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2024年秋学校总结</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校总结马蹄镇平坝小学2024年秋季学期学校工作总结一学期的工作已经结束，回首本期学校工作，点点滴滴尽在眼前，为了总结经验与不足，更好地完成今后的工作，将本期工作情况向领导汇报如下：一、“新两基”工作 1、7月起至10...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第一篇：2024年秋学校总结</w:t>
      </w:r>
    </w:p>
    <w:p>
      <w:pPr>
        <w:ind w:left="0" w:right="0" w:firstLine="560"/>
        <w:spacing w:before="450" w:after="450" w:line="312" w:lineRule="auto"/>
      </w:pPr>
      <w:r>
        <w:rPr>
          <w:rFonts w:ascii="宋体" w:hAnsi="宋体" w:eastAsia="宋体" w:cs="宋体"/>
          <w:color w:val="000"/>
          <w:sz w:val="28"/>
          <w:szCs w:val="28"/>
        </w:rPr>
        <w:t xml:space="preserve">马蹄镇平坝小学2024年秋季学期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一学期的工作已经结束，回首本期学校工作，点点滴滴尽在眼前，为了总结经验与不足，更好地完成今后的工作，将本期工作情况向领导汇报如下：</w:t>
      </w:r>
    </w:p>
    <w:p>
      <w:pPr>
        <w:ind w:left="0" w:right="0" w:firstLine="560"/>
        <w:spacing w:before="450" w:after="450" w:line="312" w:lineRule="auto"/>
      </w:pPr>
      <w:r>
        <w:rPr>
          <w:rFonts w:ascii="宋体" w:hAnsi="宋体" w:eastAsia="宋体" w:cs="宋体"/>
          <w:color w:val="000"/>
          <w:sz w:val="28"/>
          <w:szCs w:val="28"/>
        </w:rPr>
        <w:t xml:space="preserve">一、“新两基”工作 1、7月起至10月，组织学校二级班子，假期和周末轮流值班，协助完成了学校校舍、围墙的改建工程。11月，在中心学校的帮助下，学校配齐了班班通和计算机，完成了学校校园围墙文化及花池的打造，并安装了篮球架。</w:t>
      </w:r>
    </w:p>
    <w:p>
      <w:pPr>
        <w:ind w:left="0" w:right="0" w:firstLine="560"/>
        <w:spacing w:before="450" w:after="450" w:line="312" w:lineRule="auto"/>
      </w:pPr>
      <w:r>
        <w:rPr>
          <w:rFonts w:ascii="宋体" w:hAnsi="宋体" w:eastAsia="宋体" w:cs="宋体"/>
          <w:color w:val="000"/>
          <w:sz w:val="28"/>
          <w:szCs w:val="28"/>
        </w:rPr>
        <w:t xml:space="preserve">2、组织人员对班级文化、走廊文化、功能室文化和留守儿童之家进行精心的选材和设计，制作宣传展板2期，迎检卡片4张。</w:t>
      </w:r>
    </w:p>
    <w:p>
      <w:pPr>
        <w:ind w:left="0" w:right="0" w:firstLine="560"/>
        <w:spacing w:before="450" w:after="450" w:line="312" w:lineRule="auto"/>
      </w:pPr>
      <w:r>
        <w:rPr>
          <w:rFonts w:ascii="宋体" w:hAnsi="宋体" w:eastAsia="宋体" w:cs="宋体"/>
          <w:color w:val="000"/>
          <w:sz w:val="28"/>
          <w:szCs w:val="28"/>
        </w:rPr>
        <w:t xml:space="preserve">3、亲自承担“新两基”工作，参加上级调度会近20次，调度学校工作20余次，整改“新两基”资料、汇报材料多次，迎接镇中心学校、区教育局检查10余次，每次都针对检查反馈的情况及时进行整改。</w:t>
      </w:r>
    </w:p>
    <w:p>
      <w:pPr>
        <w:ind w:left="0" w:right="0" w:firstLine="560"/>
        <w:spacing w:before="450" w:after="450" w:line="312" w:lineRule="auto"/>
      </w:pPr>
      <w:r>
        <w:rPr>
          <w:rFonts w:ascii="宋体" w:hAnsi="宋体" w:eastAsia="宋体" w:cs="宋体"/>
          <w:color w:val="000"/>
          <w:sz w:val="28"/>
          <w:szCs w:val="28"/>
        </w:rPr>
        <w:t xml:space="preserve">4、组织模拟迎检二次，并在播州区教育教育手机报上发表信息。</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经学校成员多次讨论，将学校校训订为“明礼知恩”，围绕这一主题，学校以少先队为主，以节日教育促进学生的感恩教育，先后以主题班会、主题活动的形势，在教师节、中秋节、重阳节、万圣节、感恩节进行了专题教育，开展了纪念一二九体育运动会，期末评选礼仪之星6名，感恩之星6名。</w:t>
      </w:r>
    </w:p>
    <w:p>
      <w:pPr>
        <w:ind w:left="0" w:right="0" w:firstLine="560"/>
        <w:spacing w:before="450" w:after="450" w:line="312" w:lineRule="auto"/>
      </w:pPr>
      <w:r>
        <w:rPr>
          <w:rFonts w:ascii="宋体" w:hAnsi="宋体" w:eastAsia="宋体" w:cs="宋体"/>
          <w:color w:val="000"/>
          <w:sz w:val="28"/>
          <w:szCs w:val="28"/>
        </w:rPr>
        <w:t xml:space="preserve">2、逐步将“明礼知恩”主题教育内容作为养成教育的主要内容来抓，形成具体的方案制度，作为常规工作开展。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这是学校的中心工作，为提高教育教学质量，作了以下工作。</w:t>
      </w:r>
    </w:p>
    <w:p>
      <w:pPr>
        <w:ind w:left="0" w:right="0" w:firstLine="560"/>
        <w:spacing w:before="450" w:after="450" w:line="312" w:lineRule="auto"/>
      </w:pPr>
      <w:r>
        <w:rPr>
          <w:rFonts w:ascii="宋体" w:hAnsi="宋体" w:eastAsia="宋体" w:cs="宋体"/>
          <w:color w:val="000"/>
          <w:sz w:val="28"/>
          <w:szCs w:val="28"/>
        </w:rPr>
        <w:t xml:space="preserve">1、将周查月评工作常抓不懈，组织老师做好后进生辅导工作，每个课间，老师们都对学生进行辅导，整体提高学生的成绩。</w:t>
      </w:r>
    </w:p>
    <w:p>
      <w:pPr>
        <w:ind w:left="0" w:right="0" w:firstLine="560"/>
        <w:spacing w:before="450" w:after="450" w:line="312" w:lineRule="auto"/>
      </w:pPr>
      <w:r>
        <w:rPr>
          <w:rFonts w:ascii="宋体" w:hAnsi="宋体" w:eastAsia="宋体" w:cs="宋体"/>
          <w:color w:val="000"/>
          <w:sz w:val="28"/>
          <w:szCs w:val="28"/>
        </w:rPr>
        <w:t xml:space="preserve">2、对本期新招的4名老师，开学每人听了3节课，并安排了专门的老老师进行一对一指导，使其能尽快成长起来。</w:t>
      </w:r>
    </w:p>
    <w:p>
      <w:pPr>
        <w:ind w:left="0" w:right="0" w:firstLine="560"/>
        <w:spacing w:before="450" w:after="450" w:line="312" w:lineRule="auto"/>
      </w:pPr>
      <w:r>
        <w:rPr>
          <w:rFonts w:ascii="宋体" w:hAnsi="宋体" w:eastAsia="宋体" w:cs="宋体"/>
          <w:color w:val="000"/>
          <w:sz w:val="28"/>
          <w:szCs w:val="28"/>
        </w:rPr>
        <w:t xml:space="preserve">3、利用各种机会，让新老师接受培训和学习，本期带新老师参加了茶堰片区和全镇的数学教研活动、参加了班班通、实验教师、一年级新教材培训。</w:t>
      </w:r>
    </w:p>
    <w:p>
      <w:pPr>
        <w:ind w:left="0" w:right="0" w:firstLine="560"/>
        <w:spacing w:before="450" w:after="450" w:line="312" w:lineRule="auto"/>
      </w:pPr>
      <w:r>
        <w:rPr>
          <w:rFonts w:ascii="宋体" w:hAnsi="宋体" w:eastAsia="宋体" w:cs="宋体"/>
          <w:color w:val="000"/>
          <w:sz w:val="28"/>
          <w:szCs w:val="28"/>
        </w:rPr>
        <w:t xml:space="preserve">4、积极参加各种活动，杨静、陶现福各完成一节一校一名师课堂实录，并在网上晒课。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安全工作是学校的首要工作，严格按照上级相关精神，开展禁毒、反邪及安全常规工作。</w:t>
      </w:r>
    </w:p>
    <w:p>
      <w:pPr>
        <w:ind w:left="0" w:right="0" w:firstLine="560"/>
        <w:spacing w:before="450" w:after="450" w:line="312" w:lineRule="auto"/>
      </w:pPr>
      <w:r>
        <w:rPr>
          <w:rFonts w:ascii="宋体" w:hAnsi="宋体" w:eastAsia="宋体" w:cs="宋体"/>
          <w:color w:val="000"/>
          <w:sz w:val="28"/>
          <w:szCs w:val="28"/>
        </w:rPr>
        <w:t xml:space="preserve">1、认真做好一日安全教育、一周一次主题安全教育，并收集好相关资料。</w:t>
      </w:r>
    </w:p>
    <w:p>
      <w:pPr>
        <w:ind w:left="0" w:right="0" w:firstLine="560"/>
        <w:spacing w:before="450" w:after="450" w:line="312" w:lineRule="auto"/>
      </w:pPr>
      <w:r>
        <w:rPr>
          <w:rFonts w:ascii="宋体" w:hAnsi="宋体" w:eastAsia="宋体" w:cs="宋体"/>
          <w:color w:val="000"/>
          <w:sz w:val="28"/>
          <w:szCs w:val="28"/>
        </w:rPr>
        <w:t xml:space="preserve">2、开展了一次消防演练，并将开展工作情况形成信息在播州区教育手机报上发表。</w:t>
      </w:r>
    </w:p>
    <w:p>
      <w:pPr>
        <w:ind w:left="0" w:right="0" w:firstLine="560"/>
        <w:spacing w:before="450" w:after="450" w:line="312" w:lineRule="auto"/>
      </w:pPr>
      <w:r>
        <w:rPr>
          <w:rFonts w:ascii="宋体" w:hAnsi="宋体" w:eastAsia="宋体" w:cs="宋体"/>
          <w:color w:val="000"/>
          <w:sz w:val="28"/>
          <w:szCs w:val="28"/>
        </w:rPr>
        <w:t xml:space="preserve">3、按要求开展了禁毒、双提升、反邪教、安全网络答题、百万公众网络答题等工作，并取得较好效果。</w:t>
      </w:r>
    </w:p>
    <w:p>
      <w:pPr>
        <w:ind w:left="0" w:right="0" w:firstLine="560"/>
        <w:spacing w:before="450" w:after="450" w:line="312" w:lineRule="auto"/>
      </w:pPr>
      <w:r>
        <w:rPr>
          <w:rFonts w:ascii="宋体" w:hAnsi="宋体" w:eastAsia="宋体" w:cs="宋体"/>
          <w:color w:val="000"/>
          <w:sz w:val="28"/>
          <w:szCs w:val="28"/>
        </w:rPr>
        <w:t xml:space="preserve">4、安保器材，学校自己买一批，后中心学校配一批，中心学校组织安装了校园监控，全面做好了校园安全的预防工作。</w:t>
      </w:r>
    </w:p>
    <w:p>
      <w:pPr>
        <w:ind w:left="0" w:right="0" w:firstLine="560"/>
        <w:spacing w:before="450" w:after="450" w:line="312" w:lineRule="auto"/>
      </w:pPr>
      <w:r>
        <w:rPr>
          <w:rFonts w:ascii="宋体" w:hAnsi="宋体" w:eastAsia="宋体" w:cs="宋体"/>
          <w:color w:val="000"/>
          <w:sz w:val="28"/>
          <w:szCs w:val="28"/>
        </w:rPr>
        <w:t xml:space="preserve">5、全期学校没有发生一起安全事故。</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1、完善相关制度并上墙，办理完善食堂人员工作健康证等相关证件。</w:t>
      </w:r>
    </w:p>
    <w:p>
      <w:pPr>
        <w:ind w:left="0" w:right="0" w:firstLine="560"/>
        <w:spacing w:before="450" w:after="450" w:line="312" w:lineRule="auto"/>
      </w:pPr>
      <w:r>
        <w:rPr>
          <w:rFonts w:ascii="宋体" w:hAnsi="宋体" w:eastAsia="宋体" w:cs="宋体"/>
          <w:color w:val="000"/>
          <w:sz w:val="28"/>
          <w:szCs w:val="28"/>
        </w:rPr>
        <w:t xml:space="preserve">2、对食材进货进行严格把关，由学校教师亲自验收，确保食材新鲜、安全。</w:t>
      </w:r>
    </w:p>
    <w:p>
      <w:pPr>
        <w:ind w:left="0" w:right="0" w:firstLine="560"/>
        <w:spacing w:before="450" w:after="450" w:line="312" w:lineRule="auto"/>
      </w:pPr>
      <w:r>
        <w:rPr>
          <w:rFonts w:ascii="宋体" w:hAnsi="宋体" w:eastAsia="宋体" w:cs="宋体"/>
          <w:color w:val="000"/>
          <w:sz w:val="28"/>
          <w:szCs w:val="28"/>
        </w:rPr>
        <w:t xml:space="preserve">3、认真做好营养餐相关工作，完善系统及相关表册。</w:t>
      </w:r>
    </w:p>
    <w:p>
      <w:pPr>
        <w:ind w:left="0" w:right="0" w:firstLine="560"/>
        <w:spacing w:before="450" w:after="450" w:line="312" w:lineRule="auto"/>
      </w:pPr>
      <w:r>
        <w:rPr>
          <w:rFonts w:ascii="宋体" w:hAnsi="宋体" w:eastAsia="宋体" w:cs="宋体"/>
          <w:color w:val="000"/>
          <w:sz w:val="28"/>
          <w:szCs w:val="28"/>
        </w:rPr>
        <w:t xml:space="preserve">4、本期限更换了一个不能使用的冰柜，安装了食堂监控4个。</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1、严格按照十个一、五有五全开展了留守工作，根据学校实际，开展走访、帮扶活动一次，集体生日2次，中秋节活动一次，组织一批学习口风琴等，丰富了留守儿童的课余生活，让他们在学校生活、学习开心。</w:t>
      </w:r>
    </w:p>
    <w:p>
      <w:pPr>
        <w:ind w:left="0" w:right="0" w:firstLine="560"/>
        <w:spacing w:before="450" w:after="450" w:line="312" w:lineRule="auto"/>
      </w:pPr>
      <w:r>
        <w:rPr>
          <w:rFonts w:ascii="宋体" w:hAnsi="宋体" w:eastAsia="宋体" w:cs="宋体"/>
          <w:color w:val="000"/>
          <w:sz w:val="28"/>
          <w:szCs w:val="28"/>
        </w:rPr>
        <w:t xml:space="preserve">2、认真组织政治学习每周一次，及时传达上级文件、会议精神，组织学习相关的法律法规和先进事迹等，全面提高学校教师的思想素质，每人拟写心得体会一篇。</w:t>
      </w:r>
    </w:p>
    <w:p>
      <w:pPr>
        <w:ind w:left="0" w:right="0" w:firstLine="560"/>
        <w:spacing w:before="450" w:after="450" w:line="312" w:lineRule="auto"/>
      </w:pPr>
      <w:r>
        <w:rPr>
          <w:rFonts w:ascii="宋体" w:hAnsi="宋体" w:eastAsia="宋体" w:cs="宋体"/>
          <w:color w:val="000"/>
          <w:sz w:val="28"/>
          <w:szCs w:val="28"/>
        </w:rPr>
        <w:t xml:space="preserve">3、及时认真组织学校5名党员教师进行“两学一做”的学习，完成了笔记、心得、感悟。</w:t>
      </w:r>
    </w:p>
    <w:p>
      <w:pPr>
        <w:ind w:left="0" w:right="0" w:firstLine="560"/>
        <w:spacing w:before="450" w:after="450" w:line="312" w:lineRule="auto"/>
      </w:pPr>
      <w:r>
        <w:rPr>
          <w:rFonts w:ascii="宋体" w:hAnsi="宋体" w:eastAsia="宋体" w:cs="宋体"/>
          <w:color w:val="000"/>
          <w:sz w:val="28"/>
          <w:szCs w:val="28"/>
        </w:rPr>
        <w:t xml:space="preserve">4、中心学校帮助学校解决饮水问题，花费4000多元重新接了水源，供学校使用。</w:t>
      </w:r>
    </w:p>
    <w:p>
      <w:pPr>
        <w:ind w:left="0" w:right="0" w:firstLine="560"/>
        <w:spacing w:before="450" w:after="450" w:line="312" w:lineRule="auto"/>
      </w:pPr>
      <w:r>
        <w:rPr>
          <w:rFonts w:ascii="宋体" w:hAnsi="宋体" w:eastAsia="宋体" w:cs="宋体"/>
          <w:color w:val="000"/>
          <w:sz w:val="28"/>
          <w:szCs w:val="28"/>
        </w:rPr>
        <w:t xml:space="preserve">六、取得的成绩、存在的问题及今后的打算</w:t>
      </w:r>
    </w:p>
    <w:p>
      <w:pPr>
        <w:ind w:left="0" w:right="0" w:firstLine="560"/>
        <w:spacing w:before="450" w:after="450" w:line="312" w:lineRule="auto"/>
      </w:pPr>
      <w:r>
        <w:rPr>
          <w:rFonts w:ascii="宋体" w:hAnsi="宋体" w:eastAsia="宋体" w:cs="宋体"/>
          <w:color w:val="000"/>
          <w:sz w:val="28"/>
          <w:szCs w:val="28"/>
        </w:rPr>
        <w:t xml:space="preserve">1、在中心学校领导的关心帮助下，学校基础实施得到较大的改善，给全校师生一个温馨的生活、学习环境。</w:t>
      </w:r>
    </w:p>
    <w:p>
      <w:pPr>
        <w:ind w:left="0" w:right="0" w:firstLine="560"/>
        <w:spacing w:before="450" w:after="450" w:line="312" w:lineRule="auto"/>
      </w:pPr>
      <w:r>
        <w:rPr>
          <w:rFonts w:ascii="宋体" w:hAnsi="宋体" w:eastAsia="宋体" w:cs="宋体"/>
          <w:color w:val="000"/>
          <w:sz w:val="28"/>
          <w:szCs w:val="28"/>
        </w:rPr>
        <w:t xml:space="preserve">2、杨静老师被评为区级优秀班主任。</w:t>
      </w:r>
    </w:p>
    <w:p>
      <w:pPr>
        <w:ind w:left="0" w:right="0" w:firstLine="560"/>
        <w:spacing w:before="450" w:after="450" w:line="312" w:lineRule="auto"/>
      </w:pPr>
      <w:r>
        <w:rPr>
          <w:rFonts w:ascii="宋体" w:hAnsi="宋体" w:eastAsia="宋体" w:cs="宋体"/>
          <w:color w:val="000"/>
          <w:sz w:val="28"/>
          <w:szCs w:val="28"/>
        </w:rPr>
        <w:t xml:space="preserve">3、陶现福参加小学数学优质课活动，获区级二等奖。</w:t>
      </w:r>
    </w:p>
    <w:p>
      <w:pPr>
        <w:ind w:left="0" w:right="0" w:firstLine="560"/>
        <w:spacing w:before="450" w:after="450" w:line="312" w:lineRule="auto"/>
      </w:pPr>
      <w:r>
        <w:rPr>
          <w:rFonts w:ascii="宋体" w:hAnsi="宋体" w:eastAsia="宋体" w:cs="宋体"/>
          <w:color w:val="000"/>
          <w:sz w:val="28"/>
          <w:szCs w:val="28"/>
        </w:rPr>
        <w:t xml:space="preserve">4、长征胜利80周年活动，罗丹、陶现福辅导学生获区级二等奖。</w:t>
      </w:r>
    </w:p>
    <w:p>
      <w:pPr>
        <w:ind w:left="0" w:right="0" w:firstLine="560"/>
        <w:spacing w:before="450" w:after="450" w:line="312" w:lineRule="auto"/>
      </w:pPr>
      <w:r>
        <w:rPr>
          <w:rFonts w:ascii="宋体" w:hAnsi="宋体" w:eastAsia="宋体" w:cs="宋体"/>
          <w:color w:val="000"/>
          <w:sz w:val="28"/>
          <w:szCs w:val="28"/>
        </w:rPr>
        <w:t xml:space="preserve">5、杨静、陶现福分别宣传报到学校工作的开展情况多次，在播州区教育手机报上发表信息各一次。</w:t>
      </w:r>
    </w:p>
    <w:p>
      <w:pPr>
        <w:ind w:left="0" w:right="0" w:firstLine="560"/>
        <w:spacing w:before="450" w:after="450" w:line="312" w:lineRule="auto"/>
      </w:pPr>
      <w:r>
        <w:rPr>
          <w:rFonts w:ascii="宋体" w:hAnsi="宋体" w:eastAsia="宋体" w:cs="宋体"/>
          <w:color w:val="000"/>
          <w:sz w:val="28"/>
          <w:szCs w:val="28"/>
        </w:rPr>
        <w:t xml:space="preserve">存在的主要问题是金费运转问题，一是本期迎接新两基检查验收、学校改建后的一些后续工作的完善、临聘人员工资几个大方面，因学校生均公用经费少，导致本期学校欠下很多债务，给中心学校添了麻烦。二是今后临聘人员问题，“普十五“还未验收，学校幼儿园要求二教一保，幼儿园收入不够二个临聘人员工资。营养餐后，学校食堂的水电费、煤气费、工人工资金费用。</w:t>
      </w:r>
    </w:p>
    <w:p>
      <w:pPr>
        <w:ind w:left="0" w:right="0" w:firstLine="560"/>
        <w:spacing w:before="450" w:after="450" w:line="312" w:lineRule="auto"/>
      </w:pPr>
      <w:r>
        <w:rPr>
          <w:rFonts w:ascii="宋体" w:hAnsi="宋体" w:eastAsia="宋体" w:cs="宋体"/>
          <w:color w:val="000"/>
          <w:sz w:val="28"/>
          <w:szCs w:val="28"/>
        </w:rPr>
        <w:t xml:space="preserve">今后的工作中，一方面是严格学校的支出管理，保运转的同时，节省点钱改善老师们的办公条件，将几位新老师的破旧办公桌更换。二是围绕学校办学理念，认真开展相关工作，逐步办出农村小学的特色。三是，做好完全教育工作的前提下，全力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第二篇：2024秋学校总结范文</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15至16学第一学期教育教学工作总结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学校常规管理、教育科研、师风师德建设、安全育人、校园文化建设、“营养计划”等重点工作，圆满完成了上级下达的各项工作任务和工作目标。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学习活动，着力解决学校及教师存在的突出问题。一是成立了由校长任组长的学习整训活动领导小组，制订了《师德师风学习活动实施方案》，并提出了相关要求。活动中要求教师查找问题的根源，对照检查、整改落实；学习中要求教师勤奋工作、勇于创新、求真务实、严于律己、无私奉献，增强了职责意识。二是组织教师认真学习了党的“十八”届五中全会精神、《中国共产党纪律处分条例》、县教育科技局局长杨前贵同志的重要讲话精神以及各类法律法规等内容；三是加强纪律作风整顿，净化心灵，纯洁队伍，树立良好的教育形象。我们把行风建设和干部纪律作风整顿作为学校重点工程来抓，严明干部纪律，严格教师岗位量化考核办法。秋季开学后，结合暑期教师会上揭摆的行业不正之风和有损教师形象的不良习气，组织教师认真开展自查自纠，深入开展批评与自我批评，认真解决自身思想上、言行上存在的问题。通过学习，教师相互</w:t>
      </w:r>
    </w:p>
    <w:p>
      <w:pPr>
        <w:ind w:left="0" w:right="0" w:firstLine="560"/>
        <w:spacing w:before="450" w:after="450" w:line="312" w:lineRule="auto"/>
      </w:pPr>
      <w:r>
        <w:rPr>
          <w:rFonts w:ascii="宋体" w:hAnsi="宋体" w:eastAsia="宋体" w:cs="宋体"/>
          <w:color w:val="000"/>
          <w:sz w:val="28"/>
          <w:szCs w:val="28"/>
        </w:rPr>
        <w:t xml:space="preserve">开展批评与自我批评，对照自身工作中存在的问题，进行自我剖析，查出问题的根源、提出改正措施和期限。学校通过规定学习时间、查看学习笔记、组织交流学习体会等形式严格检查和考核教师的学习情况，本期教师 政治学习笔记字数达15000以上，写心得体会4篇，特别是田瑞丽、张晓涛、韩琴、杨丽丽、张琴、雷秀英、李宁、杨建红、江美琴、刘英、金婧、刘艳艳、惠远芳、郭桂香政治学习笔记整齐认真，多数笔记在20000字以上，由此可以看出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建设勤政、务实、廉洁、高效的班子队伍，充分发挥班子成员带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四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3、重视青年教师和新调入教师的培养，使他们尽快成长，适应新环境，融入新集体。学校召开了新进教师座谈会、教师民主生活会，倾听了他们的建议和意见，及时采纳。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4、强化培训，增强责任意识，鼓励教师积极奉献。一是召开了班主任培训总结会、新调入教师座谈会，增强了班主任对自身工作重要性的认识，提高了管理水平，增强了自觉性；二是砸实了分管、兼管工作责任，落实好分工负责，学校加强宏观调控，确保了各项工作从时间和空间上有</w:t>
      </w:r>
    </w:p>
    <w:p>
      <w:pPr>
        <w:ind w:left="0" w:right="0" w:firstLine="560"/>
        <w:spacing w:before="450" w:after="450" w:line="312" w:lineRule="auto"/>
      </w:pPr>
      <w:r>
        <w:rPr>
          <w:rFonts w:ascii="宋体" w:hAnsi="宋体" w:eastAsia="宋体" w:cs="宋体"/>
          <w:color w:val="000"/>
          <w:sz w:val="28"/>
          <w:szCs w:val="28"/>
        </w:rPr>
        <w:t xml:space="preserve">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5、及时小结、加强引导。学校实行校级领导轮流带班负责制，带班领导坚持深入实际，按照常规工作要求和周工作安排，做好检查、督促、引导工作，例会上，带班领导对一周的工作全面、客观的小结，及时肯定工作成绩，及时指出存在问题，避免了工作的随意性和盲目性。同时，学校实行严格的量化考核，并坚持月考核。对各项工作实行精细化管理和量化考核，特别是对教师值周、班级管理、常规工作如教案作业等，采取了定期检查和评比，评比结果与年终绩效考核挂钩。本期教案认真的教师有韩书青、惠远芳、陈益萍、杨丽丽、雷秀英、郭桂香、刘艳艳、李宁、韩琴、陈新芬、杨建红、彭媛、兰淑莲、陈露、刘英、徐飞、江美琴、陈小红等，作业批改认真的教师有陈益萍、韩书青、惠远芳、郭桂香、杨丽丽、李宁、陈新芬、韩琴、张有文、杨建红、兰淑莲、江美琴、陈小红、徐飞等。期中考试120名学生受奖，教师王晓会、江美琴、彭媛在我校期中考试中取得了优异的成绩。</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w:t>
      </w:r>
    </w:p>
    <w:p>
      <w:pPr>
        <w:ind w:left="0" w:right="0" w:firstLine="560"/>
        <w:spacing w:before="450" w:after="450" w:line="312" w:lineRule="auto"/>
      </w:pPr>
      <w:r>
        <w:rPr>
          <w:rFonts w:ascii="宋体" w:hAnsi="宋体" w:eastAsia="宋体" w:cs="宋体"/>
          <w:color w:val="000"/>
          <w:sz w:val="28"/>
          <w:szCs w:val="28"/>
        </w:rPr>
        <w:t xml:space="preserve">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3、严明组织纪律、严格教师考勤、严格请假审批手续。学校严格实行了教职工考勤制度、带班领导查岗制度，要求教师紧跟学生、共同参与集体活动，从而有效发挥了师表对学生的引导、教育作用。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本期量化考核优秀的班级是，同志被评为优秀班主任。</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李慧儒同志大胆负责，工作细致到位，履行了学校提出的一天一检查、一周一汇总、一月一小结的工作要求，实行卫生流动红旗制度，并与班级量化考核挂钩，不仅保证了校园的清洁卫生，而且有效的培养了学生的卫生习惯和劳动技能。本期我校卫生工作有了很大的起色，年级 班等分别获得卫生工作优胜班级。</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完成“文化建设、后勤管理、平安校园、无邪校园、信息化建设”创建工作。按照教体科技局的要求及时搞好了各类档案的收集、整理、装订工作，本我校在县文化建设、后勤管理、平安校园、无邪校园、信息化建设创建工作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各班召开学生干部培训会，有效的提高了学生干部管理能力，增强了服务意识；三</w:t>
      </w:r>
    </w:p>
    <w:p>
      <w:pPr>
        <w:ind w:left="0" w:right="0" w:firstLine="560"/>
        <w:spacing w:before="450" w:after="450" w:line="312" w:lineRule="auto"/>
      </w:pPr>
      <w:r>
        <w:rPr>
          <w:rFonts w:ascii="宋体" w:hAnsi="宋体" w:eastAsia="宋体" w:cs="宋体"/>
          <w:color w:val="000"/>
          <w:sz w:val="28"/>
          <w:szCs w:val="28"/>
        </w:rPr>
        <w:t xml:space="preserve">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特色活动、庆元旦等活动，活跃了校园文化生活，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本期我校教师除了参加网络学习培训、校本研修培训，还参加了县教研室举办的国培“送教下乡”活动，培训期间，全体教师积极参与，认真学习体会，积极讨论发言，提高了专业文化水平。</w:t>
      </w:r>
    </w:p>
    <w:p>
      <w:pPr>
        <w:ind w:left="0" w:right="0" w:firstLine="560"/>
        <w:spacing w:before="450" w:after="450" w:line="312" w:lineRule="auto"/>
      </w:pPr>
      <w:r>
        <w:rPr>
          <w:rFonts w:ascii="宋体" w:hAnsi="宋体" w:eastAsia="宋体" w:cs="宋体"/>
          <w:color w:val="000"/>
          <w:sz w:val="28"/>
          <w:szCs w:val="28"/>
        </w:rPr>
        <w:t xml:space="preserve">2、认真落实课程标准，全面实施素质教育。一是全面贯彻党的教育方针，着力于学生德、智、体、美等方面全面发展，使学生的品德与学识同增，能力与志向共长，身体与心理俱健，面向全体学生，使每一位学生都能够“学有所成，学有所用”.学校开齐开足了小学阶段的全部课程，制定了各科教学的评价方案。坚持以课表、作息时间表、工作周历表和周工作安排统揽工作进程，各项工作协调运行，教学工作井然有序。二是大</w:t>
      </w:r>
    </w:p>
    <w:p>
      <w:pPr>
        <w:ind w:left="0" w:right="0" w:firstLine="560"/>
        <w:spacing w:before="450" w:after="450" w:line="312" w:lineRule="auto"/>
      </w:pPr>
      <w:r>
        <w:rPr>
          <w:rFonts w:ascii="宋体" w:hAnsi="宋体" w:eastAsia="宋体" w:cs="宋体"/>
          <w:color w:val="000"/>
          <w:sz w:val="28"/>
          <w:szCs w:val="28"/>
        </w:rPr>
        <w:t xml:space="preserve">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每天锻炼一小时”，强健体魄，健康生活。四是深入开展丰富多彩的第二课堂活动，大力培养学生的综合能力、实践能力、创新意识和团队精神，使学生的个性特长得到有效培养，特别是9月份的社团观摩活动开展的出色，影响面广，充分体现了我校素质教育的主体地位。</w:t>
      </w:r>
    </w:p>
    <w:p>
      <w:pPr>
        <w:ind w:left="0" w:right="0" w:firstLine="560"/>
        <w:spacing w:before="450" w:after="450" w:line="312" w:lineRule="auto"/>
      </w:pPr>
      <w:r>
        <w:rPr>
          <w:rFonts w:ascii="宋体" w:hAnsi="宋体" w:eastAsia="宋体" w:cs="宋体"/>
          <w:color w:val="000"/>
          <w:sz w:val="28"/>
          <w:szCs w:val="28"/>
        </w:rPr>
        <w:t xml:space="preserve">3、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4、大力开展“教学”交流，不断提高教师的教学艺术水平。一是组织教师听取每位教师的公开示范课、观摩课，开展相互学习活动，鼓励教师大胆尝试；本期陈益萍、惠远芳等20位教师参加了我校举办的公开课</w:t>
      </w:r>
    </w:p>
    <w:p>
      <w:pPr>
        <w:ind w:left="0" w:right="0" w:firstLine="560"/>
        <w:spacing w:before="450" w:after="450" w:line="312" w:lineRule="auto"/>
      </w:pPr>
      <w:r>
        <w:rPr>
          <w:rFonts w:ascii="宋体" w:hAnsi="宋体" w:eastAsia="宋体" w:cs="宋体"/>
          <w:color w:val="000"/>
          <w:sz w:val="28"/>
          <w:szCs w:val="28"/>
        </w:rPr>
        <w:t xml:space="preserve">活动，这些教师基本功扎实，有一定的教学水平和能力，是有史以来我校参加人数最多的一次示范课教学活动；二是注重新调入教师的培养和提高，让其及时适应新环境，融入新集体。三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5、积极开展德育交流、教学交流和论文交流活动。我们一是抓实周三的教研活动，做到提前安排，确保目标明确；二是鼓励教师撰写教研论文，相互交流；三是鼓励教师立足实际，大力开展校本教研。本期我校教师郭红丽、韩琴的论文获得省级表彰与奖励；田瑞丽的论文获得市级表彰与奖励。</w:t>
      </w:r>
    </w:p>
    <w:p>
      <w:pPr>
        <w:ind w:left="0" w:right="0" w:firstLine="560"/>
        <w:spacing w:before="450" w:after="450" w:line="312" w:lineRule="auto"/>
      </w:pPr>
      <w:r>
        <w:rPr>
          <w:rFonts w:ascii="宋体" w:hAnsi="宋体" w:eastAsia="宋体" w:cs="宋体"/>
          <w:color w:val="000"/>
          <w:sz w:val="28"/>
          <w:szCs w:val="28"/>
        </w:rPr>
        <w:t xml:space="preserve">6、大力开展课外活动，扩大学生知识视野，不断提高学生个性技能。我们提倡教师灵活处理教材，勇于开展第二课堂，不断拓宽学生的知识视野。本学期，我们一是成立了体音美课外兴趣小组，注重培养学生的个性特长；二是开展了语数特色活动；三是大力开展学生艺术训练和文娱活动，既活跃了校园文化生活，又激发了学生浓厚的学习兴趣，锻炼和培养了学生广泛的爱好。元旦期间，我校教师参加了街办举行的卡拉OK大赛活动、学校举办的师生拔河赛活动，取得了较好的成绩。</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1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3、做好安排、绝不马虎：冬季学校为各办公室、各班安装了取暖设施（空调），我们重视了环节和过程管理，做到了安排到位、落实到位，使师生明晰了操作的过程和办法。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学生家长会、调查校外住宿生、留守儿童及女学生生活状况，同时签订了乘车安全协议书、在外租房安全协议书、在校学生住宿协议书，进一步落实了学生安全责任，本期我校无任何不安全事故发生。</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六、扎实认真地搞好校园文化建设工作，抓好“营养计划”工作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校园文化墙、橱窗文化；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2、认真落实“营养计划”这一惠民政策。我们始终依据县教体科技局的要求坚持政策、强化管理、严格把关、规范操作，力求把好事办实，把实事办好。赢得了各级党政、主管部门、广大群众的一致好评。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总之，在全体同志的共同努力下，本学期工作成效显著。但是，我们</w:t>
      </w:r>
    </w:p>
    <w:p>
      <w:pPr>
        <w:ind w:left="0" w:right="0" w:firstLine="560"/>
        <w:spacing w:before="450" w:after="450" w:line="312" w:lineRule="auto"/>
      </w:pPr>
      <w:r>
        <w:rPr>
          <w:rFonts w:ascii="宋体" w:hAnsi="宋体" w:eastAsia="宋体" w:cs="宋体"/>
          <w:color w:val="000"/>
          <w:sz w:val="28"/>
          <w:szCs w:val="28"/>
        </w:rPr>
        <w:t xml:space="preserve">还要清醒地看到存在的差距与不足，还须不懈努力，希望全体教师要认真总结经验教训，埋头苦干，团结协作、顽强拼搏，在新的一年再创佳绩。</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第三篇：2024秋学校总结</w:t>
      </w:r>
    </w:p>
    <w:p>
      <w:pPr>
        <w:ind w:left="0" w:right="0" w:firstLine="560"/>
        <w:spacing w:before="450" w:after="450" w:line="312" w:lineRule="auto"/>
      </w:pPr>
      <w:r>
        <w:rPr>
          <w:rFonts w:ascii="宋体" w:hAnsi="宋体" w:eastAsia="宋体" w:cs="宋体"/>
          <w:color w:val="000"/>
          <w:sz w:val="28"/>
          <w:szCs w:val="28"/>
        </w:rPr>
        <w:t xml:space="preserve">2024-2024学第一学期沙河塘小学工作总结</w:t>
      </w:r>
    </w:p>
    <w:p>
      <w:pPr>
        <w:ind w:left="0" w:right="0" w:firstLine="560"/>
        <w:spacing w:before="450" w:after="450" w:line="312" w:lineRule="auto"/>
      </w:pPr>
      <w:r>
        <w:rPr>
          <w:rFonts w:ascii="宋体" w:hAnsi="宋体" w:eastAsia="宋体" w:cs="宋体"/>
          <w:color w:val="000"/>
          <w:sz w:val="28"/>
          <w:szCs w:val="28"/>
        </w:rPr>
        <w:t xml:space="preserve">【导读】：2024小学工作总结,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小学工作总结</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w:t>
      </w:r>
    </w:p>
    <w:p>
      <w:pPr>
        <w:ind w:left="0" w:right="0" w:firstLine="560"/>
        <w:spacing w:before="450" w:after="450" w:line="312" w:lineRule="auto"/>
      </w:pPr>
      <w:r>
        <w:rPr>
          <w:rFonts w:ascii="宋体" w:hAnsi="宋体" w:eastAsia="宋体" w:cs="宋体"/>
          <w:color w:val="000"/>
          <w:sz w:val="28"/>
          <w:szCs w:val="28"/>
        </w:rPr>
        <w:t xml:space="preserve">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w:t>
      </w:r>
    </w:p>
    <w:p>
      <w:pPr>
        <w:ind w:left="0" w:right="0" w:firstLine="560"/>
        <w:spacing w:before="450" w:after="450" w:line="312" w:lineRule="auto"/>
      </w:pPr>
      <w:r>
        <w:rPr>
          <w:rFonts w:ascii="宋体" w:hAnsi="宋体" w:eastAsia="宋体" w:cs="宋体"/>
          <w:color w:val="000"/>
          <w:sz w:val="28"/>
          <w:szCs w:val="28"/>
        </w:rPr>
        <w:t xml:space="preserve">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w:t>
      </w:r>
    </w:p>
    <w:p>
      <w:pPr>
        <w:ind w:left="0" w:right="0" w:firstLine="560"/>
        <w:spacing w:before="450" w:after="450" w:line="312" w:lineRule="auto"/>
      </w:pPr>
      <w:r>
        <w:rPr>
          <w:rFonts w:ascii="宋体" w:hAnsi="宋体" w:eastAsia="宋体" w:cs="宋体"/>
          <w:color w:val="000"/>
          <w:sz w:val="28"/>
          <w:szCs w:val="28"/>
        </w:rPr>
        <w:t xml:space="preserve">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东营---张希泉</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第四篇：2024秋学校总结</w:t>
      </w:r>
    </w:p>
    <w:p>
      <w:pPr>
        <w:ind w:left="0" w:right="0" w:firstLine="560"/>
        <w:spacing w:before="450" w:after="450" w:line="312" w:lineRule="auto"/>
      </w:pPr>
      <w:r>
        <w:rPr>
          <w:rFonts w:ascii="宋体" w:hAnsi="宋体" w:eastAsia="宋体" w:cs="宋体"/>
          <w:color w:val="000"/>
          <w:sz w:val="28"/>
          <w:szCs w:val="28"/>
        </w:rPr>
        <w:t xml:space="preserve">十里铺镇中心小学 2024教育教学工作总结</w:t>
      </w:r>
    </w:p>
    <w:p>
      <w:pPr>
        <w:ind w:left="0" w:right="0" w:firstLine="560"/>
        <w:spacing w:before="450" w:after="450" w:line="312" w:lineRule="auto"/>
      </w:pPr>
      <w:r>
        <w:rPr>
          <w:rFonts w:ascii="宋体" w:hAnsi="宋体" w:eastAsia="宋体" w:cs="宋体"/>
          <w:color w:val="000"/>
          <w:sz w:val="28"/>
          <w:szCs w:val="28"/>
        </w:rPr>
        <w:t xml:space="preserve">十里铺镇中心学校校本部</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精神文明建设、学校常规管理、师风师德建设、安全育人、校园文化建设、“营养早餐”等重点工作，圆满完成了上级下达的各项工作任务和工作目标。为了扬长避短、推动今后工作，激励和鞭策全体师生奋勇向前、更进一步，不断提升我校办学水平，充分发挥学校在区域里的示范引领作用，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活动，着力解决影响学校发展的矛盾和突出问题。一是成立了由校长任组长的学习实践活动领导小组，制订了《十里铺镇中心学校深入开展师风师德活动整顿实施方案》，并提出了相关要求。活动中要求教师查找问题的根源，对照检查、整改落实；学习中要求教师勤奋工作、勇于创新、求真务实、严于律己、无私奉献，增强职责意识、有为意识、素质意识。二是组织教师认真学习了胡锦涛总书记《在全国教育工作会议上的讲话》、学习《国家中长期教育改革与发展规划纲要》、《关于加强中小学教师职业道德建设若干意见》、《中小学教师职业道德规范》、《教师法》、《义务教育法》、《商洛市教师十不准》等有关教育的法律法规。</w:t>
      </w:r>
    </w:p>
    <w:p>
      <w:pPr>
        <w:ind w:left="0" w:right="0" w:firstLine="560"/>
        <w:spacing w:before="450" w:after="450" w:line="312" w:lineRule="auto"/>
      </w:pPr>
      <w:r>
        <w:rPr>
          <w:rFonts w:ascii="宋体" w:hAnsi="宋体" w:eastAsia="宋体" w:cs="宋体"/>
          <w:color w:val="000"/>
          <w:sz w:val="28"/>
          <w:szCs w:val="28"/>
        </w:rPr>
        <w:t xml:space="preserve">三是加强纪律作风整顿，净化心灵，纯洁队伍，树立良好的教育形象。我们积极响应上级号召，深入开展干部纪律作风整顿。把行风建设和干部纪律作风整顿作为学校重点工程来抓，严格执行收费政策，严格禁止乱征订教辅资料，严肃批评教育体罚和变相体罚学生的不良行为，严明干部纪律，严格教师岗位量化考核办法。秋季开学后，结合暑期教师会上揭摆的行业不正之风和有损教师形象的不良习气，组织教师认真开展自查自纠，对号入座，同时，深入开展批评与自我批评，认真解决自身思想上、言行上存在的问题。通过学习，教师相互开展批评与自我批评，对照自身工作中存在的问题，进行自我剖析、自查自纠、查出问题的根源、提出改正措施和期限。学校通过规定学习时间、抽查学习状态、查看学习笔记、组织交流学习体会等形式严格检查和考核教师的学习情况，使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2、通过师德教育不断提高教师职业道德。强化了教师职业道德教育，深入开展了“学规范、修师德、正师风、做师表” 竞赛活动和学习心得交流活动。同时非常注意发现和培养身边的师德典型，搜集整理他们的先进事迹，倡导全体教师学习他们关心爱护每一个学生，上好每一节课，规范自己每一个言行；学习他们爱学校胜过爱家庭、爱学生胜过爱子女、爱事业胜过爱生命的敬业精神；学习他们只讲工作，不计报酬，尽职尽责，淡泊名利的奉献精神。本涌现出了李福霞、吴娟等2名乡校级优秀教师，陶晓斌、仝会存等2名优秀兼职工作者，模范班主任杨建红、吴娟，先进工作者樊文安、石小华，师德标兵黄彦筱，优秀值周员李慧、田瑞莉。</w:t>
      </w:r>
    </w:p>
    <w:p>
      <w:pPr>
        <w:ind w:left="0" w:right="0" w:firstLine="560"/>
        <w:spacing w:before="450" w:after="450" w:line="312" w:lineRule="auto"/>
      </w:pPr>
      <w:r>
        <w:rPr>
          <w:rFonts w:ascii="宋体" w:hAnsi="宋体" w:eastAsia="宋体" w:cs="宋体"/>
          <w:color w:val="000"/>
          <w:sz w:val="28"/>
          <w:szCs w:val="28"/>
        </w:rPr>
        <w:t xml:space="preserve">3、建设勤政、务实、廉洁、高效的班子队伍，充分发挥班子成员带</w:t>
      </w:r>
    </w:p>
    <w:p>
      <w:pPr>
        <w:ind w:left="0" w:right="0" w:firstLine="560"/>
        <w:spacing w:before="450" w:after="450" w:line="312" w:lineRule="auto"/>
      </w:pPr>
      <w:r>
        <w:rPr>
          <w:rFonts w:ascii="宋体" w:hAnsi="宋体" w:eastAsia="宋体" w:cs="宋体"/>
          <w:color w:val="000"/>
          <w:sz w:val="28"/>
          <w:szCs w:val="28"/>
        </w:rPr>
        <w:t xml:space="preserve">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实现了制度共订、责任同担、同谋发展的格局；四是落实了“谁分管，谁负责；谁安排，谁落实；谁主抓，谁考核小结，一抓到底”的管理措施；五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4、重视青年教师和新调入教师的培养，使他们尽快成长，适应新环境，融入新集体。学校召开了新进教师座谈会、教师民主生活会，倾听了他们的建议和意见，及时采纳。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5、强化培训，增强责任意识，鼓励教师积极奉献。一是召开了班主任培训总结会，增强了班主任对自身工作重要性的认识，提高了管理水平，增强了自觉性；二是砸实了分管、兼管工作责任，落实好分工负责，学校加强宏观调控，确保了各项工作从时间和空间上有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6、及时小结、加强引导。学校实行校级领导轮流带班负责制，带班领导坚持深入实际，按照常规工作要求和周工作安排，做好检查、督促、引导工作，例会上，带班领导对一周的工作从正反两方面全面、客观的小结，及时肯定工作成绩，及时指出存在问题，不仅帮助教师明辨荣辱是非，杜绝了不良苗头孳生和蔓延，也使教师受到教育和启发，避免了工作的随意性和盲从性。同时，学校实行严格的量化考核，并坚持月考核。对各项工作实行精细化管理和量化考核，特别是对教师值周、班级管理、常规工作如教案作业等，采取了定期检查和评比，评比结果与奖惩挂钩。使教师学有榜样、赶有目标。充分调动和激发了教师爱岗敬业、无私奉献的积极性和主动性。</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师请假制度》、《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集体办公制度、带班领导查岗制度，组织教师认真学习教体局新颁布的教师考勤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朱敏香同志大胆负责，工作细致到位，履行了学校提出的一天一检查、一周一汇总、一月一小结的工作要求，实行卫生流动红旗制度，并与班级量化考核挂钩，不仅保证了校园的清洁卫生，而且有效的培养了学生的卫生习惯和劳动技能。</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8、搞好档案收集与管理，积极接受“316督导评估”。按照“两基”的要求及时搞好了各类档案的收集、整理、装订工作，11月份我校在县“316督导评估”中取得了较好的成绩。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召开学生干部培训会，有效的提高了学生干部管理能力，增强了服务意识；三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庆“六一”文艺汇演、队列队形广播操比赛、体育竞赛、语数特色活动、庆元旦等活动不仅活跃了校园文化生活，又锻炼、培养、发现了人才，更重要的是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w:t>
      </w:r>
    </w:p>
    <w:p>
      <w:pPr>
        <w:ind w:left="0" w:right="0" w:firstLine="560"/>
        <w:spacing w:before="450" w:after="450" w:line="312" w:lineRule="auto"/>
      </w:pPr>
      <w:r>
        <w:rPr>
          <w:rFonts w:ascii="宋体" w:hAnsi="宋体" w:eastAsia="宋体" w:cs="宋体"/>
          <w:color w:val="000"/>
          <w:sz w:val="28"/>
          <w:szCs w:val="28"/>
        </w:rPr>
        <w:t xml:space="preserve">2、结合学校实际修正了教学管理制度、教学奖惩制度及量化考核细则，严肃了教学管理，加大了奖惩力度，两学期学校拿出近2千余元对在教育教学中取得优异成绩的教师给与奖励，充分调动了教师工作积极性，大大提高了工作效率。</w:t>
      </w:r>
    </w:p>
    <w:p>
      <w:pPr>
        <w:ind w:left="0" w:right="0" w:firstLine="560"/>
        <w:spacing w:before="450" w:after="450" w:line="312" w:lineRule="auto"/>
      </w:pPr>
      <w:r>
        <w:rPr>
          <w:rFonts w:ascii="宋体" w:hAnsi="宋体" w:eastAsia="宋体" w:cs="宋体"/>
          <w:color w:val="000"/>
          <w:sz w:val="28"/>
          <w:szCs w:val="28"/>
        </w:rPr>
        <w:t xml:space="preserve">3、认真落实课程标准，全面实施素质教育。一是全面贯彻党的教育方针，着力于学生德、智、体、美等方面全面发展，使学生的品德与学识同增，能力与志向共长，身体与心理俱健，面向全体学生，使每一位学生都能够“学有所成，学有所用”，即“升学有基础、就业有本领、发展有潜力”。学校开齐开足了小学阶段的全部课程，制定了各科教学的评价方案。坚持以课表、作息时间表、工作周历表和周工作安排统揽工作进程，各项工作协调运行，教学工作井然有序。二是大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让“每天锻炼一</w:t>
      </w:r>
    </w:p>
    <w:p>
      <w:pPr>
        <w:ind w:left="0" w:right="0" w:firstLine="560"/>
        <w:spacing w:before="450" w:after="450" w:line="312" w:lineRule="auto"/>
      </w:pPr>
      <w:r>
        <w:rPr>
          <w:rFonts w:ascii="宋体" w:hAnsi="宋体" w:eastAsia="宋体" w:cs="宋体"/>
          <w:color w:val="000"/>
          <w:sz w:val="28"/>
          <w:szCs w:val="28"/>
        </w:rPr>
        <w:t xml:space="preserve">小时”的理念更加深入人心，强健体魄，健康生活，弘扬奥运精神，形成了全体学生都来自觉参加“阳光体育”活动。实现了广大师生跑起来、跳起来、动起来，活起来目标。四是深入开展丰富多彩的第二课堂活动，大力培养学生的综合能力、实践能力、创新意识和团队精神，使学生的个性特长得到有效培养。</w:t>
      </w:r>
    </w:p>
    <w:p>
      <w:pPr>
        <w:ind w:left="0" w:right="0" w:firstLine="560"/>
        <w:spacing w:before="450" w:after="450" w:line="312" w:lineRule="auto"/>
      </w:pPr>
      <w:r>
        <w:rPr>
          <w:rFonts w:ascii="宋体" w:hAnsi="宋体" w:eastAsia="宋体" w:cs="宋体"/>
          <w:color w:val="000"/>
          <w:sz w:val="28"/>
          <w:szCs w:val="28"/>
        </w:rPr>
        <w:t xml:space="preserve">4、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5、大力开展“教学”交流，不断提高教师的教学艺术水平。一是组织教师听取每位教师的公开示范课、观摩课，开展相互学习活动，鼓励教师大胆尝试；二是开展“推门式”听课活动，深入了解学科教学实绩；三是注重新调入教师的培养和提高，让其及时适应新环境，融入新集体。四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6、积极开展德育交流、教学交流和论文交流活动。我们一是抓实周三的教研活动，做到提前安排，确保目标明确；二是鼓励教师撰写教研论文，相互交流；三是鼓励教师立足实际，大力开展校本教研。</w:t>
      </w:r>
    </w:p>
    <w:p>
      <w:pPr>
        <w:ind w:left="0" w:right="0" w:firstLine="560"/>
        <w:spacing w:before="450" w:after="450" w:line="312" w:lineRule="auto"/>
      </w:pPr>
      <w:r>
        <w:rPr>
          <w:rFonts w:ascii="宋体" w:hAnsi="宋体" w:eastAsia="宋体" w:cs="宋体"/>
          <w:color w:val="000"/>
          <w:sz w:val="28"/>
          <w:szCs w:val="28"/>
        </w:rPr>
        <w:t xml:space="preserve">7、大力开展课外活动，扩大学生知识视野，不断提高学生个性技能。</w:t>
      </w:r>
    </w:p>
    <w:p>
      <w:pPr>
        <w:ind w:left="0" w:right="0" w:firstLine="560"/>
        <w:spacing w:before="450" w:after="450" w:line="312" w:lineRule="auto"/>
      </w:pPr>
      <w:r>
        <w:rPr>
          <w:rFonts w:ascii="宋体" w:hAnsi="宋体" w:eastAsia="宋体" w:cs="宋体"/>
          <w:color w:val="000"/>
          <w:sz w:val="28"/>
          <w:szCs w:val="28"/>
        </w:rPr>
        <w:t xml:space="preserve">我们提倡教师灵活处理教材，勇于开展第二课堂，不断拓宽学生的知识视野。本，我们一是成立了体音美课外兴趣小组，注重培养学生的个性特长；二是开展了语数特色活动；三是大力开展学生艺术训练和文娱活动，既活跃了校园文化生活，又激发了学生浓厚的学习兴趣，锻炼和培养了学生广泛的爱好。</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4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4、签好合同、明确责任：本，我们根据形势的需要，先后与教师和学生签订了各类安全责任合同，并召开了专题学前班学生家长会、食宿生家长会、在外租房学生家长会，同时签订了乘车安全协议书、在外租</w:t>
      </w:r>
    </w:p>
    <w:p>
      <w:pPr>
        <w:ind w:left="0" w:right="0" w:firstLine="560"/>
        <w:spacing w:before="450" w:after="450" w:line="312" w:lineRule="auto"/>
      </w:pPr>
      <w:r>
        <w:rPr>
          <w:rFonts w:ascii="宋体" w:hAnsi="宋体" w:eastAsia="宋体" w:cs="宋体"/>
          <w:color w:val="000"/>
          <w:sz w:val="28"/>
          <w:szCs w:val="28"/>
        </w:rPr>
        <w:t xml:space="preserve">房安全协议书，进一步落实了学生安全责任，本期我校顺利通过了县级平安校园的验收。</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六、扎实认真地搞好校园文化建设及筹备校建工作，抓好“营养早餐”工作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幼儿园文化墙；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2、学校领导为解决师生宿舍及办公条件，积极与各方联系，争取资金，筹划部署修建四层内廊式宿舍楼即将动工，为我校师生办公学习创造了优越的条件。</w:t>
      </w:r>
    </w:p>
    <w:p>
      <w:pPr>
        <w:ind w:left="0" w:right="0" w:firstLine="560"/>
        <w:spacing w:before="450" w:after="450" w:line="312" w:lineRule="auto"/>
      </w:pPr>
      <w:r>
        <w:rPr>
          <w:rFonts w:ascii="宋体" w:hAnsi="宋体" w:eastAsia="宋体" w:cs="宋体"/>
          <w:color w:val="000"/>
          <w:sz w:val="28"/>
          <w:szCs w:val="28"/>
        </w:rPr>
        <w:t xml:space="preserve">3、认真落实“营养早餐”这一惠民政策。我们始终依据县教体局的要求坚持政策、强化管理、严格把关、规范操作，力求把好事办实，把实事办好。赢得了各级党政、主管部门、广大群众的一致好评。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1、中高年级学生来源学校较多，程度参差不齐，素质差异较大，影响着学生整体素质的全面提高。学生数快速增加，而师资相对紧缺。</w:t>
      </w:r>
    </w:p>
    <w:p>
      <w:pPr>
        <w:ind w:left="0" w:right="0" w:firstLine="560"/>
        <w:spacing w:before="450" w:after="450" w:line="312" w:lineRule="auto"/>
      </w:pPr>
      <w:r>
        <w:rPr>
          <w:rFonts w:ascii="宋体" w:hAnsi="宋体" w:eastAsia="宋体" w:cs="宋体"/>
          <w:color w:val="000"/>
          <w:sz w:val="28"/>
          <w:szCs w:val="28"/>
        </w:rPr>
        <w:t xml:space="preserve">2、教师的业务学习有待进一步加强。少数教师在实施素质教育的同时，注重知识传授，忽视能力培养。</w:t>
      </w:r>
    </w:p>
    <w:p>
      <w:pPr>
        <w:ind w:left="0" w:right="0" w:firstLine="560"/>
        <w:spacing w:before="450" w:after="450" w:line="312" w:lineRule="auto"/>
      </w:pPr>
      <w:r>
        <w:rPr>
          <w:rFonts w:ascii="宋体" w:hAnsi="宋体" w:eastAsia="宋体" w:cs="宋体"/>
          <w:color w:val="000"/>
          <w:sz w:val="28"/>
          <w:szCs w:val="28"/>
        </w:rPr>
        <w:t xml:space="preserve">3、师生食宿、办公条件差，满足不了教学需求，严重影响了教学工作整体开展。</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工作是卓有成效的。但是，我们不能满足现状、裹足不前，我们还要清醒地看到差距与不足，还须不懈努力、乘胜前进，希望全体教师要认真总结经验教训，戒骄戒躁、埋头苦干，团结协作、顽强拼搏、开拓创新，在新的一年再创佳绩。</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第五篇：2024秋学校总结</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紧张而繁忙的工作已经全面结束，回顾所做的工作，我们在区教育局的工作要点指导下，坚持我校“以人为本，促进学生全面发展；打好基础，培养学生创新能力”的办学宗旨，把落实党和国家的教育方针同我校的具体实际紧密结合，坚持校本思想，按教育规律办事。进一步转变教育观念，以科研兴教为先导，提高教师素质为保证，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初等入学率达到100%，学前教育入学率达到100%。小学在校生巩固率达到100%。小学语数双科合格率达到了95%以上、优良率达到了75%以上，语数英三科合格率达到了95%以上，优良率达到了60%以上。小学生思想道德合格率达到了99.5%，体育达标率达到了93%，优良率达到了25%。</w:t>
      </w:r>
    </w:p>
    <w:p>
      <w:pPr>
        <w:ind w:left="0" w:right="0" w:firstLine="560"/>
        <w:spacing w:before="450" w:after="450" w:line="312" w:lineRule="auto"/>
      </w:pPr>
      <w:r>
        <w:rPr>
          <w:rFonts w:ascii="宋体" w:hAnsi="宋体" w:eastAsia="宋体" w:cs="宋体"/>
          <w:color w:val="000"/>
          <w:sz w:val="28"/>
          <w:szCs w:val="28"/>
        </w:rPr>
        <w:t xml:space="preserve">2.本学年通过每周一的政治学习会议加强学习，以胡总书记倡导社会主义荣辱观和十七大的重要思想为宗旨，强化教师的师德师风教育，并把此项工作列如学校的主要工作之中，做到了有计划、有时间、有笔记、有检查。二是加强宣传，取得共识。充分利用学校的宣传阵地，加大宣传力度，引导社会树立正确的教育观，使全面推进课程改革培养高素质人材成为社会的共识组织。教师认真学习了学《中小学教师职业道德规范》、《教育法》、《教师法》、《未成年人保护法》、《预防未成年人犯罪法》等有关教育法律法规，使教师牢固树立“三个面向”“以 德育人”的思想，为树立良好的师德师风打下坚实的基础。坚持组织学习时事，学习有关文件，并让教研组长介绍教育的经验，使先进的、典型的案例成为年轻教师实施德育的参照，为教师坚持依法执教、依法治校、以德治校，奠定良好的基础。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深化“师德建设月”及以“做学生的良师益友，做学生喜欢的老师”为主题的师德承诺活动。本学年，通过召开师生座谈会、班主任工作会议等形式，提高活动效果，使《中小学教师职业道德规范》变为每一位教师的自觉行动。夯实检评，规范学生行为。学校把创“优秀班级”和《小学生日常行为规范》作为规范学生行为的重点和标准，认真开展相关活动，做好纪律卫生、路队、出勤、两操每天的检评和每周的公布，促使学生养成良好的学习、生活、卫生、劳动习惯。结合相关节日开展各有关主题系列活动。加强家校联系形成整体合力坚持以学校教育为主体以家庭教育为基础，积极开展“三合一”教育活动。在十月份组织每学期一次的家长会。从心理健康教育入手，教师多与学生谈心、沟通；教师、学生都要有良好的心理健康素质。呈现出学生爱老师，老师关心学生，尊重学生，平等相处的新气象。实现了在校学生违法犯罪率为0，教师违法犯罪率为0的目标。</w:t>
      </w:r>
    </w:p>
    <w:p>
      <w:pPr>
        <w:ind w:left="0" w:right="0" w:firstLine="560"/>
        <w:spacing w:before="450" w:after="450" w:line="312" w:lineRule="auto"/>
      </w:pPr>
      <w:r>
        <w:rPr>
          <w:rFonts w:ascii="宋体" w:hAnsi="宋体" w:eastAsia="宋体" w:cs="宋体"/>
          <w:color w:val="000"/>
          <w:sz w:val="28"/>
          <w:szCs w:val="28"/>
        </w:rPr>
        <w:t xml:space="preserve">二、常规工作的完成情况</w:t>
      </w:r>
    </w:p>
    <w:p>
      <w:pPr>
        <w:ind w:left="0" w:right="0" w:firstLine="560"/>
        <w:spacing w:before="450" w:after="450" w:line="312" w:lineRule="auto"/>
      </w:pPr>
      <w:r>
        <w:rPr>
          <w:rFonts w:ascii="宋体" w:hAnsi="宋体" w:eastAsia="宋体" w:cs="宋体"/>
          <w:color w:val="000"/>
          <w:sz w:val="28"/>
          <w:szCs w:val="28"/>
        </w:rPr>
        <w:t xml:space="preserve">教育教学质量是学生办学的生命线，是学校工作的重中之重。学校在原有的基础上，努力把提高教学质量作为工作的一个重点，长抓不懈，取得了较好的成绩。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第一是做好“三查”，为确保教学的正常运行，开齐上好课程，防止重语数轻技能意识和行为的重抬头，学校做好随时抽查、教导处组织定期检查和教研组自行评查三项工作，并做到检、记、评、聘四结合，保证省颁课程计划的得到全面落实，学生在学校能系统而全面地学习各科知识，从而得到全面发展。第二是夯实每一节课。教导处以保证每一节课的质量为切入点，做好计划、备课、上课、作业批改和课外辅导关,使每一节课都能让学生有所学、有所得。第三、坚持推门听课制，校长、教导处深入课堂第一线听课，了解教师教学情况，把握教学方向，提出教学对策，不断提高教师教学能力。本学期，学校领导加大听课力度，对多位年轻教师进行现场教学指导，获得了较大成功。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同时注重理论学习，端正教学观念。学校长期不懈地组织全体教师学习了《基础教育课程改革纲要》、《新课程与教学改革》、《让我们共同走进新课程》等课改理论，联系本校实际，继续研究教育教学方法，开展教育教学经验交流。</w:t>
      </w:r>
    </w:p>
    <w:p>
      <w:pPr>
        <w:ind w:left="0" w:right="0" w:firstLine="560"/>
        <w:spacing w:before="450" w:after="450" w:line="312" w:lineRule="auto"/>
      </w:pPr>
      <w:r>
        <w:rPr>
          <w:rFonts w:ascii="宋体" w:hAnsi="宋体" w:eastAsia="宋体" w:cs="宋体"/>
          <w:color w:val="000"/>
          <w:sz w:val="28"/>
          <w:szCs w:val="28"/>
        </w:rPr>
        <w:t xml:space="preserve">2、学期开学初，我校及时安排各班教师对上学年工作小结，介绍了各班工作中的成功与不足，对于成绩排名后面的教师及时进行整改。对于教师角色的转换，学生学习方式的改变，民主的课堂气氛，客观的评价等问题大家坐在一起各抒已见，对于一些不足之处，进行客观地分析，提出了更好的解决方法，如小组合作，不要担心不成功，要注重培养习惯，从小学会合 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3、教导处及时安排骨干教师的公开课、示范课、研讨课、观摩课，总结出了教学目标一定要明确，注意突破重点，教师的教学要有的放矢，小组合作，由两人扩展到四人或小组，推动了我校整体课堂教学水平的提高，教师的内在潜能充分发挥和挖掘出来。同时组织教师积极参与课题研究工作，我校的课题：课改下课堂教学设计、实施与反思研究。人人参与课题研究，课题研究为教师服务的氛围，同时参加中心学校组织的课题研究阶段总结，本学年教导处对教师的教案、学生的作业，进行了四次检查，分别采取交流式，教研组长与教导处抽查式，教研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w:t>
      </w:r>
    </w:p>
    <w:p>
      <w:pPr>
        <w:ind w:left="0" w:right="0" w:firstLine="560"/>
        <w:spacing w:before="450" w:after="450" w:line="312" w:lineRule="auto"/>
      </w:pPr>
      <w:r>
        <w:rPr>
          <w:rFonts w:ascii="宋体" w:hAnsi="宋体" w:eastAsia="宋体" w:cs="宋体"/>
          <w:color w:val="000"/>
          <w:sz w:val="28"/>
          <w:szCs w:val="28"/>
        </w:rPr>
        <w:t xml:space="preserve">4.开展有效的课外阅读。学年初学校制定了书香校园方案，除全校学生在假期必须读完中国四大名著之一的《红楼梦》之外，各年级还订出了要看的书目。鼓励学生利用星期</w:t>
      </w:r>
    </w:p>
    <w:p>
      <w:pPr>
        <w:ind w:left="0" w:right="0" w:firstLine="560"/>
        <w:spacing w:before="450" w:after="450" w:line="312" w:lineRule="auto"/>
      </w:pPr>
      <w:r>
        <w:rPr>
          <w:rFonts w:ascii="宋体" w:hAnsi="宋体" w:eastAsia="宋体" w:cs="宋体"/>
          <w:color w:val="000"/>
          <w:sz w:val="28"/>
          <w:szCs w:val="28"/>
        </w:rPr>
        <w:t xml:space="preserve">六、日、假期到书城读书、看报。同时对学生的阅读进行指导，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5.进一步强化单元检测。通过单元检测及时了解各学科、各教师教育教学情况，及时分析整改，及时查漏补缺，努力提高教学成绩。</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理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w:t>
      </w:r>
    </w:p>
    <w:p>
      <w:pPr>
        <w:ind w:left="0" w:right="0" w:firstLine="560"/>
        <w:spacing w:before="450" w:after="450" w:line="312" w:lineRule="auto"/>
      </w:pPr>
      <w:r>
        <w:rPr>
          <w:rFonts w:ascii="宋体" w:hAnsi="宋体" w:eastAsia="宋体" w:cs="宋体"/>
          <w:color w:val="000"/>
          <w:sz w:val="28"/>
          <w:szCs w:val="28"/>
        </w:rPr>
        <w:t xml:space="preserve">特色二：书香校园活动。本学年我校书香校园建设活动能按计划，有步骤的开展。从常规培养，到氛围营造，再到特色创造都有条不紊，步步深入。打下了坚实的基础,取得了优异的成绩。读书活动正朝着高质量，有特色，大影响的方向发展。本学年书香校园方案先征求任课教师意见，并寻求班主任的同意和大力支持，严抓了落实，在各位任课教师的辛勤劳动下，我校在书香校园方面取得了很好的成绩。</w:t>
      </w:r>
    </w:p>
    <w:p>
      <w:pPr>
        <w:ind w:left="0" w:right="0" w:firstLine="560"/>
        <w:spacing w:before="450" w:after="450" w:line="312" w:lineRule="auto"/>
      </w:pPr>
      <w:r>
        <w:rPr>
          <w:rFonts w:ascii="宋体" w:hAnsi="宋体" w:eastAsia="宋体" w:cs="宋体"/>
          <w:color w:val="000"/>
          <w:sz w:val="28"/>
          <w:szCs w:val="28"/>
        </w:rPr>
        <w:t xml:space="preserve">四、强化学校安全工作</w:t>
      </w:r>
    </w:p>
    <w:p>
      <w:pPr>
        <w:ind w:left="0" w:right="0" w:firstLine="560"/>
        <w:spacing w:before="450" w:after="450" w:line="312" w:lineRule="auto"/>
      </w:pPr>
      <w:r>
        <w:rPr>
          <w:rFonts w:ascii="宋体" w:hAnsi="宋体" w:eastAsia="宋体" w:cs="宋体"/>
          <w:color w:val="000"/>
          <w:sz w:val="28"/>
          <w:szCs w:val="28"/>
        </w:rPr>
        <w:t xml:space="preserve">1、首先成立综治安全即联防、防火、调解、帮教、法制教育、差生转化、环境整治等小组，明确责任分工到人。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2、教育全体师生树立“安全”意识。通过班队会、黑板报、升降国旗等活动对师生进行路队管理、防溺水、交通、防火、防电、防食品中毒等为内容的安全教育。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 育课，看法制教育视频，各中队进行法制专题讲座，以演讲、法律知识问答等为主，选好队员参加安全知识竞赛。同时，要求学生在听完法制讲座后写出自己的心得体会。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1、教师队伍素质尚待进一步提高，学校教师还需更上一层楼，走向更高更远。教师竞争意识不强，不愿展示自我，新的教育理念还渗的不深，不善于钻研业务，按步旧班。</w:t>
      </w:r>
    </w:p>
    <w:p>
      <w:pPr>
        <w:ind w:left="0" w:right="0" w:firstLine="560"/>
        <w:spacing w:before="450" w:after="450" w:line="312" w:lineRule="auto"/>
      </w:pPr>
      <w:r>
        <w:rPr>
          <w:rFonts w:ascii="宋体" w:hAnsi="宋体" w:eastAsia="宋体" w:cs="宋体"/>
          <w:color w:val="000"/>
          <w:sz w:val="28"/>
          <w:szCs w:val="28"/>
        </w:rPr>
        <w:t xml:space="preserve">2、教师对教学的探讨和研究的氛围不是很浓，缺乏强烈的奉献敬业精神。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六、对以后工作的设想：</w:t>
      </w:r>
    </w:p>
    <w:p>
      <w:pPr>
        <w:ind w:left="0" w:right="0" w:firstLine="560"/>
        <w:spacing w:before="450" w:after="450" w:line="312" w:lineRule="auto"/>
      </w:pPr>
      <w:r>
        <w:rPr>
          <w:rFonts w:ascii="宋体" w:hAnsi="宋体" w:eastAsia="宋体" w:cs="宋体"/>
          <w:color w:val="000"/>
          <w:sz w:val="28"/>
          <w:szCs w:val="28"/>
        </w:rPr>
        <w:t xml:space="preserve">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学校教育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第四点，多方筹措资金，力争两年内教学楼内墙面重新粉刷，以后进一步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第五点，学生的安全问题还存在隐忧，虽然我们学校实行上学、放学迎送制度，但是全校50%以上的学生都要横跨车流较多的马路。故此，我们更要提高师生的安全意识。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第六点，学校管理方面，教师重智育轻德育现象仍有存在。德育工作方法与手段欠创造性、针对性和实效性，且常规管理与教书育人、为人师表的要求仍有一定的差距。</w:t>
      </w:r>
    </w:p>
    <w:p>
      <w:pPr>
        <w:ind w:left="0" w:right="0" w:firstLine="560"/>
        <w:spacing w:before="450" w:after="450" w:line="312" w:lineRule="auto"/>
      </w:pPr>
      <w:r>
        <w:rPr>
          <w:rFonts w:ascii="宋体" w:hAnsi="宋体" w:eastAsia="宋体" w:cs="宋体"/>
          <w:color w:val="000"/>
          <w:sz w:val="28"/>
          <w:szCs w:val="28"/>
        </w:rPr>
        <w:t xml:space="preserve">第七点，努力方向：我们要立足学校实际，着眼于未来意识及办学总体规划，开拓进取，大胆实践，一如既往地坚持正确的办学方向，发扬优点，克服不足，把天生炕分场学校建设成一流的特色学校。</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