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承前启后 科学发展不断开创关心下一代工作新局面</w:t>
      </w:r>
      <w:bookmarkEnd w:id="1"/>
    </w:p>
    <w:p>
      <w:pPr>
        <w:jc w:val="center"/>
        <w:spacing w:before="0" w:after="450"/>
      </w:pPr>
      <w:r>
        <w:rPr>
          <w:rFonts w:ascii="Arial" w:hAnsi="Arial" w:eastAsia="Arial" w:cs="Arial"/>
          <w:color w:val="999999"/>
          <w:sz w:val="20"/>
          <w:szCs w:val="20"/>
        </w:rPr>
        <w:t xml:space="preserve">来源：网络  作者：无殇蝶舞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第一篇：承前启后 科学发展不断开创关心下一代工作新局面承前启后 科学发展不断开创关心下一代工作新局面—在纪念淅川县关工委成立20周年暨关心下一代工作“双先”表彰大会上的讲话 王 定 岐(2024年 月 日)各位领导、各位来宾、同志们：今天...</w:t>
      </w:r>
    </w:p>
    <w:p>
      <w:pPr>
        <w:ind w:left="0" w:right="0" w:firstLine="560"/>
        <w:spacing w:before="450" w:after="450" w:line="312" w:lineRule="auto"/>
      </w:pPr>
      <w:r>
        <w:rPr>
          <w:rFonts w:ascii="黑体" w:hAnsi="黑体" w:eastAsia="黑体" w:cs="黑体"/>
          <w:color w:val="000000"/>
          <w:sz w:val="36"/>
          <w:szCs w:val="36"/>
          <w:b w:val="1"/>
          <w:bCs w:val="1"/>
        </w:rPr>
        <w:t xml:space="preserve">第一篇：承前启后 科学发展不断开创关心下一代工作新局面</w:t>
      </w:r>
    </w:p>
    <w:p>
      <w:pPr>
        <w:ind w:left="0" w:right="0" w:firstLine="560"/>
        <w:spacing w:before="450" w:after="450" w:line="312" w:lineRule="auto"/>
      </w:pPr>
      <w:r>
        <w:rPr>
          <w:rFonts w:ascii="宋体" w:hAnsi="宋体" w:eastAsia="宋体" w:cs="宋体"/>
          <w:color w:val="000"/>
          <w:sz w:val="28"/>
          <w:szCs w:val="28"/>
        </w:rPr>
        <w:t xml:space="preserve">承前启后 科学发展</w:t>
      </w:r>
    </w:p>
    <w:p>
      <w:pPr>
        <w:ind w:left="0" w:right="0" w:firstLine="560"/>
        <w:spacing w:before="450" w:after="450" w:line="312" w:lineRule="auto"/>
      </w:pPr>
      <w:r>
        <w:rPr>
          <w:rFonts w:ascii="宋体" w:hAnsi="宋体" w:eastAsia="宋体" w:cs="宋体"/>
          <w:color w:val="000"/>
          <w:sz w:val="28"/>
          <w:szCs w:val="28"/>
        </w:rPr>
        <w:t xml:space="preserve">不断开创关心下一代工作新局面</w:t>
      </w:r>
    </w:p>
    <w:p>
      <w:pPr>
        <w:ind w:left="0" w:right="0" w:firstLine="560"/>
        <w:spacing w:before="450" w:after="450" w:line="312" w:lineRule="auto"/>
      </w:pPr>
      <w:r>
        <w:rPr>
          <w:rFonts w:ascii="宋体" w:hAnsi="宋体" w:eastAsia="宋体" w:cs="宋体"/>
          <w:color w:val="000"/>
          <w:sz w:val="28"/>
          <w:szCs w:val="28"/>
        </w:rPr>
        <w:t xml:space="preserve">—在纪念淅川县关工委成立20周年暨关心下一代工作“双先”表彰大会上的讲话 王 定 岐(2024年 月 日)</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纪念淅川县关工委成立20周年暨关心下一代工作“双先”表彰大会，是为了回顾发展历程，总结经验，表彰先进，再接再厉，进一步开创全县关心下一代工作新局面。首先，我代表县关工委向莅临纪念大会的省、市关工委领导，县四大家领导表示热烈的欢迎和诚挚的谢意！向我县各级关工委的同志们致以亲切的问候！</w:t>
      </w:r>
    </w:p>
    <w:p>
      <w:pPr>
        <w:ind w:left="0" w:right="0" w:firstLine="560"/>
        <w:spacing w:before="450" w:after="450" w:line="312" w:lineRule="auto"/>
      </w:pPr>
      <w:r>
        <w:rPr>
          <w:rFonts w:ascii="宋体" w:hAnsi="宋体" w:eastAsia="宋体" w:cs="宋体"/>
          <w:color w:val="000"/>
          <w:sz w:val="28"/>
          <w:szCs w:val="28"/>
        </w:rPr>
        <w:t xml:space="preserve">这次大会是对我县20年来全县关心下一代工作情况的一次集中检阅。大会对55个先进集体、190名先进个人进行了表彰，并颁了奖。在这里，我代表县关工委向受到表彰的先进集体、先进个人表示热烈的祝贺!淅川县关工委成立于1991年1月。20年来，淅川县关工委在县委、政府的领导下，在省、市关工委的指导下，在各乡镇、县直各单位的大力支持配合下，围绕县委、县政府的工作中心，服务淅川改革、发展、稳定的大局，急党委、政府所急，想青少年所需，尽关工委所能，坚持在学校、农村、社区、机关、企事业单位开展关心下一代工作，坚持为青少年做好事，办实事，解难题，并发挥了党和政府联系青少年的纽带、桥梁作用，和党委政府做关心下一代工作的参谋、助手作用。2024年以来，先后6次被省关工委评为“全省关心下一代工作先进集体”，先后在国家关工委、省关工委组织的“中华魂”主题教育，“明礼诚信伴我行”、“心系奥运”等征文活动中荣获组织奖。</w:t>
      </w:r>
    </w:p>
    <w:p>
      <w:pPr>
        <w:ind w:left="0" w:right="0" w:firstLine="560"/>
        <w:spacing w:before="450" w:after="450" w:line="312" w:lineRule="auto"/>
      </w:pPr>
      <w:r>
        <w:rPr>
          <w:rFonts w:ascii="宋体" w:hAnsi="宋体" w:eastAsia="宋体" w:cs="宋体"/>
          <w:color w:val="000"/>
          <w:sz w:val="28"/>
          <w:szCs w:val="28"/>
        </w:rPr>
        <w:t xml:space="preserve">在此，我再一次代表县关工委，向20年来关心、支持和帮助我县关心下一代工作的省市关工委，县委、人大、政府、政协及各乡镇、县直各单位及社会各届表示衷心的感谢！</w:t>
      </w:r>
    </w:p>
    <w:p>
      <w:pPr>
        <w:ind w:left="0" w:right="0" w:firstLine="560"/>
        <w:spacing w:before="450" w:after="450" w:line="312" w:lineRule="auto"/>
      </w:pPr>
      <w:r>
        <w:rPr>
          <w:rFonts w:ascii="宋体" w:hAnsi="宋体" w:eastAsia="宋体" w:cs="宋体"/>
          <w:color w:val="000"/>
          <w:sz w:val="28"/>
          <w:szCs w:val="28"/>
        </w:rPr>
        <w:t xml:space="preserve">下面，我就关工委所作的主要工作、基本经验和今后的任务讲三个方面：</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回顾20年的历程，特别是近年来，关工委工作自上而下逐步得到加强并走上正轨，我们主要做了以下几个方面的工作：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关工委组织建设实现了网络化、规范化。20年来，历届县委、政府都高度重视关心下一代工作的组织建设。不论是历次换届，还是部分领导干部调整，县委都及时随人员变动调整、充实县关工委领导班子成员，确保机构健全，领导到位，工作有人管、有人问，有人抓。尤其重视选好配强县乡村三级关工委“领头人”和常务副主任。目前全县有各级关工委组织429个，参与“五老（老干部、老战士、老教师、老专家、老模范）”人员3042人，创建关心下一代先进村80个（其中先进社区15个）。县关工委领导班子配备到位，机构健全，下设“三团两队”： “三团”即德育报告团、法制报告团、科技服务团，“两队”即网吧义务监督队、老年文艺宣传队。各乡镇（街道）、村和县直有关单位都参照县关工委的规格和模式建立健全了组织，基本上达到“有组织、有骨干、有房子、有牌子、有活动、有经费”的“六有”标准，全县从上到下形成了较为健全的组织网络。</w:t>
      </w:r>
    </w:p>
    <w:p>
      <w:pPr>
        <w:ind w:left="0" w:right="0" w:firstLine="560"/>
        <w:spacing w:before="450" w:after="450" w:line="312" w:lineRule="auto"/>
      </w:pPr>
      <w:r>
        <w:rPr>
          <w:rFonts w:ascii="宋体" w:hAnsi="宋体" w:eastAsia="宋体" w:cs="宋体"/>
          <w:color w:val="000"/>
          <w:sz w:val="28"/>
          <w:szCs w:val="28"/>
        </w:rPr>
        <w:t xml:space="preserve">2、重点强化了社会主义核心价值体系教育。对青少年进行荣辱观教育、革命传统教育、民族精神和时代精神教育，弘扬时代主旋律是我们长期坚持的一项重要工作。每年，县乡两级关工委都要围绕重大节日、纪念日以及重大事件，采取报告会、座谈会、读书活动等形式，对青少年进行教育。比如，这些年我们开展的“八荣八耻”教育活动、“中华魂”读书活动、“心系奥运健康成长”、“祖国在我心中”征文书画活动等，都受到了青少年欢迎。坚持以教育基地为依托，配合有关部门和学校，每年选择一两个主题，不懈地对青少年进行理想信念、革命传统、爱国主义和民族精神的教育。如结合纪念抗日战争胜利、红军长征胜利和建党、建国以及等节日，关工委都配合有关部门通过各种形式，把弘扬时代主旋律的教育不断引向深入。据不完全统计，20年来全县各级关工委举行弘扬时代主旋律的各项宣讲活动300多场次，受教育青少年累计达30多万人次。</w:t>
      </w:r>
    </w:p>
    <w:p>
      <w:pPr>
        <w:ind w:left="0" w:right="0" w:firstLine="560"/>
        <w:spacing w:before="450" w:after="450" w:line="312" w:lineRule="auto"/>
      </w:pPr>
      <w:r>
        <w:rPr>
          <w:rFonts w:ascii="宋体" w:hAnsi="宋体" w:eastAsia="宋体" w:cs="宋体"/>
          <w:color w:val="000"/>
          <w:sz w:val="28"/>
          <w:szCs w:val="28"/>
        </w:rPr>
        <w:t xml:space="preserve">3、扎实开展了法制教育和帮教活动。积极配合有关部门，着重从三个层面做工作：一是采用报告会、座谈会、图片展等形式，－2－</w:t>
      </w:r>
    </w:p>
    <w:p>
      <w:pPr>
        <w:ind w:left="0" w:right="0" w:firstLine="560"/>
        <w:spacing w:before="450" w:after="450" w:line="312" w:lineRule="auto"/>
      </w:pPr>
      <w:r>
        <w:rPr>
          <w:rFonts w:ascii="宋体" w:hAnsi="宋体" w:eastAsia="宋体" w:cs="宋体"/>
          <w:color w:val="000"/>
          <w:sz w:val="28"/>
          <w:szCs w:val="28"/>
        </w:rPr>
        <w:t xml:space="preserve">广泛开展《未成年人保护法》和《预防未成年人犯罪法》、《治安管理条例》等法律法规的宣传教育，不断增强青少年的法制观念，从源头上做好预防犯罪的工作；二是对有不良行为的青少年，乡、村关工委普遍进行调查摸底，登记造册，明确分工，及时帮教，把问题消灭在萌芽状态；三是对刑释解教青年，不歧视、多关心、多帮助，继续跟踪教育，并尽力帮助他们组建家庭和安排就业，把着力点放在预防重新违法犯罪上。2024年以来，累计举办报告会、座谈会、图片展153场次，帮助370余名失足青少年迷途重返，找到致富门路，成为有用之才。</w:t>
      </w:r>
    </w:p>
    <w:p>
      <w:pPr>
        <w:ind w:left="0" w:right="0" w:firstLine="560"/>
        <w:spacing w:before="450" w:after="450" w:line="312" w:lineRule="auto"/>
      </w:pPr>
      <w:r>
        <w:rPr>
          <w:rFonts w:ascii="宋体" w:hAnsi="宋体" w:eastAsia="宋体" w:cs="宋体"/>
          <w:color w:val="000"/>
          <w:sz w:val="28"/>
          <w:szCs w:val="28"/>
        </w:rPr>
        <w:t xml:space="preserve">4、充分把“五老”人员组织起来并发挥作用。“五老”人员是各级关工委组织的主体力量，团结凝聚“五老”人员，发挥余热，奉献社会，是关工委核心任务。近年来，我们依托“三团两队”，组织老同志开展了不少卓有成效的工作。目前，县关工委及17个乡镇（街道）均成立了“三团两队”组织，参与五老人员497人。近年来，德育报告团先后对青少年做报告200余场次。法制报告团在县直、乡镇中小学校做报告300余场次，涵盖了全县小学高年级和所有中学生，受教育青少年达20余万人次。科技服务团举办种植、养殖、畜牧等技术难题现场解答和讲授300多场（期），培训农村青年1万余人次，有4000多名青年掌握了一门实用技术，走上了脱贫致富道路。网吧义务监督队自2024年成立以来，已组织一定规模的监督活动6次，查处接纳未成年人网吧7家，超时经营5家，停业整顿4家，警告6家，劝离青少年400余人。老年文艺宣传队通过山歌、舞蹈、秧歌、戏曲、快板等喜闻乐见的形式，积极宣传党和国家的各项方针、政策，法律法规，并对青少年进行思想道德宣传教育，如宣传家庭和睦、邻里和谐、尊老爱幼、团结互助、诚实守信等。2024年来，累计开展各类演出活动300余场次。</w:t>
      </w:r>
    </w:p>
    <w:p>
      <w:pPr>
        <w:ind w:left="0" w:right="0" w:firstLine="560"/>
        <w:spacing w:before="450" w:after="450" w:line="312" w:lineRule="auto"/>
      </w:pPr>
      <w:r>
        <w:rPr>
          <w:rFonts w:ascii="宋体" w:hAnsi="宋体" w:eastAsia="宋体" w:cs="宋体"/>
          <w:color w:val="000"/>
          <w:sz w:val="28"/>
          <w:szCs w:val="28"/>
        </w:rPr>
        <w:t xml:space="preserve">5、持续有效地开展了创建关心下一代先进村活动。在严格落实省、市要求的同时，围绕培养“四有”新人的总目标，结合淅川实际确定了“一、四、五、五、三”的工作思路。即认准一个目标，实现三无四有（青少年无辍学、无犯罪、无不孝子女；青少年有理想信念、有文化技术、有健康体魄、对社会有一定贡献）；抓好四项教育（核心价值体系教育、科学技术教育、法制教育和辍学、失足、不孝子女帮助教育）；澄清五个底子（青少年底子、辍学少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儿童底子、失足青少年底子、不孝子女家庭底子和五老底子）；建立五个簿子（道德教育登记簿、科技教育登记簿、法制教育登记簿、帮教登记簿以及关工委工作纪实簿）和工作、学习、活动三项制度。同时，在硬件设施上要求落实“三室一基地”（关工委办公室、青少年活动室、青少年图书室和青少年教育基地）做到三表（关工委工作一览表、组织系统表、对口帮教表）上墙。目前，我们已创建关心下一代先进村（社区）80个，占全县行政村（社区）总数的15.5%。</w:t>
      </w:r>
    </w:p>
    <w:p>
      <w:pPr>
        <w:ind w:left="0" w:right="0" w:firstLine="560"/>
        <w:spacing w:before="450" w:after="450" w:line="312" w:lineRule="auto"/>
      </w:pPr>
      <w:r>
        <w:rPr>
          <w:rFonts w:ascii="宋体" w:hAnsi="宋体" w:eastAsia="宋体" w:cs="宋体"/>
          <w:color w:val="000"/>
          <w:sz w:val="28"/>
          <w:szCs w:val="28"/>
        </w:rPr>
        <w:t xml:space="preserve">6、竭尽全力为青少年办实事办好事。关工委广大老同志充分发挥各自优势，通过亲朋好友、老上下级、同学、同乡、师生等关系，配合有关部门发动“三胞”和社会各界捐资办学、助学，帮扶弱势群体。据不完全统计，20年来全县各级关工委配合有关部门发动捐资办学，资助贫困生2024多人次。如去年，我县遭受百年不遇特大洪涝灾害，很多孩子面临失学、辍学。为帮助部分家庭困难的应届大学生渡过难关，县关工委多方奔走，争取到救助资金115.92万元。救助了367名应届贫困大学生和200名在校的贫困高中生，今年，又资助了190名应届贫困大学生，都收到极好的社会效果。</w:t>
      </w:r>
    </w:p>
    <w:p>
      <w:pPr>
        <w:ind w:left="0" w:right="0" w:firstLine="560"/>
        <w:spacing w:before="450" w:after="450" w:line="312" w:lineRule="auto"/>
      </w:pPr>
      <w:r>
        <w:rPr>
          <w:rFonts w:ascii="宋体" w:hAnsi="宋体" w:eastAsia="宋体" w:cs="宋体"/>
          <w:color w:val="000"/>
          <w:sz w:val="28"/>
          <w:szCs w:val="28"/>
        </w:rPr>
        <w:t xml:space="preserve">二、基本经验及体会</w:t>
      </w:r>
    </w:p>
    <w:p>
      <w:pPr>
        <w:ind w:left="0" w:right="0" w:firstLine="560"/>
        <w:spacing w:before="450" w:after="450" w:line="312" w:lineRule="auto"/>
      </w:pPr>
      <w:r>
        <w:rPr>
          <w:rFonts w:ascii="宋体" w:hAnsi="宋体" w:eastAsia="宋体" w:cs="宋体"/>
          <w:color w:val="000"/>
          <w:sz w:val="28"/>
          <w:szCs w:val="28"/>
        </w:rPr>
        <w:t xml:space="preserve">在新的历史时期创建关心下一代组织这种形式，并使之逐步发展完善，是老同志对党的革命传统的继承、发扬和创新，是新形势下对建设中国特色社会主义做出的新贡献。20年来，我们在实践中积累了一些宝贵的经验，为进一步做好工作提供了借鉴。</w:t>
      </w:r>
    </w:p>
    <w:p>
      <w:pPr>
        <w:ind w:left="0" w:right="0" w:firstLine="560"/>
        <w:spacing w:before="450" w:after="450" w:line="312" w:lineRule="auto"/>
      </w:pPr>
      <w:r>
        <w:rPr>
          <w:rFonts w:ascii="宋体" w:hAnsi="宋体" w:eastAsia="宋体" w:cs="宋体"/>
          <w:color w:val="000"/>
          <w:sz w:val="28"/>
          <w:szCs w:val="28"/>
        </w:rPr>
        <w:t xml:space="preserve">(一)党委、政府加强领导是关键。各级党委、政府从建设中国特色社会主义事业后继有人的战略高度，把关心下一代工作作为党政工作的重要组成部分，重视支持关工委的工作，列入日程，创造条件：解决问题，转发文件，批转报告。县委每年都要定期或不定期听取县关工委工作汇报，随时解决工作中遇到的困难和问题。同时，县关工委的重要会议和大型活动，县委、政府有关领导都亲自参加并讲话。县领导亲自过问，为关工委解决了编制，配备了办公用车，改善了办公条件等，办了大量的好事实事。为进一步做好下步工作，县委常委会专题听取了县关工委工作汇报，县委、政府有关领导对关工委工作作了重要批示。在这次会议上，又专门出台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发了《中共淅川县委关于进一步加强对关工委工作组织领导的意见》（淅发„2024‟12号），对我县关心下一代工作向纵深发展必将起到有力的推动作用。</w:t>
      </w:r>
    </w:p>
    <w:p>
      <w:pPr>
        <w:ind w:left="0" w:right="0" w:firstLine="560"/>
        <w:spacing w:before="450" w:after="450" w:line="312" w:lineRule="auto"/>
      </w:pPr>
      <w:r>
        <w:rPr>
          <w:rFonts w:ascii="宋体" w:hAnsi="宋体" w:eastAsia="宋体" w:cs="宋体"/>
          <w:color w:val="000"/>
          <w:sz w:val="28"/>
          <w:szCs w:val="28"/>
        </w:rPr>
        <w:t xml:space="preserve">(二)准确把握工作定位是根本。多年来，我县各级关工委通过学习和实践总结，比较准确地把握了关工委的工作定位。坚持在党委、政府领导下，以全面提高青少年素质为目标，发挥老同志的特殊优势，当好党委、政府联系青少年的桥梁和纽带，当好党委、政府做青少年工作的参谋和助手。做到依靠一个主体（“五老”工作队伍），做好三个协调（与相关职能部门协调、与上下关工委协调、与社会有关组织协调），发挥三个作用（“五老”队伍作用、职能部门作用、关工委在职干部作用），在围绕中心，服务大局，全面提高青少年素质的根本任务上，发挥了独特的优势和作用。</w:t>
      </w:r>
    </w:p>
    <w:p>
      <w:pPr>
        <w:ind w:left="0" w:right="0" w:firstLine="560"/>
        <w:spacing w:before="450" w:after="450" w:line="312" w:lineRule="auto"/>
      </w:pPr>
      <w:r>
        <w:rPr>
          <w:rFonts w:ascii="宋体" w:hAnsi="宋体" w:eastAsia="宋体" w:cs="宋体"/>
          <w:color w:val="000"/>
          <w:sz w:val="28"/>
          <w:szCs w:val="28"/>
        </w:rPr>
        <w:t xml:space="preserve">(三)突出思想道德教育是主线。加强青少年思想道德教育是党和国家赋予我们的历史责任，也是一个永恒的主题。动员和组织广大老同志对青少年进行革命传统、理想信念和社会主义核心价值体系教育，帮助他们树立正确的世界观、人生观、价值观，是贯穿关心下一代工作的主线。</w:t>
      </w:r>
    </w:p>
    <w:p>
      <w:pPr>
        <w:ind w:left="0" w:right="0" w:firstLine="560"/>
        <w:spacing w:before="450" w:after="450" w:line="312" w:lineRule="auto"/>
      </w:pPr>
      <w:r>
        <w:rPr>
          <w:rFonts w:ascii="宋体" w:hAnsi="宋体" w:eastAsia="宋体" w:cs="宋体"/>
          <w:color w:val="000"/>
          <w:sz w:val="28"/>
          <w:szCs w:val="28"/>
        </w:rPr>
        <w:t xml:space="preserve">(四)创新教育方法和载体是源泉。实践证明，关心下一代工作只有不断创新、与时俱进，才能更好地顺应时代发展。本着贴近生活、贴近实际、贴近青少年的原则，不断创新思维，丰富活动载体，打造工作品牌，不断探索有益于青少年健康成长的新途径和新万法，才能使关心下一代工作有活力、有特色、有成效。</w:t>
      </w:r>
    </w:p>
    <w:p>
      <w:pPr>
        <w:ind w:left="0" w:right="0" w:firstLine="560"/>
        <w:spacing w:before="450" w:after="450" w:line="312" w:lineRule="auto"/>
      </w:pPr>
      <w:r>
        <w:rPr>
          <w:rFonts w:ascii="宋体" w:hAnsi="宋体" w:eastAsia="宋体" w:cs="宋体"/>
          <w:color w:val="000"/>
          <w:sz w:val="28"/>
          <w:szCs w:val="28"/>
        </w:rPr>
        <w:t xml:space="preserve">(五)加强组织队伍建设是基础。无论做什么工作首先都要有组织、有人员，尤其是关工委工作，显得更为重要，这是关工委的性质、职能和任务决定的。20年来，我们始终把建立健全组织，加强“五老”队伍建设，作为一项重要工作来抓。不断探索加强组织建设的有效途径，不断健全完善各种规章制度，不断加强规范化建设。把配强班子、培训队伍，提高队伍素质，组织动员更多的“五老”参加关心下一代工作，作为一项基础性工作长抓不懈。因此，才有今天这样一支充满生机活力的工作队伍，才使关心下一代各项工作得到落实，才有关心下一代工作的大好形势。</w:t>
      </w:r>
    </w:p>
    <w:p>
      <w:pPr>
        <w:ind w:left="0" w:right="0" w:firstLine="560"/>
        <w:spacing w:before="450" w:after="450" w:line="312" w:lineRule="auto"/>
      </w:pPr>
      <w:r>
        <w:rPr>
          <w:rFonts w:ascii="宋体" w:hAnsi="宋体" w:eastAsia="宋体" w:cs="宋体"/>
          <w:color w:val="000"/>
          <w:sz w:val="28"/>
          <w:szCs w:val="28"/>
        </w:rPr>
        <w:t xml:space="preserve">三、下一步工作意见</w:t>
      </w:r>
    </w:p>
    <w:p>
      <w:pPr>
        <w:ind w:left="0" w:right="0" w:firstLine="560"/>
        <w:spacing w:before="450" w:after="450" w:line="312" w:lineRule="auto"/>
      </w:pPr>
      <w:r>
        <w:rPr>
          <w:rFonts w:ascii="宋体" w:hAnsi="宋体" w:eastAsia="宋体" w:cs="宋体"/>
          <w:color w:val="000"/>
          <w:sz w:val="28"/>
          <w:szCs w:val="28"/>
        </w:rPr>
        <w:t xml:space="preserve">县委高度重视我县关工委成立20周年系列纪念活动。县委常</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委会在听取关工委工作汇报后，对关工委20年的工作和基本经验作了充分肯定，要求发扬成绩，弥补不足，实现新的科学发展。根据去年以来中央领导同志对关心下一代工作的重要批示和省市关工委的要求，结合我县实际，县委对今后我县关心下一代工作提出了新的更高的要求，形成了县委关于进一步加强对关工委工作组织领导的意见（淅发„2024‟12号文件），对我县关工委如何用科学发展观指导，巩固提高20年来的建设和工作成果提出了若干重要的明确具体要求。县委的《意见》，是推动我县关心下一代工作进一步科学发展的纲领性文件。各级关工委一定要认真贯彻落实，努力开创我县关心下一代工作新局面。</w:t>
      </w:r>
    </w:p>
    <w:p>
      <w:pPr>
        <w:ind w:left="0" w:right="0" w:firstLine="560"/>
        <w:spacing w:before="450" w:after="450" w:line="312" w:lineRule="auto"/>
      </w:pPr>
      <w:r>
        <w:rPr>
          <w:rFonts w:ascii="宋体" w:hAnsi="宋体" w:eastAsia="宋体" w:cs="宋体"/>
          <w:color w:val="000"/>
          <w:sz w:val="28"/>
          <w:szCs w:val="28"/>
        </w:rPr>
        <w:t xml:space="preserve">(一)提高认识，增强做好关心下一代工作的责任感和使命感。关心下一代工作是党和国家全局工作中的重要组成部分，是事关党和国家前途命运的战略工程，是关系中国特色社会主义事业后继有人的希望工程，也是关系亿万家庭切身利益的民心工程。把青少年培养成为合格的中国特色社会主义建设者和接班人，是一项伟大而光荣的事业。我们要认真学习贯彻中国关工委成立20周年表彰大会和省关委成立25周年表彰大会精神，深入学习贯彻全市关工委基层组织建设经验交流会精神，及时向党委、政府汇报工作；主动加强与有关部门的协调、配合，充分发挥老同志的各种优势，不断增强做好青少年思想道德教育工作的积极性和主动性，把各级领导的指示精神变为我们的实际行动，变为实实在在的成果。</w:t>
      </w:r>
    </w:p>
    <w:p>
      <w:pPr>
        <w:ind w:left="0" w:right="0" w:firstLine="560"/>
        <w:spacing w:before="450" w:after="450" w:line="312" w:lineRule="auto"/>
      </w:pPr>
      <w:r>
        <w:rPr>
          <w:rFonts w:ascii="宋体" w:hAnsi="宋体" w:eastAsia="宋体" w:cs="宋体"/>
          <w:color w:val="000"/>
          <w:sz w:val="28"/>
          <w:szCs w:val="28"/>
        </w:rPr>
        <w:t xml:space="preserve">(二)突出主题，深入开展社会主义核心价值体系主题教育。以社会主义核心价值体系引领青少年，用当代优良传统和作风教育青少年，是关工委一项长期的重要任务。我们要在已经取得明显成绩，积累了一定经验的基础上，认真研究青少年的特点和接受教育的规律，对在青少年中开展社会主义核心价值体系教育作长期周密的规划，把社会主义核心价值体系教育作为关工委对青少年进行思想道德教育的永恒主题，引导青少年把个人的追求和抱负同实现国家发展，民族振兴，人民幸福的伟大目标结合起来，努力成为理想远大、信念坚定的新一代。要充分发挥各级德育报告团、法制报告团、科技服务团的作用，有针对性地对青少年进行中国特色社会主义共同理想、以爱国主义为核心的民族精神和以改革创新为核心的时代精神、社会主义荣辱观等教育活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三)巩固提高，深入开展“五好关工委”创先争优活动。中央、省市高度重视基层特别是农村关工委的发展壮大，要求基层关工委开展“五好关工委”创先争优活动。近年来，我县以先进村（社区）创建活动为载体有效拉动了基层关工委建设，下步工作重点将放在以先进村创建推动“五好关工委”创先争优活动的开展上。结合我县实际，县委、县政府两办对照市里要求在今天会议上下发了《淅川县关心下一代工作委员会关于深入开展“五好关工委”创先争优活动的意见》，对活动的意义、目标、方法措施都进行了明确，请大家认真学习，抓好落实。</w:t>
      </w:r>
    </w:p>
    <w:p>
      <w:pPr>
        <w:ind w:left="0" w:right="0" w:firstLine="560"/>
        <w:spacing w:before="450" w:after="450" w:line="312" w:lineRule="auto"/>
      </w:pPr>
      <w:r>
        <w:rPr>
          <w:rFonts w:ascii="宋体" w:hAnsi="宋体" w:eastAsia="宋体" w:cs="宋体"/>
          <w:color w:val="000"/>
          <w:sz w:val="28"/>
          <w:szCs w:val="28"/>
        </w:rPr>
        <w:t xml:space="preserve">(四)突出重点，积极为青少年办实事好事。一是继续做好扶困助学工作。虽然这几年县关工委和各级关工委在扶困助学的力度和效果上逐年提升，但部分学生上学难的问题还没有得到根本解决。各级关工委要继续加大工作力度，广开渠道，多想办法，使更多的贫困中小学生能够无忧无虑地安心学习。二是努力营造良好的社会文化环境。要结合网吧所在地的情况，继续组织好本辖区内的“五老”人员配合文化、公安成立“义务网吧监督队”，分组包干，做好网吧监督巡查工作，最大限度地降低黑网吧及不规范网吧对未成年人造成的伤害。要组织有能力的老同志参与优秀图书、影视作品的宣传推介，搞好未成年人的校园文化、社区文化建设。三是关爱弱势特殊群体。对“留守儿童”、残障青少年、有劣迹青少年、农村发展产业无门路的贫困青年等弱势特殊群体，各级关工委要多想办法，多出主意，协调配合相关部门做好对他们的关心、爱护和帮助教育工作。要推广开办留守儿童之家、开通留守儿童亲情热线电话等成功的经验，尽力为这些弱势、特殊青少年创造条件，给予关爱。</w:t>
      </w:r>
    </w:p>
    <w:p>
      <w:pPr>
        <w:ind w:left="0" w:right="0" w:firstLine="560"/>
        <w:spacing w:before="450" w:after="450" w:line="312" w:lineRule="auto"/>
      </w:pPr>
      <w:r>
        <w:rPr>
          <w:rFonts w:ascii="宋体" w:hAnsi="宋体" w:eastAsia="宋体" w:cs="宋体"/>
          <w:color w:val="000"/>
          <w:sz w:val="28"/>
          <w:szCs w:val="28"/>
        </w:rPr>
        <w:t xml:space="preserve">(五)固本强基，夯实关心下一代工作组织基础。今年是中关工委提出的“基层工作年”三年规划的第一年。省市高度重视基层关工委组织建设，市委、市政府两办专门转发了《南阳市关心下一代工作委员会关于进一步加强基层关工委组织建设的意见》，对加强基层关工委组织建设提出了明确要求。结合我县实际，重点抓好三个方面：一要进一步健全乡村两级、县直单位及民营企业关工委组织。要按照淅发„2024‟12号及淅文„2024‟ 12号文件的要求，结合自身实际情况，调整充实关工委领导班子和“五老”队伍，使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各级关工委组织达到“有组织、有骨干、有房子、有牌子、有活动、有经费”的“六有”要求。二要加强班子建设。选好一个领头人是关键，特别要选好常务副主任，要注意把那些刚退下来的老干部、老教师及时吸收到关工委队伍中来，不断加强“五老”队伍的力量。三要加强自身建设。结合学习贯彻《中国关心下一代工作委员会工作条例》，县关工委制定了淅川县关心下一代工作制度，进一步健全了学习制度、工作制度、会议制度、调研制度等工作制度，在下步工作中要抓好落实，努力实现关心下一代工作的科学化、制度化、规范化。</w:t>
      </w:r>
    </w:p>
    <w:p>
      <w:pPr>
        <w:ind w:left="0" w:right="0" w:firstLine="560"/>
        <w:spacing w:before="450" w:after="450" w:line="312" w:lineRule="auto"/>
      </w:pPr>
      <w:r>
        <w:rPr>
          <w:rFonts w:ascii="宋体" w:hAnsi="宋体" w:eastAsia="宋体" w:cs="宋体"/>
          <w:color w:val="000"/>
          <w:sz w:val="28"/>
          <w:szCs w:val="28"/>
        </w:rPr>
        <w:t xml:space="preserve">各位领导、同志们，关心下一代的健康成长，是关乎国家、民族命运的战略工程，是关乎千家万户切身利益的民心工程，是全党全社会肩负的历史重任。淅川县关工委走过的20年，是党委、政府重视支持的20年，是“一老一少”双受益、双提高、双发展的20年，是不负使命的20年，是光荣的20年。“雄关漫道真如铁，而今迈步从头越”，让我们在中央精神指引下，在上级关工委的指导下，在县委、县政府的领导下，努力推动关心下一代工作更快又好的发展，为青少年健康成长贡献力量，为实现生态淅川、富强淅川、和谐淅川的宏伟目标作出新的贡献!谢谢大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第二篇：与时俱进,求实创新, 开创关心下一代工作新局面</w:t>
      </w:r>
    </w:p>
    <w:p>
      <w:pPr>
        <w:ind w:left="0" w:right="0" w:firstLine="560"/>
        <w:spacing w:before="450" w:after="450" w:line="312" w:lineRule="auto"/>
      </w:pPr>
      <w:r>
        <w:rPr>
          <w:rFonts w:ascii="宋体" w:hAnsi="宋体" w:eastAsia="宋体" w:cs="宋体"/>
          <w:color w:val="000"/>
          <w:sz w:val="28"/>
          <w:szCs w:val="28"/>
        </w:rPr>
        <w:t xml:space="preserve">与时俱进,求实创新, 开创关心下一代工作新局面</w:t>
      </w:r>
    </w:p>
    <w:p>
      <w:pPr>
        <w:ind w:left="0" w:right="0" w:firstLine="560"/>
        <w:spacing w:before="450" w:after="450" w:line="312" w:lineRule="auto"/>
      </w:pPr>
      <w:r>
        <w:rPr>
          <w:rFonts w:ascii="宋体" w:hAnsi="宋体" w:eastAsia="宋体" w:cs="宋体"/>
          <w:color w:val="000"/>
          <w:sz w:val="28"/>
          <w:szCs w:val="28"/>
        </w:rPr>
        <w:t xml:space="preserve">赵春山</w:t>
      </w:r>
    </w:p>
    <w:p>
      <w:pPr>
        <w:ind w:left="0" w:right="0" w:firstLine="560"/>
        <w:spacing w:before="450" w:after="450" w:line="312" w:lineRule="auto"/>
      </w:pPr>
      <w:r>
        <w:rPr>
          <w:rFonts w:ascii="宋体" w:hAnsi="宋体" w:eastAsia="宋体" w:cs="宋体"/>
          <w:color w:val="000"/>
          <w:sz w:val="28"/>
          <w:szCs w:val="28"/>
        </w:rPr>
        <w:t xml:space="preserve">青少年是祖国的未来和希望，是全面建设小康社会、推进社会主义现代化事业的主力军和后备力量，做好新形势下关心下一代工作，是实践“三个代表”重要思想的实际行动，是中华民族复兴的希望所在。近年来，我们学校在市教育局的领导下，认真组织教师紧紧围绕学校教育教学工作中心，对青少年开展思想道德教育、法制教育和养成教育，通过 “家校合作”、举办未成年思想道德讲座、大力开展扶贫助学、办好家长学校等工作，千方百计为青少年健康成长办实事，取得了较为满意的成效,我校连续5年未出现恶性事件，学校被评为文明校园，荣获依法制校先进单位称号。现对我校关心下一代工作做一总结：</w:t>
      </w:r>
    </w:p>
    <w:p>
      <w:pPr>
        <w:ind w:left="0" w:right="0" w:firstLine="560"/>
        <w:spacing w:before="450" w:after="450" w:line="312" w:lineRule="auto"/>
      </w:pPr>
      <w:r>
        <w:rPr>
          <w:rFonts w:ascii="宋体" w:hAnsi="宋体" w:eastAsia="宋体" w:cs="宋体"/>
          <w:color w:val="000"/>
          <w:sz w:val="28"/>
          <w:szCs w:val="28"/>
        </w:rPr>
        <w:t xml:space="preserve">一．学习中央精神，进一步提高对关心下一代工作重要性的认识</w:t>
      </w:r>
    </w:p>
    <w:p>
      <w:pPr>
        <w:ind w:left="0" w:right="0" w:firstLine="560"/>
        <w:spacing w:before="450" w:after="450" w:line="312" w:lineRule="auto"/>
      </w:pPr>
      <w:r>
        <w:rPr>
          <w:rFonts w:ascii="宋体" w:hAnsi="宋体" w:eastAsia="宋体" w:cs="宋体"/>
          <w:color w:val="000"/>
          <w:sz w:val="28"/>
          <w:szCs w:val="28"/>
        </w:rPr>
        <w:t xml:space="preserve">为了把关心下一代工作做好、做实，我们注重全体教师的学习，提高他们的政治素质和业务素质，把关心下一代工作列入我校的德育总体计划之中。利用政治学习和业务学习时间及时组织教师学习，把握中央及有关部门加强青少年思想道德建设的文件和精神，研究我校教育工作重点。年初研讨本学年开展关心下一代工作的任务、具体措施和工作方法，明确了全年的工作任务和目标。</w:t>
      </w:r>
    </w:p>
    <w:p>
      <w:pPr>
        <w:ind w:left="0" w:right="0" w:firstLine="560"/>
        <w:spacing w:before="450" w:after="450" w:line="312" w:lineRule="auto"/>
      </w:pPr>
      <w:r>
        <w:rPr>
          <w:rFonts w:ascii="宋体" w:hAnsi="宋体" w:eastAsia="宋体" w:cs="宋体"/>
          <w:color w:val="000"/>
          <w:sz w:val="28"/>
          <w:szCs w:val="28"/>
        </w:rPr>
        <w:t xml:space="preserve">1．加强班子建设，增强关心下一代组织的凝聚力</w:t>
      </w:r>
    </w:p>
    <w:p>
      <w:pPr>
        <w:ind w:left="0" w:right="0" w:firstLine="560"/>
        <w:spacing w:before="450" w:after="450" w:line="312" w:lineRule="auto"/>
      </w:pPr>
      <w:r>
        <w:rPr>
          <w:rFonts w:ascii="宋体" w:hAnsi="宋体" w:eastAsia="宋体" w:cs="宋体"/>
          <w:color w:val="000"/>
          <w:sz w:val="28"/>
          <w:szCs w:val="28"/>
        </w:rPr>
        <w:t xml:space="preserve">在各有关党委的重视和领导下，我们以创建示范文明校园为主要已任、以培养学生的良好道德品质为主要目标，进一步建全组织机构，重新制定各项工作制度，明确工作要求。班子成员分工明确，团结协作，工作中不分你我，困难面前大家上、荣誉面前大家让。班子成员长年早来晚走，值早、晚班，帮助教师解决后顾之忧，为教师创造良好的工作环境，使教师安心工作，全校上下形成团结、向上的工作氛围，促进了我校的精神文明建设工作。</w:t>
      </w:r>
    </w:p>
    <w:p>
      <w:pPr>
        <w:ind w:left="0" w:right="0" w:firstLine="560"/>
        <w:spacing w:before="450" w:after="450" w:line="312" w:lineRule="auto"/>
      </w:pPr>
      <w:r>
        <w:rPr>
          <w:rFonts w:ascii="宋体" w:hAnsi="宋体" w:eastAsia="宋体" w:cs="宋体"/>
          <w:color w:val="000"/>
          <w:sz w:val="28"/>
          <w:szCs w:val="28"/>
        </w:rPr>
        <w:t xml:space="preserve">2．加强党员学习，发挥党员的先锋模范作用</w:t>
      </w:r>
    </w:p>
    <w:p>
      <w:pPr>
        <w:ind w:left="0" w:right="0" w:firstLine="560"/>
        <w:spacing w:before="450" w:after="450" w:line="312" w:lineRule="auto"/>
      </w:pPr>
      <w:r>
        <w:rPr>
          <w:rFonts w:ascii="宋体" w:hAnsi="宋体" w:eastAsia="宋体" w:cs="宋体"/>
          <w:color w:val="000"/>
          <w:sz w:val="28"/>
          <w:szCs w:val="28"/>
        </w:rPr>
        <w:t xml:space="preserve">我校有63名党员，其中工作在第一线的党员有50名。他们的立场和信念，丰富的知识和经验，崇高的精神风范对全体教师有极大的感染力和影响力，提高他们的道德素质是做好我校各项工作的前提。为此，我们组织党员学习党的政策，学习各种新知识，提高思想水平和工作水平。组织党员经常交流工作情况，推广先进的典型和经验。在全体党员的带领下，全体教师勇于探索，提高了工作的实效性。</w:t>
      </w:r>
    </w:p>
    <w:p>
      <w:pPr>
        <w:ind w:left="0" w:right="0" w:firstLine="560"/>
        <w:spacing w:before="450" w:after="450" w:line="312" w:lineRule="auto"/>
      </w:pPr>
      <w:r>
        <w:rPr>
          <w:rFonts w:ascii="宋体" w:hAnsi="宋体" w:eastAsia="宋体" w:cs="宋体"/>
          <w:color w:val="000"/>
          <w:sz w:val="28"/>
          <w:szCs w:val="28"/>
        </w:rPr>
        <w:t xml:space="preserve">3．加强教师队伍建设，提高他们热爱教育事业的信心</w:t>
      </w:r>
    </w:p>
    <w:p>
      <w:pPr>
        <w:ind w:left="0" w:right="0" w:firstLine="560"/>
        <w:spacing w:before="450" w:after="450" w:line="312" w:lineRule="auto"/>
      </w:pPr>
      <w:r>
        <w:rPr>
          <w:rFonts w:ascii="宋体" w:hAnsi="宋体" w:eastAsia="宋体" w:cs="宋体"/>
          <w:color w:val="000"/>
          <w:sz w:val="28"/>
          <w:szCs w:val="28"/>
        </w:rPr>
        <w:t xml:space="preserve">职业教育不同于义务教育，直接关系到学生的就业，深受全社会的关注。为此，加强教师队伍建设，提高全体教师的整体素质是我校的首要任务。一年来，我们把关心爱护学生做为教育的主要目标，认真学习体会《纲要》精神，用新《纲要》的教育理念去指导教育实践。并为教师提供外出学习的机会，学习的教师把新教育观念传授给大家，教师之间互相学习，认真探讨，相互取长补短，提高了业务水平和自身素质，全体教师竭尽全力为社会服务、为家长服务、为学生服务。</w:t>
      </w:r>
    </w:p>
    <w:p>
      <w:pPr>
        <w:ind w:left="0" w:right="0" w:firstLine="560"/>
        <w:spacing w:before="450" w:after="450" w:line="312" w:lineRule="auto"/>
      </w:pPr>
      <w:r>
        <w:rPr>
          <w:rFonts w:ascii="宋体" w:hAnsi="宋体" w:eastAsia="宋体" w:cs="宋体"/>
          <w:color w:val="000"/>
          <w:sz w:val="28"/>
          <w:szCs w:val="28"/>
        </w:rPr>
        <w:t xml:space="preserve">二．推进工作进程，把握好关心下一代工作的重点和方法</w:t>
      </w:r>
    </w:p>
    <w:p>
      <w:pPr>
        <w:ind w:left="0" w:right="0" w:firstLine="560"/>
        <w:spacing w:before="450" w:after="450" w:line="312" w:lineRule="auto"/>
      </w:pPr>
      <w:r>
        <w:rPr>
          <w:rFonts w:ascii="宋体" w:hAnsi="宋体" w:eastAsia="宋体" w:cs="宋体"/>
          <w:color w:val="000"/>
          <w:sz w:val="28"/>
          <w:szCs w:val="28"/>
        </w:rPr>
        <w:t xml:space="preserve">1．在工作性质上，我们面对的是学生，他们是长身体、品德形成的最佳时期，这个时期形成的思想道德观念对他们一生影响很大。为此，近年来，我们力争为学生健康成长营造良好的环境和条件。根据新《纲要》要求，我们的教育目标在提高他们的思想道德素质和身心健康上下功夫。在高度重视学生身体健康的同时高度重视学生的身心健康。以爱国主义教育为重点，以基本道德规范为基础，开展有益于学生身心健康的各种活动。如：“三八”节为妈妈制作礼物，“七一”举办我爱祖国画展，“庆十一”歌咏比赛等。</w:t>
      </w:r>
    </w:p>
    <w:p>
      <w:pPr>
        <w:ind w:left="0" w:right="0" w:firstLine="560"/>
        <w:spacing w:before="450" w:after="450" w:line="312" w:lineRule="auto"/>
      </w:pPr>
      <w:r>
        <w:rPr>
          <w:rFonts w:ascii="宋体" w:hAnsi="宋体" w:eastAsia="宋体" w:cs="宋体"/>
          <w:color w:val="000"/>
          <w:sz w:val="28"/>
          <w:szCs w:val="28"/>
        </w:rPr>
        <w:t xml:space="preserve">2．在教学方法上，打破传统的教学方法。对学生的学习和生活不是呆板的说教，而是采取以学生为主体教师主导的形式，让学生寓教于乐，让学生在学中做，在做中学，让学生体验在校每一天的幸福生活。</w:t>
      </w:r>
    </w:p>
    <w:p>
      <w:pPr>
        <w:ind w:left="0" w:right="0" w:firstLine="560"/>
        <w:spacing w:before="450" w:after="450" w:line="312" w:lineRule="auto"/>
      </w:pPr>
      <w:r>
        <w:rPr>
          <w:rFonts w:ascii="宋体" w:hAnsi="宋体" w:eastAsia="宋体" w:cs="宋体"/>
          <w:color w:val="000"/>
          <w:sz w:val="28"/>
          <w:szCs w:val="28"/>
        </w:rPr>
        <w:t xml:space="preserve">3．在教育方式上，我们针对职业育的特点，以市场为导向，实行定单招生，定向培养，服务社会。我们认真研究教育对策，从道德教育、法制教育、养成教育为切入口，尊重学生身心发展规律，研究每个学生的发展特点。并且把如何关注、发现、保护和引导学生天性中固有的品质作为重点，将德育要求转变为将来工作岗位的需要，提高了教育的针对性和有效性。</w:t>
      </w:r>
    </w:p>
    <w:p>
      <w:pPr>
        <w:ind w:left="0" w:right="0" w:firstLine="560"/>
        <w:spacing w:before="450" w:after="450" w:line="312" w:lineRule="auto"/>
      </w:pPr>
      <w:r>
        <w:rPr>
          <w:rFonts w:ascii="宋体" w:hAnsi="宋体" w:eastAsia="宋体" w:cs="宋体"/>
          <w:color w:val="000"/>
          <w:sz w:val="28"/>
          <w:szCs w:val="28"/>
        </w:rPr>
        <w:t xml:space="preserve">4．在工作态度上，要求教师循循善诱，树立为学生服务的思想，真诚的关心学生，爱护学生。不体罚和变相体罚幼儿。转变教育观念，树立平等意识，把学生做为服务的主体，与其平等相处。</w:t>
      </w:r>
    </w:p>
    <w:p>
      <w:pPr>
        <w:ind w:left="0" w:right="0" w:firstLine="560"/>
        <w:spacing w:before="450" w:after="450" w:line="312" w:lineRule="auto"/>
      </w:pPr>
      <w:r>
        <w:rPr>
          <w:rFonts w:ascii="宋体" w:hAnsi="宋体" w:eastAsia="宋体" w:cs="宋体"/>
          <w:color w:val="000"/>
          <w:sz w:val="28"/>
          <w:szCs w:val="28"/>
        </w:rPr>
        <w:t xml:space="preserve">三．与家长密切配合，努力做好关心下一代教育工作</w:t>
      </w:r>
    </w:p>
    <w:p>
      <w:pPr>
        <w:ind w:left="0" w:right="0" w:firstLine="560"/>
        <w:spacing w:before="450" w:after="450" w:line="312" w:lineRule="auto"/>
      </w:pPr>
      <w:r>
        <w:rPr>
          <w:rFonts w:ascii="宋体" w:hAnsi="宋体" w:eastAsia="宋体" w:cs="宋体"/>
          <w:color w:val="000"/>
          <w:sz w:val="28"/>
          <w:szCs w:val="28"/>
        </w:rPr>
        <w:t xml:space="preserve">家长是孩子的第一任老师，家长工作的好与坏直接关系到我校各项工作的顺利开展。随着经济的发展，家庭生活水平的提高，家长对学生的营养、卫生习惯关注较多，却轻视了学生在成长中的道德教育及行为习惯的养成问题。所以我们把家长工作做为我校工作的重点，我校承担了中央教科所“家校合作”研究课题，建立了家长学校，年初制定家长工作计划，把我校的各项工作及时向家长沟通。成立家长委员会并随时召开家长委员会会议，共同研究、商讨我校的各项管理工作。同时把各项举措及时发放给家长。各班并随时召开家长会，把学校的教育目标、教学形式传授给家长，并把孩子在校表现及时向家长反馈。我们的工作得到了家长的大力支持，学生的整体素质在原有水平上有明显的提</w:t>
      </w:r>
    </w:p>
    <w:p>
      <w:pPr>
        <w:ind w:left="0" w:right="0" w:firstLine="560"/>
        <w:spacing w:before="450" w:after="450" w:line="312" w:lineRule="auto"/>
      </w:pPr>
      <w:r>
        <w:rPr>
          <w:rFonts w:ascii="宋体" w:hAnsi="宋体" w:eastAsia="宋体" w:cs="宋体"/>
          <w:color w:val="000"/>
          <w:sz w:val="28"/>
          <w:szCs w:val="28"/>
        </w:rPr>
        <w:t xml:space="preserve">四、注重引导，公民道德教育深入开展。</w:t>
      </w:r>
    </w:p>
    <w:p>
      <w:pPr>
        <w:ind w:left="0" w:right="0" w:firstLine="560"/>
        <w:spacing w:before="450" w:after="450" w:line="312" w:lineRule="auto"/>
      </w:pPr>
      <w:r>
        <w:rPr>
          <w:rFonts w:ascii="宋体" w:hAnsi="宋体" w:eastAsia="宋体" w:cs="宋体"/>
          <w:color w:val="000"/>
          <w:sz w:val="28"/>
          <w:szCs w:val="28"/>
        </w:rPr>
        <w:t xml:space="preserve">认真宣传贯彻《公民道德建设实施纲要》，通过多种形式，组织青少年宣传《公民道德建设实施纲要》，参与道德实践活动，收到了较好效果。</w:t>
      </w:r>
    </w:p>
    <w:p>
      <w:pPr>
        <w:ind w:left="0" w:right="0" w:firstLine="560"/>
        <w:spacing w:before="450" w:after="450" w:line="312" w:lineRule="auto"/>
      </w:pPr>
      <w:r>
        <w:rPr>
          <w:rFonts w:ascii="宋体" w:hAnsi="宋体" w:eastAsia="宋体" w:cs="宋体"/>
          <w:color w:val="000"/>
          <w:sz w:val="28"/>
          <w:szCs w:val="28"/>
        </w:rPr>
        <w:t xml:space="preserve">五、创新载体，进行革命传统教育。</w:t>
      </w:r>
    </w:p>
    <w:p>
      <w:pPr>
        <w:ind w:left="0" w:right="0" w:firstLine="560"/>
        <w:spacing w:before="450" w:after="450" w:line="312" w:lineRule="auto"/>
      </w:pPr>
      <w:r>
        <w:rPr>
          <w:rFonts w:ascii="宋体" w:hAnsi="宋体" w:eastAsia="宋体" w:cs="宋体"/>
          <w:color w:val="000"/>
          <w:sz w:val="28"/>
          <w:szCs w:val="28"/>
        </w:rPr>
        <w:t xml:space="preserve">清明节期间，举行“革命传统教育周”系列活动，是我校青少年教育的传统项目。我主动深入到青少年中，为他们讲历史，讲传统，使我校的革命传统教育周活动更富有亲和力、感染力。</w:t>
      </w:r>
    </w:p>
    <w:p>
      <w:pPr>
        <w:ind w:left="0" w:right="0" w:firstLine="560"/>
        <w:spacing w:before="450" w:after="450" w:line="312" w:lineRule="auto"/>
      </w:pPr>
      <w:r>
        <w:rPr>
          <w:rFonts w:ascii="宋体" w:hAnsi="宋体" w:eastAsia="宋体" w:cs="宋体"/>
          <w:color w:val="000"/>
          <w:sz w:val="28"/>
          <w:szCs w:val="28"/>
        </w:rPr>
        <w:t xml:space="preserve">六、积极参与，法制教育成效显著。</w:t>
      </w:r>
    </w:p>
    <w:p>
      <w:pPr>
        <w:ind w:left="0" w:right="0" w:firstLine="560"/>
        <w:spacing w:before="450" w:after="450" w:line="312" w:lineRule="auto"/>
      </w:pPr>
      <w:r>
        <w:rPr>
          <w:rFonts w:ascii="宋体" w:hAnsi="宋体" w:eastAsia="宋体" w:cs="宋体"/>
          <w:color w:val="000"/>
          <w:sz w:val="28"/>
          <w:szCs w:val="28"/>
        </w:rPr>
        <w:t xml:space="preserve">一是依托“法律学校”开展普法教育。举办普法讲座，组织青少年学习有关法律知识，增强青少年的法制观念。通过开展“模拟法庭”等系列活动，帮助青少年掌握法律知识。二是疏堵结合，营造青少年健康成长的良好环境。积极会同有关职能部门，采取经常巡视和突击检查相结合的办法，对校外附近的网吧、娱乐等场所进行定期和不定期的巡查，这一举措有效地净化了青少年成长的社会环境，受到了家长们的一致好评。</w:t>
      </w:r>
    </w:p>
    <w:p>
      <w:pPr>
        <w:ind w:left="0" w:right="0" w:firstLine="560"/>
        <w:spacing w:before="450" w:after="450" w:line="312" w:lineRule="auto"/>
      </w:pPr>
      <w:r>
        <w:rPr>
          <w:rFonts w:ascii="宋体" w:hAnsi="宋体" w:eastAsia="宋体" w:cs="宋体"/>
          <w:color w:val="000"/>
          <w:sz w:val="28"/>
          <w:szCs w:val="28"/>
        </w:rPr>
        <w:t xml:space="preserve">七、加强指导，家庭教育取得新发展。</w:t>
      </w:r>
    </w:p>
    <w:p>
      <w:pPr>
        <w:ind w:left="0" w:right="0" w:firstLine="560"/>
        <w:spacing w:before="450" w:after="450" w:line="312" w:lineRule="auto"/>
      </w:pPr>
      <w:r>
        <w:rPr>
          <w:rFonts w:ascii="宋体" w:hAnsi="宋体" w:eastAsia="宋体" w:cs="宋体"/>
          <w:color w:val="000"/>
          <w:sz w:val="28"/>
          <w:szCs w:val="28"/>
        </w:rPr>
        <w:t xml:space="preserve">办好家长学校是我校对广大学生家长开展家庭教育指导活动的主要方法之一。针对部分家长学校工作不到位等问题,进一步加强了督促指导，强调 “六个结合”：面授与函授相结合；课堂教学与送教上门相结合；讲授与讨论相结合；理论与实践相结合；课外自学与课内交流相结合；授课与活动相结合。明确家长学校的开课时间，每学期不少于3次每次活动不少于1小时，在指导和帮助家长正确教育青少年上发挥了重要的作用。</w:t>
      </w:r>
    </w:p>
    <w:p>
      <w:pPr>
        <w:ind w:left="0" w:right="0" w:firstLine="560"/>
        <w:spacing w:before="450" w:after="450" w:line="312" w:lineRule="auto"/>
      </w:pPr>
      <w:r>
        <w:rPr>
          <w:rFonts w:ascii="宋体" w:hAnsi="宋体" w:eastAsia="宋体" w:cs="宋体"/>
          <w:color w:val="000"/>
          <w:sz w:val="28"/>
          <w:szCs w:val="28"/>
        </w:rPr>
        <w:t xml:space="preserve">八、紧紧围绕青少年成长成才需求，真心关爱青少年，服务青少年健康成长的各项工作落到了实处我以为青少年办好事、做实事为己任，重点关注弱势青少年群体，大力开展帮扶帮困，把关心下一代工作落到实处。</w:t>
      </w:r>
    </w:p>
    <w:p>
      <w:pPr>
        <w:ind w:left="0" w:right="0" w:firstLine="560"/>
        <w:spacing w:before="450" w:after="450" w:line="312" w:lineRule="auto"/>
      </w:pPr>
      <w:r>
        <w:rPr>
          <w:rFonts w:ascii="宋体" w:hAnsi="宋体" w:eastAsia="宋体" w:cs="宋体"/>
          <w:color w:val="000"/>
          <w:sz w:val="28"/>
          <w:szCs w:val="28"/>
        </w:rPr>
        <w:t xml:space="preserve">（一）倾情关爱贫困学生。组织师生为助学扶困共捐款20000多元,与 6名特困学生签订了长期助学协议书。对贫困生伸出了援助之手，帮助他们完成学业，渡过难关。</w:t>
      </w:r>
    </w:p>
    <w:p>
      <w:pPr>
        <w:ind w:left="0" w:right="0" w:firstLine="560"/>
        <w:spacing w:before="450" w:after="450" w:line="312" w:lineRule="auto"/>
      </w:pPr>
      <w:r>
        <w:rPr>
          <w:rFonts w:ascii="宋体" w:hAnsi="宋体" w:eastAsia="宋体" w:cs="宋体"/>
          <w:color w:val="000"/>
          <w:sz w:val="28"/>
          <w:szCs w:val="28"/>
        </w:rPr>
        <w:t xml:space="preserve">（二）真情感动青少年。我在为青少年办好事做实事方面，不仅是捐钱捐物，而且在对青少年学习上、工作上、生活上进行“传帮带”的工作也抓得细致、具体。让青年掌握一技之长，帮助他们走上了致富之路。</w:t>
      </w:r>
    </w:p>
    <w:p>
      <w:pPr>
        <w:ind w:left="0" w:right="0" w:firstLine="560"/>
        <w:spacing w:before="450" w:after="450" w:line="312" w:lineRule="auto"/>
      </w:pPr>
      <w:r>
        <w:rPr>
          <w:rFonts w:ascii="宋体" w:hAnsi="宋体" w:eastAsia="宋体" w:cs="宋体"/>
          <w:color w:val="000"/>
          <w:sz w:val="28"/>
          <w:szCs w:val="28"/>
        </w:rPr>
        <w:t xml:space="preserve">（三）文化活动丰富多彩。</w:t>
      </w:r>
    </w:p>
    <w:p>
      <w:pPr>
        <w:ind w:left="0" w:right="0" w:firstLine="560"/>
        <w:spacing w:before="450" w:after="450" w:line="312" w:lineRule="auto"/>
      </w:pPr>
      <w:r>
        <w:rPr>
          <w:rFonts w:ascii="宋体" w:hAnsi="宋体" w:eastAsia="宋体" w:cs="宋体"/>
          <w:color w:val="000"/>
          <w:sz w:val="28"/>
          <w:szCs w:val="28"/>
        </w:rPr>
        <w:t xml:space="preserve">深入开展了摄影、征文、书法、绘画等系列活动，组织开展了以“祖国在我心中”为主题的青少年书画大赛。同时，我们还邀请到了我市著名的书法家和画家，为学生们现场示范，使广大青少年进一步提高了自身的书画水平。</w:t>
      </w:r>
    </w:p>
    <w:p>
      <w:pPr>
        <w:ind w:left="0" w:right="0" w:firstLine="560"/>
        <w:spacing w:before="450" w:after="450" w:line="312" w:lineRule="auto"/>
      </w:pPr>
      <w:r>
        <w:rPr>
          <w:rFonts w:ascii="宋体" w:hAnsi="宋体" w:eastAsia="宋体" w:cs="宋体"/>
          <w:color w:val="000"/>
          <w:sz w:val="28"/>
          <w:szCs w:val="28"/>
        </w:rPr>
        <w:t xml:space="preserve">总之，通过积极的努力，我在关心下一代的工作取得了一定的成绩，但还存在许多不足之处，我会再接再厉，使明年的工作再上新台阶。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第三篇：与时俱进求实创新 努力开创关心下一代工作新局面</w:t>
      </w:r>
    </w:p>
    <w:p>
      <w:pPr>
        <w:ind w:left="0" w:right="0" w:firstLine="560"/>
        <w:spacing w:before="450" w:after="450" w:line="312" w:lineRule="auto"/>
      </w:pPr>
      <w:r>
        <w:rPr>
          <w:rFonts w:ascii="宋体" w:hAnsi="宋体" w:eastAsia="宋体" w:cs="宋体"/>
          <w:color w:val="000"/>
          <w:sz w:val="28"/>
          <w:szCs w:val="28"/>
        </w:rPr>
        <w:t xml:space="preserve">与时俱进求实创新 努力开创关心下一代工作新局面</w:t>
      </w:r>
    </w:p>
    <w:p>
      <w:pPr>
        <w:ind w:left="0" w:right="0" w:firstLine="560"/>
        <w:spacing w:before="450" w:after="450" w:line="312" w:lineRule="auto"/>
      </w:pPr>
      <w:r>
        <w:rPr>
          <w:rFonts w:ascii="宋体" w:hAnsi="宋体" w:eastAsia="宋体" w:cs="宋体"/>
          <w:color w:val="000"/>
          <w:sz w:val="28"/>
          <w:szCs w:val="28"/>
        </w:rPr>
        <w:t xml:space="preserve">—**镇关心下一代工作总结及2024年工作计划</w:t>
      </w:r>
    </w:p>
    <w:p>
      <w:pPr>
        <w:ind w:left="0" w:right="0" w:firstLine="560"/>
        <w:spacing w:before="450" w:after="450" w:line="312" w:lineRule="auto"/>
      </w:pPr>
      <w:r>
        <w:rPr>
          <w:rFonts w:ascii="宋体" w:hAnsi="宋体" w:eastAsia="宋体" w:cs="宋体"/>
          <w:color w:val="000"/>
          <w:sz w:val="28"/>
          <w:szCs w:val="28"/>
        </w:rPr>
        <w:t xml:space="preserve">青少年是祖国的未来和希望，是全面建设小康社会、推进社会主义现代化事业的主力军和后备力量，做好新形势下关心下一代工作，是实践“三个代表”重要思想的实际行动，是中华民族复兴的希望所在。今年来，我镇关工委在镇党委、政府及上级主管部门的领导下，认真组织广大老同志紧紧围绕市、县关工工作中心，对青少年开展思想道德教育、法制教育和科技教育，通过发动“五老搞三帮”、举办农村青年科技政治学校、大力开展扶贫助学、办好家长学校等工作，千方百计为青少年健康成长办实事，取得了较为满意的成效，为实现“两个率先”的宏伟目标作出了积极的贡献。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积极创造关心下一代工作的良好环境。关心下一代工作是党委政府的重要组成部分，更是维护社会稳定与促进社会发展的重要保证，全面提高青少年的素质，关心教育好下一代是党委政府的重要工作职责，是全面建设小康社会的需要，近年来，我镇党委政府始终坚持把关心下一代工作作为精神文明建设的助推工程和全面建设小康社会的未来工程常抓不懈，把关心下一代工作摆上重要位臵，纳入党委工作议事日程，坚持每年定期召开专题会议讨</w:t>
      </w:r>
    </w:p>
    <w:p>
      <w:pPr>
        <w:ind w:left="0" w:right="0" w:firstLine="560"/>
        <w:spacing w:before="450" w:after="450" w:line="312" w:lineRule="auto"/>
      </w:pPr>
      <w:r>
        <w:rPr>
          <w:rFonts w:ascii="宋体" w:hAnsi="宋体" w:eastAsia="宋体" w:cs="宋体"/>
          <w:color w:val="000"/>
          <w:sz w:val="28"/>
          <w:szCs w:val="28"/>
        </w:rPr>
        <w:t xml:space="preserve">论、会办关心下一代工作，全面部署关心下一代工作。同时，党委明确一名分管党务的副书记兼任镇关工委主任，明确村（社区）关工委组织由村（社区）党支部书记兼任关工委主任，统筹协调组织开展村级关心下一代工作，为了保证关心下一代工作的顺利开展，我镇将关工委工作坚持“三纳入”、“四统一”，即纳入党委的议事日程，纳入三个文明建设的规划，纳入年终考核评比内容；实行统一计划、统一部署、统一检查、统一表彰，在此基础上，我们还有计划、有目的定期开展关工组织骨干培训，提高其道德修养、业务素质，为做好关心下一代工作奠定了坚实的基础，为了充分调动和保护基层老同志的积极性，保证基层关工委工作的高效运转，我们坚持从本地实际出发，关心老同志，帮助老同志解决实际困难，对工作中遇到的老同志难以解决的问题，镇党委主动协调，为老同志排忧解难，从而提高了老同志的工作积极性。</w:t>
      </w:r>
    </w:p>
    <w:p>
      <w:pPr>
        <w:ind w:left="0" w:right="0" w:firstLine="560"/>
        <w:spacing w:before="450" w:after="450" w:line="312" w:lineRule="auto"/>
      </w:pPr>
      <w:r>
        <w:rPr>
          <w:rFonts w:ascii="宋体" w:hAnsi="宋体" w:eastAsia="宋体" w:cs="宋体"/>
          <w:color w:val="000"/>
          <w:sz w:val="28"/>
          <w:szCs w:val="28"/>
        </w:rPr>
        <w:t xml:space="preserve">二、健全组织，不断壮大和优化关心下一代工作队伍。动员、组织老同志投身关心下一代事业是做好关工工作的前提和基础。近年来，我镇认真挖掘全镇关爱资源，不断充实和优化关心下一代工作队伍，为做好关心下一代工作提供了有力的组织保证。我们首先把有条件从事关心下一代工作的老同志尽可能多地动员出来，加入到关心下一代的工作行列。按照自治区关工委“建设开放型关工委”的要求和市、县各级关工工作要求，我们首先对全镇“五老”分布状况进行排查，特别是老科技、老政法、老教师，哪些人可以“出山”，向党委分管领导作汇报，请他们出面召开会议进行动员，大造老同志从事关心下一代工作光荣的社会舆论，在普遍宣传动员的基础上，我们学习“三顾茅庐”的精神，登门诚请老同志“出山”，同时，我们还以镇党委名义向“出山”的老同志颁发聘书，从而增强了老同志投身关心下一代工作的光荣感和责任感。至目前为止，己吸纳近30名名老同志投入到关工队伍中，从而形成了一支相对稳定的关心下一代骨干队伍。其次，从老同志实际出发，做好组织工作。我们根据老同志的特长，分别组织老同志成立了中小学校外教育辅导队伍，爱国主义、革命传统主义宣讲团、法制教育报告团、转化失足青少年帮教队等，定期开展教育活动。</w:t>
      </w:r>
    </w:p>
    <w:p>
      <w:pPr>
        <w:ind w:left="0" w:right="0" w:firstLine="560"/>
        <w:spacing w:before="450" w:after="450" w:line="312" w:lineRule="auto"/>
      </w:pPr>
      <w:r>
        <w:rPr>
          <w:rFonts w:ascii="宋体" w:hAnsi="宋体" w:eastAsia="宋体" w:cs="宋体"/>
          <w:color w:val="000"/>
          <w:sz w:val="28"/>
          <w:szCs w:val="28"/>
        </w:rPr>
        <w:t xml:space="preserve">三、强化教育，努力提高青少年的思想道德素质和法制意识。</w:t>
      </w:r>
    </w:p>
    <w:p>
      <w:pPr>
        <w:ind w:left="0" w:right="0" w:firstLine="560"/>
        <w:spacing w:before="450" w:after="450" w:line="312" w:lineRule="auto"/>
      </w:pPr>
      <w:r>
        <w:rPr>
          <w:rFonts w:ascii="宋体" w:hAnsi="宋体" w:eastAsia="宋体" w:cs="宋体"/>
          <w:color w:val="000"/>
          <w:sz w:val="28"/>
          <w:szCs w:val="28"/>
        </w:rPr>
        <w:t xml:space="preserve">1、寻找教育线索，加强对青少年的爱国主义和思想道德教育。各地许多可歌可泣的英雄事迹，都是教育青少年的生动教材，为了充分挖掘爱国主义教育资源，用身边的革命烈士事迹教育下一代，我们组织老同志在全镇范围内宣传教</w:t>
      </w:r>
    </w:p>
    <w:p>
      <w:pPr>
        <w:ind w:left="0" w:right="0" w:firstLine="560"/>
        <w:spacing w:before="450" w:after="450" w:line="312" w:lineRule="auto"/>
      </w:pPr>
      <w:r>
        <w:rPr>
          <w:rFonts w:ascii="宋体" w:hAnsi="宋体" w:eastAsia="宋体" w:cs="宋体"/>
          <w:color w:val="000"/>
          <w:sz w:val="28"/>
          <w:szCs w:val="28"/>
        </w:rPr>
        <w:t xml:space="preserve">育后人的重要意义，得到了全镇广大干群的热烈响应。</w:t>
      </w:r>
    </w:p>
    <w:p>
      <w:pPr>
        <w:ind w:left="0" w:right="0" w:firstLine="560"/>
        <w:spacing w:before="450" w:after="450" w:line="312" w:lineRule="auto"/>
      </w:pPr>
      <w:r>
        <w:rPr>
          <w:rFonts w:ascii="宋体" w:hAnsi="宋体" w:eastAsia="宋体" w:cs="宋体"/>
          <w:color w:val="000"/>
          <w:sz w:val="28"/>
          <w:szCs w:val="28"/>
        </w:rPr>
        <w:t xml:space="preserve">2、开展法制教育，提高法制观念。</w:t>
      </w:r>
    </w:p>
    <w:p>
      <w:pPr>
        <w:ind w:left="0" w:right="0" w:firstLine="560"/>
        <w:spacing w:before="450" w:after="450" w:line="312" w:lineRule="auto"/>
      </w:pPr>
      <w:r>
        <w:rPr>
          <w:rFonts w:ascii="宋体" w:hAnsi="宋体" w:eastAsia="宋体" w:cs="宋体"/>
          <w:color w:val="000"/>
          <w:sz w:val="28"/>
          <w:szCs w:val="28"/>
        </w:rPr>
        <w:t xml:space="preserve">为了进一步加强青少年的法制教育，镇关工委积极配合学校、综治办，建立完善中小学法制学校2所，由2名优秀干警任法制副校长，由18名离退休老干部任校外辅导员，我们每学期定期组织法制报告团深入学校作法制报告，采用以案说法，剖析犯罪原因，引导学生勤奋学习，立志成才，深受师生及家长的欢迎。近年来，年均向中小学生宣讲达10场，中小学生受教育率达100%，今年春学期，我们还组织2500多名中小学生举行联名向网吧告别签字仪式。为配合“创建平安”活动，我们组织老同志深入各中小学、各村（社区）广泛宣传创建最安全地区的意义，组织开展“建设平安，从我做好”万人签名活动。</w:t>
      </w:r>
    </w:p>
    <w:p>
      <w:pPr>
        <w:ind w:left="0" w:right="0" w:firstLine="560"/>
        <w:spacing w:before="450" w:after="450" w:line="312" w:lineRule="auto"/>
      </w:pPr>
      <w:r>
        <w:rPr>
          <w:rFonts w:ascii="宋体" w:hAnsi="宋体" w:eastAsia="宋体" w:cs="宋体"/>
          <w:color w:val="000"/>
          <w:sz w:val="28"/>
          <w:szCs w:val="28"/>
        </w:rPr>
        <w:t xml:space="preserve">四、增强服务观念，坚持为青少年办好事办实事。近年来，我镇关工委结合自身优势，积极创造条件为青少年办好事、办实事。为了帮助农村外出务工青年掌握一技之长，加大对外出务工青年的培训力度，我们通过与镇党委党校以及用工单位等以定点培训、委托培训等方式举办服装裁剪、烹饪、电焊等培训班年均达20期，年均培训青年800多人次，并组织专业技术人员对农村种植、养殖示范户等进行技术培训和指导，年均举办种养加工等科技培训班10多期，使农村青年普遍掌握2—3门农村实用科技，使大部分农村青年走上了致富之路。</w:t>
      </w:r>
    </w:p>
    <w:p>
      <w:pPr>
        <w:ind w:left="0" w:right="0" w:firstLine="560"/>
        <w:spacing w:before="450" w:after="450" w:line="312" w:lineRule="auto"/>
      </w:pPr>
      <w:r>
        <w:rPr>
          <w:rFonts w:ascii="宋体" w:hAnsi="宋体" w:eastAsia="宋体" w:cs="宋体"/>
          <w:color w:val="000"/>
          <w:sz w:val="28"/>
          <w:szCs w:val="28"/>
        </w:rPr>
        <w:t xml:space="preserve">在帮助农村青年致富的同时，我镇关工委和广大老同志</w:t>
      </w:r>
    </w:p>
    <w:p>
      <w:pPr>
        <w:ind w:left="0" w:right="0" w:firstLine="560"/>
        <w:spacing w:before="450" w:after="450" w:line="312" w:lineRule="auto"/>
      </w:pPr>
      <w:r>
        <w:rPr>
          <w:rFonts w:ascii="宋体" w:hAnsi="宋体" w:eastAsia="宋体" w:cs="宋体"/>
          <w:color w:val="000"/>
          <w:sz w:val="28"/>
          <w:szCs w:val="28"/>
        </w:rPr>
        <w:t xml:space="preserve">还从实际出发帮助青少年中弱势群体办了许多实事、好事。</w:t>
      </w:r>
    </w:p>
    <w:p>
      <w:pPr>
        <w:ind w:left="0" w:right="0" w:firstLine="560"/>
        <w:spacing w:before="450" w:after="450" w:line="312" w:lineRule="auto"/>
      </w:pPr>
      <w:r>
        <w:rPr>
          <w:rFonts w:ascii="宋体" w:hAnsi="宋体" w:eastAsia="宋体" w:cs="宋体"/>
          <w:color w:val="000"/>
          <w:sz w:val="28"/>
          <w:szCs w:val="28"/>
        </w:rPr>
        <w:t xml:space="preserve">关心教育好下一代，培训社会主义事业的建设者和接班人，是一项系统工程，关工工作任重而道远，我镇关工委虽然做了一些工作，取得了一些成绩，但我们并不满足，在明年的工作中，我们将进一步做好关心下一代工作，努力做到思想上贴近时代，工作上贴近中心，服务上贴近青少年实际，狠抓重点，力创特色，勇争一流，努力把我镇关工工作提高到一个新的水平。</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在未成年人思想道德教育上，我镇将努力做好各项工作，开创思路，努力创新，为未成年人的成长努力创造一个良好的环境。</w:t>
      </w:r>
    </w:p>
    <w:p>
      <w:pPr>
        <w:ind w:left="0" w:right="0" w:firstLine="560"/>
        <w:spacing w:before="450" w:after="450" w:line="312" w:lineRule="auto"/>
      </w:pPr>
      <w:r>
        <w:rPr>
          <w:rFonts w:ascii="宋体" w:hAnsi="宋体" w:eastAsia="宋体" w:cs="宋体"/>
          <w:color w:val="000"/>
          <w:sz w:val="28"/>
          <w:szCs w:val="28"/>
        </w:rPr>
        <w:t xml:space="preserve">一、以与寓教于乐的方式，开展多种形式的活动。利用周末、寒暑假期间组织未成年人学习法律条文、通过辅导员、帮教员的宣传，增强法律意识。邀请“老人护路队”的成员用他们在护路过程中遇到的一个个生动、鲜活的事例，对未成年人进行宣传教育，加强他们的法律观念和爱国主义教育。</w:t>
      </w:r>
    </w:p>
    <w:p>
      <w:pPr>
        <w:ind w:left="0" w:right="0" w:firstLine="560"/>
        <w:spacing w:before="450" w:after="450" w:line="312" w:lineRule="auto"/>
      </w:pPr>
      <w:r>
        <w:rPr>
          <w:rFonts w:ascii="宋体" w:hAnsi="宋体" w:eastAsia="宋体" w:cs="宋体"/>
          <w:color w:val="000"/>
          <w:sz w:val="28"/>
          <w:szCs w:val="28"/>
        </w:rPr>
        <w:t xml:space="preserve">二、努力做好教育活动，是活动不断创新、有特色。要继续开展日常性的节日教育活动，组织未成年人在业余时间参加各村（社区）的值勤、巡逻、爱绿、护绿、植绿活动，保护环境卫生。配合各村委做好宣传工作。组织学生参加科普、体育、劳动等活动。</w:t>
      </w:r>
    </w:p>
    <w:p>
      <w:pPr>
        <w:ind w:left="0" w:right="0" w:firstLine="560"/>
        <w:spacing w:before="450" w:after="450" w:line="312" w:lineRule="auto"/>
      </w:pPr>
      <w:r>
        <w:rPr>
          <w:rFonts w:ascii="宋体" w:hAnsi="宋体" w:eastAsia="宋体" w:cs="宋体"/>
          <w:color w:val="000"/>
          <w:sz w:val="28"/>
          <w:szCs w:val="28"/>
        </w:rPr>
        <w:t xml:space="preserve">三、充分发挥未成年人一技之长。在寒暑佳期间开展各类才艺表演和比赛。如：书法、绘画、音乐、写作、舞蹈等活动。继续实施“春蕾计划”开展希望工程扶贫结对工作。对社区贫困家庭进行周密详细调查，通过各种渠道对贫困家庭的孩子进行结对帮困工作，切实解决贫困家庭子女学习和生活困难。</w:t>
      </w:r>
    </w:p>
    <w:p>
      <w:pPr>
        <w:ind w:left="0" w:right="0" w:firstLine="560"/>
        <w:spacing w:before="450" w:after="450" w:line="312" w:lineRule="auto"/>
      </w:pPr>
      <w:r>
        <w:rPr>
          <w:rFonts w:ascii="宋体" w:hAnsi="宋体" w:eastAsia="宋体" w:cs="宋体"/>
          <w:color w:val="000"/>
          <w:sz w:val="28"/>
          <w:szCs w:val="28"/>
        </w:rPr>
        <w:t xml:space="preserve">**镇关心下一代工作委员会</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第四篇：不断开创党风廉政建设和反腐工作新局面</w:t>
      </w:r>
    </w:p>
    <w:p>
      <w:pPr>
        <w:ind w:left="0" w:right="0" w:firstLine="560"/>
        <w:spacing w:before="450" w:after="450" w:line="312" w:lineRule="auto"/>
      </w:pPr>
      <w:r>
        <w:rPr>
          <w:rFonts w:ascii="宋体" w:hAnsi="宋体" w:eastAsia="宋体" w:cs="宋体"/>
          <w:color w:val="000"/>
          <w:sz w:val="28"/>
          <w:szCs w:val="28"/>
        </w:rPr>
        <w:t xml:space="preserve">多措并举 惩防结合</w:t>
      </w:r>
    </w:p>
    <w:p>
      <w:pPr>
        <w:ind w:left="0" w:right="0" w:firstLine="560"/>
        <w:spacing w:before="450" w:after="450" w:line="312" w:lineRule="auto"/>
      </w:pPr>
      <w:r>
        <w:rPr>
          <w:rFonts w:ascii="宋体" w:hAnsi="宋体" w:eastAsia="宋体" w:cs="宋体"/>
          <w:color w:val="000"/>
          <w:sz w:val="28"/>
          <w:szCs w:val="28"/>
        </w:rPr>
        <w:t xml:space="preserve">不断开创党风廉政建设和反腐工作新局面 一、五年来的主要工作回顾</w:t>
      </w:r>
    </w:p>
    <w:p>
      <w:pPr>
        <w:ind w:left="0" w:right="0" w:firstLine="560"/>
        <w:spacing w:before="450" w:after="450" w:line="312" w:lineRule="auto"/>
      </w:pPr>
      <w:r>
        <w:rPr>
          <w:rFonts w:ascii="宋体" w:hAnsi="宋体" w:eastAsia="宋体" w:cs="宋体"/>
          <w:color w:val="000"/>
          <w:sz w:val="28"/>
          <w:szCs w:val="28"/>
        </w:rPr>
        <w:t xml:space="preserve">2024年以来，我乡纪检监察工作在县纪委、监察局和乡党委的正确领导下，坚持以邓小平理论和‚三个代表‛重要思想为指导，深入学习实践科学发展观，认真贯彻落实上级纪委的部署和要求，坚持标本兼治、综合治理、惩防并举、注重预防的反腐倡廉战略方针，紧紧围绕乡党委、政府‚1456‛工作目标，认真履职，主动跟进，深入推进党风廉政建设和反腐败工作，为三溪乡营造‚风清气正‛的工作氛围，为实现全乡经济健康发展，维护社会稳定做出了积极的贡献。</w:t>
      </w:r>
    </w:p>
    <w:p>
      <w:pPr>
        <w:ind w:left="0" w:right="0" w:firstLine="560"/>
        <w:spacing w:before="450" w:after="450" w:line="312" w:lineRule="auto"/>
      </w:pPr>
      <w:r>
        <w:rPr>
          <w:rFonts w:ascii="宋体" w:hAnsi="宋体" w:eastAsia="宋体" w:cs="宋体"/>
          <w:color w:val="000"/>
          <w:sz w:val="28"/>
          <w:szCs w:val="28"/>
        </w:rPr>
        <w:t xml:space="preserve">（一）围绕大局，狠抓基础，常规工作有作为</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认真落实党风廉政建设责任制，强化乡村纪检监察干部队伍建设，形成上下联动，齐抓共管，努力提高纪律检查工作能力，切实把各项工作落实到实处。</w:t>
      </w:r>
    </w:p>
    <w:p>
      <w:pPr>
        <w:ind w:left="0" w:right="0" w:firstLine="560"/>
        <w:spacing w:before="450" w:after="450" w:line="312" w:lineRule="auto"/>
      </w:pPr>
      <w:r>
        <w:rPr>
          <w:rFonts w:ascii="宋体" w:hAnsi="宋体" w:eastAsia="宋体" w:cs="宋体"/>
          <w:color w:val="000"/>
          <w:sz w:val="28"/>
          <w:szCs w:val="28"/>
        </w:rPr>
        <w:t xml:space="preserve">一是落实了‚一把手‛责任制。乡党委重新成立了以党委书记为组长，乡纪委书记为副组长，其他班子成员和相关责任人为成员的乡党风廉政建设领导小组，并明确党政‚一把手‛负总责。每季度汇报一次落实责任制的工作情况；二是强化班子成员责任，明确了党风廉政建设和反腐败任务责任分工，对每个班子成员的责任区都进行了明确，班子成员每季应听取分管单位、村的廉政工作汇报，对存在的问题进行督促整改；三是完善考核办法，修订完善了三溪乡党员干部绩效考核办法，提高了考核实绩；四是加强检查指导，今年，乡纪委对全乡14个支部执行党风廉政建设情况分别开展了1-2次督察。</w:t>
      </w:r>
    </w:p>
    <w:p>
      <w:pPr>
        <w:ind w:left="0" w:right="0" w:firstLine="560"/>
        <w:spacing w:before="450" w:after="450" w:line="312" w:lineRule="auto"/>
      </w:pPr>
      <w:r>
        <w:rPr>
          <w:rFonts w:ascii="宋体" w:hAnsi="宋体" w:eastAsia="宋体" w:cs="宋体"/>
          <w:color w:val="000"/>
          <w:sz w:val="28"/>
          <w:szCs w:val="28"/>
        </w:rPr>
        <w:t xml:space="preserve">乡纪委把保证党的政治纲领和政治目标的实现作为根本职责，全面执行党章规定的任务，坚决维护党章和其他党内法规，认真督查党的路线、方针、政策和决议的贯彻执行情况，严明党的纪律，确保政令畅通。加强对科学发展观、构建社会主义和谐社会等重大战略思想贯彻落实情况的监督检查，促进党员干部自觉用马克思主义中国化的最新成果武装头脑，在政治上、思想上、行动上与党中央保持高度一致。成立由乡党委书记任组长的XX乡党风廉政建设领导小组，着力解决党员干部在纪律和作风方面存在的与加快全乡发展要求不相适应的问题，严肃处理有令不行、有禁不止的行为，促进各项政策措施的贯彻落实。</w:t>
      </w:r>
    </w:p>
    <w:p>
      <w:pPr>
        <w:ind w:left="0" w:right="0" w:firstLine="560"/>
        <w:spacing w:before="450" w:after="450" w:line="312" w:lineRule="auto"/>
      </w:pPr>
      <w:r>
        <w:rPr>
          <w:rFonts w:ascii="宋体" w:hAnsi="宋体" w:eastAsia="宋体" w:cs="宋体"/>
          <w:color w:val="000"/>
          <w:sz w:val="28"/>
          <w:szCs w:val="28"/>
        </w:rPr>
        <w:t xml:space="preserve">（二）开展专项治理，狠抓纠风工作</w:t>
      </w:r>
    </w:p>
    <w:p>
      <w:pPr>
        <w:ind w:left="0" w:right="0" w:firstLine="560"/>
        <w:spacing w:before="450" w:after="450" w:line="312" w:lineRule="auto"/>
      </w:pPr>
      <w:r>
        <w:rPr>
          <w:rFonts w:ascii="宋体" w:hAnsi="宋体" w:eastAsia="宋体" w:cs="宋体"/>
          <w:color w:val="000"/>
          <w:sz w:val="28"/>
          <w:szCs w:val="28"/>
        </w:rPr>
        <w:t xml:space="preserve">紧紧围绕‚保增长、保民生、保稳定‛各项政策的落实，把加强监督检查与优化经济社会发展环境相结合，立足维护人民群众根本利益，切实纠正损害群众利益的不正之风。在全乡X个部门、站所开展清查‚小金库‛、清理小灵通捆绑使用办公电话等专项整治行动。开展农村党风廉政专项检查，对农村劳动力转移培训资金使用情况、农业补贴政策落实情况以及涉及农民负担的行政性收费情况等进行专项检查，涉及资金X余万元，确保涉农资金补助到位，保障农民群众切身利益。开展农村财务清查，对全乡X个村委会账务进行了清查，涉及金额X万元，对查出的相关问题进行了处理。</w:t>
      </w:r>
    </w:p>
    <w:p>
      <w:pPr>
        <w:ind w:left="0" w:right="0" w:firstLine="560"/>
        <w:spacing w:before="450" w:after="450" w:line="312" w:lineRule="auto"/>
      </w:pPr>
      <w:r>
        <w:rPr>
          <w:rFonts w:ascii="宋体" w:hAnsi="宋体" w:eastAsia="宋体" w:cs="宋体"/>
          <w:color w:val="000"/>
          <w:sz w:val="28"/>
          <w:szCs w:val="28"/>
        </w:rPr>
        <w:t xml:space="preserve">（三）完善制度建设，积极构建惩防体系</w:t>
      </w:r>
    </w:p>
    <w:p>
      <w:pPr>
        <w:ind w:left="0" w:right="0" w:firstLine="560"/>
        <w:spacing w:before="450" w:after="450" w:line="312" w:lineRule="auto"/>
      </w:pPr>
      <w:r>
        <w:rPr>
          <w:rFonts w:ascii="宋体" w:hAnsi="宋体" w:eastAsia="宋体" w:cs="宋体"/>
          <w:color w:val="000"/>
          <w:sz w:val="28"/>
          <w:szCs w:val="28"/>
        </w:rPr>
        <w:t xml:space="preserve">推进制度创新，实行自上而下与自下而上的监督以及领导班子内部的互相监督相结合，有效遏制和预防了重点领域、关键环节腐败现象的发生。</w:t>
      </w:r>
    </w:p>
    <w:p>
      <w:pPr>
        <w:ind w:left="0" w:right="0" w:firstLine="560"/>
        <w:spacing w:before="450" w:after="450" w:line="312" w:lineRule="auto"/>
      </w:pPr>
      <w:r>
        <w:rPr>
          <w:rFonts w:ascii="宋体" w:hAnsi="宋体" w:eastAsia="宋体" w:cs="宋体"/>
          <w:color w:val="000"/>
          <w:sz w:val="28"/>
          <w:szCs w:val="28"/>
        </w:rPr>
        <w:t xml:space="preserve">一是推进制度创新，从源头上预防和治理腐败。以深入学习实践科学发展观活动为契机，开展‚风清气正新机关‛建设，制定《XX乡工作日志制度》，实行层层检查考核，提升广大干部职工的工作能力、工作效率和工作质量；制定《机关工作人员规范》、《班子民主决策制度》等X个制度，并纳入《XX乡机关制度汇编》，规范机关日常工作；制定《XX乡公务用车管理办法》，加强对公务车辆使用情况的监督检查，纠正公车私用问题；制定《XX乡监督小组制度》，在成立X个监督小组，聘任X名监督员，制定《XX乡监督小组工作职责》，同时配套制定《问责办法（试行）》，严格责任追究。监督小组采取定期检查、民主测评、询问质询、列席会议、财务监管等方式对站（所）务进行全面监督，通过加强对各站所涉及项目审批、内部财务管理、大额资金使用与管理、工程招投标等重大事项的情况进行审核，公开、透明使用资金，不断增强资金使用的规范性。同时，对各站所的考勤纪律、工作作风等情况进行监督，并制作 ‚监督工作公示栏‛，对各单位近期开展的相关工作情况进行公示，接受群众监督。至此，乡机关及乡属各站所工作作风有了很大转变，各项管理有条不紊，挂牌上岗秩序井然，形象一新。</w:t>
      </w:r>
    </w:p>
    <w:p>
      <w:pPr>
        <w:ind w:left="0" w:right="0" w:firstLine="560"/>
        <w:spacing w:before="450" w:after="450" w:line="312" w:lineRule="auto"/>
      </w:pPr>
      <w:r>
        <w:rPr>
          <w:rFonts w:ascii="宋体" w:hAnsi="宋体" w:eastAsia="宋体" w:cs="宋体"/>
          <w:color w:val="000"/>
          <w:sz w:val="28"/>
          <w:szCs w:val="28"/>
        </w:rPr>
        <w:t xml:space="preserve">通过健全制度和有效监督，政府采购资金比XX年节约X万元，公车年运行费用降低X%，公务接待费用减少X%，一般性支出减少X%，形成了较为完善的政府采购、机关运作等制度的监督制约机制，有效遏制和预防了腐败现象的发生。</w:t>
      </w:r>
    </w:p>
    <w:p>
      <w:pPr>
        <w:ind w:left="0" w:right="0" w:firstLine="560"/>
        <w:spacing w:before="450" w:after="450" w:line="312" w:lineRule="auto"/>
      </w:pPr>
      <w:r>
        <w:rPr>
          <w:rFonts w:ascii="宋体" w:hAnsi="宋体" w:eastAsia="宋体" w:cs="宋体"/>
          <w:color w:val="000"/>
          <w:sz w:val="28"/>
          <w:szCs w:val="28"/>
        </w:rPr>
        <w:t xml:space="preserve">二是围绕‚123‛工作机制，推进‚风清气正新农村‛建设。一是巩固农村党风廉政建设纪律监督队伍，在全乡各村委会共设立X个纪监组参与监督各村财务收支、村内重大事项决策等工作，为纪监组统一配发‚村级纪监组工作台帐‛，规范其监督职责和范围，有效形成双向监督制约机制，规范和强化集体财务监督管理。二是积极搭建阳光政务和诉求应对平台，深入推进村级党务、财务、村务公开，在全乡X个自然村制作X块公开板，先后通过会议公开X次、张贴X期、板报X期，实时公布群众较为关注的村级财务、低保指标、地基审批等事项，保障了群众的知情权和监督权，既给村民一个明白，又还干部一个清白；推行村民‚说事‛制度，在X个试点村委会设立‚说事室‛，定期不定期开展民情恳谈，加强互动，为民解难。三是教育、制度、监督齐抓并举，巩固农村基层党风廉政建设宣传阵地，积极完善以‚管钱、管人、管事‛为重点的农村反腐倡廉制度体系建设，制定《XX乡村务重大事项报告制度》、《XX乡村委会资金审批制度》规范村级‚三资‛管理；制定实施《XX乡全面推行村级会计委托代理服务工作方案》，实现集体资产所有权和管理权的有效分离，规范财务管理；建立健全农村纪检监督组（员）工作制度，督促纪监组认真履职，加强监督检查。</w:t>
      </w:r>
    </w:p>
    <w:p>
      <w:pPr>
        <w:ind w:left="0" w:right="0" w:firstLine="560"/>
        <w:spacing w:before="450" w:after="450" w:line="312" w:lineRule="auto"/>
      </w:pPr>
      <w:r>
        <w:rPr>
          <w:rFonts w:ascii="宋体" w:hAnsi="宋体" w:eastAsia="宋体" w:cs="宋体"/>
          <w:color w:val="000"/>
          <w:sz w:val="28"/>
          <w:szCs w:val="28"/>
        </w:rPr>
        <w:t xml:space="preserve">三是加大监督，建立健全惩防体系。认真落实《实施纲要》，结合乡情制定工作规划，分解任务，细化责任，狠抓落实。严格执行‚三重一大‛报告制度，促进科学决策，共报告XXX、XXX等重大事项和重要人事任免X项。严格执行廉洁自律各项规定，先后开展领导干部廉洁自律公示X人次，领导干部报告个人重大事项X人次，任前廉政谈话X人次，与站所负责人、村‚两委‛干部谈话X人次，述职述廉X人次，村民评议干部X人次。按照‚对岗不对人、个人全覆盖、部门全面查‛的原则开展岗位廉政风险排查，乡党委共查找出X个风险点，乡机关各部门、各站所、村委会查找出X个风险点，个人查找出廉政风险点累计X个。并针对查找出的风险点制定防控措施，进一步增强领导干部和各岗位工作人员的责任意识、风险意识和廉政意识。通过惩防体系长效机制的初步建立，我乡党风政风明显改进，政府公信力进一步提升。</w:t>
      </w:r>
    </w:p>
    <w:p>
      <w:pPr>
        <w:ind w:left="0" w:right="0" w:firstLine="560"/>
        <w:spacing w:before="450" w:after="450" w:line="312" w:lineRule="auto"/>
      </w:pPr>
      <w:r>
        <w:rPr>
          <w:rFonts w:ascii="宋体" w:hAnsi="宋体" w:eastAsia="宋体" w:cs="宋体"/>
          <w:color w:val="000"/>
          <w:sz w:val="28"/>
          <w:szCs w:val="28"/>
        </w:rPr>
        <w:t xml:space="preserve">（四）坚持标本兼治，狠抓反腐倡廉教育</w:t>
      </w:r>
    </w:p>
    <w:p>
      <w:pPr>
        <w:ind w:left="0" w:right="0" w:firstLine="560"/>
        <w:spacing w:before="450" w:after="450" w:line="312" w:lineRule="auto"/>
      </w:pPr>
      <w:r>
        <w:rPr>
          <w:rFonts w:ascii="宋体" w:hAnsi="宋体" w:eastAsia="宋体" w:cs="宋体"/>
          <w:color w:val="000"/>
          <w:sz w:val="28"/>
          <w:szCs w:val="28"/>
        </w:rPr>
        <w:t xml:space="preserve">坚持以正面教育为主，发挥‚大宣教‛格局作用，把反腐倡廉教育纳入党委宣传教育总体部署，重点开展了理想信念、革命传统、权力观、社会主义荣辱观、党纪条规和反腐倡廉形势等主题教育，增强党员干部廉洁自律意识。</w:t>
      </w:r>
    </w:p>
    <w:p>
      <w:pPr>
        <w:ind w:left="0" w:right="0" w:firstLine="560"/>
        <w:spacing w:before="450" w:after="450" w:line="312" w:lineRule="auto"/>
      </w:pPr>
      <w:r>
        <w:rPr>
          <w:rFonts w:ascii="宋体" w:hAnsi="宋体" w:eastAsia="宋体" w:cs="宋体"/>
          <w:color w:val="000"/>
          <w:sz w:val="28"/>
          <w:szCs w:val="28"/>
        </w:rPr>
        <w:t xml:space="preserve">一是组建X支廉政文艺队，自编自演廉政文艺节目深入各村寨巡回演出X余场次，举办文艺晚会X场，以乐演廉，寓教于乐,多种方式宣传党和国家的政策。</w:t>
      </w:r>
    </w:p>
    <w:p>
      <w:pPr>
        <w:ind w:left="0" w:right="0" w:firstLine="560"/>
        <w:spacing w:before="450" w:after="450" w:line="312" w:lineRule="auto"/>
      </w:pPr>
      <w:r>
        <w:rPr>
          <w:rFonts w:ascii="宋体" w:hAnsi="宋体" w:eastAsia="宋体" w:cs="宋体"/>
          <w:color w:val="000"/>
          <w:sz w:val="28"/>
          <w:szCs w:val="28"/>
        </w:rPr>
        <w:t xml:space="preserve">二是在各村委会人口流动较为密集的地方制作以廉政漫画、廉政格言、农业科普、风土人情等为主要内容的宣传长廊，进一步提高廉政文化的影响力和渗透力。</w:t>
      </w:r>
    </w:p>
    <w:p>
      <w:pPr>
        <w:ind w:left="0" w:right="0" w:firstLine="560"/>
        <w:spacing w:before="450" w:after="450" w:line="312" w:lineRule="auto"/>
      </w:pPr>
      <w:r>
        <w:rPr>
          <w:rFonts w:ascii="宋体" w:hAnsi="宋体" w:eastAsia="宋体" w:cs="宋体"/>
          <w:color w:val="000"/>
          <w:sz w:val="28"/>
          <w:szCs w:val="28"/>
        </w:rPr>
        <w:t xml:space="preserve">三是结合‚兴我名邦、强我素质‛读书活动的开展，在有条件的村委会设立廉政书柜和图书角，引导开展读书思廉活动，共收藏廉政、科技书籍XX余册，方便群众借阅学习。</w:t>
      </w:r>
    </w:p>
    <w:p>
      <w:pPr>
        <w:ind w:left="0" w:right="0" w:firstLine="560"/>
        <w:spacing w:before="450" w:after="450" w:line="312" w:lineRule="auto"/>
      </w:pPr>
      <w:r>
        <w:rPr>
          <w:rFonts w:ascii="宋体" w:hAnsi="宋体" w:eastAsia="宋体" w:cs="宋体"/>
          <w:color w:val="000"/>
          <w:sz w:val="28"/>
          <w:szCs w:val="28"/>
        </w:rPr>
        <w:t xml:space="preserve">四是举办廉政文化书画展，积极与老年诗书画协会、乡团委等单位结合七一建党节、五四青年节、国庆节等节庆日，共同举办廉政文化书画展X场次，参展作品千余件次，获得群众好评。通过丰富廉政文化建设形式，印发廉政宣传材料，开展党风廉政教育月、廉政文化理论研讨、廉政文化展览、廉政歌曲传唱、家庭助廉教育等活动，推动廉政文化进机关、进农村、进学校、进企业、进医院、进家庭，营造了以廉为荣、以贪为耻、风清气正、和谐向上的社会风尚，打造廉政文化特色亮点，得到中央、省、市、县各级领导的充分肯定。</w:t>
      </w:r>
    </w:p>
    <w:p>
      <w:pPr>
        <w:ind w:left="0" w:right="0" w:firstLine="560"/>
        <w:spacing w:before="450" w:after="450" w:line="312" w:lineRule="auto"/>
      </w:pPr>
      <w:r>
        <w:rPr>
          <w:rFonts w:ascii="宋体" w:hAnsi="宋体" w:eastAsia="宋体" w:cs="宋体"/>
          <w:color w:val="000"/>
          <w:sz w:val="28"/>
          <w:szCs w:val="28"/>
        </w:rPr>
        <w:t xml:space="preserve">（五）加强查信办案，保持惩治腐败强劲势头</w:t>
      </w:r>
    </w:p>
    <w:p>
      <w:pPr>
        <w:ind w:left="0" w:right="0" w:firstLine="560"/>
        <w:spacing w:before="450" w:after="450" w:line="312" w:lineRule="auto"/>
      </w:pPr>
      <w:r>
        <w:rPr>
          <w:rFonts w:ascii="宋体" w:hAnsi="宋体" w:eastAsia="宋体" w:cs="宋体"/>
          <w:color w:val="000"/>
          <w:sz w:val="28"/>
          <w:szCs w:val="28"/>
        </w:rPr>
        <w:t xml:space="preserve">坚持从严治党的方针，始终保持查案执纪的高压态势，强化对办案过程的管理监督，加强对案件的审理，严格把握政策界限，注重查办案件的政治、经济和社会效果。</w:t>
      </w:r>
    </w:p>
    <w:p>
      <w:pPr>
        <w:ind w:left="0" w:right="0" w:firstLine="560"/>
        <w:spacing w:before="450" w:after="450" w:line="312" w:lineRule="auto"/>
      </w:pPr>
      <w:r>
        <w:rPr>
          <w:rFonts w:ascii="宋体" w:hAnsi="宋体" w:eastAsia="宋体" w:cs="宋体"/>
          <w:color w:val="000"/>
          <w:sz w:val="28"/>
          <w:szCs w:val="28"/>
        </w:rPr>
        <w:t xml:space="preserve">一是坚持信访接待制度，拓宽监督渠道。坚持把信访工作作为查案执纪的重要途径，作为监督党员干部行为的重要窗口，先后接待来访群众X余人次，受理信访件X件，办结X件，办结率X%。切实加大对信访件的核查力度，在严肃执纪的同时，认真履行保护职能，及时澄清不实举报，支持和保护了一批党员干部。二是把握工作重点，加大查案执纪力度。认真研究新形势下办案工作的新特点，以机关党员干部和基层领导干部为重点对象，以土地使用权出让、建设工程为重点领域，以经济案件和基层干部以权谋私、侵害群众利益为重点问题查处违纪案件，查办违反党政纪案件X件，给予开除党籍处分X人。</w:t>
      </w:r>
    </w:p>
    <w:p>
      <w:pPr>
        <w:ind w:left="0" w:right="0" w:firstLine="560"/>
        <w:spacing w:before="450" w:after="450" w:line="312" w:lineRule="auto"/>
      </w:pPr>
      <w:r>
        <w:rPr>
          <w:rFonts w:ascii="宋体" w:hAnsi="宋体" w:eastAsia="宋体" w:cs="宋体"/>
          <w:color w:val="000"/>
          <w:sz w:val="28"/>
          <w:szCs w:val="28"/>
        </w:rPr>
        <w:t xml:space="preserve">三是整合案件资源，做到防微杜渐。利用典型案件开展警示教育，达到‚查处极少数，教育大多数‛的目的。积极探索发案规律，前移监督关口，对相关案件进行汇总、归纳和分析，查找薄弱环节，制定切实可行的预防措施，杜绝违纪案件的发生。</w:t>
      </w:r>
    </w:p>
    <w:p>
      <w:pPr>
        <w:ind w:left="0" w:right="0" w:firstLine="560"/>
        <w:spacing w:before="450" w:after="450" w:line="312" w:lineRule="auto"/>
      </w:pPr>
      <w:r>
        <w:rPr>
          <w:rFonts w:ascii="宋体" w:hAnsi="宋体" w:eastAsia="宋体" w:cs="宋体"/>
          <w:color w:val="000"/>
          <w:sz w:val="28"/>
          <w:szCs w:val="28"/>
        </w:rPr>
        <w:t xml:space="preserve">（六）明晰责任，落实党风廉政建设责任制</w:t>
      </w:r>
    </w:p>
    <w:p>
      <w:pPr>
        <w:ind w:left="0" w:right="0" w:firstLine="560"/>
        <w:spacing w:before="450" w:after="450" w:line="312" w:lineRule="auto"/>
      </w:pPr>
      <w:r>
        <w:rPr>
          <w:rFonts w:ascii="宋体" w:hAnsi="宋体" w:eastAsia="宋体" w:cs="宋体"/>
          <w:color w:val="000"/>
          <w:sz w:val="28"/>
          <w:szCs w:val="28"/>
        </w:rPr>
        <w:t xml:space="preserve">坚持以党风廉政建设责任制为‚龙头‛，强化主体意识和责任意识，认真落实各项工作任务。年初均由乡党委、政府与班子成员、各站所、各村党总支、村委会分别签订党风廉政建设责任书，明确工作职责，全面推行责任制工作。党风廉政建设资料档案做到专人、专册、专柜管理。各单位党风廉政建设工作与综合目标同安排、同部署、同检查、同考核，考核结果挂钩奖惩，进一步增强了干部职工的责任意识。</w:t>
      </w:r>
    </w:p>
    <w:p>
      <w:pPr>
        <w:ind w:left="0" w:right="0" w:firstLine="560"/>
        <w:spacing w:before="450" w:after="450" w:line="312" w:lineRule="auto"/>
      </w:pPr>
      <w:r>
        <w:rPr>
          <w:rFonts w:ascii="宋体" w:hAnsi="宋体" w:eastAsia="宋体" w:cs="宋体"/>
          <w:color w:val="000"/>
          <w:sz w:val="28"/>
          <w:szCs w:val="28"/>
        </w:rPr>
        <w:t xml:space="preserve">（七）创先争优，加强干部队伍建设</w:t>
      </w:r>
    </w:p>
    <w:p>
      <w:pPr>
        <w:ind w:left="0" w:right="0" w:firstLine="560"/>
        <w:spacing w:before="450" w:after="450" w:line="312" w:lineRule="auto"/>
      </w:pPr>
      <w:r>
        <w:rPr>
          <w:rFonts w:ascii="宋体" w:hAnsi="宋体" w:eastAsia="宋体" w:cs="宋体"/>
          <w:color w:val="000"/>
          <w:sz w:val="28"/>
          <w:szCs w:val="28"/>
        </w:rPr>
        <w:t xml:space="preserve">以深入学习实践科学发展观活动为契机，结合创先争优活动，加强党风廉政教育，提升纪检监察干部队伍素质。组织全乡纪检干部、纪监员开展业务培训，结合‚做党的忠诚卫士，当群众的贴心人‛主题实践活动，学习《廉政准则》，学习王瑛、普发兴先进事迹等，不断拓宽知识面，增强开拓创新能力，提高服务发展本领，努力打造一支政治坚定、公正廉洁、纪律严明、业务精通、作风优良的纪检监察干部队伍。</w:t>
      </w:r>
    </w:p>
    <w:p>
      <w:pPr>
        <w:ind w:left="0" w:right="0" w:firstLine="560"/>
        <w:spacing w:before="450" w:after="450" w:line="312" w:lineRule="auto"/>
      </w:pPr>
      <w:r>
        <w:rPr>
          <w:rFonts w:ascii="宋体" w:hAnsi="宋体" w:eastAsia="宋体" w:cs="宋体"/>
          <w:color w:val="000"/>
          <w:sz w:val="28"/>
          <w:szCs w:val="28"/>
        </w:rPr>
        <w:t xml:space="preserve">乡纪委在过去X年的党风廉政建设和反腐败工作中，初步摸索出一条适合我乡开展反腐倡廉工作的基本思路，积累总结了一些工作经验和特点。一是党委重视，坚持‚一把手‛亲自抓，始终把党风廉政建设和反腐败斗争作为首要任务，坚持党风廉政建设工作与中心工作同计划、同部署、同检查，坚持在工作机构、人员配臵、资金投入、设备供给等方面给予充足保证。二要建章立制，惩防并举，建立健全惩防体系，全面推行用制度管人、用制度管事的机制，促使全乡党风廉政建设工作走上制度化轨道，从源头上治理腐败，减少违法乱纪现象，惩防体系得以不断完善。三要以人为本，关注民生，切实抓好纠风工作，着力解决损害群众利益的突出问题。四要明确责任，抓住‚龙头‛，贯彻落实党风廉政建设责任制，形成党委统一领导、党政齐抓共管、纪委组织协调、部门各司其职、广大干部职工积极参与的领导体制和工作机制。五是充实机构，打造精干高效的纪检监察队伍，提升业务素质，提高履职能力。</w:t>
      </w:r>
    </w:p>
    <w:p>
      <w:pPr>
        <w:ind w:left="0" w:right="0" w:firstLine="560"/>
        <w:spacing w:before="450" w:after="450" w:line="312" w:lineRule="auto"/>
      </w:pPr>
      <w:r>
        <w:rPr>
          <w:rFonts w:ascii="宋体" w:hAnsi="宋体" w:eastAsia="宋体" w:cs="宋体"/>
          <w:color w:val="000"/>
          <w:sz w:val="28"/>
          <w:szCs w:val="28"/>
        </w:rPr>
        <w:t xml:space="preserve">X年来，我乡的党风廉政建设和反腐败工作取得了阶段性成效。这些工作成绩的取得，是乡党委和县纪委坚强领导的结果，是各级各部门坚决贯彻乡党委、县纪委决策部署的结果，是全乡纪检干部牢记使命、认真履职的结果，是广大党员干部和人民群众大力支持、积极参与的结果。在此，我谨代表乡纪委向一直以来关心支持我乡党风廉政建设和反腐败工作的广大党员、干部、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同时，我们也清醒地认识到，与乡党委的要求以及人民群众的期望相比，我乡反腐倡廉工作还有一定差距。一些党员干部对反腐败工作的重要性认识不足，重经济建设轻党风廉政建设的现象个别存在，一些损害群众利益的不正之风还没有从根本上得到解决，一些反腐倡廉制度措施没有得到贯彻落实，基层党风廉政建设还需要进一步加强。对此，我们必须高度重视，切实加以解决。</w:t>
      </w:r>
    </w:p>
    <w:p>
      <w:pPr>
        <w:ind w:left="0" w:right="0" w:firstLine="560"/>
        <w:spacing w:before="450" w:after="450" w:line="312" w:lineRule="auto"/>
      </w:pPr>
      <w:r>
        <w:rPr>
          <w:rFonts w:ascii="宋体" w:hAnsi="宋体" w:eastAsia="宋体" w:cs="宋体"/>
          <w:color w:val="000"/>
          <w:sz w:val="28"/>
          <w:szCs w:val="28"/>
        </w:rPr>
        <w:t xml:space="preserve">二、2024年主要工作任务</w:t>
      </w:r>
    </w:p>
    <w:p>
      <w:pPr>
        <w:ind w:left="0" w:right="0" w:firstLine="560"/>
        <w:spacing w:before="450" w:after="450" w:line="312" w:lineRule="auto"/>
      </w:pPr>
      <w:r>
        <w:rPr>
          <w:rFonts w:ascii="宋体" w:hAnsi="宋体" w:eastAsia="宋体" w:cs="宋体"/>
          <w:color w:val="000"/>
          <w:sz w:val="28"/>
          <w:szCs w:val="28"/>
        </w:rPr>
        <w:t xml:space="preserve">今年全乡党风廉政建设和反腐败工作总的思路是：巩固、深化、完善、提高、推广。总的要求是：坚持以邓小平理论和“三个代表”重要思想为指导，以科学发展观为统领，全面贯彻党的十七大和十七届四中、五中全会精神及中央纪委六次全会、省纪委八次全会、市纪委七次全会精神，牢固树立“发展为先、生态为重、创新为魂、民生为本”的理念，认真落实以人为本、执政为民的要求，以推进反腐倡廉“八大工程”为主抓手，突出抓好“八大体系”框架构建和“五项改革”任务落实，努力开创全县党风廉政建设和反腐败工作新局面，为服务“四化”、推动三溪经济社会的科学发展、进位赶超提供有力的政治保证。</w:t>
      </w:r>
    </w:p>
    <w:p>
      <w:pPr>
        <w:ind w:left="0" w:right="0" w:firstLine="560"/>
        <w:spacing w:before="450" w:after="450" w:line="312" w:lineRule="auto"/>
      </w:pPr>
      <w:r>
        <w:rPr>
          <w:rFonts w:ascii="宋体" w:hAnsi="宋体" w:eastAsia="宋体" w:cs="宋体"/>
          <w:color w:val="000"/>
          <w:sz w:val="28"/>
          <w:szCs w:val="28"/>
        </w:rPr>
        <w:t xml:space="preserve">（一）坚持围绕中心、服务大局，扎实推进科学发展服务保障工程</w:t>
      </w:r>
    </w:p>
    <w:p>
      <w:pPr>
        <w:ind w:left="0" w:right="0" w:firstLine="560"/>
        <w:spacing w:before="450" w:after="450" w:line="312" w:lineRule="auto"/>
      </w:pPr>
      <w:r>
        <w:rPr>
          <w:rFonts w:ascii="宋体" w:hAnsi="宋体" w:eastAsia="宋体" w:cs="宋体"/>
          <w:color w:val="000"/>
          <w:sz w:val="28"/>
          <w:szCs w:val="28"/>
        </w:rPr>
        <w:t xml:space="preserve">紧紧围绕乡党委“深入实施‚提升‘四化’水平，打造生态休闲旅游名乡‛的总体工作目标，加强监督检查，严明政治纪律，促进全乡经济社会提速、提质、提效。</w:t>
      </w:r>
    </w:p>
    <w:p>
      <w:pPr>
        <w:ind w:left="0" w:right="0" w:firstLine="560"/>
        <w:spacing w:before="450" w:after="450" w:line="312" w:lineRule="auto"/>
      </w:pPr>
      <w:r>
        <w:rPr>
          <w:rFonts w:ascii="宋体" w:hAnsi="宋体" w:eastAsia="宋体" w:cs="宋体"/>
          <w:color w:val="000"/>
          <w:sz w:val="28"/>
          <w:szCs w:val="28"/>
        </w:rPr>
        <w:t xml:space="preserve">抓监察保政令畅通。把贯彻落实好以人为本、执政为民理念作为政治纪律监督检查的重要内容，着重解决信访维稳、涉法涉诉等方面损害群众利益的突出问题，严肃查处党员干部与民争利等发生在群众身边的腐败问题。围绕县委十一届十次全会确定的目标任务，督促机关单位及其工作人员依法履职。继续加强对新增投资项目实施的监督检查，推行项目法人责任机制，做到项目有计划、责任有分解、工期有保障、资金有安全。健全重大决策部署贯彻落实情况的定期检查、专项检查、纪律保障、考核评估等监督检查长效机制。</w:t>
      </w:r>
    </w:p>
    <w:p>
      <w:pPr>
        <w:ind w:left="0" w:right="0" w:firstLine="560"/>
        <w:spacing w:before="450" w:after="450" w:line="312" w:lineRule="auto"/>
      </w:pPr>
      <w:r>
        <w:rPr>
          <w:rFonts w:ascii="宋体" w:hAnsi="宋体" w:eastAsia="宋体" w:cs="宋体"/>
          <w:color w:val="000"/>
          <w:sz w:val="28"/>
          <w:szCs w:val="28"/>
        </w:rPr>
        <w:t xml:space="preserve">抓活动转干部作风。充分利用“机关效能建设年”、“党性教育年”和“创业服务年”、“干部作风建设年”形成的工作机制，深入推进“发展提升年”、“作风建设提升年”两项活动。全力抓好“两项活动”的组织协调和监督检查工作，做到活动有计划、季度有考核、年终兑奖惩。开展明察暗访，加大对违纪事件的处理、曝光力度，发挥震慑作用。建立健全发展环境监测、效能投诉快速反应和效能问责机制。将干部下基层“三送”活动与 “治庸治懒治散”等“三治”工作相结合，进一步转变干部作风，推进政府机关提速、提质、提效，创造新时期“第一等工作”。</w:t>
      </w:r>
    </w:p>
    <w:p>
      <w:pPr>
        <w:ind w:left="0" w:right="0" w:firstLine="560"/>
        <w:spacing w:before="450" w:after="450" w:line="312" w:lineRule="auto"/>
      </w:pPr>
      <w:r>
        <w:rPr>
          <w:rFonts w:ascii="宋体" w:hAnsi="宋体" w:eastAsia="宋体" w:cs="宋体"/>
          <w:color w:val="000"/>
          <w:sz w:val="28"/>
          <w:szCs w:val="28"/>
        </w:rPr>
        <w:t xml:space="preserve">抓监督促风清气正。按照中央纪委、中组部《关于严肃换届纪律保证换届风清气正的通知》要求，加强对乡、村换届工作的监督检查。严格执行领导干部选拔任用和换届选举工作纪律，重点抓好“5个严禁、17个不准和5个一律”贯彻执行情况的监督检查，严肃纪律，确保换届工作健康、有序进行。</w:t>
      </w:r>
    </w:p>
    <w:p>
      <w:pPr>
        <w:ind w:left="0" w:right="0" w:firstLine="560"/>
        <w:spacing w:before="450" w:after="450" w:line="312" w:lineRule="auto"/>
      </w:pPr>
      <w:r>
        <w:rPr>
          <w:rFonts w:ascii="宋体" w:hAnsi="宋体" w:eastAsia="宋体" w:cs="宋体"/>
          <w:color w:val="000"/>
          <w:sz w:val="28"/>
          <w:szCs w:val="28"/>
        </w:rPr>
        <w:t xml:space="preserve">（二）坚持教育为先、约束为重，扎实推进领导干部廉洁自律工程</w:t>
      </w:r>
    </w:p>
    <w:p>
      <w:pPr>
        <w:ind w:left="0" w:right="0" w:firstLine="560"/>
        <w:spacing w:before="450" w:after="450" w:line="312" w:lineRule="auto"/>
      </w:pPr>
      <w:r>
        <w:rPr>
          <w:rFonts w:ascii="宋体" w:hAnsi="宋体" w:eastAsia="宋体" w:cs="宋体"/>
          <w:color w:val="000"/>
          <w:sz w:val="28"/>
          <w:szCs w:val="28"/>
        </w:rPr>
        <w:t xml:space="preserve">党风廉政教育倡廉。组织开展学习贯彻《廉政准则》专题教育活动，丰富教育形式、改进教育方法。按照“示范引领、重点推进、全面铺开”的工作思路，创建廉政文化示范点，扎实推进廉政文化“六进”活动。开展廉政文化创建活动，打造廉政文化景观。继续依托县警示教育基地开展反腐倡廉教育。依托赣县廉政网、党务公开网、县电视台“激浊扬清 倡廉崇廉”专栏、赣县之声报等载体及各类活动，打造全方位立体教育网，积极营造有利于领导干部廉洁从政的浓厚社会氛围。积极开展防腐倡廉大讨论等活动有效形成舆论引导机制。</w:t>
      </w:r>
    </w:p>
    <w:p>
      <w:pPr>
        <w:ind w:left="0" w:right="0" w:firstLine="560"/>
        <w:spacing w:before="450" w:after="450" w:line="312" w:lineRule="auto"/>
      </w:pPr>
      <w:r>
        <w:rPr>
          <w:rFonts w:ascii="宋体" w:hAnsi="宋体" w:eastAsia="宋体" w:cs="宋体"/>
          <w:color w:val="000"/>
          <w:sz w:val="28"/>
          <w:szCs w:val="28"/>
        </w:rPr>
        <w:t xml:space="preserve">从政行为规范促廉。加大对《廉政准则》贯彻落实情况的检查力度，重点抓好“两治理三落实”：治理领导干部违规收受礼金问题（严禁领导干部以各种名义接受管理和服务对象以及其他与行使职权有关系的单位或者个人的礼金和各种证券、支付凭证），治理领导干部利用职权或其职务影响谋取不正当利益问题（严禁违反规定买卖保障性住房，利用职务之便接受可能影响公正执行公务的宴请以及旅游、健身、娱乐等活动安排，利用职权委托理财、获取内幕信息谋取不正当利益等问题）；落实领导干部离职或退休后从业有关规定，落实领导干部报告个人有关事项等“两项制度”，落实党政机关厉行节约规定，重点完善因公出国（境）管理制度，严控经费支出；严格执行公务接待管理规定，严禁相互宴请；严格公务用车配备使用管理，重点纠正超编、超标配车以及违规换车、借车、摊派款项购车等问题。</w:t>
      </w:r>
    </w:p>
    <w:p>
      <w:pPr>
        <w:ind w:left="0" w:right="0" w:firstLine="560"/>
        <w:spacing w:before="450" w:after="450" w:line="312" w:lineRule="auto"/>
      </w:pPr>
      <w:r>
        <w:rPr>
          <w:rFonts w:ascii="宋体" w:hAnsi="宋体" w:eastAsia="宋体" w:cs="宋体"/>
          <w:color w:val="000"/>
          <w:sz w:val="28"/>
          <w:szCs w:val="28"/>
        </w:rPr>
        <w:t xml:space="preserve">（三）坚持查案治本、纯洁队伍，扎实推进腐败案件严查快办工程</w:t>
      </w:r>
    </w:p>
    <w:p>
      <w:pPr>
        <w:ind w:left="0" w:right="0" w:firstLine="560"/>
        <w:spacing w:before="450" w:after="450" w:line="312" w:lineRule="auto"/>
      </w:pPr>
      <w:r>
        <w:rPr>
          <w:rFonts w:ascii="宋体" w:hAnsi="宋体" w:eastAsia="宋体" w:cs="宋体"/>
          <w:color w:val="000"/>
          <w:sz w:val="28"/>
          <w:szCs w:val="28"/>
        </w:rPr>
        <w:t xml:space="preserve">畅通信访举报渠道。进一步完善信访举报受理机制，健全信访举报线索集中管理和纪检监察机关信访信息互联互通机制。探索建立有奖举报制度。关注网络舆情信息，及时刷选、收集案件线索，揭露腐败问题。继续推行信访举报“绿色邮政”、“纪委书记网上信箱”、信访问题“三色预警”、信访督办工作机制，推行县乡村三级集体排查制度，发挥信访举报的案源主渠道作用。</w:t>
      </w:r>
    </w:p>
    <w:p>
      <w:pPr>
        <w:ind w:left="0" w:right="0" w:firstLine="560"/>
        <w:spacing w:before="450" w:after="450" w:line="312" w:lineRule="auto"/>
      </w:pPr>
      <w:r>
        <w:rPr>
          <w:rFonts w:ascii="宋体" w:hAnsi="宋体" w:eastAsia="宋体" w:cs="宋体"/>
          <w:color w:val="000"/>
          <w:sz w:val="28"/>
          <w:szCs w:val="28"/>
        </w:rPr>
        <w:t xml:space="preserve">突出案件查办重点。以查办发生在领导机关和领导干部中的案件为重点，严厉查办官商勾结、权钱交易和严重侵害群众利益的案件；严肃查办规避招标、虚假招标、围标、串标、卖标及非法转包分包的案件，非法批地、低价出让土地或擅自变更规划获取利益的案件，严重违反组织人事纪律的案件；严肃查处领导干部执行政令不畅、干部作风飘浮、赌博、违反计划生育政策等方面的典型案件。</w:t>
      </w:r>
    </w:p>
    <w:p>
      <w:pPr>
        <w:ind w:left="0" w:right="0" w:firstLine="560"/>
        <w:spacing w:before="450" w:after="450" w:line="312" w:lineRule="auto"/>
      </w:pPr>
      <w:r>
        <w:rPr>
          <w:rFonts w:ascii="宋体" w:hAnsi="宋体" w:eastAsia="宋体" w:cs="宋体"/>
          <w:color w:val="000"/>
          <w:sz w:val="28"/>
          <w:szCs w:val="28"/>
        </w:rPr>
        <w:t xml:space="preserve">健全办案工作机制。规范案件启动机制，健全向同级党委和上级纪委报告制度。健全对办案全过程的监督办法，落实案件调查取证、移送审理、涉案款物管理等有关规定和程序。健全保障被调查人申辩权、申诉权、人身权、知情权和财产权的制度。完善办案场所安全管理制度。认真落实“一案两报告”制度，完善剖析典型案件、督促发案单位建章立制的长效机制，发挥治本功能。落实案件回访实施办法，建立案件回访登记台账。</w:t>
      </w:r>
    </w:p>
    <w:p>
      <w:pPr>
        <w:ind w:left="0" w:right="0" w:firstLine="560"/>
        <w:spacing w:before="450" w:after="450" w:line="312" w:lineRule="auto"/>
      </w:pPr>
      <w:r>
        <w:rPr>
          <w:rFonts w:ascii="宋体" w:hAnsi="宋体" w:eastAsia="宋体" w:cs="宋体"/>
          <w:color w:val="000"/>
          <w:sz w:val="28"/>
          <w:szCs w:val="28"/>
        </w:rPr>
        <w:t xml:space="preserve">（四）坚持以人为本、执政为民，扎实推进群众利益维护保障工程</w:t>
      </w:r>
    </w:p>
    <w:p>
      <w:pPr>
        <w:ind w:left="0" w:right="0" w:firstLine="560"/>
        <w:spacing w:before="450" w:after="450" w:line="312" w:lineRule="auto"/>
      </w:pPr>
      <w:r>
        <w:rPr>
          <w:rFonts w:ascii="宋体" w:hAnsi="宋体" w:eastAsia="宋体" w:cs="宋体"/>
          <w:color w:val="000"/>
          <w:sz w:val="28"/>
          <w:szCs w:val="28"/>
        </w:rPr>
        <w:t xml:space="preserve">认真落实以人为本、执政为民的理念，纠风治乱与专项治理相结合，纠建并举，着力解决损害人民群众利益的突出问题，让广大群众共享改革发展成果。</w:t>
      </w:r>
    </w:p>
    <w:p>
      <w:pPr>
        <w:ind w:left="0" w:right="0" w:firstLine="560"/>
        <w:spacing w:before="450" w:after="450" w:line="312" w:lineRule="auto"/>
      </w:pPr>
      <w:r>
        <w:rPr>
          <w:rFonts w:ascii="宋体" w:hAnsi="宋体" w:eastAsia="宋体" w:cs="宋体"/>
          <w:color w:val="000"/>
          <w:sz w:val="28"/>
          <w:szCs w:val="28"/>
        </w:rPr>
        <w:t xml:space="preserve">紧扣民生领域强化治理。开展低保资金发放、农民建房收费等民生领域突出问题专项治理“回头看”。开展医药购销和医疗服务行政行为中突出问题的专项治理。加大教育乱收费、农民负担、公路“三乱”的治理力度。认真做好征地拆迁行为监督、保障性住房政策措施监督以及民生工程落实情况的监督检查工作。加强对强农惠农政策落实情况的专项检查。强化对社保基金、住房公积金、扶贫专项资金和新型农村合作医疗基金、低保基金的监管。</w:t>
      </w:r>
    </w:p>
    <w:p>
      <w:pPr>
        <w:ind w:left="0" w:right="0" w:firstLine="560"/>
        <w:spacing w:before="450" w:after="450" w:line="312" w:lineRule="auto"/>
      </w:pPr>
      <w:r>
        <w:rPr>
          <w:rFonts w:ascii="宋体" w:hAnsi="宋体" w:eastAsia="宋体" w:cs="宋体"/>
          <w:color w:val="000"/>
          <w:sz w:val="28"/>
          <w:szCs w:val="28"/>
        </w:rPr>
        <w:t xml:space="preserve">完善纠风治理长效机制。完善群众利益协调、诉求表达、矛盾调处、权益保障机制。健全评议基层站所、部门和行业作风建设长效机制。完善行业协会、市场中介组织监管办法和违纪违规问题整治机制。健全科学完善的征地补偿机制。完善对保障性住房建设、住房资金使用、工程质量等的监管机制。健全在农村土地承包、流转、占补平衡等环节维护农民利益的长效机制。健全对损害群众利益问题的查处纠正机制。健全食品药品安全、环境保护、安全生产法律法规执行情况的监督检查机制。</w:t>
      </w:r>
    </w:p>
    <w:p>
      <w:pPr>
        <w:ind w:left="0" w:right="0" w:firstLine="560"/>
        <w:spacing w:before="450" w:after="450" w:line="312" w:lineRule="auto"/>
      </w:pPr>
      <w:r>
        <w:rPr>
          <w:rFonts w:ascii="宋体" w:hAnsi="宋体" w:eastAsia="宋体" w:cs="宋体"/>
          <w:color w:val="000"/>
          <w:sz w:val="28"/>
          <w:szCs w:val="28"/>
        </w:rPr>
        <w:t xml:space="preserve">（五）坚持公开透明、规范用权，扎实推进公共权力阳光运行工程</w:t>
      </w:r>
    </w:p>
    <w:p>
      <w:pPr>
        <w:ind w:left="0" w:right="0" w:firstLine="560"/>
        <w:spacing w:before="450" w:after="450" w:line="312" w:lineRule="auto"/>
      </w:pPr>
      <w:r>
        <w:rPr>
          <w:rFonts w:ascii="宋体" w:hAnsi="宋体" w:eastAsia="宋体" w:cs="宋体"/>
          <w:color w:val="000"/>
          <w:sz w:val="28"/>
          <w:szCs w:val="28"/>
        </w:rPr>
        <w:t xml:space="preserve">认真落实省委《关于进一步加强几个重点领域预防腐败工作的决定》和市委县委有关文件精神，规范权力透明运行。</w:t>
      </w:r>
    </w:p>
    <w:p>
      <w:pPr>
        <w:ind w:left="0" w:right="0" w:firstLine="560"/>
        <w:spacing w:before="450" w:after="450" w:line="312" w:lineRule="auto"/>
      </w:pPr>
      <w:r>
        <w:rPr>
          <w:rFonts w:ascii="宋体" w:hAnsi="宋体" w:eastAsia="宋体" w:cs="宋体"/>
          <w:color w:val="000"/>
          <w:sz w:val="28"/>
          <w:szCs w:val="28"/>
        </w:rPr>
        <w:t xml:space="preserve">行政审批阳光服务。深化行政审批制度改革，大力压缩行政执法自由裁量权，加强网上审批和电子监察系统建设，着力构建乡级网上审批系统，实现政务在网上公开、公共资源在网上交易、资金支付在网上运行，依靠科技手段提高审批效率和有效预防腐败。健全新增行政审批事项备案机制。完善重大产业项目审批“绿色通道”。</w:t>
      </w:r>
    </w:p>
    <w:p>
      <w:pPr>
        <w:ind w:left="0" w:right="0" w:firstLine="560"/>
        <w:spacing w:before="450" w:after="450" w:line="312" w:lineRule="auto"/>
      </w:pPr>
      <w:r>
        <w:rPr>
          <w:rFonts w:ascii="宋体" w:hAnsi="宋体" w:eastAsia="宋体" w:cs="宋体"/>
          <w:color w:val="000"/>
          <w:sz w:val="28"/>
          <w:szCs w:val="28"/>
        </w:rPr>
        <w:t xml:space="preserve">公共资源阳光交易。继续推行拍卖师预选制、招投标代理机构公开比选机制、重大项目投标企业资格预审制。继续执行政府投资重点建设项目“双公示”制度，遏制围标、串标、转包等不法行为，强化社会监督，提高工程质量。进一步完善乡级公共资源交易市场，拓展公开招投标交易领域。</w:t>
      </w:r>
    </w:p>
    <w:p>
      <w:pPr>
        <w:ind w:left="0" w:right="0" w:firstLine="560"/>
        <w:spacing w:before="450" w:after="450" w:line="312" w:lineRule="auto"/>
      </w:pPr>
      <w:r>
        <w:rPr>
          <w:rFonts w:ascii="宋体" w:hAnsi="宋体" w:eastAsia="宋体" w:cs="宋体"/>
          <w:color w:val="000"/>
          <w:sz w:val="28"/>
          <w:szCs w:val="28"/>
        </w:rPr>
        <w:t xml:space="preserve">财政资金阳光支付。继续深化部门预算、国库集中收付、村财乡代理等财政管理体制改革，切实加强重点工程建设资金、征地拆迁补偿资金的监管。干部人事阳光选任。认真贯彻《党政领导干部选拔任用工作责任追究办法（试行）》等四项监督制度。按照干部人事制度改革试点县的要求，健全民主公开竞争择优选拔干部制度。规范干部选拔任用初始提名制度，全面实行党委（党组）任用干部“票决”制度，完善干部考核评价体系，落实拟提拔干部廉政报告制度，稳步推进差额选拔干部制度。</w:t>
      </w:r>
    </w:p>
    <w:p>
      <w:pPr>
        <w:ind w:left="0" w:right="0" w:firstLine="560"/>
        <w:spacing w:before="450" w:after="450" w:line="312" w:lineRule="auto"/>
      </w:pPr>
      <w:r>
        <w:rPr>
          <w:rFonts w:ascii="宋体" w:hAnsi="宋体" w:eastAsia="宋体" w:cs="宋体"/>
          <w:color w:val="000"/>
          <w:sz w:val="28"/>
          <w:szCs w:val="28"/>
        </w:rPr>
        <w:t xml:space="preserve">（六）坚持外管内控、制约用权，扎实推进权力运行阳光监控工程</w:t>
      </w:r>
    </w:p>
    <w:p>
      <w:pPr>
        <w:ind w:left="0" w:right="0" w:firstLine="560"/>
        <w:spacing w:before="450" w:after="450" w:line="312" w:lineRule="auto"/>
      </w:pPr>
      <w:r>
        <w:rPr>
          <w:rFonts w:ascii="宋体" w:hAnsi="宋体" w:eastAsia="宋体" w:cs="宋体"/>
          <w:color w:val="000"/>
          <w:sz w:val="28"/>
          <w:szCs w:val="28"/>
        </w:rPr>
        <w:t xml:space="preserve">围绕决策、实施、问责等关键环节，完善由内到外的监督制约机制，确保权力正确行使。</w:t>
      </w:r>
    </w:p>
    <w:p>
      <w:pPr>
        <w:ind w:left="0" w:right="0" w:firstLine="560"/>
        <w:spacing w:before="450" w:after="450" w:line="312" w:lineRule="auto"/>
      </w:pPr>
      <w:r>
        <w:rPr>
          <w:rFonts w:ascii="宋体" w:hAnsi="宋体" w:eastAsia="宋体" w:cs="宋体"/>
          <w:color w:val="000"/>
          <w:sz w:val="28"/>
          <w:szCs w:val="28"/>
        </w:rPr>
        <w:t xml:space="preserve">加强廉能风险防控。在全乡全面铺开廉能风险防控机制建设工作。突出“一把手”、公共资源配臵、执法和司法、国有资金管理使用、重点工程项目等关键岗位，抓好理清岗位权限、排查岗位风险、规范业务流程、公开权力运行、推进风险防控、实行风险预警，努力实现岗位风险最小化、廉政效能最大化、发展环境最优化的目标。</w:t>
      </w:r>
    </w:p>
    <w:p>
      <w:pPr>
        <w:ind w:left="0" w:right="0" w:firstLine="560"/>
        <w:spacing w:before="450" w:after="450" w:line="312" w:lineRule="auto"/>
      </w:pPr>
      <w:r>
        <w:rPr>
          <w:rFonts w:ascii="宋体" w:hAnsi="宋体" w:eastAsia="宋体" w:cs="宋体"/>
          <w:color w:val="000"/>
          <w:sz w:val="28"/>
          <w:szCs w:val="28"/>
        </w:rPr>
        <w:t xml:space="preserve">加强资金安全监管。保障资金安全是财政和财务管理的生命线。要夯实银行账户审批、会计核算、内部控制等基础性管理工作。加快资金管理信息化步伐，逐步实现财政、财务资金网上运行、网上监督。要加强因私出国人员的管理，尤其是资金管理人员，已持有因私出国护照的必须向本单位登记备案。年内，纪检监察、财政、审计、人民银行等部门将按照县里要求对财政、金融机构、行政事业单位的大额度资金安全开展专项核查，堵塞管理漏洞，防范资金风险。</w:t>
      </w:r>
    </w:p>
    <w:p>
      <w:pPr>
        <w:ind w:left="0" w:right="0" w:firstLine="560"/>
        <w:spacing w:before="450" w:after="450" w:line="312" w:lineRule="auto"/>
      </w:pPr>
      <w:r>
        <w:rPr>
          <w:rFonts w:ascii="宋体" w:hAnsi="宋体" w:eastAsia="宋体" w:cs="宋体"/>
          <w:color w:val="000"/>
          <w:sz w:val="28"/>
          <w:szCs w:val="28"/>
        </w:rPr>
        <w:t xml:space="preserve">加强用权监督制约。按照厘清职权、规范程序、公开监督的要求，编制“三重一大”事项权力运行流程图，并严格按照职权目录和权力运行流程图行使权力，上一环节工作不到位的，不能进入下一环节。严格执行民主集中制、集体决策制。认真落实领导干部报告个人有关事项、述职述廉、诫勉谈话制度。加强审计监督。健全领导干部电子廉政档案，提高网络化管理水平，及时掌握干部廉政动态信息，实现动态监管。加强保障机制建设。建立健全监督主体协调互动机制，发挥人大、政协、政府专门机关以及新闻媒体的监督作用，提高监督的整体效能。将反腐倡廉重点工作任务纳入县绩效考核体系，完善考评细则，继续推行“一状双述两报三会”工作机制。采取抓经济工作的办法、抓项目建设的举措，推进制度和各项任务落实到位。</w:t>
      </w:r>
    </w:p>
    <w:p>
      <w:pPr>
        <w:ind w:left="0" w:right="0" w:firstLine="560"/>
        <w:spacing w:before="450" w:after="450" w:line="312" w:lineRule="auto"/>
      </w:pPr>
      <w:r>
        <w:rPr>
          <w:rFonts w:ascii="宋体" w:hAnsi="宋体" w:eastAsia="宋体" w:cs="宋体"/>
          <w:color w:val="000"/>
          <w:sz w:val="28"/>
          <w:szCs w:val="28"/>
        </w:rPr>
        <w:t xml:space="preserve">（七）坚持夯实基础、服务基层，扎实推进农村党风廉政建设工程</w:t>
      </w:r>
    </w:p>
    <w:p>
      <w:pPr>
        <w:ind w:left="0" w:right="0" w:firstLine="560"/>
        <w:spacing w:before="450" w:after="450" w:line="312" w:lineRule="auto"/>
      </w:pPr>
      <w:r>
        <w:rPr>
          <w:rFonts w:ascii="宋体" w:hAnsi="宋体" w:eastAsia="宋体" w:cs="宋体"/>
          <w:color w:val="000"/>
          <w:sz w:val="28"/>
          <w:szCs w:val="28"/>
        </w:rPr>
        <w:t xml:space="preserve">全面推进“三化”建设。全面推行“三务”公开标准化、“三资”管理规范化、干部监督制度化，确保出实效、见长效。重点推进乡镇便民服务中心标准化建设，全面铺开网上审批及电子监察系统建设工程。积极探索“三资”管理新机制，建立健全简便易行、监督有效的公共资源交易运行模式。</w:t>
      </w:r>
    </w:p>
    <w:p>
      <w:pPr>
        <w:ind w:left="0" w:right="0" w:firstLine="560"/>
        <w:spacing w:before="450" w:after="450" w:line="312" w:lineRule="auto"/>
      </w:pPr>
      <w:r>
        <w:rPr>
          <w:rFonts w:ascii="宋体" w:hAnsi="宋体" w:eastAsia="宋体" w:cs="宋体"/>
          <w:color w:val="000"/>
          <w:sz w:val="28"/>
          <w:szCs w:val="28"/>
        </w:rPr>
        <w:t xml:space="preserve">改进干部监督服务机制。开展以建议民提、决策民议、干部民选、承诺民督、过程民管、绩效民评为主要内容的“六民”工作机制，提高村民自治、民主管理水平。在网上公开、公开栏公开等形式的基础上，总结推广利用手机移动平台推行“三务”公开的做法，强化对“三务”公开的有效监督。创新服务模式，创立“问政直通车”服务新机制。</w:t>
      </w:r>
    </w:p>
    <w:p>
      <w:pPr>
        <w:ind w:left="0" w:right="0" w:firstLine="560"/>
        <w:spacing w:before="450" w:after="450" w:line="312" w:lineRule="auto"/>
      </w:pPr>
      <w:r>
        <w:rPr>
          <w:rFonts w:ascii="宋体" w:hAnsi="宋体" w:eastAsia="宋体" w:cs="宋体"/>
          <w:color w:val="000"/>
          <w:sz w:val="28"/>
          <w:szCs w:val="28"/>
        </w:rPr>
        <w:t xml:space="preserve">抓好突出问题专项整顿。严格落实农村集体资金、资产、资源管理制度。组织开展小额工程项目违规交易专项整顿工作，严肃查处场外交易、明招暗定行为。组织开展村级财务专项整顿工作，进一步规范“村财乡管”制度，严格收入管理、严格报账程序。今后，凡村级收入必须全部纳入“村财乡管”范围，各村除乡管财务帐外，不得另设任何形式的资金账。</w:t>
      </w:r>
    </w:p>
    <w:p>
      <w:pPr>
        <w:ind w:left="0" w:right="0" w:firstLine="560"/>
        <w:spacing w:before="450" w:after="450" w:line="312" w:lineRule="auto"/>
      </w:pPr>
      <w:r>
        <w:rPr>
          <w:rFonts w:ascii="宋体" w:hAnsi="宋体" w:eastAsia="宋体" w:cs="宋体"/>
          <w:color w:val="000"/>
          <w:sz w:val="28"/>
          <w:szCs w:val="28"/>
        </w:rPr>
        <w:t xml:space="preserve">（八）坚持凝心聚力、提升素质，扎实推进纪检队伍自身建设工程</w:t>
      </w:r>
    </w:p>
    <w:p>
      <w:pPr>
        <w:ind w:left="0" w:right="0" w:firstLine="560"/>
        <w:spacing w:before="450" w:after="450" w:line="312" w:lineRule="auto"/>
      </w:pPr>
      <w:r>
        <w:rPr>
          <w:rFonts w:ascii="宋体" w:hAnsi="宋体" w:eastAsia="宋体" w:cs="宋体"/>
          <w:color w:val="000"/>
          <w:sz w:val="28"/>
          <w:szCs w:val="28"/>
        </w:rPr>
        <w:t xml:space="preserve">大力加强自身队伍建设，努力把纪检监察干部队伍打造成学习型的组织、创新型的机关、攻坚型的团队、廉洁自律的旗手。</w:t>
      </w:r>
    </w:p>
    <w:p>
      <w:pPr>
        <w:ind w:left="0" w:right="0" w:firstLine="560"/>
        <w:spacing w:before="450" w:after="450" w:line="312" w:lineRule="auto"/>
      </w:pPr>
      <w:r>
        <w:rPr>
          <w:rFonts w:ascii="宋体" w:hAnsi="宋体" w:eastAsia="宋体" w:cs="宋体"/>
          <w:color w:val="000"/>
          <w:sz w:val="28"/>
          <w:szCs w:val="28"/>
        </w:rPr>
        <w:t xml:space="preserve">合力铸造团队精神。组织开展以“务实创新、勤奋团结、公道正派、和谐共进”为主题的“创建纪检监察优秀队伍”教育实践活动，弘扬新风正气，努力用团队精神凝聚人心、鼓舞士气、激励斗志，努力打造一支能打硬仗、善于履职、组织放心、群众满意的具有坚强战斗力的团队。</w:t>
      </w:r>
    </w:p>
    <w:p>
      <w:pPr>
        <w:ind w:left="0" w:right="0" w:firstLine="560"/>
        <w:spacing w:before="450" w:after="450" w:line="312" w:lineRule="auto"/>
      </w:pPr>
      <w:r>
        <w:rPr>
          <w:rFonts w:ascii="宋体" w:hAnsi="宋体" w:eastAsia="宋体" w:cs="宋体"/>
          <w:color w:val="000"/>
          <w:sz w:val="28"/>
          <w:szCs w:val="28"/>
        </w:rPr>
        <w:t xml:space="preserve">积极创建五型队伍。一是创建“学习型”队伍。搭建学习的平台，设立中心讲堂，开展读书活动，组织新知识讲座，让干部及时更新知识、开阔视野、更新观念。加大干部教育培训力度，今年重点抓好领导干部的业务培训工作，提升队伍整体素质。二是创建“操作型”队伍。积极倡导用心思考、用心做事的工作作风，努力提高纪检监察干部抓工作落实的能力，勇做服务“四化”建设排头兵。选好配强队伍成员，提高凝聚力、战斗力、履职能力。三是创建“和谐型”队伍。大力倡导“快乐工作、快乐生活”的理念，努力营造“人际关系融洽、工作环境舒心”，气顺人和、运转高效的和谐氛围。四是创建“务实型”队伍。继续推行工作绩效考评机制，奖优罚劣，激励先进、鞭策后进。五是创建“廉洁型”队伍。纪检监察干部要带头执行《廉政准则》，带头遵守政治纪律、工作纪律、办案纪律、保密纪律和廉政纪律。加强内部管理，保证干部能干事、干成事、不出事。</w:t>
      </w:r>
    </w:p>
    <w:p>
      <w:pPr>
        <w:ind w:left="0" w:right="0" w:firstLine="560"/>
        <w:spacing w:before="450" w:after="450" w:line="312" w:lineRule="auto"/>
      </w:pPr>
      <w:r>
        <w:rPr>
          <w:rFonts w:ascii="宋体" w:hAnsi="宋体" w:eastAsia="宋体" w:cs="宋体"/>
          <w:color w:val="000"/>
          <w:sz w:val="28"/>
          <w:szCs w:val="28"/>
        </w:rPr>
        <w:t xml:space="preserve">要完成好今年的反腐倡廉工作任务艰巨，使命光荣。让我们更加紧密地团结在以胡锦涛同志为总书记的党中央周围，在乡党委、政府和县纪委、监察局的正确领导下，开拓进取、求实奋进、狠抓落实，不断取得党风廉政建设和反腐败斗争的新胜利，为深入贯彻落实县委十一届十次全会精神，纵深推进“四化”建设，顺利实施“十二五”规划，促进三溪经济社会科学发展、进位赶超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第五篇：正视问题 求实创新 努力开创关心下一代工作新局面</w:t>
      </w:r>
    </w:p>
    <w:p>
      <w:pPr>
        <w:ind w:left="0" w:right="0" w:firstLine="560"/>
        <w:spacing w:before="450" w:after="450" w:line="312" w:lineRule="auto"/>
      </w:pPr>
      <w:r>
        <w:rPr>
          <w:rFonts w:ascii="宋体" w:hAnsi="宋体" w:eastAsia="宋体" w:cs="宋体"/>
          <w:color w:val="000"/>
          <w:sz w:val="28"/>
          <w:szCs w:val="28"/>
        </w:rPr>
        <w:t xml:space="preserve">求实创新 努力开创关心下一代工作新局面</w:t>
      </w:r>
    </w:p>
    <w:p>
      <w:pPr>
        <w:ind w:left="0" w:right="0" w:firstLine="560"/>
        <w:spacing w:before="450" w:after="450" w:line="312" w:lineRule="auto"/>
      </w:pPr>
      <w:r>
        <w:rPr>
          <w:rFonts w:ascii="宋体" w:hAnsi="宋体" w:eastAsia="宋体" w:cs="宋体"/>
          <w:color w:val="000"/>
          <w:sz w:val="28"/>
          <w:szCs w:val="28"/>
        </w:rPr>
        <w:t xml:space="preserve">——马临区关心下一代工作总结</w:t>
      </w:r>
    </w:p>
    <w:p>
      <w:pPr>
        <w:ind w:left="0" w:right="0" w:firstLine="560"/>
        <w:spacing w:before="450" w:after="450" w:line="312" w:lineRule="auto"/>
      </w:pPr>
      <w:r>
        <w:rPr>
          <w:rFonts w:ascii="宋体" w:hAnsi="宋体" w:eastAsia="宋体" w:cs="宋体"/>
          <w:color w:val="000"/>
          <w:sz w:val="28"/>
          <w:szCs w:val="28"/>
        </w:rPr>
        <w:t xml:space="preserve">青少年是祖国的未来和希望，是全面建设小康社会、推进社会主义现代化事业的主力军和后备力量，做好新形势下关心下一代工作，是实践“三个代表”重要思想和科学发展观的实际行动，是中华民族复兴的希望所在。今年来，我区关工委在区党工委、管委会及县关工委的领导下，认真组织广大老同志紧紧围绕市、县关工工作中心，对青少年开展思想道德教育、法制教育和科技教育，通过“三无两有”村创建、举办农村青年科技学校、大力开展扶贫助学等工作，千方百计为青少年健康成长办实事，取得了较为满意的成效，为实现“和谐马临”的目标作出了积极的贡献。</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（一）加强领导，积极创造关心下一代工作的良好环境</w:t>
      </w:r>
    </w:p>
    <w:p>
      <w:pPr>
        <w:ind w:left="0" w:right="0" w:firstLine="560"/>
        <w:spacing w:before="450" w:after="450" w:line="312" w:lineRule="auto"/>
      </w:pPr>
      <w:r>
        <w:rPr>
          <w:rFonts w:ascii="宋体" w:hAnsi="宋体" w:eastAsia="宋体" w:cs="宋体"/>
          <w:color w:val="000"/>
          <w:sz w:val="28"/>
          <w:szCs w:val="28"/>
        </w:rPr>
        <w:t xml:space="preserve">关心下一代工作是党委政府的重要组成部分，更是维护社会稳定与促进社会发展的重要保证，全面提高青少年的素质，关心教育好下一代是党委政府的重要工作职责，是全面建设小康社会的需要，近年来，我区党工委、管委会始终坚持把关心下一代工作作为精神文明建设的助推工程和全面建设小康社会的长远工程常抓不懈，把关心下一代工作摆上重要位置，定期召开专题会议讨论、会办关心下一代工作，全面部署关心下一代工作。同时，党工委调整充实了区、村关工委领导班子，明确党工委书记兼任区关工委主任，党务的副书记兼任区关工委副主任，充实一名退休老同志任区关工委常务副主任；明确村关工委组织由村党支部书记兼任关工委主任，统筹协调组织开展村级关心下一代工作，为了保证关心下一代工作的顺利开展，我区关工委工作坚持“三纳入”、“四统一”，即纳入党工委的议事日程，纳入三个文明建设的规划，纳入年终考核评比内容；实行统一规划、统一部署、统一检查、统一表彰，在此基础上，我们还有计划、有目的定期开展关工组织骨干培训，提高其道德修养、业务素质，为做好关心下一代工作奠定了坚实的基础，为了充分调动和保护基层老同志的积极性，保证基层关工委工作的高效运转，我们坚持从本地实际出发，关心老同志，帮助老同志解决实际困难，对工作中遇到的老同志难以解决的问题，区党工委主动协调，为老同志排忧解难，特别是对区、村关工委主持日常工作的常用务副主任的补贴问题，区党工委领导亲自过问，保证了关工委工作人员的报酬落实到位，从而提高了老同志的工作积极性。</w:t>
      </w:r>
    </w:p>
    <w:p>
      <w:pPr>
        <w:ind w:left="0" w:right="0" w:firstLine="560"/>
        <w:spacing w:before="450" w:after="450" w:line="312" w:lineRule="auto"/>
      </w:pPr>
      <w:r>
        <w:rPr>
          <w:rFonts w:ascii="宋体" w:hAnsi="宋体" w:eastAsia="宋体" w:cs="宋体"/>
          <w:color w:val="000"/>
          <w:sz w:val="28"/>
          <w:szCs w:val="28"/>
        </w:rPr>
        <w:t xml:space="preserve">（二）健全组织，不断壮大和优化关心下一代工作队</w:t>
      </w:r>
    </w:p>
    <w:p>
      <w:pPr>
        <w:ind w:left="0" w:right="0" w:firstLine="560"/>
        <w:spacing w:before="450" w:after="450" w:line="312" w:lineRule="auto"/>
      </w:pPr>
      <w:r>
        <w:rPr>
          <w:rFonts w:ascii="宋体" w:hAnsi="宋体" w:eastAsia="宋体" w:cs="宋体"/>
          <w:color w:val="000"/>
          <w:sz w:val="28"/>
          <w:szCs w:val="28"/>
        </w:rPr>
        <w:t xml:space="preserve">动员、组织老同志投身关心下一代事业是做好关工工作的前提和基础。近年来，我区认真挖掘全区关爱资源，不断充实和优化关心下一代工作队伍，为做好关心下一代工作提供了有力的组织保证。我们首先把有条件从事关心下一代工作的老同志尽可能多地动员出来，加入到关心下一代的工作行列。按照省、市、县关工委“加强五老队伍”建设工作要求，我们首先对全区“五老”分布状况进行排查，特别是老教师、老科技、老政法，哪些人可以“出山”，向党工委分管领导作汇报，请他们出面召开会议进行动员，大造老同志从事关心下一代工作光荣的社会舆论，至目前为止，己吸纳12名老同志投入到关工队伍中，从而形成了一支相对稳定的关心下一代骨干队伍。其次，从老同志实际出发，做好组织工作。我们根据老同志的特长，分别组织老同志成立了关心下一代关爱工作团，爱国主义、革命传统主义宣讲团、法制教育宣讲团、失足青少年帮教队等，定期开展教育活动。临丰村和中学关工委还共同投入资金2024多元设老年学习活动室1处，供老同志业余开展理论学习和棋牌娱乐场活动修养身心，关工委的老同志们通过认真学习中央〔2024〕8号、省委〔2024〕22号文件及顾秀莲主任、恭德贵书记在中央、市委关工委工作会上的讲话，感触良深，做好关心下一代工作的责任感和热情明显增强。</w:t>
      </w:r>
    </w:p>
    <w:p>
      <w:pPr>
        <w:ind w:left="0" w:right="0" w:firstLine="560"/>
        <w:spacing w:before="450" w:after="450" w:line="312" w:lineRule="auto"/>
      </w:pPr>
      <w:r>
        <w:rPr>
          <w:rFonts w:ascii="宋体" w:hAnsi="宋体" w:eastAsia="宋体" w:cs="宋体"/>
          <w:color w:val="000"/>
          <w:sz w:val="28"/>
          <w:szCs w:val="28"/>
        </w:rPr>
        <w:t xml:space="preserve">（三）强化教育，努力提高青少年的思想道德素质和法制意识</w:t>
      </w:r>
    </w:p>
    <w:p>
      <w:pPr>
        <w:ind w:left="0" w:right="0" w:firstLine="560"/>
        <w:spacing w:before="450" w:after="450" w:line="312" w:lineRule="auto"/>
      </w:pPr>
      <w:r>
        <w:rPr>
          <w:rFonts w:ascii="宋体" w:hAnsi="宋体" w:eastAsia="宋体" w:cs="宋体"/>
          <w:color w:val="000"/>
          <w:sz w:val="28"/>
          <w:szCs w:val="28"/>
        </w:rPr>
        <w:t xml:space="preserve">1、寻找教育线索，加强对青少年的爱国主义和思想道德教育。各地许多可歌可泣的英雄事迹，都是教育青少年的生动教材，为了充分挖掘爱国主义教育资源，用身边的革命烈士事迹教育下一代，我们组织老同志在全区范围内宣传教育后人的重要意义，得到了全区广大干群的热烈响应。各关工委组织利用清明节、五一、六一、一二·九等重大节日开展了爱国主义读书活动、歌咏比赛、征文活动等，广大青年爱国主义热情高涨、学习奋发向上。</w:t>
      </w:r>
    </w:p>
    <w:p>
      <w:pPr>
        <w:ind w:left="0" w:right="0" w:firstLine="560"/>
        <w:spacing w:before="450" w:after="450" w:line="312" w:lineRule="auto"/>
      </w:pPr>
      <w:r>
        <w:rPr>
          <w:rFonts w:ascii="宋体" w:hAnsi="宋体" w:eastAsia="宋体" w:cs="宋体"/>
          <w:color w:val="000"/>
          <w:sz w:val="28"/>
          <w:szCs w:val="28"/>
        </w:rPr>
        <w:t xml:space="preserve">2、开展法制教育，提高法制观念。</w:t>
      </w:r>
    </w:p>
    <w:p>
      <w:pPr>
        <w:ind w:left="0" w:right="0" w:firstLine="560"/>
        <w:spacing w:before="450" w:after="450" w:line="312" w:lineRule="auto"/>
      </w:pPr>
      <w:r>
        <w:rPr>
          <w:rFonts w:ascii="宋体" w:hAnsi="宋体" w:eastAsia="宋体" w:cs="宋体"/>
          <w:color w:val="000"/>
          <w:sz w:val="28"/>
          <w:szCs w:val="28"/>
        </w:rPr>
        <w:t xml:space="preserve">为了进一步加强青少年的法制教育，区关工委积极配合学校、综治办，建立完善中小学法制学校7所，由7名优秀干警任法制副校长，我们每学期定期组织法制报告团深入学校作法制报告，采用以案说法，剖析犯罪原因，引导学生勤奋学习，立志成才，深受师生及家长的欢迎。近年来，年均向中小学生宣讲达3场，中小学生受教育率达95%，（四）增强服务观念，坚持为青少年办好事办实事。</w:t>
      </w:r>
    </w:p>
    <w:p>
      <w:pPr>
        <w:ind w:left="0" w:right="0" w:firstLine="560"/>
        <w:spacing w:before="450" w:after="450" w:line="312" w:lineRule="auto"/>
      </w:pPr>
      <w:r>
        <w:rPr>
          <w:rFonts w:ascii="宋体" w:hAnsi="宋体" w:eastAsia="宋体" w:cs="宋体"/>
          <w:color w:val="000"/>
          <w:sz w:val="28"/>
          <w:szCs w:val="28"/>
        </w:rPr>
        <w:t xml:space="preserve">近年来，我区关工委积极和区远教办、劳保折、农机站、农技站、畜牧站等部门配合，结合自身优势，积极创造条件为青少年办好事、办实事。为了帮助农村外出务工青年掌握一技之长，加大对外出务工青年的培训力度，我们通过与县劳动就业培训中心以及用工单位等以定点培训、委托培训等方式举办驾驶、电焊等培训班年均达5期，年均培训青年30多人次，并组织专业技术人员对农村种植、养殖示范户等进行技术培训和指导，年均举办种养加工等科技培训班10多期，使农村青年普遍掌握2—3门农村实用科技，使大部分农村青年走上了致富之路。在帮助农村青年致富的同时，我区关工委和广大老同志还从实际出发帮助青少年中弱势群体办了许多实事、好事。如积极奔走，向工会、民政、残联等部门打听了解助残、助学、助工资金投放情况，促成了今年应届高考本科生1人获得县工会助学金1500元，6人获得区民政助学金500元。</w:t>
      </w:r>
    </w:p>
    <w:p>
      <w:pPr>
        <w:ind w:left="0" w:right="0" w:firstLine="560"/>
        <w:spacing w:before="450" w:after="450" w:line="312" w:lineRule="auto"/>
      </w:pPr>
      <w:r>
        <w:rPr>
          <w:rFonts w:ascii="宋体" w:hAnsi="宋体" w:eastAsia="宋体" w:cs="宋体"/>
          <w:color w:val="000"/>
          <w:sz w:val="28"/>
          <w:szCs w:val="28"/>
        </w:rPr>
        <w:t xml:space="preserve">（五）高度重视，继续抓好“三无两有”先进村创建活动 “三无两有”先进村创建活动是关心下代工作的重要抓手，区党工委、管委会高度重视，在巩固2024年验收合作村（临丰）创建成果的基础上，进一步深入开展“三无两有”先进村创建活动，目前全区创建面达60%以上，开展创建村违法犯罪率明显降低，无儿童辍学，父慈子孝、科技青年、文明少年明显增多，社会新风尚彰显，社会和谐稳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（一）部分老同志对关心下一代工作认识不够，热情不高。</w:t>
      </w:r>
    </w:p>
    <w:p>
      <w:pPr>
        <w:ind w:left="0" w:right="0" w:firstLine="560"/>
        <w:spacing w:before="450" w:after="450" w:line="312" w:lineRule="auto"/>
      </w:pPr>
      <w:r>
        <w:rPr>
          <w:rFonts w:ascii="宋体" w:hAnsi="宋体" w:eastAsia="宋体" w:cs="宋体"/>
          <w:color w:val="000"/>
          <w:sz w:val="28"/>
          <w:szCs w:val="28"/>
        </w:rPr>
        <w:t xml:space="preserve">（二）区班子对关心下一代工作重视、关心、支持不够，全区没有形成齐抓共管氛围。</w:t>
      </w:r>
    </w:p>
    <w:p>
      <w:pPr>
        <w:ind w:left="0" w:right="0" w:firstLine="560"/>
        <w:spacing w:before="450" w:after="450" w:line="312" w:lineRule="auto"/>
      </w:pPr>
      <w:r>
        <w:rPr>
          <w:rFonts w:ascii="宋体" w:hAnsi="宋体" w:eastAsia="宋体" w:cs="宋体"/>
          <w:color w:val="000"/>
          <w:sz w:val="28"/>
          <w:szCs w:val="28"/>
        </w:rPr>
        <w:t xml:space="preserve">（三）关心下一代工作和“三关”工作、老体协工作、法制教育、共青团等工作有机结合不够，共赢效果不明显。</w:t>
      </w:r>
    </w:p>
    <w:p>
      <w:pPr>
        <w:ind w:left="0" w:right="0" w:firstLine="560"/>
        <w:spacing w:before="450" w:after="450" w:line="312" w:lineRule="auto"/>
      </w:pPr>
      <w:r>
        <w:rPr>
          <w:rFonts w:ascii="宋体" w:hAnsi="宋体" w:eastAsia="宋体" w:cs="宋体"/>
          <w:color w:val="000"/>
          <w:sz w:val="28"/>
          <w:szCs w:val="28"/>
        </w:rPr>
        <w:t xml:space="preserve">（四）工作开展的信息反馈不够，先进典型事迹没有成功挖掘。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关心教育好下一代，培训社会主义事业的建设者和接班人，是一项系统工程，关工委工作任重而道远，在2024的工作中，我们将以科学发展观为指导，进一步做好关心下一代工作，努力做到思想上贴近时代，工作上贴近中心，服务上贴近青少年实际，狠抓重点，力创特色，勇争一流，努力把我区关工委工作提高到一个新的水平。</w:t>
      </w:r>
    </w:p>
    <w:p>
      <w:pPr>
        <w:ind w:left="0" w:right="0" w:firstLine="560"/>
        <w:spacing w:before="450" w:after="450" w:line="312" w:lineRule="auto"/>
      </w:pPr>
      <w:r>
        <w:rPr>
          <w:rFonts w:ascii="宋体" w:hAnsi="宋体" w:eastAsia="宋体" w:cs="宋体"/>
          <w:color w:val="000"/>
          <w:sz w:val="28"/>
          <w:szCs w:val="28"/>
        </w:rPr>
        <w:t xml:space="preserve">马临区关心下一代工作委员会</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2025-06-21T05:20:44+08:00</dcterms:created>
  <dcterms:modified xsi:type="dcterms:W3CDTF">2025-06-21T05:20:44+08:00</dcterms:modified>
</cp:coreProperties>
</file>

<file path=docProps/custom.xml><?xml version="1.0" encoding="utf-8"?>
<Properties xmlns="http://schemas.openxmlformats.org/officeDocument/2006/custom-properties" xmlns:vt="http://schemas.openxmlformats.org/officeDocument/2006/docPropsVTypes"/>
</file>