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八年级数学备课组上学期工作总结[5篇范例]</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备课组上学期工作总结八年级数学备课组上学期工作总结八年级数学备课组共有10位教师，我们在“相互学习，共同提高”的指导思想下，认真研究教材教法，团结协作，积极开展各项活动，完成了教育教学和教研工作。回顾这一学期，本备课组在...</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八年级数学备课组共有10位教师，我们在“相互学习，共同提高”的指导思想下，认真研究教材教法，团结协作，积极开展各项活动，完成了教育教学和教研工作。回顾这一学期，本备课组在充分发挥集体智慧的基础上做了以下的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根据学校的布置，首先做好教学环节中的最重要的一环——集体备课。坚持每周集体备课一次，在集体备课时由全体教师讨论，每个教师畅所欲言，在此基础上对已有的预备的内容加以扩充使之更完善，并形成定稿。每位教师可根据各班的实际情况进行适当的筛选。在学部和数学组的指导下，我们除了认真落实每周一次的集体备课，还积极参与或开展了各类教研活动。备课组在开学初就制定了切实可行的备课组计划。特别是对集体备课制定了严格的程序，在集体备课中实行了“三个统一”：统一进度，统一要求，统一内容。集体备课前，每位老师先认真钻研教材，主备人写出简要方案；集体备课时，每节内容先由主备人说课，提出授课方案，其他人共同讨论，最后形成统一要求，主备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1、在新课改的形势下，利用业务学习的时间我们教师学习了新课程标准，并集体讨论如何利用现有的教材在平时的教学中体现新课程标准的新理念。坚持常规听课，本学期，我们组内教师在校内、组内听课次数明显增加，并积极开展组内教研活动，例如，本学期每人都多次举行了组内公开课，4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  在集体备课的基础之上，各教师在新授课的第二天对学生进行检测，及时反馈学生对所学知识掌握的情况，以此更好地调控好教学。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我们组多位教师担任两个班的数学课并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宋体" w:hAnsi="宋体" w:eastAsia="宋体" w:cs="宋体"/>
          <w:color w:val="000"/>
          <w:sz w:val="28"/>
          <w:szCs w:val="28"/>
        </w:rPr>
        <w:t xml:space="preserve">东乡县实验中学</w:t>
      </w:r>
    </w:p>
    <w:p>
      <w:pPr>
        <w:ind w:left="0" w:right="0" w:firstLine="560"/>
        <w:spacing w:before="450" w:after="450" w:line="312" w:lineRule="auto"/>
      </w:pPr>
      <w:r>
        <w:rPr>
          <w:rFonts w:ascii="宋体" w:hAnsi="宋体" w:eastAsia="宋体" w:cs="宋体"/>
          <w:color w:val="000"/>
          <w:sz w:val="28"/>
          <w:szCs w:val="28"/>
        </w:rPr>
        <w:t xml:space="preserve">黄树华</w:t>
      </w:r>
    </w:p>
    <w:p>
      <w:pPr>
        <w:ind w:left="0" w:right="0" w:firstLine="560"/>
        <w:spacing w:before="450" w:after="450" w:line="312" w:lineRule="auto"/>
      </w:pPr>
      <w:r>
        <w:rPr>
          <w:rFonts w:ascii="宋体" w:hAnsi="宋体" w:eastAsia="宋体" w:cs="宋体"/>
          <w:color w:val="000"/>
          <w:sz w:val="28"/>
          <w:szCs w:val="28"/>
        </w:rPr>
        <w:t xml:space="preserve">2024年1月5  2</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八年级数学备课组共有4位教师，我们在“相互学习，共同提高”的指导思想下，认真研究教材教法，团结协作，积极开展各项活动，完成了教育教学和教研工作。现简要总结如下：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4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三位教师担任两个班的数学课并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一初中八年级数学备课组</w:t>
      </w:r>
    </w:p>
    <w:p>
      <w:pPr>
        <w:ind w:left="0" w:right="0" w:firstLine="560"/>
        <w:spacing w:before="450" w:after="450" w:line="312" w:lineRule="auto"/>
      </w:pPr>
      <w:r>
        <w:rPr>
          <w:rFonts w:ascii="宋体" w:hAnsi="宋体" w:eastAsia="宋体" w:cs="宋体"/>
          <w:color w:val="000"/>
          <w:sz w:val="28"/>
          <w:szCs w:val="28"/>
        </w:rPr>
        <w:t xml:space="preserve">八年级数学备课组共有2位教师，我们在“相互学习，共同提高”的指导思想下，认真研究教材教法，团结协作，积极开展各项活动，完成了教育教学和教研工作。现简要总结如下：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四个统一”：统一进度，统一要求，统一内容、统一教案。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校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2人都上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2位教师担任两个班的数学课教学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两位老师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总之，这学期老师相互配合默契，不断探索开拓，表现出良好的师德和敬业精神。我们力争在新的一年里，再接再厉，把工作做得更好。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第四篇：八年级数学备课组上学期工作总结（feisuxs推荐）</w:t>
      </w:r>
    </w:p>
    <w:p>
      <w:pPr>
        <w:ind w:left="0" w:right="0" w:firstLine="560"/>
        <w:spacing w:before="450" w:after="450" w:line="312" w:lineRule="auto"/>
      </w:pPr>
      <w:r>
        <w:rPr>
          <w:rFonts w:ascii="宋体" w:hAnsi="宋体" w:eastAsia="宋体" w:cs="宋体"/>
          <w:color w:val="000"/>
          <w:sz w:val="28"/>
          <w:szCs w:val="28"/>
        </w:rPr>
        <w:t xml:space="preserve">2024——2024八年级数学备课组上学期工作总结</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八年级数学备课组共有6位教师，我们在“相互学习，共同提高”的指导思想下，认真研究教材教法，团结协作，积极开展各项活动，完成了教育教学和教研工作。现简要总结如下：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集体备课中实行了“三个统一”：统一进度，统一要求，统一内容。每开始一个新小节，老师们都会聚在一起，说说重难点，说说教学中要注意的事项，说说这部分内容在考试中的呈现方式及难度，说说时间的分配。每隔两、三天都会互相知会实际进度，及教学中学生出现的问题，和感觉疑难的题目，同时互相取经，学习其他老师突破难点的方法，及对课本典型例习题的理解、处理和变式。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校和数学组的指导下，六位老师都积极参加了“一师一优课”的晒课比赛。老师们都很认真地准备，并很好地做了展示，课后也相互诚恳地交换了意见。其中，陈俊、刘敏两位老师完成了讲课视频的录制工作。本学期每人都通过听课、评课、月考，分析研究，查找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w:t>
      </w:r>
    </w:p>
    <w:p>
      <w:pPr>
        <w:ind w:left="0" w:right="0" w:firstLine="560"/>
        <w:spacing w:before="450" w:after="450" w:line="312" w:lineRule="auto"/>
      </w:pPr>
      <w:r>
        <w:rPr>
          <w:rFonts w:ascii="宋体" w:hAnsi="宋体" w:eastAsia="宋体" w:cs="宋体"/>
          <w:color w:val="000"/>
          <w:sz w:val="28"/>
          <w:szCs w:val="28"/>
        </w:rPr>
        <w:t xml:space="preserve">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我们组六位教师中，林大新老师和王家学老师年纪较大，却从不少上一节课，少改一份作业，中午还经常不回家，加班改作业、备课；刘敏老师不是班主任，却每天中午提前20分钟到班，辅导孩子们的数学；金三洲老师和熊军老师担任两个班的数学课并兼班主任工作，工作量大，却从不叫苦。组里的老师们都勤勤恳恳，任劳任怨，总是想方设法搞好教学工作，提高教学成绩。他们深深感动了我，也是我学习的榜样。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 数学备课组 学期工作总结</w:t>
      </w:r>
    </w:p>
    <w:p>
      <w:pPr>
        <w:ind w:left="0" w:right="0" w:firstLine="560"/>
        <w:spacing w:before="450" w:after="450" w:line="312" w:lineRule="auto"/>
      </w:pPr>
      <w:r>
        <w:rPr>
          <w:rFonts w:ascii="宋体" w:hAnsi="宋体" w:eastAsia="宋体" w:cs="宋体"/>
          <w:color w:val="000"/>
          <w:sz w:val="28"/>
          <w:szCs w:val="28"/>
        </w:rPr>
        <w:t xml:space="preserve">八年级 数学备课组 学期工作总结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一学期在忙忙碌碌中过去，本学期我们八年级的六位数学老师依据教学计划认真开展工作，充分发挥备课组功能，相互学习，团结协作，思考教学中遇到的问题，积极寻找对策，比较顺利地完成了学期初制定的计划。现对本学期的工作进行简要回顾：</w:t>
      </w:r>
    </w:p>
    <w:p>
      <w:pPr>
        <w:ind w:left="0" w:right="0" w:firstLine="560"/>
        <w:spacing w:before="450" w:after="450" w:line="312" w:lineRule="auto"/>
      </w:pPr>
      <w:r>
        <w:rPr>
          <w:rFonts w:ascii="宋体" w:hAnsi="宋体" w:eastAsia="宋体" w:cs="宋体"/>
          <w:color w:val="000"/>
          <w:sz w:val="28"/>
          <w:szCs w:val="28"/>
        </w:rPr>
        <w:t xml:space="preserve">1、直面现实，充满斗志。</w:t>
      </w:r>
    </w:p>
    <w:p>
      <w:pPr>
        <w:ind w:left="0" w:right="0" w:firstLine="560"/>
        <w:spacing w:before="450" w:after="450" w:line="312" w:lineRule="auto"/>
      </w:pPr>
      <w:r>
        <w:rPr>
          <w:rFonts w:ascii="宋体" w:hAnsi="宋体" w:eastAsia="宋体" w:cs="宋体"/>
          <w:color w:val="000"/>
          <w:sz w:val="28"/>
          <w:szCs w:val="28"/>
        </w:rPr>
        <w:t xml:space="preserve">客观地讲，本届八年级学生对于数学学科，无论从认知基础，学习习惯，学习愿望等方面都不具有优势，同时八年级又是一个分水岭，极易引起两极分化。好在我们的数学老师都非常敬业，非常优秀，高凌雨、刘秀芬、闫春梅老师有着丰富的教学经验和扎实的数学功底，善于做学生的思想工作。许瑞林、杨亚男两位老师虽然年轻，但是善于学习和钻研，工作中充满激情，这种热情既感染着学生也感染着我们的老师，八年级数学组是一个团结的集体，一个积极向上的集体，一个充满正能量的集体。</w:t>
      </w:r>
    </w:p>
    <w:p>
      <w:pPr>
        <w:ind w:left="0" w:right="0" w:firstLine="560"/>
        <w:spacing w:before="450" w:after="450" w:line="312" w:lineRule="auto"/>
      </w:pPr>
      <w:r>
        <w:rPr>
          <w:rFonts w:ascii="宋体" w:hAnsi="宋体" w:eastAsia="宋体" w:cs="宋体"/>
          <w:color w:val="000"/>
          <w:sz w:val="28"/>
          <w:szCs w:val="28"/>
        </w:rPr>
        <w:t xml:space="preserve">2、常规工作，持之以恒。</w:t>
      </w:r>
    </w:p>
    <w:p>
      <w:pPr>
        <w:ind w:left="0" w:right="0" w:firstLine="560"/>
        <w:spacing w:before="450" w:after="450" w:line="312" w:lineRule="auto"/>
      </w:pPr>
      <w:r>
        <w:rPr>
          <w:rFonts w:ascii="宋体" w:hAnsi="宋体" w:eastAsia="宋体" w:cs="宋体"/>
          <w:color w:val="000"/>
          <w:sz w:val="28"/>
          <w:szCs w:val="28"/>
        </w:rPr>
        <w:t xml:space="preserve">备好课是上好课的前提，组内教师都能提前备课，针对本班学生实际进行教学设计，在每周一次的集体备课时间，老师们互相交流教学设计、作业设计，交流成功的教学经验，也会坦诚不成功的教训，教学中谁遇到了疑难问题，总能及时进行有效沟通。</w:t>
      </w:r>
    </w:p>
    <w:p>
      <w:pPr>
        <w:ind w:left="0" w:right="0" w:firstLine="560"/>
        <w:spacing w:before="450" w:after="450" w:line="312" w:lineRule="auto"/>
      </w:pPr>
      <w:r>
        <w:rPr>
          <w:rFonts w:ascii="宋体" w:hAnsi="宋体" w:eastAsia="宋体" w:cs="宋体"/>
          <w:color w:val="000"/>
          <w:sz w:val="28"/>
          <w:szCs w:val="28"/>
        </w:rPr>
        <w:t xml:space="preserve">大家注重课堂教学，注重每个学生的发展，在课内创设轻松、和谐的课堂教学氛围，以学生为学习的主体，教师进行适时指导、点拨。每位教师重视调动学生的课堂气氛，找准切入点、抓住了学生的困惑点、矛盾点精心设计问题，进行及时的启发式提问，激发学生的学习兴趣和信心。并能及时进行课后反思，明确发扬什么，改进什么，如何改进。</w:t>
      </w:r>
    </w:p>
    <w:p>
      <w:pPr>
        <w:ind w:left="0" w:right="0" w:firstLine="560"/>
        <w:spacing w:before="450" w:after="450" w:line="312" w:lineRule="auto"/>
      </w:pPr>
      <w:r>
        <w:rPr>
          <w:rFonts w:ascii="宋体" w:hAnsi="宋体" w:eastAsia="宋体" w:cs="宋体"/>
          <w:color w:val="000"/>
          <w:sz w:val="28"/>
          <w:szCs w:val="28"/>
        </w:rPr>
        <w:t xml:space="preserve">精心设计、批改作业，我们充分认识到作业对学生学习的重要性，针对教学重点和教学难点精心设计作业，力求减轻学生的学习负担。我们也重视作业的批改和订正，今天的事情决不拖到第二天。</w:t>
      </w:r>
    </w:p>
    <w:p>
      <w:pPr>
        <w:ind w:left="0" w:right="0" w:firstLine="560"/>
        <w:spacing w:before="450" w:after="450" w:line="312" w:lineRule="auto"/>
      </w:pPr>
      <w:r>
        <w:rPr>
          <w:rFonts w:ascii="宋体" w:hAnsi="宋体" w:eastAsia="宋体" w:cs="宋体"/>
          <w:color w:val="000"/>
          <w:sz w:val="28"/>
          <w:szCs w:val="28"/>
        </w:rPr>
        <w:t xml:space="preserve">3、合理分工，合力共赢。</w:t>
      </w:r>
    </w:p>
    <w:p>
      <w:pPr>
        <w:ind w:left="0" w:right="0" w:firstLine="560"/>
        <w:spacing w:before="450" w:after="450" w:line="312" w:lineRule="auto"/>
      </w:pPr>
      <w:r>
        <w:rPr>
          <w:rFonts w:ascii="宋体" w:hAnsi="宋体" w:eastAsia="宋体" w:cs="宋体"/>
          <w:color w:val="000"/>
          <w:sz w:val="28"/>
          <w:szCs w:val="28"/>
        </w:rPr>
        <w:t xml:space="preserve">数学课教学总是和解题训练分不开的，由于我们使用的京版教材与市区不同步，在互联网上很难找到称心的资源，教师需要花费大量的时间去搜寻合适的例题和习题。这种情况下老师们在备课组统筹下主动承担组卷任务，包括课堂练习，单元练习，期末复习专题等，老师针对自己认领的具体任务，查阅大量资料，再经过编辑整理做出小样，在每周三的集体备课时间进行分享和交流，充分融合集体的智慧，再由执笔人进行取舍补充，最终印刷使用。一个人的劳动中凝聚着集体的智慧，每个人都在为集体做贡献，每个人都能从集体中获益。</w:t>
      </w:r>
    </w:p>
    <w:p>
      <w:pPr>
        <w:ind w:left="0" w:right="0" w:firstLine="560"/>
        <w:spacing w:before="450" w:after="450" w:line="312" w:lineRule="auto"/>
      </w:pPr>
      <w:r>
        <w:rPr>
          <w:rFonts w:ascii="宋体" w:hAnsi="宋体" w:eastAsia="宋体" w:cs="宋体"/>
          <w:color w:val="000"/>
          <w:sz w:val="28"/>
          <w:szCs w:val="28"/>
        </w:rPr>
        <w:t xml:space="preserve">4、集体智慧，创新工作。</w:t>
      </w:r>
    </w:p>
    <w:p>
      <w:pPr>
        <w:ind w:left="0" w:right="0" w:firstLine="560"/>
        <w:spacing w:before="450" w:after="450" w:line="312" w:lineRule="auto"/>
      </w:pPr>
      <w:r>
        <w:rPr>
          <w:rFonts w:ascii="宋体" w:hAnsi="宋体" w:eastAsia="宋体" w:cs="宋体"/>
          <w:color w:val="000"/>
          <w:sz w:val="28"/>
          <w:szCs w:val="28"/>
        </w:rPr>
        <w:t xml:space="preserve">教师工作来不得半点浮华，偶尔做些小改变也是要得的，因为看不到效果，也只当是给紧张的生活增加笑料而已。</w:t>
      </w:r>
    </w:p>
    <w:p>
      <w:pPr>
        <w:ind w:left="0" w:right="0" w:firstLine="560"/>
        <w:spacing w:before="450" w:after="450" w:line="312" w:lineRule="auto"/>
      </w:pPr>
      <w:r>
        <w:rPr>
          <w:rFonts w:ascii="宋体" w:hAnsi="宋体" w:eastAsia="宋体" w:cs="宋体"/>
          <w:color w:val="000"/>
          <w:sz w:val="28"/>
          <w:szCs w:val="28"/>
        </w:rPr>
        <w:t xml:space="preserve">①借助菁优网组编期中考试题，一个偶然的机会触及“菁优网”，发现其中的组卷功能，抱着试试看的心理试用了一下，感觉是目前接触到的最好的资源平台，它打破教材版本的界限，既可以按章节组题，也可以按知识点挑题，可以自由设定难易度，题型、题量、分值，还有一点很关键，每道题都有详细的解答和点评，减轻教师负担同时，可以把解析发给学生，优等生可以借此自己进行解题分析，了解考查的知识点、能力点以及思维方法。本组期中试卷基于此平台命制，同时组了两套卷，一套用于复习，一套用于考试，老师们反响还是不错的。</w:t>
      </w:r>
    </w:p>
    <w:p>
      <w:pPr>
        <w:ind w:left="0" w:right="0" w:firstLine="560"/>
        <w:spacing w:before="450" w:after="450" w:line="312" w:lineRule="auto"/>
      </w:pPr>
      <w:r>
        <w:rPr>
          <w:rFonts w:ascii="宋体" w:hAnsi="宋体" w:eastAsia="宋体" w:cs="宋体"/>
          <w:color w:val="000"/>
          <w:sz w:val="28"/>
          <w:szCs w:val="28"/>
        </w:rPr>
        <w:t xml:space="preserve">②小规模集体阅卷发现问题，看到差距。期中考试要求进行集体阅卷，但是说实话，根本就没有合适的时间。本组把具体工作弹性化，从1、3、5、7、9、11六个班中分别取前15份试卷作为样本，利用规定时间流水阅卷，其他试卷由任课老师自己阅卷。这样做的结果是老师们能充分了解自己学生的答题情况，同时也能了解其他班学生的学习情况，为习题设计、考后跟进练习提供依据，同时发现差距，学习别人优点的同时也会产生那么一点小小的危机感。</w:t>
      </w:r>
    </w:p>
    <w:p>
      <w:pPr>
        <w:ind w:left="0" w:right="0" w:firstLine="560"/>
        <w:spacing w:before="450" w:after="450" w:line="312" w:lineRule="auto"/>
      </w:pPr>
      <w:r>
        <w:rPr>
          <w:rFonts w:ascii="宋体" w:hAnsi="宋体" w:eastAsia="宋体" w:cs="宋体"/>
          <w:color w:val="000"/>
          <w:sz w:val="28"/>
          <w:szCs w:val="28"/>
        </w:rPr>
        <w:t xml:space="preserve">③错题分析，数字说话。期中考试成绩不理想，哪些知识点没掌握，哪些能力点训练不到位，有时候光凭感觉是不行的，我们把每个班每道题谁错了统计在一张表上，教师拿着这张表找学生谈话，课上进行试卷分析，课下布置跟进的作业，由于老师心里有底，学生的态度谦恭了许多。</w:t>
      </w:r>
    </w:p>
    <w:p>
      <w:pPr>
        <w:ind w:left="0" w:right="0" w:firstLine="560"/>
        <w:spacing w:before="450" w:after="450" w:line="312" w:lineRule="auto"/>
      </w:pPr>
      <w:r>
        <w:rPr>
          <w:rFonts w:ascii="宋体" w:hAnsi="宋体" w:eastAsia="宋体" w:cs="宋体"/>
          <w:color w:val="000"/>
          <w:sz w:val="28"/>
          <w:szCs w:val="28"/>
        </w:rPr>
        <w:t xml:space="preserve">④画单元思维导图，使知识梳理常态化。曾经把思维导图看得很神秘，同时也感觉好有负担，本学期老师们尝试和学生一起画思维导图梳理单元知识，反复地让学生对学过的知识进行再梳理，逐渐地内化于心，这比任何强硬措施显得温和而有效。双休日数学作业留一套题或是几页练习册，收回来的往往是学生的应付，教师的坏心情，但是让他们回去画单元思维导图就不一样了，往往是图文并茂，色彩斑斓，颇有创意。几经反复学生对知识系统的脉络结构就会越来越清晰，避免学了后边忘了前边。</w:t>
      </w:r>
    </w:p>
    <w:p>
      <w:pPr>
        <w:ind w:left="0" w:right="0" w:firstLine="560"/>
        <w:spacing w:before="450" w:after="450" w:line="312" w:lineRule="auto"/>
      </w:pPr>
      <w:r>
        <w:rPr>
          <w:rFonts w:ascii="宋体" w:hAnsi="宋体" w:eastAsia="宋体" w:cs="宋体"/>
          <w:color w:val="000"/>
          <w:sz w:val="28"/>
          <w:szCs w:val="28"/>
        </w:rPr>
        <w:t xml:space="preserve">努力过，彷徨过，目前的成绩还不能令学生、家长，包括我们自己感到满意，坚持发扬集体智慧，坚持为学生服务的理念，我们仍将继续前行。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2025-07-08T03:24:32+08:00</dcterms:created>
  <dcterms:modified xsi:type="dcterms:W3CDTF">2025-07-08T03:24:32+08:00</dcterms:modified>
</cp:coreProperties>
</file>

<file path=docProps/custom.xml><?xml version="1.0" encoding="utf-8"?>
<Properties xmlns="http://schemas.openxmlformats.org/officeDocument/2006/custom-properties" xmlns:vt="http://schemas.openxmlformats.org/officeDocument/2006/docPropsVTypes"/>
</file>