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二十七个教师节茶话会领导讲话稿</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二十七个教师节茶话会领导讲话稿庆祝第二十七个教师节茶话会领导讲话稿Xxx（县教育局局长）2024年9月9日老师们、同志们：下午好！秋雨绵绵，桃李金黄的九月；共邀明月，合家团聚的中秋佳节即将到来之际，我们也迎来了第27个教师节。我谨...</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第一篇：二十七个教师节茶话会领导讲话稿</w:t>
      </w:r>
    </w:p>
    <w:p>
      <w:pPr>
        <w:ind w:left="0" w:right="0" w:firstLine="560"/>
        <w:spacing w:before="450" w:after="450" w:line="312" w:lineRule="auto"/>
      </w:pPr>
      <w:r>
        <w:rPr>
          <w:rFonts w:ascii="宋体" w:hAnsi="宋体" w:eastAsia="宋体" w:cs="宋体"/>
          <w:color w:val="000"/>
          <w:sz w:val="28"/>
          <w:szCs w:val="28"/>
        </w:rPr>
        <w:t xml:space="preserve">庆祝第二十七个教师节茶话会领导讲话稿</w:t>
      </w:r>
    </w:p>
    <w:p>
      <w:pPr>
        <w:ind w:left="0" w:right="0" w:firstLine="560"/>
        <w:spacing w:before="450" w:after="450" w:line="312" w:lineRule="auto"/>
      </w:pPr>
      <w:r>
        <w:rPr>
          <w:rFonts w:ascii="宋体" w:hAnsi="宋体" w:eastAsia="宋体" w:cs="宋体"/>
          <w:color w:val="000"/>
          <w:sz w:val="28"/>
          <w:szCs w:val="28"/>
        </w:rPr>
        <w:t xml:space="preserve">Xxx（县教育局局长）2024年9月9日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雨绵绵，桃李金黄的九月；共邀明月，合家团聚的中秋佳节即将到来之际，我们也迎来了第27个教师节。我谨代表县教育局党政领导班子向全县辛勤工作在教育战线上的全体教职员工、教育工作者和离、退休老教师致以节日的慰问！向始终重视关心教育事业的县委政府、热心帮助支持教育事业发展的各级领导、社会各界朋友和广大学生家长表示衷心的感谢！向无私奉献、不远万里从上海来到我们这里支教的老师们表示崇高的敬意！</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县人民的大力支持下，大兴小学于2024年10月11日顺利入迁新校址办学。一年来，大兴小学新校区的办学条件和办学设施设备不断完善，办学效益明显提高。这些成绩的取得，离不开县委县政府的正确领导，离不开 全县人民的大力支持，离不开工作在教育教学一线的广大人民教师和教育工作者的顽强拚搏。老师们，在欢度节日的时候，在倍感荣光和自豪的时候，我们应该清醒地认识到教师的责任和义务，同时更应该明确时代和人民对我们的要求和期盼。因此，我希望老师们始终牢记自己肩负的历史使命和承担的时代重任；我希望老师们不断加强理论修养和业务学习，全面提高自身素质；我希望老师们进一步加强师德修养，锤炼高尚品格，教书育人，为人师表。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最后，祝愿老师们节日快乐！祝愿大家中秋快乐，阖家幸福！谢谢大家！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第二篇：新春茶话会领导讲话稿</w:t>
      </w:r>
    </w:p>
    <w:p>
      <w:pPr>
        <w:ind w:left="0" w:right="0" w:firstLine="560"/>
        <w:spacing w:before="450" w:after="450" w:line="312" w:lineRule="auto"/>
      </w:pPr>
      <w:r>
        <w:rPr>
          <w:rFonts w:ascii="宋体" w:hAnsi="宋体" w:eastAsia="宋体" w:cs="宋体"/>
          <w:color w:val="000"/>
          <w:sz w:val="28"/>
          <w:szCs w:val="28"/>
        </w:rPr>
        <w:t xml:space="preserve">新春茶话会领导讲话稿</w:t>
      </w:r>
    </w:p>
    <w:p>
      <w:pPr>
        <w:ind w:left="0" w:right="0" w:firstLine="560"/>
        <w:spacing w:before="450" w:after="450" w:line="312" w:lineRule="auto"/>
      </w:pPr>
      <w:r>
        <w:rPr>
          <w:rFonts w:ascii="宋体" w:hAnsi="宋体" w:eastAsia="宋体" w:cs="宋体"/>
          <w:color w:val="000"/>
          <w:sz w:val="28"/>
          <w:szCs w:val="28"/>
        </w:rPr>
        <w:t xml:space="preserve">企业家联谊会会长新春茶话会致词</w:t>
      </w:r>
    </w:p>
    <w:p>
      <w:pPr>
        <w:ind w:left="0" w:right="0" w:firstLine="560"/>
        <w:spacing w:before="450" w:after="450" w:line="312" w:lineRule="auto"/>
      </w:pPr>
      <w:r>
        <w:rPr>
          <w:rFonts w:ascii="宋体" w:hAnsi="宋体" w:eastAsia="宋体" w:cs="宋体"/>
          <w:color w:val="000"/>
          <w:sz w:val="28"/>
          <w:szCs w:val="28"/>
        </w:rPr>
        <w:t xml:space="preserve">各位领导、各位宗亲、xx企业家联谊会全体成员，大家新年好！’</w:t>
      </w:r>
    </w:p>
    <w:p>
      <w:pPr>
        <w:ind w:left="0" w:right="0" w:firstLine="560"/>
        <w:spacing w:before="450" w:after="450" w:line="312" w:lineRule="auto"/>
      </w:pPr>
      <w:r>
        <w:rPr>
          <w:rFonts w:ascii="宋体" w:hAnsi="宋体" w:eastAsia="宋体" w:cs="宋体"/>
          <w:color w:val="000"/>
          <w:sz w:val="28"/>
          <w:szCs w:val="28"/>
        </w:rPr>
        <w:t xml:space="preserve">在马年新春茶话会之际，我谨代表xx省xx氏委员会向海内外闽籍xx氏宗亲致以新春问候和美好祝愿，并借此机会向大家拜个年，祝大家新春快乐，身体健康，合家幸福，万事如意！祝闽藉xx氏企业家马年行鸿运，盛事臻百福，天马腾骏业，九州展宏图。</w:t>
      </w:r>
    </w:p>
    <w:p>
      <w:pPr>
        <w:ind w:left="0" w:right="0" w:firstLine="560"/>
        <w:spacing w:before="450" w:after="450" w:line="312" w:lineRule="auto"/>
      </w:pPr>
      <w:r>
        <w:rPr>
          <w:rFonts w:ascii="宋体" w:hAnsi="宋体" w:eastAsia="宋体" w:cs="宋体"/>
          <w:color w:val="000"/>
          <w:sz w:val="28"/>
          <w:szCs w:val="28"/>
        </w:rPr>
        <w:t xml:space="preserve">在过去一年里，xx省xx氏委员会在中共xx省委统战部和省姓氏源流研究会的领导下，在省xx氏委员会全体成员的共同努力下，依据章程努力做了一些工作，如积极开展xx氏文化源流研究，组织参加“第五届海峡百姓论坛”，广泛开展海内外闽籍xx氏宗亲联谊活动，组织寻根蔼祖，编纂出版会刊，并在企业家资助下购置了会所，同时也顺利召开了省xx氏委员会第四届会员代表大会，产生新一届领导班子。我们将在新一届领导班子带领下努力搞好各项工作，让联络宗情、宗谊与姓氏学术研究相结合，让祠堂文化与学术研究相结合，既可推动xx氏文化研究的发展，也可让更多海内外宗亲参与xx氏文化研究工作，一起构筑xx氏文化精神家园。</w:t>
      </w:r>
    </w:p>
    <w:p>
      <w:pPr>
        <w:ind w:left="0" w:right="0" w:firstLine="560"/>
        <w:spacing w:before="450" w:after="450" w:line="312" w:lineRule="auto"/>
      </w:pPr>
      <w:r>
        <w:rPr>
          <w:rFonts w:ascii="宋体" w:hAnsi="宋体" w:eastAsia="宋体" w:cs="宋体"/>
          <w:color w:val="000"/>
          <w:sz w:val="28"/>
          <w:szCs w:val="28"/>
        </w:rPr>
        <w:t xml:space="preserve">在新一年里，我们要着重抓好如下几项工作：一是积极准备组织参与第六届“海峡百姓论坛”，以增强两岸同胞对中华民族文化认同，促进两岸和谐发展，为祖国统一大业早日实现做出应有贡献。二是积极组织出席2024年世界舜裔宗亲总会在湖南九嶷山召开的世界舜裔宗亲代表大会，并参加祭拜舜帝活动。三是积极筹备祠堂文化研究会换届工作，并在新一届祠堂文化研究会带领下继续编撰祠堂卷第三册。四是积极开展xx企业家联谊会的工作，为海内外闽藉xx氏企业家提供一个相互沟通交流、携手共谋发展的平台，为能充分发挥企业家聪明才智，努力做好全省xx氏文化研究工作，以促使xx氏委员会各项工作顺利开展。五是继续广泛开展海内外闽藉xx氏宗亲联谊活动。</w:t>
      </w:r>
    </w:p>
    <w:p>
      <w:pPr>
        <w:ind w:left="0" w:right="0" w:firstLine="560"/>
        <w:spacing w:before="450" w:after="450" w:line="312" w:lineRule="auto"/>
      </w:pPr>
      <w:r>
        <w:rPr>
          <w:rFonts w:ascii="宋体" w:hAnsi="宋体" w:eastAsia="宋体" w:cs="宋体"/>
          <w:color w:val="000"/>
          <w:sz w:val="28"/>
          <w:szCs w:val="28"/>
        </w:rPr>
        <w:t xml:space="preserve">马到成功兴骏业，一帆风顺年年高。让我们在新的一年里，继续在省委统战部和总会的领导下，团结更多海内外xx氏宗亲以“闽藉xx氏一家亲”的血缘亲情，进一步增强宗亲的向心力和凝聚力，为实现祖国统一大业奠定坚实的思想基础。更好地继承和弘揚血缘始祖舜帝的大仁大孝圣德，和各支系xx氏先祖开基创业、造福桑梓，忠贞报国的丰功伟绩来激励后人，立志为国家为民族建功立业，进一步以先祖的敦宗睦族、邻里团结的族训作为传统美德加以传承。家和万事兴，族和万事更兴。和谐源于合作，团结出于互让，理解在于沟通。为了全省xx氏事业发展与腾飞，我们深感任重而道远，要用百倍的信心与千倍的努力，精诚团结，齐心协力，负重致远，勇于开拓，自强不息，不断创新，促进全省xx氏委员会工作更上—层楼，最后，让我们真诚祝愿祖国政通人和，四海升平，祝愿海内外xx氏宗亲吉庆有余，新年百福！</w:t>
      </w:r>
    </w:p>
    <w:p>
      <w:pPr>
        <w:ind w:left="0" w:right="0" w:firstLine="560"/>
        <w:spacing w:before="450" w:after="450" w:line="312" w:lineRule="auto"/>
      </w:pPr>
      <w:r>
        <w:rPr>
          <w:rFonts w:ascii="黑体" w:hAnsi="黑体" w:eastAsia="黑体" w:cs="黑体"/>
          <w:color w:val="000000"/>
          <w:sz w:val="36"/>
          <w:szCs w:val="36"/>
          <w:b w:val="1"/>
          <w:bCs w:val="1"/>
        </w:rPr>
        <w:t xml:space="preserve">第三篇：茶话会领导讲话稿3篇</w:t>
      </w:r>
    </w:p>
    <w:p>
      <w:pPr>
        <w:ind w:left="0" w:right="0" w:firstLine="560"/>
        <w:spacing w:before="450" w:after="450" w:line="312" w:lineRule="auto"/>
      </w:pPr>
      <w:r>
        <w:rPr>
          <w:rFonts w:ascii="宋体" w:hAnsi="宋体" w:eastAsia="宋体" w:cs="宋体"/>
          <w:color w:val="000"/>
          <w:sz w:val="28"/>
          <w:szCs w:val="28"/>
        </w:rPr>
        <w:t xml:space="preserve">茶话会领导讲话稿3篇</w:t>
      </w:r>
    </w:p>
    <w:p>
      <w:pPr>
        <w:ind w:left="0" w:right="0" w:firstLine="560"/>
        <w:spacing w:before="450" w:after="450" w:line="312" w:lineRule="auto"/>
      </w:pPr>
      <w:r>
        <w:rPr>
          <w:rFonts w:ascii="宋体" w:hAnsi="宋体" w:eastAsia="宋体" w:cs="宋体"/>
          <w:color w:val="000"/>
          <w:sz w:val="28"/>
          <w:szCs w:val="28"/>
        </w:rPr>
        <w:t xml:space="preserve">茶话会，顾名思义，是饮茶谈话之会。它是由茶会和茶宴演变而来的。茶话会也是近代世界上一种时髦的集会。它既不像古代茶宴、茶会那样隆重和讲究，也不像日本“茶道”要有一套严格的礼仪和规则，而是以清茶或茶点(包括水果、糕点等)招待客人的集会，有时也用于外交场合。本文是小编为大家整理的茶话会领导的讲话稿，仅供参考。</w:t>
      </w:r>
    </w:p>
    <w:p>
      <w:pPr>
        <w:ind w:left="0" w:right="0" w:firstLine="560"/>
        <w:spacing w:before="450" w:after="450" w:line="312" w:lineRule="auto"/>
      </w:pPr>
      <w:r>
        <w:rPr>
          <w:rFonts w:ascii="宋体" w:hAnsi="宋体" w:eastAsia="宋体" w:cs="宋体"/>
          <w:color w:val="000"/>
          <w:sz w:val="28"/>
          <w:szCs w:val="28"/>
        </w:rPr>
        <w:t xml:space="preserve">茶话会领导讲话稿篇一：新春茶话会领导致辞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在这中华民族的传统节日-春节即将到来之际，我们在这里欢聚一堂，共迎新春佳节。在此，我首先代表矿行政向大家拜个早年!并通过大家向全矿干部、职工、家属、离退休老同志，致以亲切的慰问和节日的祝贺!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过去的XX年是我矿发展史极不平凡的一年，是全矿上下奋力拼搏创辉煌的一年，也是各项工作齐头并进、全面发展、全面丰收、全面提升的一年。一年来，我们坚持以“xxxx”重要思想和xx届四中全会精神为指针，按照集团公司“发展、发展、快发展”的总体要求和我矿“提升主业、壮大非煤、煤电一体、持续发展”的工作思路，全面实施“3612”工程，以创新再造、超越进取的精神，抓机遇快发展，靠管理增效益，凭实干争一流，全矿呈现出了“全面发展整体推进、全面胜利再创新高”的良好局面。各项指标全超计划、全超同比、全胜去年，人均产值、人均工效、人均创利、人均收入均在全公司处于领先地位。XX年我矿各项工作全面胜利，整体推进。其主要标志就是：“一大亮点、五创新高、三个突破、一个新局面和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一大亮点：就是安全成果好。全矿杜绝了重伤以上人身事故和重大侥幸事故，实现了“1221”安全奋斗目标。主要表现在“四个首批”、“三个现场会”和“两个连续第一”。“四个首批”，即在全集团公司首批取得了安全程度评价a级矿井资格，首批命名为“省级\'双基\'建设先进单位”，首批命名为一级安全质量标准化矿井，首批拿到了安全生产许可证。“三个现场会”，即去年集团公司先后在我矿召开了安全“双基”建设、安全管理、调度管理三个安全现场会，我矿都在会上介绍了经验，许多行之有效的做法得到了集团公司领导和其它兄弟单位的一致肯定。“两个连续第一”，即在去年集团公司一、二季度达标验收中连续夺得第一名，三、四季度连续夺得第二名，这样的成绩是少有的。截至到12月31日我矿实现安全生产920天。</w:t>
      </w:r>
    </w:p>
    <w:p>
      <w:pPr>
        <w:ind w:left="0" w:right="0" w:firstLine="560"/>
        <w:spacing w:before="450" w:after="450" w:line="312" w:lineRule="auto"/>
      </w:pPr>
      <w:r>
        <w:rPr>
          <w:rFonts w:ascii="宋体" w:hAnsi="宋体" w:eastAsia="宋体" w:cs="宋体"/>
          <w:color w:val="000"/>
          <w:sz w:val="28"/>
          <w:szCs w:val="28"/>
        </w:rPr>
        <w:t xml:space="preserve">五创新高：即产量进尺、销售收入、效益、非煤产业和职工收入等五项指标再创新高。一是产量进尺创新高。在现场条件困难、搬家撤面的情况下，全年累计生产原煤 136.7万吨，超计划 21.7万吨，超同比7.6万吨;完成掘进总进尺26798米，超计划6798米，超同比2304米;累计洗精煤39.5万吨，同比增加25.2万吨，产量、进尺、洗精煤均创出了历史最好水平。二是销售收入创新高。全年累计销售煤炭131万吨，同比多销3.5万吨;实现销售收入4.57亿元，同比增加1.83亿元。特别是我们的煤炭价格达到了349.16元/吨，同比上升133.6元/吨，创出了历史最高价格，这是我们所没有想到的。三是经济效益创新高。在提取包干工资5400万元，安全费用725万元，改革发展积金344万元，处理坏帐损失845万元，提取住房差813万元，房改费用409万元，上交洗煤利润分成971万元，增提改扩建折旧2200万元共计1.17亿元后，实现帐面利润9081万元，比集团公司下达的考核指标超5044万元，与去年同口径相比实际增加利润3764万元，这是历史上没有过的。这其中有市场好转、煤价上升带来的效益，更重要的是我们加强管理、增加品种、多产精煤带来的效益。四是非煤产业创新高。累计完成产值5561万元、销售收入4655万元、实现利润85万元，分别完成集团公司下达计划的132.4 %、116.4 %、609%，三项指标继续稳居全公司集体企业第一位，整体规模比1999年翻了两番。五是职工收入创新高。全年人均收入达到19816元，同比增加3620元，增幅为22.4%，人均收入列全公司七矿第一，提前2年基本实现了我矿提出的3年人均收入达到2万元的目标，这也是我们没有想到的。</w:t>
      </w:r>
    </w:p>
    <w:p>
      <w:pPr>
        <w:ind w:left="0" w:right="0" w:firstLine="560"/>
        <w:spacing w:before="450" w:after="450" w:line="312" w:lineRule="auto"/>
      </w:pPr>
      <w:r>
        <w:rPr>
          <w:rFonts w:ascii="宋体" w:hAnsi="宋体" w:eastAsia="宋体" w:cs="宋体"/>
          <w:color w:val="000"/>
          <w:sz w:val="28"/>
          <w:szCs w:val="28"/>
        </w:rPr>
        <w:t xml:space="preserve">三个突破：即村庄搬迁、电厂建设、—430水平延伸“三件大事”都实现了新突破。村庄搬迁有了实质性进展，在12月31日与涧北、北王庄签定了村庄搬迁协议，为今年9月底完成搬迁工作奠定了基础。电厂建设在比其它两个电厂晚开工两个月，工程量大近三分之一的情况下，已基本同期具备了发电条件，一号锅炉于元月6日一次点火成功。—430水平延伸进展顺利，三条下山全部到底，井底大巷正在施工，部分设备紧张安装，为今后提升主业奠定了基础。</w:t>
      </w:r>
    </w:p>
    <w:p>
      <w:pPr>
        <w:ind w:left="0" w:right="0" w:firstLine="560"/>
        <w:spacing w:before="450" w:after="450" w:line="312" w:lineRule="auto"/>
      </w:pPr>
      <w:r>
        <w:rPr>
          <w:rFonts w:ascii="宋体" w:hAnsi="宋体" w:eastAsia="宋体" w:cs="宋体"/>
          <w:color w:val="000"/>
          <w:sz w:val="28"/>
          <w:szCs w:val="28"/>
        </w:rPr>
        <w:t xml:space="preserve">一个新局面：全矿呈现出了“三个文明”建设健康协调发展的新局面。200*年通过推行企业文化建设，实现了企业核心竞争力、环境面貌、服务质量及职工生活质量“四个新提升”，有力促进了企业的快速发展。我矿被中煤政研会命名为“全国文明煤矿”，被省国资委表彰为“省管企业文化建设示范单位”。</w:t>
      </w:r>
    </w:p>
    <w:p>
      <w:pPr>
        <w:ind w:left="0" w:right="0" w:firstLine="560"/>
        <w:spacing w:before="450" w:after="450" w:line="312" w:lineRule="auto"/>
      </w:pPr>
      <w:r>
        <w:rPr>
          <w:rFonts w:ascii="宋体" w:hAnsi="宋体" w:eastAsia="宋体" w:cs="宋体"/>
          <w:color w:val="000"/>
          <w:sz w:val="28"/>
          <w:szCs w:val="28"/>
        </w:rPr>
        <w:t xml:space="preserve">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以上这些成绩的取得，是全矿干部职工团结奋斗的结果，成绩来之不易。为了我矿事业的发展，许多同志，包括很多老同志不分节假日、不分白天黑夜工作在一线，许多同志带病坚持工作，许多同志兢兢业业、勤勤恳恳、默默无闻地为我矿发展奉献自己的力量。这些成绩的取得，也凝聚了全矿广大干部职工家属、离退休老同志和各界人士的心血和汗水。在此，再一次向关心支持白庄矿发展、为白庄矿发展做出贡献的全矿干部职工、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新年伊始，万象更新。新年呈现新气象，新年要有新作为。XX年是</w:t>
      </w:r>
    </w:p>
    <w:p>
      <w:pPr>
        <w:ind w:left="0" w:right="0" w:firstLine="560"/>
        <w:spacing w:before="450" w:after="450" w:line="312" w:lineRule="auto"/>
      </w:pPr>
      <w:r>
        <w:rPr>
          <w:rFonts w:ascii="宋体" w:hAnsi="宋体" w:eastAsia="宋体" w:cs="宋体"/>
          <w:color w:val="000"/>
          <w:sz w:val="28"/>
          <w:szCs w:val="28"/>
        </w:rPr>
        <w:t xml:space="preserve">“xxx”规划的第一年，是贯彻落实党的xx届六中全会精神的第一年，更是集团公司实现“五年百亿”和我矿提前一年实现“3612”目标的关键年。为切实做好今年的各项工作，再夺新成绩，再创新辉煌，矿确定了XX年工作总的指导思想是：以xx届六中全会精神为指导，以全面完成集团公司下达的各项生产经营指标为中心，以确保安全形势稳定为重点，从提高执政能力的高度，全面加强企业管理，防骄破满，超越进取，实现zz煤矿持续协调全面发展。</w:t>
      </w:r>
    </w:p>
    <w:p>
      <w:pPr>
        <w:ind w:left="0" w:right="0" w:firstLine="560"/>
        <w:spacing w:before="450" w:after="450" w:line="312" w:lineRule="auto"/>
      </w:pPr>
      <w:r>
        <w:rPr>
          <w:rFonts w:ascii="宋体" w:hAnsi="宋体" w:eastAsia="宋体" w:cs="宋体"/>
          <w:color w:val="000"/>
          <w:sz w:val="28"/>
          <w:szCs w:val="28"/>
        </w:rPr>
        <w:t xml:space="preserve">工作思路：“12863”即：围绕一个中心，确保两项任务，抓好八件大事，达到六个提高，实现三个目标。</w:t>
      </w:r>
    </w:p>
    <w:p>
      <w:pPr>
        <w:ind w:left="0" w:right="0" w:firstLine="560"/>
        <w:spacing w:before="450" w:after="450" w:line="312" w:lineRule="auto"/>
      </w:pPr>
      <w:r>
        <w:rPr>
          <w:rFonts w:ascii="宋体" w:hAnsi="宋体" w:eastAsia="宋体" w:cs="宋体"/>
          <w:color w:val="000"/>
          <w:sz w:val="28"/>
          <w:szCs w:val="28"/>
        </w:rPr>
        <w:t xml:space="preserve">围绕一个中心：围绕贯彻落实xx届六中全会精神，全面提高执政能力，构建和谐文明zz矿为中心;</w:t>
      </w:r>
    </w:p>
    <w:p>
      <w:pPr>
        <w:ind w:left="0" w:right="0" w:firstLine="560"/>
        <w:spacing w:before="450" w:after="450" w:line="312" w:lineRule="auto"/>
      </w:pPr>
      <w:r>
        <w:rPr>
          <w:rFonts w:ascii="宋体" w:hAnsi="宋体" w:eastAsia="宋体" w:cs="宋体"/>
          <w:color w:val="000"/>
          <w:sz w:val="28"/>
          <w:szCs w:val="28"/>
        </w:rPr>
        <w:t xml:space="preserve">确保两项任务：一是确保实现XX年安全生产，保持安全形势持续稳定。总的安全目标：“11.33”：“1.1”：即到3月22日实现安全生产1000天;进而实现一季安全季;“3.3”即：到6月25日实现安全生产3周年;到年底实现第三个安全年。二是确保全面超额完成集团公司下达的各项指标任务。抓好八件大事：</w:t>
      </w:r>
    </w:p>
    <w:p>
      <w:pPr>
        <w:ind w:left="0" w:right="0" w:firstLine="560"/>
        <w:spacing w:before="450" w:after="450" w:line="312" w:lineRule="auto"/>
      </w:pPr>
      <w:r>
        <w:rPr>
          <w:rFonts w:ascii="宋体" w:hAnsi="宋体" w:eastAsia="宋体" w:cs="宋体"/>
          <w:color w:val="000"/>
          <w:sz w:val="28"/>
          <w:szCs w:val="28"/>
        </w:rPr>
        <w:t xml:space="preserve">1、抓紧抓好两个村庄搬迁，确保9月份完成搬迁任务;</w:t>
      </w:r>
    </w:p>
    <w:p>
      <w:pPr>
        <w:ind w:left="0" w:right="0" w:firstLine="560"/>
        <w:spacing w:before="450" w:after="450" w:line="312" w:lineRule="auto"/>
      </w:pPr>
      <w:r>
        <w:rPr>
          <w:rFonts w:ascii="宋体" w:hAnsi="宋体" w:eastAsia="宋体" w:cs="宋体"/>
          <w:color w:val="000"/>
          <w:sz w:val="28"/>
          <w:szCs w:val="28"/>
        </w:rPr>
        <w:t xml:space="preserve">2、抓好电厂试运行管理及建设工程的完成，确保5月1日前全部完成;</w:t>
      </w:r>
    </w:p>
    <w:p>
      <w:pPr>
        <w:ind w:left="0" w:right="0" w:firstLine="560"/>
        <w:spacing w:before="450" w:after="450" w:line="312" w:lineRule="auto"/>
      </w:pPr>
      <w:r>
        <w:rPr>
          <w:rFonts w:ascii="宋体" w:hAnsi="宋体" w:eastAsia="宋体" w:cs="宋体"/>
          <w:color w:val="000"/>
          <w:sz w:val="28"/>
          <w:szCs w:val="28"/>
        </w:rPr>
        <w:t xml:space="preserve">3、抓好—430水平延伸工程，确保年底完成通风、供电、排水、运输、提升系统的工程及运行;</w:t>
      </w:r>
    </w:p>
    <w:p>
      <w:pPr>
        <w:ind w:left="0" w:right="0" w:firstLine="560"/>
        <w:spacing w:before="450" w:after="450" w:line="312" w:lineRule="auto"/>
      </w:pPr>
      <w:r>
        <w:rPr>
          <w:rFonts w:ascii="宋体" w:hAnsi="宋体" w:eastAsia="宋体" w:cs="宋体"/>
          <w:color w:val="000"/>
          <w:sz w:val="28"/>
          <w:szCs w:val="28"/>
        </w:rPr>
        <w:t xml:space="preserve">4、进一步深化企业内部改革改制工作，增强企业发展活力。重点抓好zz公司的整体改制、物业管理改革和企业内部管理制度的改革。</w:t>
      </w:r>
    </w:p>
    <w:p>
      <w:pPr>
        <w:ind w:left="0" w:right="0" w:firstLine="560"/>
        <w:spacing w:before="450" w:after="450" w:line="312" w:lineRule="auto"/>
      </w:pPr>
      <w:r>
        <w:rPr>
          <w:rFonts w:ascii="宋体" w:hAnsi="宋体" w:eastAsia="宋体" w:cs="宋体"/>
          <w:color w:val="000"/>
          <w:sz w:val="28"/>
          <w:szCs w:val="28"/>
        </w:rPr>
        <w:t xml:space="preserve">5、积极创造条件，提高职工的生活质量，继续为职工办实事办好事。</w:t>
      </w:r>
    </w:p>
    <w:p>
      <w:pPr>
        <w:ind w:left="0" w:right="0" w:firstLine="560"/>
        <w:spacing w:before="450" w:after="450" w:line="312" w:lineRule="auto"/>
      </w:pPr>
      <w:r>
        <w:rPr>
          <w:rFonts w:ascii="宋体" w:hAnsi="宋体" w:eastAsia="宋体" w:cs="宋体"/>
          <w:color w:val="000"/>
          <w:sz w:val="28"/>
          <w:szCs w:val="28"/>
        </w:rPr>
        <w:t xml:space="preserve">6、着力抓好企业文化建设的深化、提升、宣灌工作，形成具有zz特色的企业文化理念，靠企业文化推动企业发展，提升企业核心竞争力。</w:t>
      </w:r>
    </w:p>
    <w:p>
      <w:pPr>
        <w:ind w:left="0" w:right="0" w:firstLine="560"/>
        <w:spacing w:before="450" w:after="450" w:line="312" w:lineRule="auto"/>
      </w:pPr>
      <w:r>
        <w:rPr>
          <w:rFonts w:ascii="宋体" w:hAnsi="宋体" w:eastAsia="宋体" w:cs="宋体"/>
          <w:color w:val="000"/>
          <w:sz w:val="28"/>
          <w:szCs w:val="28"/>
        </w:rPr>
        <w:t xml:space="preserve">7、高度重视治安稳定工作，加强治安稳定防范措施，确保企业形势稳定，为企业发展创造条件。</w:t>
      </w:r>
    </w:p>
    <w:p>
      <w:pPr>
        <w:ind w:left="0" w:right="0" w:firstLine="560"/>
        <w:spacing w:before="450" w:after="450" w:line="312" w:lineRule="auto"/>
      </w:pPr>
      <w:r>
        <w:rPr>
          <w:rFonts w:ascii="宋体" w:hAnsi="宋体" w:eastAsia="宋体" w:cs="宋体"/>
          <w:color w:val="000"/>
          <w:sz w:val="28"/>
          <w:szCs w:val="28"/>
        </w:rPr>
        <w:t xml:space="preserve">8、创造条件，推广应用先进生产技技术装备，提高矿井整体生产技术水平，提高安全保障能力。</w:t>
      </w:r>
    </w:p>
    <w:p>
      <w:pPr>
        <w:ind w:left="0" w:right="0" w:firstLine="560"/>
        <w:spacing w:before="450" w:after="450" w:line="312" w:lineRule="auto"/>
      </w:pPr>
      <w:r>
        <w:rPr>
          <w:rFonts w:ascii="宋体" w:hAnsi="宋体" w:eastAsia="宋体" w:cs="宋体"/>
          <w:color w:val="000"/>
          <w:sz w:val="28"/>
          <w:szCs w:val="28"/>
        </w:rPr>
        <w:t xml:space="preserve">达到六个新提高：</w:t>
      </w:r>
    </w:p>
    <w:p>
      <w:pPr>
        <w:ind w:left="0" w:right="0" w:firstLine="560"/>
        <w:spacing w:before="450" w:after="450" w:line="312" w:lineRule="auto"/>
      </w:pPr>
      <w:r>
        <w:rPr>
          <w:rFonts w:ascii="宋体" w:hAnsi="宋体" w:eastAsia="宋体" w:cs="宋体"/>
          <w:color w:val="000"/>
          <w:sz w:val="28"/>
          <w:szCs w:val="28"/>
        </w:rPr>
        <w:t xml:space="preserve">一是安全质量标准化要有新提升。安全管理达到规范化、制度化，建立安全生产的长效机制，创建本质安全型矿井。</w:t>
      </w:r>
    </w:p>
    <w:p>
      <w:pPr>
        <w:ind w:left="0" w:right="0" w:firstLine="560"/>
        <w:spacing w:before="450" w:after="450" w:line="312" w:lineRule="auto"/>
      </w:pPr>
      <w:r>
        <w:rPr>
          <w:rFonts w:ascii="宋体" w:hAnsi="宋体" w:eastAsia="宋体" w:cs="宋体"/>
          <w:color w:val="000"/>
          <w:sz w:val="28"/>
          <w:szCs w:val="28"/>
        </w:rPr>
        <w:t xml:space="preserve">二是原煤产量、掘进进尺、洗精煤产量有新提高：产量确保130万吨，力争135万吨;掘进进尺确保26000米，力争28000米;洗精煤产量确保48万吨，力争50万吨;</w:t>
      </w:r>
    </w:p>
    <w:p>
      <w:pPr>
        <w:ind w:left="0" w:right="0" w:firstLine="560"/>
        <w:spacing w:before="450" w:after="450" w:line="312" w:lineRule="auto"/>
      </w:pPr>
      <w:r>
        <w:rPr>
          <w:rFonts w:ascii="宋体" w:hAnsi="宋体" w:eastAsia="宋体" w:cs="宋体"/>
          <w:color w:val="000"/>
          <w:sz w:val="28"/>
          <w:szCs w:val="28"/>
        </w:rPr>
        <w:t xml:space="preserve">三是非煤产业经营指标要有新提高：产值确保5000万元，力争5300万元，销售收入确保4500万元，力争4800万元，利润确保10万元，力争多超;四是经济效益有新提高：确保产值达到6亿，利税1亿元;</w:t>
      </w:r>
    </w:p>
    <w:p>
      <w:pPr>
        <w:ind w:left="0" w:right="0" w:firstLine="560"/>
        <w:spacing w:before="450" w:after="450" w:line="312" w:lineRule="auto"/>
      </w:pPr>
      <w:r>
        <w:rPr>
          <w:rFonts w:ascii="宋体" w:hAnsi="宋体" w:eastAsia="宋体" w:cs="宋体"/>
          <w:color w:val="000"/>
          <w:sz w:val="28"/>
          <w:szCs w:val="28"/>
        </w:rPr>
        <w:t xml:space="preserve">五是职工总收入有新提高，确保提高10%以上;</w:t>
      </w:r>
    </w:p>
    <w:p>
      <w:pPr>
        <w:ind w:left="0" w:right="0" w:firstLine="560"/>
        <w:spacing w:before="450" w:after="450" w:line="312" w:lineRule="auto"/>
      </w:pPr>
      <w:r>
        <w:rPr>
          <w:rFonts w:ascii="宋体" w:hAnsi="宋体" w:eastAsia="宋体" w:cs="宋体"/>
          <w:color w:val="000"/>
          <w:sz w:val="28"/>
          <w:szCs w:val="28"/>
        </w:rPr>
        <w:t xml:space="preserve">六是企业整体文明形象和干部职工素质有新提高，实施6s、4e管理，使企业环境面貌整齐、清洁，企业整体形象进一步提高;要通过深入创建学习型企业，提高干部职工的职业道德观念、政治理论水平和技术业务水平，在全矿形成行为举止文明，社会风气良好，干部管理水平高，领导能力强，政治素质过硬的良好风气。</w:t>
      </w:r>
    </w:p>
    <w:p>
      <w:pPr>
        <w:ind w:left="0" w:right="0" w:firstLine="560"/>
        <w:spacing w:before="450" w:after="450" w:line="312" w:lineRule="auto"/>
      </w:pPr>
      <w:r>
        <w:rPr>
          <w:rFonts w:ascii="宋体" w:hAnsi="宋体" w:eastAsia="宋体" w:cs="宋体"/>
          <w:color w:val="000"/>
          <w:sz w:val="28"/>
          <w:szCs w:val="28"/>
        </w:rPr>
        <w:t xml:space="preserve">实现三大目标：</w:t>
      </w:r>
    </w:p>
    <w:p>
      <w:pPr>
        <w:ind w:left="0" w:right="0" w:firstLine="560"/>
        <w:spacing w:before="450" w:after="450" w:line="312" w:lineRule="auto"/>
      </w:pPr>
      <w:r>
        <w:rPr>
          <w:rFonts w:ascii="宋体" w:hAnsi="宋体" w:eastAsia="宋体" w:cs="宋体"/>
          <w:color w:val="000"/>
          <w:sz w:val="28"/>
          <w:szCs w:val="28"/>
        </w:rPr>
        <w:t xml:space="preserve">实现平安zz矿：即全矿工作秩序、生活秩序、政治形势稳定，实现安全无事故，治安无案件，群众无上访，呈现出安全、团结、祥和的氛围，为企业发展创造良好环境。</w:t>
      </w:r>
    </w:p>
    <w:p>
      <w:pPr>
        <w:ind w:left="0" w:right="0" w:firstLine="560"/>
        <w:spacing w:before="450" w:after="450" w:line="312" w:lineRule="auto"/>
      </w:pPr>
      <w:r>
        <w:rPr>
          <w:rFonts w:ascii="宋体" w:hAnsi="宋体" w:eastAsia="宋体" w:cs="宋体"/>
          <w:color w:val="000"/>
          <w:sz w:val="28"/>
          <w:szCs w:val="28"/>
        </w:rPr>
        <w:t xml:space="preserve">实现文明zz矿：即按照文明煤矿的要求，领导班子和职工队伍的政治素质有新的增强;行为文明、社会风气和环境面貌有新的变化;精神文明、物质文明和政治文明有新的提高。</w:t>
      </w:r>
    </w:p>
    <w:p>
      <w:pPr>
        <w:ind w:left="0" w:right="0" w:firstLine="560"/>
        <w:spacing w:before="450" w:after="450" w:line="312" w:lineRule="auto"/>
      </w:pPr>
      <w:r>
        <w:rPr>
          <w:rFonts w:ascii="宋体" w:hAnsi="宋体" w:eastAsia="宋体" w:cs="宋体"/>
          <w:color w:val="000"/>
          <w:sz w:val="28"/>
          <w:szCs w:val="28"/>
        </w:rPr>
        <w:t xml:space="preserve">实现和谐zz矿：即按照科学发展观的要求，全矿各项工作融为一体，互相促进，安全生产、经营管理、后勤服务、思想政治工作全面、协调、快速发展。领导班子和谐、干部队伍和谐、干部与群众关系和谐、人与人和谐相处，真正构建起和谐zz矿。</w:t>
      </w:r>
    </w:p>
    <w:p>
      <w:pPr>
        <w:ind w:left="0" w:right="0" w:firstLine="560"/>
        <w:spacing w:before="450" w:after="450" w:line="312" w:lineRule="auto"/>
      </w:pPr>
      <w:r>
        <w:rPr>
          <w:rFonts w:ascii="宋体" w:hAnsi="宋体" w:eastAsia="宋体" w:cs="宋体"/>
          <w:color w:val="000"/>
          <w:sz w:val="28"/>
          <w:szCs w:val="28"/>
        </w:rPr>
        <w:t xml:space="preserve">新岁辞旧岁，今年胜去年。回首过去无比欣慰和自豪，展望未来充满信心和希望。新的一年目标宏伟、任道重远，催人奋进。我们坚信，只要全矿上下按照集团公司和矿职代会提出的目标任务，紧紧抓住发展第一要务不放松，团结奋进，干事创业，开拓创新，扎实苦干，就一定能够取得新的更大的胜利，zz煤矿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最后，再次祝大家身体健康，工作顺利，生活幸福，阖家欢乐，猪年吉祥!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茶话会领导讲话稿篇二：茶话会上春节致辞</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四年的新竞争环境、新一轮国企改革的启幕„„</w:t>
      </w:r>
    </w:p>
    <w:p>
      <w:pPr>
        <w:ind w:left="0" w:right="0" w:firstLine="560"/>
        <w:spacing w:before="450" w:after="450" w:line="312" w:lineRule="auto"/>
      </w:pPr>
      <w:r>
        <w:rPr>
          <w:rFonts w:ascii="宋体" w:hAnsi="宋体" w:eastAsia="宋体" w:cs="宋体"/>
          <w:color w:val="000"/>
          <w:sz w:val="28"/>
          <w:szCs w:val="28"/>
        </w:rPr>
        <w:t xml:space="preserve">××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茶话会领导讲话稿篇三：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新年伊始，万象更新。在节日的喜庆气氛中，今天我们在这里欢聚一堂，共度元旦佳节。在此，我谨代表市场党总支向各位领导的莅临表示热烈的欢迎!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向全市场所有党员、员工和商户致以诚挚的问候和良好的祝愿!十多年来，在上级领导的关心和指导下，经过市场领导班子和全体员工的共同努力，xx建材城从小做大、由弱变强，到现在已发展成为xx首屈一指的家居建材企业，xxxx年被xx建筑材料流通协会、中国建材市场协会授予“中国家居建材百强企业”。</w:t>
      </w:r>
    </w:p>
    <w:p>
      <w:pPr>
        <w:ind w:left="0" w:right="0" w:firstLine="560"/>
        <w:spacing w:before="450" w:after="450" w:line="312" w:lineRule="auto"/>
      </w:pPr>
      <w:r>
        <w:rPr>
          <w:rFonts w:ascii="宋体" w:hAnsi="宋体" w:eastAsia="宋体" w:cs="宋体"/>
          <w:color w:val="000"/>
          <w:sz w:val="28"/>
          <w:szCs w:val="28"/>
        </w:rPr>
        <w:t xml:space="preserve">在上级党组织的指导和帮助下，市场xxx年成立党支部，当时只有x名党员，到现在已发展成有x个党支部和xxx名党员的党总支。自市场党组织建立以来，曾多次受到上级党委的表彰和奖励，有的党员受到了省、市、区党委的表彰。</w:t>
      </w:r>
    </w:p>
    <w:p>
      <w:pPr>
        <w:ind w:left="0" w:right="0" w:firstLine="560"/>
        <w:spacing w:before="450" w:after="450" w:line="312" w:lineRule="auto"/>
      </w:pPr>
      <w:r>
        <w:rPr>
          <w:rFonts w:ascii="宋体" w:hAnsi="宋体" w:eastAsia="宋体" w:cs="宋体"/>
          <w:color w:val="000"/>
          <w:sz w:val="28"/>
          <w:szCs w:val="28"/>
        </w:rPr>
        <w:t xml:space="preserve">市场党支部xxxx年被中组部确定为非公有制经济党建工作联络点，xxxx年党支部被列为现任政协xx省主席、原xx常委xx的第x批科学发展观活动党建工作联系点。xxxx年x月，被中共xx省非公企业工作委员会确定为“全省非公企业党建工作百家示范点”。</w:t>
      </w:r>
    </w:p>
    <w:p>
      <w:pPr>
        <w:ind w:left="0" w:right="0" w:firstLine="560"/>
        <w:spacing w:before="450" w:after="450" w:line="312" w:lineRule="auto"/>
      </w:pPr>
      <w:r>
        <w:rPr>
          <w:rFonts w:ascii="宋体" w:hAnsi="宋体" w:eastAsia="宋体" w:cs="宋体"/>
          <w:color w:val="000"/>
          <w:sz w:val="28"/>
          <w:szCs w:val="28"/>
        </w:rPr>
        <w:t xml:space="preserve">以上成绩的取得，都离不开上级党组织的大力支持和帮助，也离不开市场所有党员、员工及商户的共同努力，在此我代表市场党总支表示衷心的感谢!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在新的一年里，我期待上级领导给我们更大的指导和帮助，也期待市场所有党员、员工和商户为市场进一步做大做强再尽心尽力。谢谢大家!祝大家在新的一年里身体健康，工作顺利，事业再创辉煌!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第四篇：中秋节茶话会领导讲话稿</w:t>
      </w:r>
    </w:p>
    <w:p>
      <w:pPr>
        <w:ind w:left="0" w:right="0" w:firstLine="560"/>
        <w:spacing w:before="450" w:after="450" w:line="312" w:lineRule="auto"/>
      </w:pPr>
      <w:r>
        <w:rPr>
          <w:rFonts w:ascii="宋体" w:hAnsi="宋体" w:eastAsia="宋体" w:cs="宋体"/>
          <w:color w:val="000"/>
          <w:sz w:val="28"/>
          <w:szCs w:val="28"/>
        </w:rPr>
        <w:t xml:space="preserve">中秋节茶话会领导讲话稿</w:t>
      </w:r>
    </w:p>
    <w:p>
      <w:pPr>
        <w:ind w:left="0" w:right="0" w:firstLine="560"/>
        <w:spacing w:before="450" w:after="450" w:line="312" w:lineRule="auto"/>
      </w:pPr>
      <w:r>
        <w:rPr>
          <w:rFonts w:ascii="宋体" w:hAnsi="宋体" w:eastAsia="宋体" w:cs="宋体"/>
          <w:color w:val="000"/>
          <w:sz w:val="28"/>
          <w:szCs w:val="28"/>
        </w:rPr>
        <w:t xml:space="preserve">2024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 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第五篇：庆祝教师节茶话会领导讲话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举办茶话会，共同庆祝第二十七个教师节，回顾总结我市教育事业取得的成就，共话**教育事业发展的未来。在此，我谨代表市委、市人大、市政府、市政协向参加茶话会的各位教师和教育工作者，并通过</w:t>
      </w:r>
    </w:p>
    <w:p>
      <w:pPr>
        <w:ind w:left="0" w:right="0" w:firstLine="560"/>
        <w:spacing w:before="450" w:after="450" w:line="312" w:lineRule="auto"/>
      </w:pPr>
      <w:r>
        <w:rPr>
          <w:rFonts w:ascii="宋体" w:hAnsi="宋体" w:eastAsia="宋体" w:cs="宋体"/>
          <w:color w:val="000"/>
          <w:sz w:val="28"/>
          <w:szCs w:val="28"/>
        </w:rPr>
        <w:t xml:space="preserve">你们向全市广大教育工作者和离退休教师致以节日的问候和崇高的敬意！向所有关心支持教育事业发展的社会各界表示衷心的感谢！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市委、市政府十分重视教育事业的发展，坚定不移地实施科教兴市、人才强市战略，以办人民满意的教育为宗旨，坚持教育优先发展战略，教育投入不断加大，办学条件逐步改善，教育教学改革进一步深化，教师队伍建设不断加强，学前教育、义务教育、高中教育、职业教育、高等教育等各类教育协调均衡发展，教育教学质量稳步提高。这些成绩的取得，得益于市委、市政府的正确领导，得益于社会各界的大力支持，更得益于全市广大教师和教育工作者的无私奉献和辛勤耕耘。长期以来，全市广大教师牢记自己的神圣使命，情系讲台，精心教书，潜心育人，无私奉献，做了大量艰苦细致的工作，培养了一批又一批优秀人才。可以说，全市经济社会的发展，特别是教育事业取得的每一项成就，都凝聚着广大教师的心血和汗水，广大教师无愧于人类灵魂工程师的光荣称号，无愧于人民教师的崇高职责，全社会尊敬你们，**人民不会忘记你们。借此机会，我代表市委、市政府向全市广大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市教育工作同实现经济社会又好又快发展的要求相比，同全面建设小康社会的目标相比，同人民群众对教育工作的期盼相比，还有一定的差距，教育事业的整体发展还面临许多困难和挑战。我们虽然在改善办学条件方面取得了很大成绩，但投入不足仍然是制约教育事业发展的突出问题。同时，城乡教育发展不够均衡，学校布局结构不尽合理，教育教学质量不高，教师队伍素质还不适应新形势的要求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我市正处在实现经济跨越式发展的关键时期，我们要在激烈的竞争中抓住机遇，把握主动，赢得先机，顺利实现**经济跨越式发展的奋斗目标，关键在人才，根本在教育。因此，我们必须比以往任何时候都要更加重视教育，更加支持教育，努力促进教育大发展、大提高，使教育事业在促进经济社会发展中发挥人才保障作用。借此机会，我讲几点意见：</w:t>
      </w:r>
    </w:p>
    <w:p>
      <w:pPr>
        <w:ind w:left="0" w:right="0" w:firstLine="560"/>
        <w:spacing w:before="450" w:after="450" w:line="312" w:lineRule="auto"/>
      </w:pPr>
      <w:r>
        <w:rPr>
          <w:rFonts w:ascii="宋体" w:hAnsi="宋体" w:eastAsia="宋体" w:cs="宋体"/>
          <w:color w:val="000"/>
          <w:sz w:val="28"/>
          <w:szCs w:val="28"/>
        </w:rPr>
        <w:t xml:space="preserve">一、各级党委、政府要站在战略和全局的高度，更加重视和支持教育事业。各级党委、政府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农村基层教师解决工作、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全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创新职业教育办学模式和体制机制，增强职业教育发展的生机和活力。昨天，我市职业教育集团已挂牌成立。教育部门要以此为契机，进一步整合教育资源，加强学校、企业、行业和科研院所之间的合作，实行集团化办学，资源共享，优势互补，为学生实训、教师培训及企业员工培训提供平台，为教师互聘创造条件，实现校企合作共赢。要围绕全市新农村建设、石羊河流域重点治理、特色优势产业开发和工业经济发展，调整优化专业设置，围绕产业设置专业，提高人才培养的针对性、实用性，为**经济社会的发展培养更多更好的技能型人才。三是要规范高中教育。要加强普通高中教育教学工作，不断完善内部管理，实施精细化管理，促进</w:t>
      </w:r>
    </w:p>
    <w:p>
      <w:pPr>
        <w:ind w:left="0" w:right="0" w:firstLine="560"/>
        <w:spacing w:before="450" w:after="450" w:line="312" w:lineRule="auto"/>
      </w:pPr>
      <w:r>
        <w:rPr>
          <w:rFonts w:ascii="宋体" w:hAnsi="宋体" w:eastAsia="宋体" w:cs="宋体"/>
          <w:color w:val="000"/>
          <w:sz w:val="28"/>
          <w:szCs w:val="28"/>
        </w:rPr>
        <w:t xml:space="preserve">内涵式发展，提高高中整体办学能力和水平。要以实施普通高中新课程改革实验工作为契机，深入推进高中教育教学改革，切实提高高中教学质量，全面推进素质教育。四是要全力推进项目建设。要密切关注国家加大教育投资的政策导向，加强与国家和省上的项目衔接，积极争取教育项目，努力改善各类学校办学条件。同时，要加快教育布局结构调整，进一步整合优化教育资</w:t>
      </w:r>
    </w:p>
    <w:p>
      <w:pPr>
        <w:ind w:left="0" w:right="0" w:firstLine="560"/>
        <w:spacing w:before="450" w:after="450" w:line="312" w:lineRule="auto"/>
      </w:pPr>
      <w:r>
        <w:rPr>
          <w:rFonts w:ascii="宋体" w:hAnsi="宋体" w:eastAsia="宋体" w:cs="宋体"/>
          <w:color w:val="000"/>
          <w:sz w:val="28"/>
          <w:szCs w:val="28"/>
        </w:rPr>
        <w:t xml:space="preserve">源，实现学校合理布局，推动城乡教育协调发展，努力实现教育公平。要统筹规划，全力实施中小学校舍安全工程，确保按时、保质完成工程建设任务，努力把学校建成师生最安全、家长最放心、人民最满意的地方。五是切实加强教师队伍建设。要采取切实措施，加大教师培训力度，特别是加强对农村教师的培训，不断优化师资队伍结构，全面提高教师队伍整体素质。要注重加强骨干教师队伍建设，培养一批在教育教学中起骨干和示范作用的优秀教师，培养一批在教育界有影响的特级教师和教育名师，带动我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全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如饥似渴地学习新知识、新科学、新技能，不断提高教学质量和教书育人本领。要积极投身教学改革，运用最先进的方法、最现代的理念，把最宝贵的知识传授给学生。要严格遵守《中小学教师职业道德规范》，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