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培优扶困活动总结</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培优扶困活动总结培优扶困活动总结本学期在“培优扶困”工作过程中，能根据实际情况，有步骤、有措施地实施落实”培优扶困”的内容，使学生能较好的得到发展。学生的学习动机，学习积极性大大地被调动起来，不管是优生或是学困生，现在基本上都能明...</w:t>
      </w:r>
    </w:p>
    <w:p>
      <w:pPr>
        <w:ind w:left="0" w:right="0" w:firstLine="560"/>
        <w:spacing w:before="450" w:after="450" w:line="312" w:lineRule="auto"/>
      </w:pPr>
      <w:r>
        <w:rPr>
          <w:rFonts w:ascii="黑体" w:hAnsi="黑体" w:eastAsia="黑体" w:cs="黑体"/>
          <w:color w:val="000000"/>
          <w:sz w:val="36"/>
          <w:szCs w:val="36"/>
          <w:b w:val="1"/>
          <w:bCs w:val="1"/>
        </w:rPr>
        <w:t xml:space="preserve">第一篇：培优扶困活动总结</w:t>
      </w:r>
    </w:p>
    <w:p>
      <w:pPr>
        <w:ind w:left="0" w:right="0" w:firstLine="560"/>
        <w:spacing w:before="450" w:after="450" w:line="312" w:lineRule="auto"/>
      </w:pPr>
      <w:r>
        <w:rPr>
          <w:rFonts w:ascii="宋体" w:hAnsi="宋体" w:eastAsia="宋体" w:cs="宋体"/>
          <w:color w:val="000"/>
          <w:sz w:val="28"/>
          <w:szCs w:val="28"/>
        </w:rPr>
        <w:t xml:space="preserve">培优扶困活动总结</w:t>
      </w:r>
    </w:p>
    <w:p>
      <w:pPr>
        <w:ind w:left="0" w:right="0" w:firstLine="560"/>
        <w:spacing w:before="450" w:after="450" w:line="312" w:lineRule="auto"/>
      </w:pPr>
      <w:r>
        <w:rPr>
          <w:rFonts w:ascii="宋体" w:hAnsi="宋体" w:eastAsia="宋体" w:cs="宋体"/>
          <w:color w:val="000"/>
          <w:sz w:val="28"/>
          <w:szCs w:val="28"/>
        </w:rPr>
        <w:t xml:space="preserve">本学期在“培优扶困”工作过程中，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1、发挥优生的作用 ：</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采取“一帮一”活动，抓典型带一般帮教学困生，让一个优生帮助一个学困生。在班里我非常重视优生的能力，放手让他们大胆的抓好班上的一切事情，尽自己的最大能力做到最好。例如，一些知识点讲完了，为了让全班同学都能巩固，那我就吩咐了科代表或者成绩优秀的同学，利用午自习的时候，让他们来在全班提问，被提问的人一般是学困生，提问完了，还全班进行听写。这些优生有时候提的问题不是重点，但经过我的指导后，提的问题都很有质量，干得很好！其实这些优生相当于教师的左右手，在学习上，纪律上他们都起到模范带头的作用，很有威信，我利用他们这样优异的成绩、健康的思想和良好的纪律去帮带学困生，并取得了一定的成效，起码提高了他们学习生物的兴趣，喜欢学习生物，成绩也逐渐有了提高。做得好的班级例如9班、10班和14班，第二次阶段考试的成绩一下子跃进了级里前面的排名去。</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例如优生就给一些需要思考的问题，有挑战性的习题给他们，对于学困生，我一般是抓基础，让他们的基础先打稳，再慢慢提高他们做难题的能力。</w:t>
      </w:r>
    </w:p>
    <w:p>
      <w:pPr>
        <w:ind w:left="0" w:right="0" w:firstLine="560"/>
        <w:spacing w:before="450" w:after="450" w:line="312" w:lineRule="auto"/>
      </w:pPr>
      <w:r>
        <w:rPr>
          <w:rFonts w:ascii="宋体" w:hAnsi="宋体" w:eastAsia="宋体" w:cs="宋体"/>
          <w:color w:val="000"/>
          <w:sz w:val="28"/>
          <w:szCs w:val="28"/>
        </w:rPr>
        <w:t xml:space="preserve">3、了解学困生，沟通心灵，建立和谐的师生关系，奠定转化的基础。首先，对学困生进行全面调查，了解他们的学习习惯，兴趣爱好，交往情况，道德品质，行为习惯，家庭情况等，并对每个学生的具体情况做好记录。其次是个别交流，进行心灵的碰撞与沟通。打开与学困生交流的大门，了解其生物学习差的真正诱因并进行适当的心理疏导，消除对生物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第二篇：2024培优扶困总结</w:t>
      </w:r>
    </w:p>
    <w:p>
      <w:pPr>
        <w:ind w:left="0" w:right="0" w:firstLine="560"/>
        <w:spacing w:before="450" w:after="450" w:line="312" w:lineRule="auto"/>
      </w:pPr>
      <w:r>
        <w:rPr>
          <w:rFonts w:ascii="宋体" w:hAnsi="宋体" w:eastAsia="宋体" w:cs="宋体"/>
          <w:color w:val="000"/>
          <w:sz w:val="28"/>
          <w:szCs w:val="28"/>
        </w:rPr>
        <w:t xml:space="preserve">2024－2024 高一化学“培优扶困”工作总结</w:t>
      </w:r>
    </w:p>
    <w:p>
      <w:pPr>
        <w:ind w:left="0" w:right="0" w:firstLine="560"/>
        <w:spacing w:before="450" w:after="450" w:line="312" w:lineRule="auto"/>
      </w:pPr>
      <w:r>
        <w:rPr>
          <w:rFonts w:ascii="宋体" w:hAnsi="宋体" w:eastAsia="宋体" w:cs="宋体"/>
          <w:color w:val="000"/>
          <w:sz w:val="28"/>
          <w:szCs w:val="28"/>
        </w:rPr>
        <w:t xml:space="preserve">渤油一中 王书陶</w:t>
      </w:r>
    </w:p>
    <w:p>
      <w:pPr>
        <w:ind w:left="0" w:right="0" w:firstLine="560"/>
        <w:spacing w:before="450" w:after="450" w:line="312" w:lineRule="auto"/>
      </w:pPr>
      <w:r>
        <w:rPr>
          <w:rFonts w:ascii="宋体" w:hAnsi="宋体" w:eastAsia="宋体" w:cs="宋体"/>
          <w:color w:val="000"/>
          <w:sz w:val="28"/>
          <w:szCs w:val="28"/>
        </w:rPr>
        <w:t xml:space="preserve">全面贯彻党的教育方针和实施素质教育，已经成为了广大人民群众的迫切愿望。家长越来越认识到个人的综合素质对人的发展的重要性，他们不仅仅看重子女的考试成绩，同样看重子女的身心健康，更加关注子女各种能力的发展，不少的家长带子女外出旅游、参加各种夏令营活动和各类报告会，送子女参加各种兴趣班学习等等。希望自已的子女能接受优质的教育已成为每一个家长迫切愿望，在当今新课改背景下，教育和教学质量普遍提高。然而问题也不容忽视，现在同一班级学生的化学成绩存在着较为严重的两极分化现象。为了全面提高化学教学质量，就需要我们教师去面对、研究和改变这种差异，努力做到“下要保底，上不封顶。”高中的学生间的差距比较大，课堂教学要立足于中等水平的学生，力争让学困生跟得了，中等生吃得饱，优生吃得好。</w:t>
      </w:r>
    </w:p>
    <w:p>
      <w:pPr>
        <w:ind w:left="0" w:right="0" w:firstLine="560"/>
        <w:spacing w:before="450" w:after="450" w:line="312" w:lineRule="auto"/>
      </w:pPr>
      <w:r>
        <w:rPr>
          <w:rFonts w:ascii="宋体" w:hAnsi="宋体" w:eastAsia="宋体" w:cs="宋体"/>
          <w:color w:val="000"/>
          <w:sz w:val="28"/>
          <w:szCs w:val="28"/>
        </w:rPr>
        <w:t xml:space="preserve">“培优扶困”，我认为教师应该切实做好以下几个方面的工作：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和谐、融洽的师生关系，是做好“培优扶困”工作的润滑剂。化学教学工作是一种多层次、多因素的比较复杂的工作。虽然它与相邻学科的教学工作有许多共同之处，但化学教学还具有自己独特的教学规律和理论体系。因此，开学初我根据所教两个班级的学生化学成绩及思想表现情况，精心选择确定好“培优扶困”的对象，并制定出具体的计划和措施。</w:t>
      </w:r>
    </w:p>
    <w:p>
      <w:pPr>
        <w:ind w:left="0" w:right="0" w:firstLine="560"/>
        <w:spacing w:before="450" w:after="450" w:line="312" w:lineRule="auto"/>
      </w:pPr>
      <w:r>
        <w:rPr>
          <w:rFonts w:ascii="宋体" w:hAnsi="宋体" w:eastAsia="宋体" w:cs="宋体"/>
          <w:color w:val="000"/>
          <w:sz w:val="28"/>
          <w:szCs w:val="28"/>
        </w:rPr>
        <w:t xml:space="preserve">我积极主动地做好思想方面的培扶教育，深入细致地了解和关心他们的学习与生活，洞察学生的生理、心理，尤其是思想上的变化及波动情况，及时帮助他们解决学习上的困难和成长过程中产生的一些困惑，抑制了学生思想上的一些不良观念。让他们从内心中感觉到老师一直像自己的亲生父母一样在关心和爱护着他们，从而在心理上接受、信任和佩服我，时时刻刻都按照学校的要求去做，学习上变被动为主动，认真学好各门文化科学知识，成为社会所需要的有用人才。学困生对学习缺乏兴趣，对自己缺乏信心，因此我经常利用课外时间与他们谈心，关爱他们的身心健康、关注他们的健康成长，想尽一切办法激发他们的学习积极性；充分挖掘他们身上的闪光点，一有进步就对他们进行表扬、鼓励和鞭策，尽可能地让他们在集体活动中大显身手，充分表现自己，发挥他们自身的优势和潜能，让他们在同学之间找回属于自己的那份自信。</w:t>
      </w:r>
    </w:p>
    <w:p>
      <w:pPr>
        <w:ind w:left="0" w:right="0" w:firstLine="560"/>
        <w:spacing w:before="450" w:after="450" w:line="312" w:lineRule="auto"/>
      </w:pPr>
      <w:r>
        <w:rPr>
          <w:rFonts w:ascii="宋体" w:hAnsi="宋体" w:eastAsia="宋体" w:cs="宋体"/>
          <w:color w:val="000"/>
          <w:sz w:val="28"/>
          <w:szCs w:val="28"/>
        </w:rPr>
        <w:t xml:space="preserve">二、将“培优扶困”渗透于课堂教学之中。我不断地更新教育理念，端正教学思想，用发展的眼光客观而又公平地看待每一位学生，既关注优秀生，更关注学困生。根据班级学生的实际情况，采取分层教学的方式，既保护中等的学生、又兼顾两头的学生。对待优生及学困生，特别给予关注，多提问、多督促，让他们多思考，以激发他们的学习兴趣和学习积极性，做课堂练习时，及时发现他们掌握知识的过程中存在的问题，及时解决。同时，对于不同层次的学生提出不同的要求，有的放矢，使他们各自尽情发挥、各得其所，优生能够更上一层楼，向更高峰迈进；学困生也能够循序渐进、将所学的知识及时消化和掌握，以鼓励、欣赏、激励的方法，肯定他们取得的一点一滴的进步，培养了他们的自信心，激发了他们的学习热情和积极性，增强了他们学好化学的勇气和力量。</w:t>
      </w:r>
    </w:p>
    <w:p>
      <w:pPr>
        <w:ind w:left="0" w:right="0" w:firstLine="560"/>
        <w:spacing w:before="450" w:after="450" w:line="312" w:lineRule="auto"/>
      </w:pPr>
      <w:r>
        <w:rPr>
          <w:rFonts w:ascii="宋体" w:hAnsi="宋体" w:eastAsia="宋体" w:cs="宋体"/>
          <w:color w:val="000"/>
          <w:sz w:val="28"/>
          <w:szCs w:val="28"/>
        </w:rPr>
        <w:t xml:space="preserve">三、家校密切合作，共同做好“培优扶困”。为了做好学生的“培优扶困”工作，我觉得要使得工作真正扎扎实实地落到实处，除了师生的密切配合、共同努力之外，学生家庭的大力支持、通力合作显得尤为重要。因此我积极主动地与家长联系与沟通，深入细致地了解学生的家庭情况、学习与生活状况，及时反馈学生在校的学习及各方面的表现情况，虚心听取家长的意见和建议，争取得到家长的理解、支持和帮助，力争与家长达成共识，齐抓共管，共同教育和管理好学生。实践表明，搭建学校、家庭、教师之间的桥梁，对于做好“培优扶困”工作起着很好的促进作用。</w:t>
      </w:r>
    </w:p>
    <w:p>
      <w:pPr>
        <w:ind w:left="0" w:right="0" w:firstLine="560"/>
        <w:spacing w:before="450" w:after="450" w:line="312" w:lineRule="auto"/>
      </w:pPr>
      <w:r>
        <w:rPr>
          <w:rFonts w:ascii="宋体" w:hAnsi="宋体" w:eastAsia="宋体" w:cs="宋体"/>
          <w:color w:val="000"/>
          <w:sz w:val="28"/>
          <w:szCs w:val="28"/>
        </w:rPr>
        <w:t xml:space="preserve">水滴石穿，绳锯木断。我所教班级学生的化学成绩提高较快，两极分化的现象在很大程度上得到了有效地改善，学生学习化学的积极性空前高涨，班级的班风、学风有了明显地改观，“培优扶困”对于提高教育和教学质量，确实是一剂很好的良药妙方。</w:t>
      </w:r>
    </w:p>
    <w:p>
      <w:pPr>
        <w:ind w:left="0" w:right="0" w:firstLine="560"/>
        <w:spacing w:before="450" w:after="450" w:line="312" w:lineRule="auto"/>
      </w:pPr>
      <w:r>
        <w:rPr>
          <w:rFonts w:ascii="黑体" w:hAnsi="黑体" w:eastAsia="黑体" w:cs="黑体"/>
          <w:color w:val="000000"/>
          <w:sz w:val="36"/>
          <w:szCs w:val="36"/>
          <w:b w:val="1"/>
          <w:bCs w:val="1"/>
        </w:rPr>
        <w:t xml:space="preserve">第三篇：培优扶困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 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 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第四篇：六年级语文培优扶困总结</w:t>
      </w:r>
    </w:p>
    <w:p>
      <w:pPr>
        <w:ind w:left="0" w:right="0" w:firstLine="560"/>
        <w:spacing w:before="450" w:after="450" w:line="312" w:lineRule="auto"/>
      </w:pPr>
      <w:r>
        <w:rPr>
          <w:rFonts w:ascii="宋体" w:hAnsi="宋体" w:eastAsia="宋体" w:cs="宋体"/>
          <w:color w:val="000"/>
          <w:sz w:val="28"/>
          <w:szCs w:val="28"/>
        </w:rPr>
        <w:t xml:space="preserve">六年级语文培优扶困总结</w:t>
      </w:r>
    </w:p>
    <w:p>
      <w:pPr>
        <w:ind w:left="0" w:right="0" w:firstLine="560"/>
        <w:spacing w:before="450" w:after="450" w:line="312" w:lineRule="auto"/>
      </w:pPr>
      <w:r>
        <w:rPr>
          <w:rFonts w:ascii="宋体" w:hAnsi="宋体" w:eastAsia="宋体" w:cs="宋体"/>
          <w:color w:val="000"/>
          <w:sz w:val="28"/>
          <w:szCs w:val="28"/>
        </w:rPr>
        <w:t xml:space="preserve">作为语文老师，我认为做好“培优辅困”工作，对提高班级的整体语文水平起着重要作用。下面，是我对培优辅困工作的一些体会。</w:t>
      </w:r>
    </w:p>
    <w:p>
      <w:pPr>
        <w:ind w:left="0" w:right="0" w:firstLine="560"/>
        <w:spacing w:before="450" w:after="450" w:line="312" w:lineRule="auto"/>
      </w:pPr>
      <w:r>
        <w:rPr>
          <w:rFonts w:ascii="宋体" w:hAnsi="宋体" w:eastAsia="宋体" w:cs="宋体"/>
          <w:color w:val="000"/>
          <w:sz w:val="28"/>
          <w:szCs w:val="28"/>
        </w:rPr>
        <w:t xml:space="preserve">一、培优</w:t>
      </w:r>
    </w:p>
    <w:p>
      <w:pPr>
        <w:ind w:left="0" w:right="0" w:firstLine="560"/>
        <w:spacing w:before="450" w:after="450" w:line="312" w:lineRule="auto"/>
      </w:pPr>
      <w:r>
        <w:rPr>
          <w:rFonts w:ascii="宋体" w:hAnsi="宋体" w:eastAsia="宋体" w:cs="宋体"/>
          <w:color w:val="000"/>
          <w:sz w:val="28"/>
          <w:szCs w:val="28"/>
        </w:rPr>
        <w:t xml:space="preserve">我认为培优的重点不在优生上，而应放在抓中等生教育上面，使中等生向着前进的方向发展。因为中等生在班上占的比例最大，他们进可以成为优生，退则可成为差生。</w:t>
      </w:r>
    </w:p>
    <w:p>
      <w:pPr>
        <w:ind w:left="0" w:right="0" w:firstLine="560"/>
        <w:spacing w:before="450" w:after="450" w:line="312" w:lineRule="auto"/>
      </w:pPr>
      <w:r>
        <w:rPr>
          <w:rFonts w:ascii="宋体" w:hAnsi="宋体" w:eastAsia="宋体" w:cs="宋体"/>
          <w:color w:val="000"/>
          <w:sz w:val="28"/>
          <w:szCs w:val="28"/>
        </w:rPr>
        <w:t xml:space="preserve">一般说来，中等生与老师的接触机会较少。他们在品行上没有突出的优缺点表现，会很少受到老师的表扬与批评；学习上，成绩不上不下，也无需开“小灶”。时间久了，中等生在心理上就会感到自己在班上可有可无，也得不到老师的重视。这样，一些中等生就会裹足不前，学习滑坡。要把他们培养成优生，就必须重视他们，对他们委以重任，让他们觉得自己是班上重要的一员。</w:t>
      </w:r>
    </w:p>
    <w:p>
      <w:pPr>
        <w:ind w:left="0" w:right="0" w:firstLine="560"/>
        <w:spacing w:before="450" w:after="450" w:line="312" w:lineRule="auto"/>
      </w:pPr>
      <w:r>
        <w:rPr>
          <w:rFonts w:ascii="宋体" w:hAnsi="宋体" w:eastAsia="宋体" w:cs="宋体"/>
          <w:color w:val="000"/>
          <w:sz w:val="28"/>
          <w:szCs w:val="28"/>
        </w:rPr>
        <w:t xml:space="preserve">我班上的小组长用的都是中等生，以月为一周期，选各方面进步明显的中等生担任。我对他们提出具体要求，月末由老师和学生一起，根据每人的工作表现和记录情况评出不同的等级，给予一定的鼓励，特别优秀的给予连任的荣誉。实践证明，他们完成的情况普遍比优生好，得到了老师、学生的好评。同时，我在班组的“一帮一”助学活动中，调整原来的“优对差”的固定方式，增加了“中对差”这个活动。我给他们明示只有提高自己的学习成绩，才有资格帮助别人。因此，他们感到了身上的压力，改变了以往的闲散学习态度，学习态度变得更加积极、主动。</w:t>
      </w:r>
    </w:p>
    <w:p>
      <w:pPr>
        <w:ind w:left="0" w:right="0" w:firstLine="560"/>
        <w:spacing w:before="450" w:after="450" w:line="312" w:lineRule="auto"/>
      </w:pPr>
      <w:r>
        <w:rPr>
          <w:rFonts w:ascii="宋体" w:hAnsi="宋体" w:eastAsia="宋体" w:cs="宋体"/>
          <w:color w:val="000"/>
          <w:sz w:val="28"/>
          <w:szCs w:val="28"/>
        </w:rPr>
        <w:t xml:space="preserve">中等生一进步，就减弱了优生在班上的优越感，增加了优生的学习紧迫感。同时，又带动了后进生的学习积极性，从而促进班级学风的进一步改善，形成一种良性循环。</w:t>
      </w:r>
    </w:p>
    <w:p>
      <w:pPr>
        <w:ind w:left="0" w:right="0" w:firstLine="560"/>
        <w:spacing w:before="450" w:after="450" w:line="312" w:lineRule="auto"/>
      </w:pPr>
      <w:r>
        <w:rPr>
          <w:rFonts w:ascii="宋体" w:hAnsi="宋体" w:eastAsia="宋体" w:cs="宋体"/>
          <w:color w:val="000"/>
          <w:sz w:val="28"/>
          <w:szCs w:val="28"/>
        </w:rPr>
        <w:t xml:space="preserve">二、辅困</w:t>
      </w:r>
    </w:p>
    <w:p>
      <w:pPr>
        <w:ind w:left="0" w:right="0" w:firstLine="560"/>
        <w:spacing w:before="450" w:after="450" w:line="312" w:lineRule="auto"/>
      </w:pPr>
      <w:r>
        <w:rPr>
          <w:rFonts w:ascii="宋体" w:hAnsi="宋体" w:eastAsia="宋体" w:cs="宋体"/>
          <w:color w:val="000"/>
          <w:sz w:val="28"/>
          <w:szCs w:val="28"/>
        </w:rPr>
        <w:t xml:space="preserve">后进生转化问题是素质教育的重要组成部分，我们应当以教育创新的理念认识后进生问题，以教育创新的方法解决后进生问题。后进生问题是一个长期困扰我们教育教学质量的大问题，也是我们全面实施素质教育和教育创新的严峻挑战，我们无法回避，必须以教育创新的理念来解决后进生问题。</w:t>
      </w:r>
    </w:p>
    <w:p>
      <w:pPr>
        <w:ind w:left="0" w:right="0" w:firstLine="560"/>
        <w:spacing w:before="450" w:after="450" w:line="312" w:lineRule="auto"/>
      </w:pPr>
      <w:r>
        <w:rPr>
          <w:rFonts w:ascii="宋体" w:hAnsi="宋体" w:eastAsia="宋体" w:cs="宋体"/>
          <w:color w:val="000"/>
          <w:sz w:val="28"/>
          <w:szCs w:val="28"/>
        </w:rPr>
        <w:t xml:space="preserve">（一）以教育创新的理念看待后进生现象</w:t>
      </w:r>
    </w:p>
    <w:p>
      <w:pPr>
        <w:ind w:left="0" w:right="0" w:firstLine="560"/>
        <w:spacing w:before="450" w:after="450" w:line="312" w:lineRule="auto"/>
      </w:pPr>
      <w:r>
        <w:rPr>
          <w:rFonts w:ascii="宋体" w:hAnsi="宋体" w:eastAsia="宋体" w:cs="宋体"/>
          <w:color w:val="000"/>
          <w:sz w:val="28"/>
          <w:szCs w:val="28"/>
        </w:rPr>
        <w:t xml:space="preserve">提起后进生，每个老师都可以毫不犹豫地说出几个耳熟能详的学生名单，然后从各个侧面剖析其在课堂上的种种行为和表现，以及给教师留下的“深刻”印象，总是</w:t>
      </w:r>
    </w:p>
    <w:p>
      <w:pPr>
        <w:ind w:left="0" w:right="0" w:firstLine="560"/>
        <w:spacing w:before="450" w:after="450" w:line="312" w:lineRule="auto"/>
      </w:pPr>
      <w:r>
        <w:rPr>
          <w:rFonts w:ascii="宋体" w:hAnsi="宋体" w:eastAsia="宋体" w:cs="宋体"/>
          <w:color w:val="000"/>
          <w:sz w:val="28"/>
          <w:szCs w:val="28"/>
        </w:rPr>
        <w:t xml:space="preserve">让人难以忘怀。至于后进生的学习成绩，更是令人羞于启齿，难见天日，让人啼笑皆非。作为教师，我们都曾有过相同的感受，有时真恨不得把那些影响我们班级教学成绩和教学质量的“害群之马”统统铲除干净。但是，认真思考一下，后进生问题还是需要通过科学合理的途径，从产生后进生的根源入手，以创新的理念有计划、有组织、有步骤的寻求解决问题的思路和方法。</w:t>
      </w:r>
    </w:p>
    <w:p>
      <w:pPr>
        <w:ind w:left="0" w:right="0" w:firstLine="560"/>
        <w:spacing w:before="450" w:after="450" w:line="312" w:lineRule="auto"/>
      </w:pPr>
      <w:r>
        <w:rPr>
          <w:rFonts w:ascii="宋体" w:hAnsi="宋体" w:eastAsia="宋体" w:cs="宋体"/>
          <w:color w:val="000"/>
          <w:sz w:val="28"/>
          <w:szCs w:val="28"/>
        </w:rPr>
        <w:t xml:space="preserve">优秀生是课堂教学过程中的先锋猛将，后进生同样也是一笔珍贵的教学资源。先进与后进，本来是一对相互矛盾、相互影响、相互依存的孪生姐妹。提高优生的自主和自觉学习能力，进一步巩固并提高中等生的学习成绩，并帮助差生取得适当进步，让后进生在教师的辅导和优生的帮助下，逐步提高学习成绩，并培养较好的学习习惯。从而提高整个班级的素养和成绩。</w:t>
      </w:r>
    </w:p>
    <w:p>
      <w:pPr>
        <w:ind w:left="0" w:right="0" w:firstLine="560"/>
        <w:spacing w:before="450" w:after="450" w:line="312" w:lineRule="auto"/>
      </w:pPr>
      <w:r>
        <w:rPr>
          <w:rFonts w:ascii="宋体" w:hAnsi="宋体" w:eastAsia="宋体" w:cs="宋体"/>
          <w:color w:val="000"/>
          <w:sz w:val="28"/>
          <w:szCs w:val="28"/>
        </w:rPr>
        <w:t xml:space="preserve">（二）从情感上感化后进生</w:t>
      </w:r>
    </w:p>
    <w:p>
      <w:pPr>
        <w:ind w:left="0" w:right="0" w:firstLine="560"/>
        <w:spacing w:before="450" w:after="450" w:line="312" w:lineRule="auto"/>
      </w:pPr>
      <w:r>
        <w:rPr>
          <w:rFonts w:ascii="宋体" w:hAnsi="宋体" w:eastAsia="宋体" w:cs="宋体"/>
          <w:color w:val="000"/>
          <w:sz w:val="28"/>
          <w:szCs w:val="28"/>
        </w:rPr>
        <w:t xml:space="preserve">现在的后进生中有智力障碍的学生少之又少，多的是日常行为表现偏激，行为习惯差的后进生。改变他们的不良行为，我做到从情感上去感化他们，让他们觉得老师是个有情有义的人。意大利诗人但丁曾说过：“情像清泉，可以浇灌干涸的土地；情像阳光，可以温暖冷缩的心灵。”</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经常做小动作，思想不集中，还非常自卑。这些不良行为导致了他的学习成绩也差。我抓住时机展开说服教育，让他明白班上的同学就像是自己的兄弟姐妹，体会到他与班集体是密不可分的。他父母忙，我又经常同他父母电话联系，希望他们多关心孩子。经过一段时间教育，这名学生变得爱学习了，成绩也上升了，还担任了班上的班干部。</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在本学期开始我就确定了培优扶困的对象，并制定了切实可行的计划。培优对象：王芸鑫，侯静依，杨泽耀等 辅困对象：李亚龙，任伯权等</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在这个学期的培优辅差活动中，培优对象能按照计划提高能力，成绩能够在稳中获得进步，并协助老师实施辅差工作，帮助差生取得进步。辅困对象也能按照老师的要求做好，成绩有很大的提高。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2024/1/23  2</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第五篇：四年级数学培优扶困总结</w:t>
      </w:r>
    </w:p>
    <w:p>
      <w:pPr>
        <w:ind w:left="0" w:right="0" w:firstLine="560"/>
        <w:spacing w:before="450" w:after="450" w:line="312" w:lineRule="auto"/>
      </w:pPr>
      <w:r>
        <w:rPr>
          <w:rFonts w:ascii="宋体" w:hAnsi="宋体" w:eastAsia="宋体" w:cs="宋体"/>
          <w:color w:val="000"/>
          <w:sz w:val="28"/>
          <w:szCs w:val="28"/>
        </w:rPr>
        <w:t xml:space="preserve">四年级数学（上）培优扶困工作总结</w:t>
      </w:r>
    </w:p>
    <w:p>
      <w:pPr>
        <w:ind w:left="0" w:right="0" w:firstLine="560"/>
        <w:spacing w:before="450" w:after="450" w:line="312" w:lineRule="auto"/>
      </w:pPr>
      <w:r>
        <w:rPr>
          <w:rFonts w:ascii="宋体" w:hAnsi="宋体" w:eastAsia="宋体" w:cs="宋体"/>
          <w:color w:val="000"/>
          <w:sz w:val="28"/>
          <w:szCs w:val="28"/>
        </w:rPr>
        <w:t xml:space="preserve">尚伦安</w:t>
      </w:r>
    </w:p>
    <w:p>
      <w:pPr>
        <w:ind w:left="0" w:right="0" w:firstLine="560"/>
        <w:spacing w:before="450" w:after="450" w:line="312" w:lineRule="auto"/>
      </w:pPr>
      <w:r>
        <w:rPr>
          <w:rFonts w:ascii="宋体" w:hAnsi="宋体" w:eastAsia="宋体" w:cs="宋体"/>
          <w:color w:val="000"/>
          <w:sz w:val="28"/>
          <w:szCs w:val="28"/>
        </w:rPr>
        <w:t xml:space="preserve">本学期在“培优扶困”的工作中，我能依照计划，根据实际情况，有步骤、有措施地实施落实“培优扶困计划”的内容。计划中要求达到的目标基本能实现。现将“培优扶困”的工作总结如下：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1、全面调查了解学生，做到心中有数。这是做好转化工作的基础。开学初，根据上学期的考试成绩，以及开学以来的各方面表现，确定学困生和优等生。</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2、能够根据学生成绩情况确定需要培优或学困的学生名单，利用空余时间辅导。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4、辅导学困生做到：多了解，多尊重，多鼓励。思想上不歧视，感情上不厌恶，态度上不粗暴。对学困生的教育采取：低起点，小步子，一点点引导，一步步向前，积小胜为大胜，对学生既要看到希望，对学生每一点进步要及时鼓励，提高他们的学习兴趣。</w:t>
      </w:r>
    </w:p>
    <w:p>
      <w:pPr>
        <w:ind w:left="0" w:right="0" w:firstLine="560"/>
        <w:spacing w:before="450" w:after="450" w:line="312" w:lineRule="auto"/>
      </w:pPr>
      <w:r>
        <w:rPr>
          <w:rFonts w:ascii="宋体" w:hAnsi="宋体" w:eastAsia="宋体" w:cs="宋体"/>
          <w:color w:val="000"/>
          <w:sz w:val="28"/>
          <w:szCs w:val="28"/>
        </w:rPr>
        <w:t xml:space="preserve">5、摸清学生相关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6、动之以情、晓之以理。在做学困生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本学期部份学困生被评为进步之星，期末测试也能达标。虽然取得了一定的成绩。但也还存在着一些问题，如教育、教学方法，课堂艺术方面还有待改进。但我相信只要我支持下去，我的“培优扶困”工作一定能达到预定目标。</w:t>
      </w:r>
    </w:p>
    <w:p>
      <w:pPr>
        <w:ind w:left="0" w:right="0" w:firstLine="560"/>
        <w:spacing w:before="450" w:after="450" w:line="312" w:lineRule="auto"/>
      </w:pPr>
      <w:r>
        <w:rPr>
          <w:rFonts w:ascii="宋体" w:hAnsi="宋体" w:eastAsia="宋体" w:cs="宋体"/>
          <w:color w:val="000"/>
          <w:sz w:val="28"/>
          <w:szCs w:val="28"/>
        </w:rPr>
        <w:t xml:space="preserve">2024.01.01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2025-08-06T08:57:20+08:00</dcterms:created>
  <dcterms:modified xsi:type="dcterms:W3CDTF">2025-08-06T08:57:20+08:00</dcterms:modified>
</cp:coreProperties>
</file>

<file path=docProps/custom.xml><?xml version="1.0" encoding="utf-8"?>
<Properties xmlns="http://schemas.openxmlformats.org/officeDocument/2006/custom-properties" xmlns:vt="http://schemas.openxmlformats.org/officeDocument/2006/docPropsVTypes"/>
</file>