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小学暑期安全工作总结</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安全工作总结小学暑期安全工作总结【篇一】为贯彻落实上级文件精神，切实开展了暑期校外安全工作，我校坚持预防为主、防治结合的原则，现将开展情况小结如下：一、加强组织领导，落实安全责任。我校成立了以李校长为组长的专项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第一篇：小学暑期安全工作总结</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为贯彻落实上级文件精神，切实开展了暑期校外安全工作，我校坚持预防为主、防治结合的原则，现将开展情况小结如下：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我校成立了以李校长为组长的专项检查领导小组，明确校长、班主任及有关岗位的安全责任，分工协作，各负其责，认真履行安全管理职责，切实加强组织领导。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二、开展安全检查，有效防止学校安全事故的发生，确保师生人身和学校财产安全，在暑假前就学校安全工作开展了以下工作：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首先，放假前由李校长带领安全工作领导小组成员对教室、实验室等功能室、校内环境及设施、设备进行检查，对检查中发现的问题进行了认真的整改。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其次，加强了门卫人员的管理，做好假期值班安全安排，要求值班人员坚持在岗，领导带头带班。</w:t>
      </w:r>
    </w:p>
    <w:p>
      <w:pPr>
        <w:ind w:left="0" w:right="0" w:firstLine="560"/>
        <w:spacing w:before="450" w:after="450" w:line="312" w:lineRule="auto"/>
      </w:pPr>
      <w:r>
        <w:rPr>
          <w:rFonts w:ascii="宋体" w:hAnsi="宋体" w:eastAsia="宋体" w:cs="宋体"/>
          <w:color w:val="000"/>
          <w:sz w:val="28"/>
          <w:szCs w:val="28"/>
        </w:rPr>
        <w:t xml:space="preserve">第三，对防火、防盗等问题提出了明确要求，确保学校不发生问题。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在6月27日上午，召开了期末总结大会，全体师生在操场上接受了署假期间系列安全教育活动。李校长从交通安全、饮食安全、防煤气、防溺水、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学校组织各班召开家长会，发放致家长一封信，告家长书，每周通过家校通平台短信提醒，暑期家访，让家校合作、共同重视安全教育活动，增强安全使用煤气、电器及防火、防盗、防骗防溺水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1.加强学生管理工作。学校要求班主任要了解掌握放假期间离校学生的情况和去向。</w:t>
      </w:r>
    </w:p>
    <w:p>
      <w:pPr>
        <w:ind w:left="0" w:right="0" w:firstLine="560"/>
        <w:spacing w:before="450" w:after="450" w:line="312" w:lineRule="auto"/>
      </w:pPr>
      <w:r>
        <w:rPr>
          <w:rFonts w:ascii="宋体" w:hAnsi="宋体" w:eastAsia="宋体" w:cs="宋体"/>
          <w:color w:val="000"/>
          <w:sz w:val="28"/>
          <w:szCs w:val="28"/>
        </w:rPr>
        <w:t xml:space="preserve">2.加强校园安保工作。加强了校园安全巡逻，严格执行教师值班制度，严格控制外来人员无故进入校园，严防治安案件以及危害师生生命财产安全的违法犯罪案件发生。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3.加强活动管理工作。假期期间，学校没有组织学生进行大型活动，教师没有单独出行游玩，师生安全进行确保平安。</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我校必将始终坚持“安全不放假”的理念，继续把安全工作放在首位，常抓不懈，争取为每一位师生创造一个安全、祥和的工作学习环境。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我们小学始终绷紧着“安全”这根弦，把安全工作放在压倒一切工作的首位，警钟长鸣，常抓不懈，保证校园平安。在暑假来临之际，在强化学校安全工作中，我们主要做到了：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1、我们xx小学在放假前一个星期就发放《致家长一封信》，信中向家长通报当前安全形势及其我校的具体做法，号召家长积极配合学校，进一步加强暑期里对孩子的监管，特别是加强暑期对孩子的安全教育。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201x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第二篇：小学暑期安全工作总结</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（一）我校根据xx区教科局[2024]xx号文件精神，认真贯彻落实“生命至上、安全第一”的方针，切实做好暑假期间学校及师生的的人身及财产安全工作。现就暑期学校安全工作总结如下。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二）根据绍兴市教育局的统一要求，双梅小学积极落实平安暑假专项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2、进行安全技能测试：创造条件，让每位同学都能完成安全教育知识测试；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3、进行家庭消防安全自查：利用假期老师家访的机会，对学生家庭安全进行探查，指导学生将结果在线提交网络，由系统自动统计分析其家庭隐患，及时排除安全隐患；</w:t>
      </w:r>
    </w:p>
    <w:p>
      <w:pPr>
        <w:ind w:left="0" w:right="0" w:firstLine="560"/>
        <w:spacing w:before="450" w:after="450" w:line="312" w:lineRule="auto"/>
      </w:pPr>
      <w:r>
        <w:rPr>
          <w:rFonts w:ascii="宋体" w:hAnsi="宋体" w:eastAsia="宋体" w:cs="宋体"/>
          <w:color w:val="000"/>
          <w:sz w:val="28"/>
          <w:szCs w:val="28"/>
        </w:rPr>
        <w:t xml:space="preserve">4、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宋体" w:hAnsi="宋体" w:eastAsia="宋体" w:cs="宋体"/>
          <w:color w:val="000"/>
          <w:sz w:val="28"/>
          <w:szCs w:val="28"/>
        </w:rPr>
        <w:t xml:space="preserve">绍兴县双梅小学</w:t>
      </w:r>
    </w:p>
    <w:p>
      <w:pPr>
        <w:ind w:left="0" w:right="0" w:firstLine="560"/>
        <w:spacing w:before="450" w:after="450" w:line="312" w:lineRule="auto"/>
      </w:pPr>
      <w:r>
        <w:rPr>
          <w:rFonts w:ascii="宋体" w:hAnsi="宋体" w:eastAsia="宋体" w:cs="宋体"/>
          <w:color w:val="000"/>
          <w:sz w:val="28"/>
          <w:szCs w:val="28"/>
        </w:rPr>
        <w:t xml:space="preserve">201*、9</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第三篇：2024小学暑期安全工作总结</w:t>
      </w:r>
    </w:p>
    <w:p>
      <w:pPr>
        <w:ind w:left="0" w:right="0" w:firstLine="560"/>
        <w:spacing w:before="450" w:after="450" w:line="312" w:lineRule="auto"/>
      </w:pPr>
      <w:r>
        <w:rPr>
          <w:rFonts w:ascii="宋体" w:hAnsi="宋体" w:eastAsia="宋体" w:cs="宋体"/>
          <w:color w:val="000"/>
          <w:sz w:val="28"/>
          <w:szCs w:val="28"/>
        </w:rPr>
        <w:t xml:space="preserve">2024小学暑期安全工作总结</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XX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第四篇：小学暑期安全工作总结</w:t>
      </w:r>
    </w:p>
    <w:p>
      <w:pPr>
        <w:ind w:left="0" w:right="0" w:firstLine="560"/>
        <w:spacing w:before="450" w:after="450" w:line="312" w:lineRule="auto"/>
      </w:pPr>
      <w:r>
        <w:rPr>
          <w:rFonts w:ascii="宋体" w:hAnsi="宋体" w:eastAsia="宋体" w:cs="宋体"/>
          <w:color w:val="000"/>
          <w:sz w:val="28"/>
          <w:szCs w:val="28"/>
        </w:rPr>
        <w:t xml:space="preserve">二十里小学暑假前安全教育工作总结</w:t>
      </w:r>
    </w:p>
    <w:p>
      <w:pPr>
        <w:ind w:left="0" w:right="0" w:firstLine="560"/>
        <w:spacing w:before="450" w:after="450" w:line="312" w:lineRule="auto"/>
      </w:pPr>
      <w:r>
        <w:rPr>
          <w:rFonts w:ascii="宋体" w:hAnsi="宋体" w:eastAsia="宋体" w:cs="宋体"/>
          <w:color w:val="000"/>
          <w:sz w:val="28"/>
          <w:szCs w:val="28"/>
        </w:rPr>
        <w:t xml:space="preserve">二十里中心小学根据上级关于暑期前学生安全教育工作布置要求，我们主要开展了以下教育活动：</w:t>
      </w:r>
    </w:p>
    <w:p>
      <w:pPr>
        <w:ind w:left="0" w:right="0" w:firstLine="560"/>
        <w:spacing w:before="450" w:after="450" w:line="312" w:lineRule="auto"/>
      </w:pPr>
      <w:r>
        <w:rPr>
          <w:rFonts w:ascii="宋体" w:hAnsi="宋体" w:eastAsia="宋体" w:cs="宋体"/>
          <w:color w:val="000"/>
          <w:sz w:val="28"/>
          <w:szCs w:val="28"/>
        </w:rPr>
        <w:t xml:space="preserve">一、高度重视，落实区、市安全教育活动方案</w:t>
      </w:r>
    </w:p>
    <w:p>
      <w:pPr>
        <w:ind w:left="0" w:right="0" w:firstLine="560"/>
        <w:spacing w:before="450" w:after="450" w:line="312" w:lineRule="auto"/>
      </w:pPr>
      <w:r>
        <w:rPr>
          <w:rFonts w:ascii="宋体" w:hAnsi="宋体" w:eastAsia="宋体" w:cs="宋体"/>
          <w:color w:val="000"/>
          <w:sz w:val="28"/>
          <w:szCs w:val="28"/>
        </w:rPr>
        <w:t xml:space="preserve">学校领导高度重视，为做好学生暑期假前安全教育工作制定活动方案，在建立健全各项安全制度情况下，并逐项加以落实。并在7月6日召开班主任会议，专题部署假前学生安全教育工作活动方案。</w:t>
      </w:r>
    </w:p>
    <w:p>
      <w:pPr>
        <w:ind w:left="0" w:right="0" w:firstLine="560"/>
        <w:spacing w:before="450" w:after="450" w:line="312" w:lineRule="auto"/>
      </w:pPr>
      <w:r>
        <w:rPr>
          <w:rFonts w:ascii="宋体" w:hAnsi="宋体" w:eastAsia="宋体" w:cs="宋体"/>
          <w:color w:val="000"/>
          <w:sz w:val="28"/>
          <w:szCs w:val="28"/>
        </w:rPr>
        <w:t xml:space="preserve">二、提前谋划，精细安排，确保学生和学校财产安全。</w:t>
      </w:r>
    </w:p>
    <w:p>
      <w:pPr>
        <w:ind w:left="0" w:right="0" w:firstLine="560"/>
        <w:spacing w:before="450" w:after="450" w:line="312" w:lineRule="auto"/>
      </w:pPr>
      <w:r>
        <w:rPr>
          <w:rFonts w:ascii="宋体" w:hAnsi="宋体" w:eastAsia="宋体" w:cs="宋体"/>
          <w:color w:val="000"/>
          <w:sz w:val="28"/>
          <w:szCs w:val="28"/>
        </w:rPr>
        <w:t xml:space="preserve">1、暑假是交通事故和溺水伤亡事故的高发期，7月17日上午9：40——10:20召开“珍爱生命、安全第一”主题教育班会。内容以教育学生如何预防溺水事故为主，兼顾如何防交通事故、防火、防雷电、防地震等。4-6年级班会要采用EEPO有效教育课型方式来进行组织。通过学生收集整理安全方面的防范知识，使每位学生认识到安全的重要性，提高了学生安全保护意识。</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2、暑假前，学校对各室进行全面的安全检查，并针对部分假期不使用的教室及实验室及贵重实验器材进行封存。认真排查各类教学、生活设施是否安全，发现安全隐患已解决。</w:t>
      </w:r>
    </w:p>
    <w:p>
      <w:pPr>
        <w:ind w:left="0" w:right="0" w:firstLine="560"/>
        <w:spacing w:before="450" w:after="450" w:line="312" w:lineRule="auto"/>
      </w:pPr>
      <w:r>
        <w:rPr>
          <w:rFonts w:ascii="宋体" w:hAnsi="宋体" w:eastAsia="宋体" w:cs="宋体"/>
          <w:color w:val="000"/>
          <w:sz w:val="28"/>
          <w:szCs w:val="28"/>
        </w:rPr>
        <w:t xml:space="preserve">三、进一步加强宣传教育，积极开展放假前学生安全教育活动。在放假前夕，我校各班主任引导学生制定假期安全公约，教育学生做到：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w:t>
      </w:r>
    </w:p>
    <w:p>
      <w:pPr>
        <w:ind w:left="0" w:right="0" w:firstLine="560"/>
        <w:spacing w:before="450" w:after="450" w:line="312" w:lineRule="auto"/>
      </w:pPr>
      <w:r>
        <w:rPr>
          <w:rFonts w:ascii="宋体" w:hAnsi="宋体" w:eastAsia="宋体" w:cs="宋体"/>
          <w:color w:val="000"/>
          <w:sz w:val="28"/>
          <w:szCs w:val="28"/>
        </w:rPr>
        <w:t xml:space="preserve">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在放假前7月19日召开家长会，发放《关于学生暑期安全问题致家长的一封信》，和转发大连北站《民警给高铁沿线学生的安全提示》。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2、2024年7月21日上午7:30，我校将举行毕业典礼，会上少先队辅导员再次对暑期学生安全进行安全教育并提出具体要求。</w:t>
      </w:r>
    </w:p>
    <w:p>
      <w:pPr>
        <w:ind w:left="0" w:right="0" w:firstLine="560"/>
        <w:spacing w:before="450" w:after="450" w:line="312" w:lineRule="auto"/>
      </w:pPr>
      <w:r>
        <w:rPr>
          <w:rFonts w:ascii="宋体" w:hAnsi="宋体" w:eastAsia="宋体" w:cs="宋体"/>
          <w:color w:val="000"/>
          <w:sz w:val="28"/>
          <w:szCs w:val="28"/>
        </w:rPr>
        <w:t xml:space="preserve">总之，今年的假期已经开始，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大连保税区二十里堡中心小学</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第五篇：小学暑期安全工作总结</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2024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2024-7-28</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