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我是一名从事教育工作二十多年的小学教师</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我是一名从事教育工作二十多年的小学教师我是一名从事教育工作二十多年的小学教师，自从踏上这个岗位，我就牢记教育宗旨，本着让每一个学生快乐、健康成长的原则，全身心地投入到教育工作中去。经过认真学习和讨论，我内心始终充盈着一种责任，一种...</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第一篇：我是一名从事教育工作二十多年的小学教师</w:t>
      </w:r>
    </w:p>
    <w:p>
      <w:pPr>
        <w:ind w:left="0" w:right="0" w:firstLine="560"/>
        <w:spacing w:before="450" w:after="450" w:line="312" w:lineRule="auto"/>
      </w:pPr>
      <w:r>
        <w:rPr>
          <w:rFonts w:ascii="宋体" w:hAnsi="宋体" w:eastAsia="宋体" w:cs="宋体"/>
          <w:color w:val="000"/>
          <w:sz w:val="28"/>
          <w:szCs w:val="28"/>
        </w:rPr>
        <w:t xml:space="preserve">我是一名从事教育工作二十多年的小学教师，自从踏上这个岗位，我就牢记教育宗旨，本着让每一个学生快乐、健康成长的原则，全身心地投入到教育工作中去。经过认真学习和讨论，我内心始终充盈着一种责任，一种感动，一种甜蜜的幸福。我认真思考，自己人生成长的每一步、工作的每一份收获。</w:t>
      </w:r>
    </w:p>
    <w:p>
      <w:pPr>
        <w:ind w:left="0" w:right="0" w:firstLine="560"/>
        <w:spacing w:before="450" w:after="450" w:line="312" w:lineRule="auto"/>
      </w:pPr>
      <w:r>
        <w:rPr>
          <w:rFonts w:ascii="宋体" w:hAnsi="宋体" w:eastAsia="宋体" w:cs="宋体"/>
          <w:color w:val="000"/>
          <w:sz w:val="28"/>
          <w:szCs w:val="28"/>
        </w:rPr>
        <w:t xml:space="preserve">作为一名普通的人民教师，我无时无刻不感受到世人对此职业的尊重；无时无刻不在心底充满着拥有神圣职业的自豪。而在自豪的同时，我也深知，自己所拥有的神圣，所拥有的光环，所受到的尊重，无一不来自党的关怀，来自政府的关心，来自家长的信任，来自学生的期待，来自亲人默默的支持。</w:t>
      </w:r>
    </w:p>
    <w:p>
      <w:pPr>
        <w:ind w:left="0" w:right="0" w:firstLine="560"/>
        <w:spacing w:before="450" w:after="450" w:line="312" w:lineRule="auto"/>
      </w:pPr>
      <w:r>
        <w:rPr>
          <w:rFonts w:ascii="宋体" w:hAnsi="宋体" w:eastAsia="宋体" w:cs="宋体"/>
          <w:color w:val="000"/>
          <w:sz w:val="28"/>
          <w:szCs w:val="28"/>
        </w:rPr>
        <w:t xml:space="preserve">党的关怀给予我一份神圣的事业。我从小的理想就是当一名教师，因为教师这个职业是神圣的，也是光荣的。很幸运，我的理想成为了现实。光阴荏苒，岁月如歌，工作二十多年来，虽说工资不多，但也比上不足，比下有余，工作受到社会、家庭的尊重，这一切的一切都是党给予的，所以我感到什么时候都要有一颗报恩的心来回报社会。政府的关心给予我工作的热情。我只所以有一个快乐愉悦的心情，从事所热爱的工作，开心地生活，主要是政府的教育方针政策特别好，它为我们树立了良好的发展意识，使我们安居乐业。特别是近年来，政府加大了对教育的投入力度和奖励力度，提高教师的待遇，改善了教育环境，使我们有了努力的方向，也感到自己肩负责任，家长的信任和孩子的期待体现了我工作的价值。教师的神圣职责就是教书育人，教师的工作使我的人生更富有价值。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在从教的二十多年中，我教过的孩子有近千人，给我的人生也留下许多美好的回忆。我以我自己为荣，也以自己得到孩子们的关心和喜爱暗自得意，为了这份信任，我暗下决心要用十倍、百倍的工作来回报孩子们。亲人的默默支持成就了我的事业。我从事这份工作，虽然并没取得多大的成就，但是家人的支持都让我心存感动。我们这个职业经常有一些活动，如召开家长会、布置教室、制作教具、设计课件等，这些活动仅靠工作时间是不够的，所以我常常利用休息时间进行工作，这就特别影响家庭生活。但家人从没有报怨和生气过，父母亲经常帮我打扫卫生、带孩子，爱人经常为我出谋划策，全力支持我的工作，正是家人的信任与支持，使我成为一名合格的人民教师。</w:t>
      </w:r>
    </w:p>
    <w:p>
      <w:pPr>
        <w:ind w:left="0" w:right="0" w:firstLine="560"/>
        <w:spacing w:before="450" w:after="450" w:line="312" w:lineRule="auto"/>
      </w:pPr>
      <w:r>
        <w:rPr>
          <w:rFonts w:ascii="宋体" w:hAnsi="宋体" w:eastAsia="宋体" w:cs="宋体"/>
          <w:color w:val="000"/>
          <w:sz w:val="28"/>
          <w:szCs w:val="28"/>
        </w:rPr>
        <w:t xml:space="preserve">“生活需要感恩的心来创造，感恩的心需要生活来滋养”。在今后的工作中，我将怀着对党的感恩，对政府的感谢，对孩子的关爱，对家长的理解以及对家人的爱护之心，把自己的工作做得更好，让领导认可、让社会满意，让家长放心、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第二篇：从事数学教学工作二十多年</w:t>
      </w:r>
    </w:p>
    <w:p>
      <w:pPr>
        <w:ind w:left="0" w:right="0" w:firstLine="560"/>
        <w:spacing w:before="450" w:after="450" w:line="312" w:lineRule="auto"/>
      </w:pPr>
      <w:r>
        <w:rPr>
          <w:rFonts w:ascii="宋体" w:hAnsi="宋体" w:eastAsia="宋体" w:cs="宋体"/>
          <w:color w:val="000"/>
          <w:sz w:val="28"/>
          <w:szCs w:val="28"/>
        </w:rPr>
        <w:t xml:space="preserve">从事数学教学工作二十多年，在教学过程中，每届都碰到一定数量的数学学困生。如何对待这些学困生呢？当然，做好他们的转化工作，是教师们应尽的责任。这份工作怎样有效的做好呢？最近，经过苦苦思索和研究，终于有了较深的心得体会。现总结如下，仅作自律和抛砖引玉之用。学困生的心灵，其实比正常人更加脆弱，他们需要理解、宽容和呵护。学困生的心灵，表面刚强孤傲，其实比正常人更加脆弱。他们更需要教师、家长、同学和社会更加温情的关怀和呵护。</w:t>
      </w:r>
    </w:p>
    <w:p>
      <w:pPr>
        <w:ind w:left="0" w:right="0" w:firstLine="560"/>
        <w:spacing w:before="450" w:after="450" w:line="312" w:lineRule="auto"/>
      </w:pPr>
      <w:r>
        <w:rPr>
          <w:rFonts w:ascii="宋体" w:hAnsi="宋体" w:eastAsia="宋体" w:cs="宋体"/>
          <w:color w:val="000"/>
          <w:sz w:val="28"/>
          <w:szCs w:val="28"/>
        </w:rPr>
        <w:t xml:space="preserve">苏霍姆林斯基曾经说：“教育技巧的全部奥秘也就在于如何爱护儿童。”“这是一股强大的力量，能在人身上树立起一切美好的东西”。如果教师爱护学生，关心学生，学生就会亲其师，就会信其道，才能效其行。学困生在许多教师眼中是眼中钉、肉中刺，是绊脚石，他们遇到的总是老师的冷面孔，所以对老师敬而远之，对老师的教育认为可望而不可及，甚至反感；在同学面前，他们总是抬不起头来，有自卑感。在家长面前，他们有时被怒斥，被轻视，因此，他们失去家庭的幸福感，失去了和家长交流的信心。要转化学困生，就得从他们的情感入手，关心他们，平等的对待他们，尊重他们的人格，让他们感到集体的温暖、老师的信任。千万不要鄙视他们，不要放弃他们。相反，我们要了解他们的特长、爱好，挖掘他们身上的“闪光点”，多表扬，多鼓励，增强他们的上进心。</w:t>
      </w:r>
    </w:p>
    <w:p>
      <w:pPr>
        <w:ind w:left="0" w:right="0" w:firstLine="560"/>
        <w:spacing w:before="450" w:after="450" w:line="312" w:lineRule="auto"/>
      </w:pPr>
      <w:r>
        <w:rPr>
          <w:rFonts w:ascii="宋体" w:hAnsi="宋体" w:eastAsia="宋体" w:cs="宋体"/>
          <w:color w:val="000"/>
          <w:sz w:val="28"/>
          <w:szCs w:val="28"/>
        </w:rPr>
        <w:t xml:space="preserve">事实证明，学困生有消极性，也有积极性；有逆反心理，也有上进心；有违反纪律的行为，也有守纪律的愿望。他们毕竟是十三四岁的孩子。教师一个宽容的微笑、一句体贴的言语、一个会意的眼神、一个轻微的触摸，都会产生巨大的学习动力。</w:t>
      </w:r>
    </w:p>
    <w:p>
      <w:pPr>
        <w:ind w:left="0" w:right="0" w:firstLine="560"/>
        <w:spacing w:before="450" w:after="450" w:line="312" w:lineRule="auto"/>
      </w:pPr>
      <w:r>
        <w:rPr>
          <w:rFonts w:ascii="宋体" w:hAnsi="宋体" w:eastAsia="宋体" w:cs="宋体"/>
          <w:color w:val="000"/>
          <w:sz w:val="28"/>
          <w:szCs w:val="28"/>
        </w:rPr>
        <w:t xml:space="preserve">深入实际，调查研究，了解学困生，从而对症下药</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的因纪律观念淡薄，有的因基础薄弱，有的因家教不当，有的因家庭生活困难，有的因学校教育不当，还有的受到社会上不良因素的影响。要转化他们，必须深入实际调查形成的原因，根据每个学困生的特点，因人而异，为他们量身打造个性化的转化方案。作为教师，对于每一位学困生，都要作具体分析，因人制宜，各个突破。比如，父母离异的学生，大多数较内向、自卑、性格孤僻，需要教师主动绐与他们母亲般的爱，找他们谈心，了解他们的一些情况，并在生活上给予足够的关心；有些父母，沉湎于赌博或生意，无暇管教孩子。我们要找他们的父母交谈，指出孩子的未来不仅是他们的希望，更是关系孩子一生幸福的问题，让家长知道，初中阶段是人生的一个重要转折点，是学生身心发展的特殊时期，从而争取家长的主动配合。有些学生染上赌博的习惯，有的学生陷入恋爱的泥沼，甚至，有的孩子开始吸毒。总之，作为教师，不应该头痛医头，脚痛医脚，而应该追根求源，标本兼治。至于头脑确有问题的学生，则需要教师用更好的教学艺术去教导他们。</w:t>
      </w:r>
    </w:p>
    <w:p>
      <w:pPr>
        <w:ind w:left="0" w:right="0" w:firstLine="560"/>
        <w:spacing w:before="450" w:after="450" w:line="312" w:lineRule="auto"/>
      </w:pPr>
      <w:r>
        <w:rPr>
          <w:rFonts w:ascii="宋体" w:hAnsi="宋体" w:eastAsia="宋体" w:cs="宋体"/>
          <w:color w:val="000"/>
          <w:sz w:val="28"/>
          <w:szCs w:val="28"/>
        </w:rPr>
        <w:t xml:space="preserve">教师在备课、上课和作业辅导等方位全面关注</w:t>
      </w:r>
    </w:p>
    <w:p>
      <w:pPr>
        <w:ind w:left="0" w:right="0" w:firstLine="560"/>
        <w:spacing w:before="450" w:after="450" w:line="312" w:lineRule="auto"/>
      </w:pPr>
      <w:r>
        <w:rPr>
          <w:rFonts w:ascii="宋体" w:hAnsi="宋体" w:eastAsia="宋体" w:cs="宋体"/>
          <w:color w:val="000"/>
          <w:sz w:val="28"/>
          <w:szCs w:val="28"/>
        </w:rPr>
        <w:t xml:space="preserve">教师备课，要想到学困生这一特殊群体，要考虑哪些是他们的重点和难点，要考虑适合他们的教学措施和教学言语。教师上课，要关注差生的一举一动，对于他们的点滴进步，教师要及时肯定，及时鼓励；对于不足、缺点和过失，要及时给予善意的批评指正。教师不应该把他们放在被遗忘的角落里，更不得孤立打击他们。课堂课后的作业，要有不同层次的要求，第一，要体现在作业的难度上，基础题是重点，不要出现学困生无法解决的难题；第二，要体现在作业的数量上，他们的作业量可以酌情减少甚至减半，力求少儿精。教师辅导，要把学困生放在优先的地位上，如，及时让学困生吃吃小灶；面批他们的作业和试卷等。</w:t>
      </w:r>
    </w:p>
    <w:p>
      <w:pPr>
        <w:ind w:left="0" w:right="0" w:firstLine="560"/>
        <w:spacing w:before="450" w:after="450" w:line="312" w:lineRule="auto"/>
      </w:pPr>
      <w:r>
        <w:rPr>
          <w:rFonts w:ascii="宋体" w:hAnsi="宋体" w:eastAsia="宋体" w:cs="宋体"/>
          <w:color w:val="000"/>
          <w:sz w:val="28"/>
          <w:szCs w:val="28"/>
        </w:rPr>
        <w:t xml:space="preserve">调动班级优秀群体，实现有效帮扶活动，及时给予学困生督促和辅导</w:t>
      </w:r>
    </w:p>
    <w:p>
      <w:pPr>
        <w:ind w:left="0" w:right="0" w:firstLine="560"/>
        <w:spacing w:before="450" w:after="450" w:line="312" w:lineRule="auto"/>
      </w:pPr>
      <w:r>
        <w:rPr>
          <w:rFonts w:ascii="宋体" w:hAnsi="宋体" w:eastAsia="宋体" w:cs="宋体"/>
          <w:color w:val="000"/>
          <w:sz w:val="28"/>
          <w:szCs w:val="28"/>
        </w:rPr>
        <w:t xml:space="preserve">要让班级真正的优秀团体去帮扶学困生，例如，让班级十强人物每人帮扶一两个特差生。建议不要让中间生去帮扶他们，一是他们没有这个能力，而是因为他们较容易被学困生感化。坚决防止优带差不成，反变成了差带优的现象。教师应该及时检查督促帮扶活动，时刻掌握帮扶活动的进展情况。有效帮扶活动应该注意一下几点:  第一，有效动员优生主动帮助自己班级的学困生。</w:t>
      </w:r>
    </w:p>
    <w:p>
      <w:pPr>
        <w:ind w:left="0" w:right="0" w:firstLine="560"/>
        <w:spacing w:before="450" w:after="450" w:line="312" w:lineRule="auto"/>
      </w:pPr>
      <w:r>
        <w:rPr>
          <w:rFonts w:ascii="宋体" w:hAnsi="宋体" w:eastAsia="宋体" w:cs="宋体"/>
          <w:color w:val="000"/>
          <w:sz w:val="28"/>
          <w:szCs w:val="28"/>
        </w:rPr>
        <w:t xml:space="preserve">让优生知道，良好的班风，是他们学习的保障，这个保障，不仅是教师的任务，更是他们自己的任务；要让优生感受助人的乐趣；要让他们体会助人就是帮己的事实（帮助别人的同时，就会有效地巩固自己的课本知识并提高了自己的交际管理能力），要让他们理解团队合作的必要性（当今社会，几乎没有什么大事不需要团队的力量去完成）。</w:t>
      </w:r>
    </w:p>
    <w:p>
      <w:pPr>
        <w:ind w:left="0" w:right="0" w:firstLine="560"/>
        <w:spacing w:before="450" w:after="450" w:line="312" w:lineRule="auto"/>
      </w:pPr>
      <w:r>
        <w:rPr>
          <w:rFonts w:ascii="宋体" w:hAnsi="宋体" w:eastAsia="宋体" w:cs="宋体"/>
          <w:color w:val="000"/>
          <w:sz w:val="28"/>
          <w:szCs w:val="28"/>
        </w:rPr>
        <w:t xml:space="preserve">第二，有效调动学困生的主动性和积极向上的心理。优生的热情帮助，是打开学困生阴暗心灵的钥匙，但没有学困生的主动意识，没有他们积极向上的心理，这种帮扶，是不会持久的。所以，我要求学困生，要特别尊重优生，尤其是帮扶他们的“小老师”，无需实物方面的感激，但言语的感激，应该毫无吝啬地及时表露。所以，我不时地创造机会，让差生当众表达自己对帮扶他们的“小老师”的感激之情，从而不断巩固和加深这些特殊“师生”之间的感情</w:t>
      </w:r>
    </w:p>
    <w:p>
      <w:pPr>
        <w:ind w:left="0" w:right="0" w:firstLine="560"/>
        <w:spacing w:before="450" w:after="450" w:line="312" w:lineRule="auto"/>
      </w:pPr>
      <w:r>
        <w:rPr>
          <w:rFonts w:ascii="宋体" w:hAnsi="宋体" w:eastAsia="宋体" w:cs="宋体"/>
          <w:color w:val="000"/>
          <w:sz w:val="28"/>
          <w:szCs w:val="28"/>
        </w:rPr>
        <w:t xml:space="preserve">第三，及时了解督促班级的优带差的帮扶活动。</w:t>
      </w:r>
    </w:p>
    <w:p>
      <w:pPr>
        <w:ind w:left="0" w:right="0" w:firstLine="560"/>
        <w:spacing w:before="450" w:after="450" w:line="312" w:lineRule="auto"/>
      </w:pPr>
      <w:r>
        <w:rPr>
          <w:rFonts w:ascii="宋体" w:hAnsi="宋体" w:eastAsia="宋体" w:cs="宋体"/>
          <w:color w:val="000"/>
          <w:sz w:val="28"/>
          <w:szCs w:val="28"/>
        </w:rPr>
        <w:t xml:space="preserve">要让班级十强人物在课堂上为他们的辅助对象提供希望寄语，及时正面评价他们的进步，友善指出他们学习方法或态度方面的不足，并提供相关建言。让学困生及时评价和肯定帮扶他们的优生的劳动方法和劳动成果，从而让不同的优生互相学习，采取更加积极有效的方法，去帮扶自己的帮助对象。要求他们对帮扶活动，不仅要有口头的评价活动，也要有书面的反思和总结，例如期中、期末考试之后，让他们提供书面的反思材料，并对其中的优秀做法，在班级公开表扬和推广。</w:t>
      </w:r>
    </w:p>
    <w:p>
      <w:pPr>
        <w:ind w:left="0" w:right="0" w:firstLine="560"/>
        <w:spacing w:before="450" w:after="450" w:line="312" w:lineRule="auto"/>
      </w:pPr>
      <w:r>
        <w:rPr>
          <w:rFonts w:ascii="宋体" w:hAnsi="宋体" w:eastAsia="宋体" w:cs="宋体"/>
          <w:color w:val="000"/>
          <w:sz w:val="28"/>
          <w:szCs w:val="28"/>
        </w:rPr>
        <w:t xml:space="preserve">学困生的思想是波动的，行为是异常的，从而也导致他们的学习成绩不稳定性。作为教师，我们应该早发现、早治疗。发现不及时，开导不实效，会让孩子越陷越深，甚至执迷不悟。相反，防患于未然，及时跟踪处理，会让转差变得轻松容易。总之，只要广大教育工作者、家庭、社会密切配合、团结协作，关心学困生生活，尊重他们人格，与其真诚相待，共同探讨转化的规律和方法，就一定能使学困生踏上积极向上的人生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第三篇：我是一名小学教师</w:t>
      </w:r>
    </w:p>
    <w:p>
      <w:pPr>
        <w:ind w:left="0" w:right="0" w:firstLine="560"/>
        <w:spacing w:before="450" w:after="450" w:line="312" w:lineRule="auto"/>
      </w:pPr>
      <w:r>
        <w:rPr>
          <w:rFonts w:ascii="宋体" w:hAnsi="宋体" w:eastAsia="宋体" w:cs="宋体"/>
          <w:color w:val="000"/>
          <w:sz w:val="28"/>
          <w:szCs w:val="28"/>
        </w:rPr>
        <w:t xml:space="preserve">我是一名小学教师，已与低年级的小朋友们在一起幸福地度过了二十几个春秋。多年的教学实践使我体会到，要当好低年级班主任要做到心中有爱。</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在班主任工作实践中，班主任的人格魅力更直接地体现在对学生的热爱上。陶行知说得好，“捧得一颗心来，不带走半根草去”，学生的爱戴就是班主任最大的收获。一名好的班主任，永远要拥有一颗爱学生的心，爱每一个学生，让每一个学生在被爱中学会爱，用心灵赢得心灵。</w:t>
      </w:r>
    </w:p>
    <w:p>
      <w:pPr>
        <w:ind w:left="0" w:right="0" w:firstLine="560"/>
        <w:spacing w:before="450" w:after="450" w:line="312" w:lineRule="auto"/>
      </w:pPr>
      <w:r>
        <w:rPr>
          <w:rFonts w:ascii="宋体" w:hAnsi="宋体" w:eastAsia="宋体" w:cs="宋体"/>
          <w:color w:val="000"/>
          <w:sz w:val="28"/>
          <w:szCs w:val="28"/>
        </w:rPr>
        <w:t xml:space="preserve">首先，爱学生就要公平对待所有学生，决不厚此薄彼。无论智商高的还是智商低的，无论家庭条件好的还是家庭条件差的，无论是安静听话的还是调皮捣蛋的，他们都需要班主任的关爱。班主任的爱与尊重，是照亮学生心灵之窗的烛光，相反，任何看似不经意的失误都可能给学生幼小的心灵留下难以抚平的创伤。</w:t>
      </w:r>
    </w:p>
    <w:p>
      <w:pPr>
        <w:ind w:left="0" w:right="0" w:firstLine="560"/>
        <w:spacing w:before="450" w:after="450" w:line="312" w:lineRule="auto"/>
      </w:pPr>
      <w:r>
        <w:rPr>
          <w:rFonts w:ascii="宋体" w:hAnsi="宋体" w:eastAsia="宋体" w:cs="宋体"/>
          <w:color w:val="000"/>
          <w:sz w:val="28"/>
          <w:szCs w:val="28"/>
        </w:rPr>
        <w:t xml:space="preserve">其次，爱学生就要善于了解所有学生，做到心中有数。</w:t>
      </w:r>
    </w:p>
    <w:p>
      <w:pPr>
        <w:ind w:left="0" w:right="0" w:firstLine="560"/>
        <w:spacing w:before="450" w:after="450" w:line="312" w:lineRule="auto"/>
      </w:pPr>
      <w:r>
        <w:rPr>
          <w:rFonts w:ascii="宋体" w:hAnsi="宋体" w:eastAsia="宋体" w:cs="宋体"/>
          <w:color w:val="000"/>
          <w:sz w:val="28"/>
          <w:szCs w:val="28"/>
        </w:rPr>
        <w:t xml:space="preserve">七、八岁的孩子们整天在妈妈的怀里打滚，都不讨厌妈妈，为什么?因为妈妈疼他们，爱他们，毫不吝惜地把乳汁献给他们，所以孩子们也就深沉地爱自己的妈妈。我常想，一个低年级的班主任要带好这些孩子，首先要当个好妈妈，要象他们的妈妈一样爱他们。在工作中，要善于观察，通过看学生在学习、课外活动、日常生活中的活动情况，就会大致了解到他们的兴趣爱好和聪明才智；要细心询问，通过与学生聊天的方式了解学生的喜怒哀乐和内心世界，同时也让他们感受到老师对他的注意和关心；要集思广益，通过访问家长，及时准确地掌握学生的家庭生活和成长环境，通过与任课老师交流，掌握学生的各项特长和心理特征。只有这样，才能为下一步的工作打下扎实的基础，进行教育就会因人而宜，事半功倍。</w:t>
      </w:r>
    </w:p>
    <w:p>
      <w:pPr>
        <w:ind w:left="0" w:right="0" w:firstLine="560"/>
        <w:spacing w:before="450" w:after="450" w:line="312" w:lineRule="auto"/>
      </w:pPr>
      <w:r>
        <w:rPr>
          <w:rFonts w:ascii="宋体" w:hAnsi="宋体" w:eastAsia="宋体" w:cs="宋体"/>
          <w:color w:val="000"/>
          <w:sz w:val="28"/>
          <w:szCs w:val="28"/>
        </w:rPr>
        <w:t xml:space="preserve">最后，爱学生就要真诚面对所有学生，能够亲密无间。小学生，特别是低年级小学生，求知欲望非常高，对什么都感到新奇，什么都要问个为什么。这就需要班主任始终保持一颗纯真的童心，干他们爱做的事，说他们爱讲的话，与他们打成一片，不断调动他们的积极性，培养他们的兴趣爱好，增加他们的知识技能，学生们也就自然会把你当作他们的大朋友，有了高兴的事就忍不住要告诉你，有了小烦恼也会第一个向你倾诉，如此，班主任与学生之间存在的天然障碍和心理阻隔就会消失得无影无踪，教育也就达到了“润物细无声”的境界。多年来，我每接手一个班，首先给孩子们的是爱，是爱的感情，爱的语言，爱的环境，使孩子们看到老师所表现出来的一切都是爱他们的。低年级的儿童爱玩，我就和他们一起玩。有的孩子上厕所，不会穿裤子，我就帮他们穿。我还帮他们梳头、系鞋带。这样，孩子们跟我亲热起来了。</w:t>
      </w:r>
    </w:p>
    <w:p>
      <w:pPr>
        <w:ind w:left="0" w:right="0" w:firstLine="560"/>
        <w:spacing w:before="450" w:after="450" w:line="312" w:lineRule="auto"/>
      </w:pPr>
      <w:r>
        <w:rPr>
          <w:rFonts w:ascii="宋体" w:hAnsi="宋体" w:eastAsia="宋体" w:cs="宋体"/>
          <w:color w:val="000"/>
          <w:sz w:val="28"/>
          <w:szCs w:val="28"/>
        </w:rPr>
        <w:t xml:space="preserve">对于过早失去母爱的孩子，我更是关心他们，体贴他们，使他们重新得到母爱，安心学习。如我班管桐，今年八岁，父母离婚后与爷爷住在一起，父亲工作很忙，他不仅失去了母爱，而且失去了同龄人应得到的一切。这种事例还很多。由于我事事关心学生，乐于和学生在一起，家长也放心了，孩子们也愿学了。我想，什么是爱，这就是爱。而且这是更有价值的爱，这是社会的嘱托，事业的期望，这种爱，正是我们教师责任心的源泉。</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第四篇：我是一名小学教师</w:t>
      </w:r>
    </w:p>
    <w:p>
      <w:pPr>
        <w:ind w:left="0" w:right="0" w:firstLine="560"/>
        <w:spacing w:before="450" w:after="450" w:line="312" w:lineRule="auto"/>
      </w:pPr>
      <w:r>
        <w:rPr>
          <w:rFonts w:ascii="宋体" w:hAnsi="宋体" w:eastAsia="宋体" w:cs="宋体"/>
          <w:color w:val="000"/>
          <w:sz w:val="28"/>
          <w:szCs w:val="28"/>
        </w:rPr>
        <w:t xml:space="preserve">我是一名小学教师，同许多普通教师一样，从事着最平凡的工作，既没有震撼人心的举动，也没有催人泪下的故事。但每一天，都默默实践着心中不变的誓言——以教师为荣耀的职业、以教育为终身的事业。</w:t>
      </w:r>
    </w:p>
    <w:p>
      <w:pPr>
        <w:ind w:left="0" w:right="0" w:firstLine="560"/>
        <w:spacing w:before="450" w:after="450" w:line="312" w:lineRule="auto"/>
      </w:pPr>
      <w:r>
        <w:rPr>
          <w:rFonts w:ascii="宋体" w:hAnsi="宋体" w:eastAsia="宋体" w:cs="宋体"/>
          <w:color w:val="000"/>
          <w:sz w:val="28"/>
          <w:szCs w:val="28"/>
        </w:rPr>
        <w:t xml:space="preserve">一、以爱为本，忠诚教育事业</w:t>
      </w:r>
    </w:p>
    <w:p>
      <w:pPr>
        <w:ind w:left="0" w:right="0" w:firstLine="560"/>
        <w:spacing w:before="450" w:after="450" w:line="312" w:lineRule="auto"/>
      </w:pPr>
      <w:r>
        <w:rPr>
          <w:rFonts w:ascii="宋体" w:hAnsi="宋体" w:eastAsia="宋体" w:cs="宋体"/>
          <w:color w:val="000"/>
          <w:sz w:val="28"/>
          <w:szCs w:val="28"/>
        </w:rPr>
        <w:t xml:space="preserve">作为年青的教师，我坚持党的基本路线，热爱教育，热心教研，爱岗敬业，教书育人，为人师表，潜心研究教育，在积极做好本职工作，争创一流佳绩之余，致力教育科研与改革，为培养“有道德、有理想、有文化、有纪律”的社会主义事业的建设者和接班人而不断努力。</w:t>
      </w:r>
    </w:p>
    <w:p>
      <w:pPr>
        <w:ind w:left="0" w:right="0" w:firstLine="560"/>
        <w:spacing w:before="450" w:after="450" w:line="312" w:lineRule="auto"/>
      </w:pPr>
      <w:r>
        <w:rPr>
          <w:rFonts w:ascii="宋体" w:hAnsi="宋体" w:eastAsia="宋体" w:cs="宋体"/>
          <w:color w:val="000"/>
          <w:sz w:val="28"/>
          <w:szCs w:val="28"/>
        </w:rPr>
        <w:t xml:space="preserve">二、关爱学生，关注外来儿童</w:t>
      </w:r>
    </w:p>
    <w:p>
      <w:pPr>
        <w:ind w:left="0" w:right="0" w:firstLine="560"/>
        <w:spacing w:before="450" w:after="450" w:line="312" w:lineRule="auto"/>
      </w:pPr>
      <w:r>
        <w:rPr>
          <w:rFonts w:ascii="宋体" w:hAnsi="宋体" w:eastAsia="宋体" w:cs="宋体"/>
          <w:color w:val="000"/>
          <w:sz w:val="28"/>
          <w:szCs w:val="28"/>
        </w:rPr>
        <w:t xml:space="preserve">在学习中，我平等对待每一个学生，不放弃任何一个学生；在生活中，我更是无微不至地关心每个学生，让这群外来的孩子感受到学校和老师对他们的爱，真正把这里当成他们的家。课间，我经常与学生谈心，询问他们的家庭生活、学习中的困难，帮他们解决各种问题。还与学生一起参加学校组织的各种活动。运动会上，我给他们助威加油、拍照；歌咏比赛时，与同学一起选歌、练歌；绘画比赛、作文比赛，我加班加点地为孩子们辅导，希望他们能取得好成绩。这几年来，我跟学生成了好朋友。学生也把我当作朋友，有心事愿意跟我说，有困惑愿意同我探讨。</w:t>
      </w:r>
    </w:p>
    <w:p>
      <w:pPr>
        <w:ind w:left="0" w:right="0" w:firstLine="560"/>
        <w:spacing w:before="450" w:after="450" w:line="312" w:lineRule="auto"/>
      </w:pPr>
      <w:r>
        <w:rPr>
          <w:rFonts w:ascii="宋体" w:hAnsi="宋体" w:eastAsia="宋体" w:cs="宋体"/>
          <w:color w:val="000"/>
          <w:sz w:val="28"/>
          <w:szCs w:val="28"/>
        </w:rPr>
        <w:t xml:space="preserve">三、用心教书，用爱育人</w:t>
      </w:r>
    </w:p>
    <w:p>
      <w:pPr>
        <w:ind w:left="0" w:right="0" w:firstLine="560"/>
        <w:spacing w:before="450" w:after="450" w:line="312" w:lineRule="auto"/>
      </w:pPr>
      <w:r>
        <w:rPr>
          <w:rFonts w:ascii="宋体" w:hAnsi="宋体" w:eastAsia="宋体" w:cs="宋体"/>
          <w:color w:val="000"/>
          <w:sz w:val="28"/>
          <w:szCs w:val="28"/>
        </w:rPr>
        <w:t xml:space="preserve">工作16年来，我一直担任班主任工作，工作主动热情、勤勤恳恳、任劳任怨。因为学生的特殊性，老师工作起来也特别困难，繁琐。在平时的工作中，我常常要一而再，再而三地对学生进行思想工作和道德品质教育，尤其对于班级里的后进生，贫困生，以及家庭复杂的孩子，我采取了用爱去感化他们的心灵，用心去塑造他们健全的人格和良好的品质的方法。在课堂中也一样，我本着少惩罚、多肯定；少质问、多鼓励；少训斥、多交谈；少命令、多引发的谈话政策，进行入情、入理、入境、入心的教育，让孩子不把学习当成负担，健康快乐地成长。</w:t>
      </w:r>
    </w:p>
    <w:p>
      <w:pPr>
        <w:ind w:left="0" w:right="0" w:firstLine="560"/>
        <w:spacing w:before="450" w:after="450" w:line="312" w:lineRule="auto"/>
      </w:pPr>
      <w:r>
        <w:rPr>
          <w:rFonts w:ascii="宋体" w:hAnsi="宋体" w:eastAsia="宋体" w:cs="宋体"/>
          <w:color w:val="000"/>
          <w:sz w:val="28"/>
          <w:szCs w:val="28"/>
        </w:rPr>
        <w:t xml:space="preserve">四、自身发展与进步</w:t>
      </w:r>
    </w:p>
    <w:p>
      <w:pPr>
        <w:ind w:left="0" w:right="0" w:firstLine="560"/>
        <w:spacing w:before="450" w:after="450" w:line="312" w:lineRule="auto"/>
      </w:pPr>
      <w:r>
        <w:rPr>
          <w:rFonts w:ascii="宋体" w:hAnsi="宋体" w:eastAsia="宋体" w:cs="宋体"/>
          <w:color w:val="000"/>
          <w:sz w:val="28"/>
          <w:szCs w:val="28"/>
        </w:rPr>
        <w:t xml:space="preserve">由于自身的能力和知识有限，我深刻感知到了自己在教学过程中的“心有余而力不足”，于是我积极努力参加各种培训，学习科学文化知识和教育理论。三年内，我完成了教育学本科学习，并取得了学士学位。此外，我还刻苦钻研教育，吸取前辈们的经验，改善自身的不足。</w:t>
      </w:r>
    </w:p>
    <w:p>
      <w:pPr>
        <w:ind w:left="0" w:right="0" w:firstLine="560"/>
        <w:spacing w:before="450" w:after="450" w:line="312" w:lineRule="auto"/>
      </w:pPr>
      <w:r>
        <w:rPr>
          <w:rFonts w:ascii="黑体" w:hAnsi="黑体" w:eastAsia="黑体" w:cs="黑体"/>
          <w:color w:val="000000"/>
          <w:sz w:val="36"/>
          <w:szCs w:val="36"/>
          <w:b w:val="1"/>
          <w:bCs w:val="1"/>
        </w:rPr>
        <w:t xml:space="preserve">第五篇：我是一名小学教师</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教育教学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作为教师要诚信立教，我觉得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自从选择了这个职业，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通过家访让孩子和家长都感受到教师对学生的牵挂和关心，特别是平时我们关注不够的学生，更是让他们觉得温暖，倍感兴奋,原来自己也并不是一个被“遗忘的角落”，自己在教师的心中也绝不是可有可无的，教师还是注视和关心着自己。在家访的过程中，我最最深切地感受到了家长们对子女的殷切希望，也感受到了他们对老师的尊重与信赖。老师上门家访，会让学生感受到老师的关注和重视。这对学生是一种激励，对家长也是一个触动。教师、家长、学生三者共处一室，促膝谈心，拉近了彼此心理距离。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陶老师说的好：“不要做一只杯子，而要成为一个湖泊”对，我就要努力做一个湖泊，学会优化自己的情绪，时刻做学生眼中的快乐的老师！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2025-05-04T09:02:10+08:00</dcterms:created>
  <dcterms:modified xsi:type="dcterms:W3CDTF">2025-05-04T09:02:10+08:00</dcterms:modified>
</cp:coreProperties>
</file>

<file path=docProps/custom.xml><?xml version="1.0" encoding="utf-8"?>
<Properties xmlns="http://schemas.openxmlformats.org/officeDocument/2006/custom-properties" xmlns:vt="http://schemas.openxmlformats.org/officeDocument/2006/docPropsVTypes"/>
</file>