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传递正能量 提倡新风尚</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第一篇：传递正能量 提倡新风尚传递正能量 提倡新风尚――文明宿舍表彰暨学生干部工作交流大会隆重召开5月13日课外活动，文明宿舍表彰暨学生干部工作交流大会在学术会堂隆重召开。参加大会的有学习部、卫生部、体育部、舍务部、财产部学生干部、各班班...</w:t>
      </w:r>
    </w:p>
    <w:p>
      <w:pPr>
        <w:ind w:left="0" w:right="0" w:firstLine="560"/>
        <w:spacing w:before="450" w:after="450" w:line="312" w:lineRule="auto"/>
      </w:pPr>
      <w:r>
        <w:rPr>
          <w:rFonts w:ascii="黑体" w:hAnsi="黑体" w:eastAsia="黑体" w:cs="黑体"/>
          <w:color w:val="000000"/>
          <w:sz w:val="36"/>
          <w:szCs w:val="36"/>
          <w:b w:val="1"/>
          <w:bCs w:val="1"/>
        </w:rPr>
        <w:t xml:space="preserve">第一篇：传递正能量 提倡新风尚</w:t>
      </w:r>
    </w:p>
    <w:p>
      <w:pPr>
        <w:ind w:left="0" w:right="0" w:firstLine="560"/>
        <w:spacing w:before="450" w:after="450" w:line="312" w:lineRule="auto"/>
      </w:pPr>
      <w:r>
        <w:rPr>
          <w:rFonts w:ascii="宋体" w:hAnsi="宋体" w:eastAsia="宋体" w:cs="宋体"/>
          <w:color w:val="000"/>
          <w:sz w:val="28"/>
          <w:szCs w:val="28"/>
        </w:rPr>
        <w:t xml:space="preserve">传递正能量 提倡新风尚</w:t>
      </w:r>
    </w:p>
    <w:p>
      <w:pPr>
        <w:ind w:left="0" w:right="0" w:firstLine="560"/>
        <w:spacing w:before="450" w:after="450" w:line="312" w:lineRule="auto"/>
      </w:pPr>
      <w:r>
        <w:rPr>
          <w:rFonts w:ascii="宋体" w:hAnsi="宋体" w:eastAsia="宋体" w:cs="宋体"/>
          <w:color w:val="000"/>
          <w:sz w:val="28"/>
          <w:szCs w:val="28"/>
        </w:rPr>
        <w:t xml:space="preserve">――文明宿舍表彰暨学生干部工作交流大会隆重召开</w:t>
      </w:r>
    </w:p>
    <w:p>
      <w:pPr>
        <w:ind w:left="0" w:right="0" w:firstLine="560"/>
        <w:spacing w:before="450" w:after="450" w:line="312" w:lineRule="auto"/>
      </w:pPr>
      <w:r>
        <w:rPr>
          <w:rFonts w:ascii="宋体" w:hAnsi="宋体" w:eastAsia="宋体" w:cs="宋体"/>
          <w:color w:val="000"/>
          <w:sz w:val="28"/>
          <w:szCs w:val="28"/>
        </w:rPr>
        <w:t xml:space="preserve">5月13日课外活动，文明宿舍表彰暨学生干部工作交流大会在学术会堂隆重召开。参加大会的有学习部、卫生部、体育部、舍务部、财产部学生干部、各班班干部和本学期第一批荣获文明宿舍称号的宿舍室长。大会由学生干部组织召开，学校领导、学生处全体人员及部分班主任应邀列席了会议。大会由财产部副部长孔维辰主持。</w:t>
      </w:r>
    </w:p>
    <w:p>
      <w:pPr>
        <w:ind w:left="0" w:right="0" w:firstLine="560"/>
        <w:spacing w:before="450" w:after="450" w:line="312" w:lineRule="auto"/>
      </w:pPr>
      <w:r>
        <w:rPr>
          <w:rFonts w:ascii="宋体" w:hAnsi="宋体" w:eastAsia="宋体" w:cs="宋体"/>
          <w:color w:val="000"/>
          <w:sz w:val="28"/>
          <w:szCs w:val="28"/>
        </w:rPr>
        <w:t xml:space="preserve">大会首先对获得“文明宿舍”称号的宿舍进行了颁奖，随后五大部的学生干部对所负责的工作进行了汇报和交流，并对前期各项检查工作进行了讲评。体育部每天核查各班出操人数，统计检查早操请假情况，对旷操人员进行登记汇总；学习部每天负责晚自习考勤和纪律检查，为同学们提供一个安静的学习环境；舍务部负责宿舍日常事务的管理，头绪多，工作量大，在长期的工作中，形成了“团结、协作”的团队精神；卫生部狠抓教室日常卫生的管理，帮助同学们养成良好的卫生习惯。每天检查、督促各班上课考勤情况，并对各班上课考勤情况量化、赋分；财产部对教学楼教学设备、班级财产、桌椅板凳进行日常管理和报修，帮助广大同学养成节约水电、爱护公物的良好意识。各部指出前一段常规检查工作中存在的问题，并提出下一步需要改进的地方。接下来，学生会副主席魏习代表学生会作了总结发言，对学生会整体工作作了总结，对学生会成员提出了新的要求，承诺各项检查工作接受广大同学监督。并希望班干部在以后的工作中要甘于吃苦，乐于奉献，严格自律，努力学习，处处做学生的楷模；当好老师的帮手和助手，进一步发挥学生干部的桥梁、纽带作用；主动管理，大胆工作，掌握学生干部的工作的基本思路和方法，提升学生干部的管理水平和艺术。最后，魏习号召在座的每一位学生干部，要结合当前学校开展的“深化文明礼仪教育，培养良好读书习惯”活动，在“礼让守法，明礼诚信，讲文明语，行文明事，做文明人”和“好读书，读好书”方面起到带头作用，传递奋发进取的正能量，提倡文明礼让的新风尚，从而营造和谐的校园氛围。</w:t>
      </w:r>
    </w:p>
    <w:p>
      <w:pPr>
        <w:ind w:left="0" w:right="0" w:firstLine="560"/>
        <w:spacing w:before="450" w:after="450" w:line="312" w:lineRule="auto"/>
      </w:pPr>
      <w:r>
        <w:rPr>
          <w:rFonts w:ascii="宋体" w:hAnsi="宋体" w:eastAsia="宋体" w:cs="宋体"/>
          <w:color w:val="000"/>
          <w:sz w:val="28"/>
          <w:szCs w:val="28"/>
        </w:rPr>
        <w:t xml:space="preserve">会后，学校党委书记申德印同志对这种充分发挥学生干部的主动性、能动性的做法给予肯定，并希望在以后的学生管理工作中大胆放手、勇于创新，进一步发挥学生自我管理、自我教育的作用，将学生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第二篇：传递正能量</w:t>
      </w:r>
    </w:p>
    <w:p>
      <w:pPr>
        <w:ind w:left="0" w:right="0" w:firstLine="560"/>
        <w:spacing w:before="450" w:after="450" w:line="312" w:lineRule="auto"/>
      </w:pPr>
      <w:r>
        <w:rPr>
          <w:rFonts w:ascii="宋体" w:hAnsi="宋体" w:eastAsia="宋体" w:cs="宋体"/>
          <w:color w:val="000"/>
          <w:sz w:val="28"/>
          <w:szCs w:val="28"/>
        </w:rPr>
        <w:t xml:space="preserve">40所小学开学典礼“传递正能量”</w:t>
      </w:r>
    </w:p>
    <w:p>
      <w:pPr>
        <w:ind w:left="0" w:right="0" w:firstLine="560"/>
        <w:spacing w:before="450" w:after="450" w:line="312" w:lineRule="auto"/>
      </w:pPr>
      <w:r>
        <w:rPr>
          <w:rFonts w:ascii="宋体" w:hAnsi="宋体" w:eastAsia="宋体" w:cs="宋体"/>
          <w:color w:val="000"/>
          <w:sz w:val="28"/>
          <w:szCs w:val="28"/>
        </w:rPr>
        <w:t xml:space="preserve">作者： 来源：大众网 浏览次数：75 发布时间:2024-02-26 08:46:19</w:t>
      </w:r>
    </w:p>
    <w:p>
      <w:pPr>
        <w:ind w:left="0" w:right="0" w:firstLine="560"/>
        <w:spacing w:before="450" w:after="450" w:line="312" w:lineRule="auto"/>
      </w:pPr>
      <w:r>
        <w:rPr>
          <w:rFonts w:ascii="宋体" w:hAnsi="宋体" w:eastAsia="宋体" w:cs="宋体"/>
          <w:color w:val="000"/>
          <w:sz w:val="28"/>
          <w:szCs w:val="28"/>
        </w:rPr>
        <w:t xml:space="preserve">大众网济南2月25日讯（记者 姜洋 通讯员 于虹）今天，济南市的小学正式开学了。历下区40多所学校以“传递正能量”为主题，举办了开学典礼。</w:t>
      </w:r>
    </w:p>
    <w:p>
      <w:pPr>
        <w:ind w:left="0" w:right="0" w:firstLine="560"/>
        <w:spacing w:before="450" w:after="450" w:line="312" w:lineRule="auto"/>
      </w:pPr>
      <w:r>
        <w:rPr>
          <w:rFonts w:ascii="宋体" w:hAnsi="宋体" w:eastAsia="宋体" w:cs="宋体"/>
          <w:color w:val="000"/>
          <w:sz w:val="28"/>
          <w:szCs w:val="28"/>
        </w:rPr>
        <w:t xml:space="preserve">开学第一天，在济南市青龙街小学举行的“携手传递正能量，正德少年在成长”开学典礼上，该校师生高声诵读学校编写的正德教育歌谣——《青小少年日行一德歌》，表达了“积小善成大德，汇大德为正德”的思想及新学期“正德”行动的决心。</w:t>
      </w:r>
    </w:p>
    <w:p>
      <w:pPr>
        <w:ind w:left="0" w:right="0" w:firstLine="560"/>
        <w:spacing w:before="450" w:after="450" w:line="312" w:lineRule="auto"/>
      </w:pPr>
      <w:r>
        <w:rPr>
          <w:rFonts w:ascii="宋体" w:hAnsi="宋体" w:eastAsia="宋体" w:cs="宋体"/>
          <w:color w:val="000"/>
          <w:sz w:val="28"/>
          <w:szCs w:val="28"/>
        </w:rPr>
        <w:t xml:space="preserve">济南市十亩园小学结合学校的“好习惯养成工程”，号召学生以榜样力量和自身努力在新学期说“正言”、做“正行”、塑“正品”，以良好的行为习惯传递给自己和他人正能量，走好人生每一步。济南燕山学校小学部举行了以“良好习惯伴我成长”为主题的开学典礼，设计印发了《阳光少年成长手册》送到每个孩子手中，手册不但详细介绍了学习生活中的81种好习惯而且还系统的指导学生在平时进行训练和记录，让孩子循序渐进的提高自己的行为素养。</w:t>
      </w:r>
    </w:p>
    <w:p>
      <w:pPr>
        <w:ind w:left="0" w:right="0" w:firstLine="560"/>
        <w:spacing w:before="450" w:after="450" w:line="312" w:lineRule="auto"/>
      </w:pPr>
      <w:r>
        <w:rPr>
          <w:rFonts w:ascii="宋体" w:hAnsi="宋体" w:eastAsia="宋体" w:cs="宋体"/>
          <w:color w:val="000"/>
          <w:sz w:val="28"/>
          <w:szCs w:val="28"/>
        </w:rPr>
        <w:t xml:space="preserve">济南市历下实验小学开学典礼以“节俭”为主题，学生们进行了节俭生活方式、节俭绘画、废旧物品DIY等展示，倡议学生进行“光盘行动”。济南市文化东路小学少先队员代表与同学们分享了一位位伟人勤俭节约的感人故事，教师代表与学生代表在火红的标语上签上自己的名字。济南市汇波小学举行了以“人人爱低碳，细节见环保”为主题的开学典礼暨2024年国际生态学校创建启动仪式，面向全校师生发起 “人人爱低碳，细节见环保”的倡议。</w:t>
      </w:r>
    </w:p>
    <w:p>
      <w:pPr>
        <w:ind w:left="0" w:right="0" w:firstLine="560"/>
        <w:spacing w:before="450" w:after="450" w:line="312" w:lineRule="auto"/>
      </w:pPr>
      <w:r>
        <w:rPr>
          <w:rFonts w:ascii="宋体" w:hAnsi="宋体" w:eastAsia="宋体" w:cs="宋体"/>
          <w:color w:val="000"/>
          <w:sz w:val="28"/>
          <w:szCs w:val="28"/>
        </w:rPr>
        <w:t xml:space="preserve">前不久，一场持续多日的雾霾天气让人们迫切感受到保护环境的紧迫性，也让“节能减排”这个话题再一次引起人们的重视。由山大第一附属小学一年级二班的7名小学生组成的“向日葵小分队”走上街头，通过发放宣传单和环保袋的方式呼吁人们行动起来，节约能源，保护我们共同的家园。孩子们在家长的帮助下找出了一百多个家庭节能的金点子，并整理印成宣传册。据了解，环保购物袋也是孩子们用压岁钱买来的，他们用这样的方式呼吁更多的市民加入到节能减排，爱护地球妈妈的活动中来。</w:t>
      </w:r>
    </w:p>
    <w:p>
      <w:pPr>
        <w:ind w:left="0" w:right="0" w:firstLine="560"/>
        <w:spacing w:before="450" w:after="450" w:line="312" w:lineRule="auto"/>
      </w:pPr>
      <w:r>
        <w:rPr>
          <w:rFonts w:ascii="宋体" w:hAnsi="宋体" w:eastAsia="宋体" w:cs="宋体"/>
          <w:color w:val="000"/>
          <w:sz w:val="28"/>
          <w:szCs w:val="28"/>
        </w:rPr>
        <w:t xml:space="preserve">济南:开学典礼吹新风 “正能量”成主题词</w:t>
      </w:r>
    </w:p>
    <w:p>
      <w:pPr>
        <w:ind w:left="0" w:right="0" w:firstLine="560"/>
        <w:spacing w:before="450" w:after="450" w:line="312" w:lineRule="auto"/>
      </w:pPr>
      <w:r>
        <w:rPr>
          <w:rFonts w:ascii="宋体" w:hAnsi="宋体" w:eastAsia="宋体" w:cs="宋体"/>
          <w:color w:val="000"/>
          <w:sz w:val="28"/>
          <w:szCs w:val="28"/>
        </w:rPr>
        <w:t xml:space="preserve">历下区6万余中小学生传递“美德”正能量 发表时间：2024-03-03来源：历下区文明办</w:t>
      </w:r>
    </w:p>
    <w:p>
      <w:pPr>
        <w:ind w:left="0" w:right="0" w:firstLine="560"/>
        <w:spacing w:before="450" w:after="450" w:line="312" w:lineRule="auto"/>
      </w:pPr>
      <w:r>
        <w:rPr>
          <w:rFonts w:ascii="宋体" w:hAnsi="宋体" w:eastAsia="宋体" w:cs="宋体"/>
          <w:color w:val="000"/>
          <w:sz w:val="28"/>
          <w:szCs w:val="28"/>
        </w:rPr>
        <w:t xml:space="preserve">2024年新学期伊始，历下区各学校以文明养成、品德塑成、习惯形成等为题，以“传递正能量”为关键词，开展了丰富多彩的主题活动。全区40余所学校释放“美德”正能量，为新学期增强新力量!</w:t>
      </w:r>
    </w:p>
    <w:p>
      <w:pPr>
        <w:ind w:left="0" w:right="0" w:firstLine="560"/>
        <w:spacing w:before="450" w:after="450" w:line="312" w:lineRule="auto"/>
      </w:pPr>
      <w:r>
        <w:rPr>
          <w:rFonts w:ascii="宋体" w:hAnsi="宋体" w:eastAsia="宋体" w:cs="宋体"/>
          <w:color w:val="000"/>
          <w:sz w:val="28"/>
          <w:szCs w:val="28"/>
        </w:rPr>
        <w:t xml:space="preserve">“不求人知，不要人颂，日行一德育良知。莫求大事，莫轻小事，见事做事凭心做。一人虽微，一人虽弱，你我力行汇成河。春风化雨，德润一方，青小正德永发扬。”济南市青龙街小学举行了“携手传递正能量正德少年在成长”主题活动，该校师生高声诵读学校编写的正德教育歌谣——《青小少年日行一德歌》，表达了“积小善成大德，汇大德为正德”的思想及新学期“正德”行动的决心。据了解，济南市青龙街小学始建于1889年，是一所百年老校，原名为“正德私立小学”。所以学校一直将“正德”教育作为学校德育教育的主题，让每一名青小少年都做到“明德、行德、乐德”。明德的含义是理解正德的含义，挖掘正德的内涵。行德的含义是将自己的决心付诸于日常的正德行为中。乐德是说要把正德看作是使自己和他人都快乐的事。青小的师生们纷纷为自己定下正德目标，表示了将要以实际的“正德”行动迈入新学期。〓以好习惯养成为主线，传递品德正能量〓济南市十亩园小学结合学校的“好习惯养成工程”，以学生行为习惯养成的具体实例为切入点，举行了“正言 正行 正能量 走好人生每一步”的主题活动。学校通过一个个实例启发同学们寻找身边的正能量，号召学生以榜样力量和自身努力在新学期说“正言”、做“正行”、塑“正品”，以良好的行为习惯传递给自己和他人正能量，走好人生每一步。济南燕山学校小学部开展了“良好习惯伴我成长”主题活动。学校通过学生代表宣读倡议书，爱心家长交流好习惯养成经验等方式，号召学生在新的一年里养成良好习惯，做健康阳光少年。为了配合这项活动在本学期扎实有效的开展，学校还专门设计印发了《阳光少年成长手册》送到每个孩子手中，手册不但详细介绍了学习生活中的81种好习惯而且还系统的指导学生在平时进行训练和记录，让孩子循序渐进的提高自己的行为素养。济南砚泉学校举行了 “学雷锋? 树形象? 传递正能量”主题活动启动仪式。少先队向全体学生</w:t>
      </w:r>
    </w:p>
    <w:p>
      <w:pPr>
        <w:ind w:left="0" w:right="0" w:firstLine="560"/>
        <w:spacing w:before="450" w:after="450" w:line="312" w:lineRule="auto"/>
      </w:pPr>
      <w:r>
        <w:rPr>
          <w:rFonts w:ascii="宋体" w:hAnsi="宋体" w:eastAsia="宋体" w:cs="宋体"/>
          <w:color w:val="000"/>
          <w:sz w:val="28"/>
          <w:szCs w:val="28"/>
        </w:rPr>
        <w:t xml:space="preserve">发出《学雷锋，树形象，传递正能量》的倡议书并启动了该活动，同时号召全体同学以雷锋精神激励自己，做到：少空谈，多实干；勤学习，苦钻研；忌盲从，不迁就；重感恩，多奉献；倡导时代新风，传递正能量，做新时期的文明少年。</w:t>
      </w:r>
    </w:p>
    <w:p>
      <w:pPr>
        <w:ind w:left="0" w:right="0" w:firstLine="560"/>
        <w:spacing w:before="450" w:after="450" w:line="312" w:lineRule="auto"/>
      </w:pPr>
      <w:r>
        <w:rPr>
          <w:rFonts w:ascii="宋体" w:hAnsi="宋体" w:eastAsia="宋体" w:cs="宋体"/>
          <w:color w:val="000"/>
          <w:sz w:val="28"/>
          <w:szCs w:val="28"/>
        </w:rPr>
        <w:t xml:space="preserve">〓以节俭、低碳为主题，传递廉洁、环保正能量〓济南市历下实验小学举行了以“传递节俭正能量争做美德好少年”主题活动。典礼上，学生们进行了节俭生活方式、节俭绘画、废旧物品DIY等展示。学校大队部还向全体少先队员发出了节俭的倡议：杜绝“白昼灯”，在餐馆用餐时点菜要适量，吃不完的饭菜打包带回；用洗脸的水冲厕所，用洗米的水浇花，尽量少使用或不使用一次性筷子；在节日时不送贺卡；打草稿时，稿纸要双面利用等。学生们纷纷表示，将通过自己的行动，“让节俭成为我们的举手之劳，让厉行节约不再是一句空话，让建设节约型社会成为现实的潮流。”济南市文化东路小学举行了“塑造勤俭行为? 传递廉洁能量”主题活动。少先队员代表与同学们分享了一位位伟人勤俭节约的感人故事，又向全体师生发出了“勤俭节约? 廉洁奉公”的倡议。教师代表与学生代表在火红的标语上签上自己的名字，并承诺用自己的名字去实践自己的诺言！用勤俭节约的方式迎接美好的明天！济南市汇波小学举行了以“人人爱低碳，细节见环保”主题活动暨2024年国际生态学校创建启动仪式，面向全校师生发起 “人人爱低碳，细节见环保”的倡议。学校聘任了新一届生态学校委员会委员，环保小卫士细致形象的向大家讲解了垃圾如何分类，倡导大家增强环保意识，从垃圾分类开始。学生们还展示了寒假中 “变废为宝”活动的成果，并在歌曲《低碳贝贝》旋律中，同学们庄重的在横幅上签下自己的名字，表达环境保护的决心。</w:t>
      </w:r>
    </w:p>
    <w:p>
      <w:pPr>
        <w:ind w:left="0" w:right="0" w:firstLine="560"/>
        <w:spacing w:before="450" w:after="450" w:line="312" w:lineRule="auto"/>
      </w:pPr>
      <w:r>
        <w:rPr>
          <w:rFonts w:ascii="宋体" w:hAnsi="宋体" w:eastAsia="宋体" w:cs="宋体"/>
          <w:color w:val="000"/>
          <w:sz w:val="28"/>
          <w:szCs w:val="28"/>
        </w:rPr>
        <w:t xml:space="preserve">在全社会“厉行节约、反对浪费”之际，济南市汇泉小学以“我的校园我的家——力行节约在行动”为主题，引导学生从小养成勤俭节约、文明礼仪、遵纪守法的好习惯，树立正确的人生观、价值观，塑造好行为，传递正能量，从自身开始，从校园开始，从家庭开始。开学初不少同学都会添置新的学习用具，可是花费情况却大有不同。活动中，通过对比几位同学新学期的账单，引导同学们懂得如何节约，从学习用品的使用入手，在学习生活中不铺张，不浪费，爱惜用品，学习节约。活动中，学校少先队成立了四个“文明新风监督小队”，分别是：“安全小队”“纪律管理小队”“文明礼仪小队”“亮眼睛小</w:t>
      </w:r>
    </w:p>
    <w:p>
      <w:pPr>
        <w:ind w:left="0" w:right="0" w:firstLine="560"/>
        <w:spacing w:before="450" w:after="450" w:line="312" w:lineRule="auto"/>
      </w:pPr>
      <w:r>
        <w:rPr>
          <w:rFonts w:ascii="宋体" w:hAnsi="宋体" w:eastAsia="宋体" w:cs="宋体"/>
          <w:color w:val="000"/>
          <w:sz w:val="28"/>
          <w:szCs w:val="28"/>
        </w:rPr>
        <w:t xml:space="preserve">队”。小队成员各负其责，巡视校内同学们的活动安全；协助班主任维持管理纪律，并起到模范带头作用；监督学生校内、校外文明礼仪情况；监督同学们有无浪费现象并进行劝导和制止。学校将对表现优秀的学生和小队成员进行每月一次的表彰，使“安全之星”“纪律之星”“文明之星”“勤俭节约之星”星星灿烂。让学生们养成良好的行为习惯，让正能量在校园中传递。</w:t>
      </w:r>
    </w:p>
    <w:p>
      <w:pPr>
        <w:ind w:left="0" w:right="0" w:firstLine="560"/>
        <w:spacing w:before="450" w:after="450" w:line="312" w:lineRule="auto"/>
      </w:pPr>
      <w:r>
        <w:rPr>
          <w:rFonts w:ascii="宋体" w:hAnsi="宋体" w:eastAsia="宋体" w:cs="宋体"/>
          <w:color w:val="000"/>
          <w:sz w:val="28"/>
          <w:szCs w:val="28"/>
        </w:rPr>
        <w:t xml:space="preserve">前不久，一场持续多日的雾霾天气让人们迫切感受到保护环境的紧迫性，也让“节能减排”这个话题再一次引起人们的重视。由山大第一附属小学一年级二班的7名小学生组成的“向日葵小分队”走上街头，通过发放宣传单和环保袋的方式呼吁人们行动起来，节约能源，保护我们共同的家园。孩子们在家长的帮助下找出了一百多个家庭节能的金点子，并整理印成宣传册。环保购物袋也是孩子们用压岁钱买来的，他们用这样的方式呼吁更多的市民加入到节能减排，爱护地球妈妈的活动中来。济南市解放路第一小学举行了“低碳环保远离雾霾从我做起”的主题活动。学生们以生动的舞台剧形式，展示了PM2.5及PM10的危害。此举旨在号召大家行动起来，一起传递低碳环保正能量。〓崇德尚美，传递美德正能量〓济南市姚家小学开展了“传递爱的正能量? 塑造美德好少年”活动，号召同学们勤于修德、专于学习、勇于实践、乐于助人，做新时期的美德好少年。典礼上还颁发了“美德好少年”的奖状，号召全校同学向榜样学习。各班代表还上台领诵班级正能量口号，“宽容理解”、“勤奋努力”、“积极向上”„„ 在济南市燕柳小学以“崇德尚美 阳光起航”活动中，部分同学代表分别从科技、节俭、尊亲敬长、社区义务服务四个方面，展示了自己丰富多彩的假期生活。被评为历下区特色班级的六年级三班学生们用在阳光七彩章争章活动中争得的七巧板样式“七彩章”拼出了小船和风筝，象征着新的学期同学们在燕柳的学习生活中放飞理想、阳光起航。学校还向全体同学公布了新学期班级建设和学生养成教育的目标，校长发表了热情洋溢的新学期寄语。济南市盛福实验小学开展了生动形象的班会课。中高年级从新学期、新气象、新进步，传递正能量展开活动；低年级从常规教育入手，开启正能量出发。各班将“塑造好行为 传递正能量 温暖你我他”倡议书传达给每一位学生，号召大家争做美德少年。济南市趵突泉小学对2024年涌现出的22名“美德少年”进行了表彰。进一步在同学们中树立一批道德先进典型，让同学们学有榜样、行有楷模。学校还邀请了社区居委会领导、家长代表以及教师代</w:t>
      </w:r>
    </w:p>
    <w:p>
      <w:pPr>
        <w:ind w:left="0" w:right="0" w:firstLine="560"/>
        <w:spacing w:before="450" w:after="450" w:line="312" w:lineRule="auto"/>
      </w:pPr>
      <w:r>
        <w:rPr>
          <w:rFonts w:ascii="宋体" w:hAnsi="宋体" w:eastAsia="宋体" w:cs="宋体"/>
          <w:color w:val="000"/>
          <w:sz w:val="28"/>
          <w:szCs w:val="28"/>
        </w:rPr>
        <w:t xml:space="preserve">表和学生代表与校长一起对全体同学提出了新学期的新希望。希望同学们以做一个有道德的人为目标，学习美德、弘扬美德、践行美德，从自我做起，用行动关爱社会、校园、他人，做一个有道德的人。济南八中围绕“塑造好行为，传递正能量”这一主题在全校组织观看了“感动中国2024颁奖盛典”即开学班队会。今后一段时间，学校将从家庭、学校、社会等角度开展“塑造好行为，传递正能量”的责任教育，努力提升学生的责任意识——做一个为自己负责、为家庭负责、为社会负责的人。山师大附小启动了“争做最美附小学生”的少先队主题活动，呼吁大家积累正能量?成就新“自我”。济南历元学校举行了“涵养美德，快乐发展”新学期开学典礼暨升旗仪式。在嘹亮的国歌声中，从国际游泳比赛凯旋归来的8名游泳队员代表致辞，汇报土耳其马尔马里斯之行，以榜样力量为其他同学传递正能量。济南市丁家小学启动了“积聚正能量，做最美丁小少年”主题活动。与此同时，济南市十里河小学举行了“常怀感恩心 传递正能量”为主题的开学典礼，学生们进行了《学会感恩》诗朗诵，全体师生放飞写满祝福话语的纸飞机，表达了对新学期的美好向往。济南市解放路第二小学开展了“我们在春天播种希望” 新学期主题活动。同学们纷纷展示交流践行美德理想的活动情况。一二年级少先队员自编自演行为习惯歌谣，校园小记者付晓雨与大家交流新闻采访的乐趣。校园小画家张绎如，展示在学校的特色绘画课程中创作的水墨画作品。五年级二班赵元伟，李鑫雨同学。向大家汇报了假期乡村菜园综合实践活动和来自生活的知识体验。六年级二班辛承泽等同学把假期义卖活动的钱捐赠给遭遇车祸的叔叔，并向同学们发出倡议，“3月5日 是学雷锋纪念日，解放路第二小学的少先队员，将纷纷行动起来，把校园，社区都变成是助人为乐的园地，让温暖的春风传遍校园”。济南市名士小学进行了“传递正能量，踏寻名士路”新学期活动。同学们展示了假期中的收获和成果；家长代表从不同的角度用健康乐观、积极向上的动力和情感传递了“正能量”；老师们也表达了内心蕴藏着的自信、豁达、愉悦、进取的工作决心！教育局副局长王公泽还特意为该校送来了“正能量”之球，表达了殷切的希望。在山师附小齐鲁合作学校 “爱与自主”主题活动中，学校美德少年与爱心学生代表共同献辞，倡导给予和奉献齐飞，号召爱心与自主并行。</w:t>
      </w:r>
    </w:p>
    <w:p>
      <w:pPr>
        <w:ind w:left="0" w:right="0" w:firstLine="560"/>
        <w:spacing w:before="450" w:after="450" w:line="312" w:lineRule="auto"/>
      </w:pPr>
      <w:r>
        <w:rPr>
          <w:rFonts w:ascii="宋体" w:hAnsi="宋体" w:eastAsia="宋体" w:cs="宋体"/>
          <w:color w:val="000"/>
          <w:sz w:val="28"/>
          <w:szCs w:val="28"/>
        </w:rPr>
        <w:t xml:space="preserve">〓播种文明，传递文明正能量〓济南市友谊小学启动了“承载文明 快乐起航”主题活动。学校领导为同学们发放了新年礼物“好习惯银行储蓄卡”,并进</w:t>
      </w:r>
    </w:p>
    <w:p>
      <w:pPr>
        <w:ind w:left="0" w:right="0" w:firstLine="560"/>
        <w:spacing w:before="450" w:after="450" w:line="312" w:lineRule="auto"/>
      </w:pPr>
      <w:r>
        <w:rPr>
          <w:rFonts w:ascii="宋体" w:hAnsi="宋体" w:eastAsia="宋体" w:cs="宋体"/>
          <w:color w:val="000"/>
          <w:sz w:val="28"/>
          <w:szCs w:val="28"/>
        </w:rPr>
        <w:t xml:space="preserve">一步完善了“好习惯银行的组织机构”：学校政教处为“好习惯银行”的总行，杨怀斌校长担任“好习惯银行”的行长，各班为“好习惯银行”的支行，各班主任为支行行长。学校大队部向同学们提出了新学期要求，希望大家争做快乐、自信、讲文明的小学生。同时，学生展示了自编的《文明礼仪操》。最后将三个词语拼成了友谊小学的校徽“和平鸽”。同学们表示，要把好习惯储存起来，成为正能量，在友谊小学传递。?济南市花园小学启动了以“与经典同行，做文明学生”主题活动。本次开学典礼拉开了学校经典诵读传统教育的序幕，动员学生养成多读书、读好书的良好习惯。以“塑造好行为，传递正能量”为宗旨，在全校范围内形成以圣贤之礼为本，树圣贤之志为标的意识，促进良好行为规范的养成，营造讲文明，讲礼貌，促和谐的校园氛围。三年级学生代表集体诵读：推荐书目——《弟子规》中的片段，后由大队委员代表向全校学生发出倡议：书品即人品，学字学做人，努力为自己写下一个漂漂亮亮的“人”字。济南市大明湖小学进行了“文明成习惯 安全伴我行”活动。围绕“培养好习惯”这一主题，提出了新学期目标；结合2024年学校被评为济南市交通安全示范学校这一荣誉，学校又围绕“文明成习惯? 安全伴我行”这一话题，与历下交警大队的民警同志一起开展了主题教育。通过精彩的交通安全情景剧表演，提醒学生文明成习惯，安全方可伴我行。山大一附小启动了“塑造好行为??传递正能量??安全伴我行”主题活动，邀请趵突泉派出所的两位警官为全校师生的安全第一课进行了生动的讲解。历下校卫大队安保人员还为同学们模拟了制服歹徒的情景演练。济南市辅仁学校启动了“美在我身边，文明伴我行”活动。在庄严的升旗仪式后，同学们将上学期在民乐、卡通画、脸谱制作等学校特色课程上的收获，进行了展示。</w:t>
      </w:r>
    </w:p>
    <w:p>
      <w:pPr>
        <w:ind w:left="0" w:right="0" w:firstLine="560"/>
        <w:spacing w:before="450" w:after="450" w:line="312" w:lineRule="auto"/>
      </w:pPr>
      <w:r>
        <w:rPr>
          <w:rFonts w:ascii="宋体" w:hAnsi="宋体" w:eastAsia="宋体" w:cs="宋体"/>
          <w:color w:val="000"/>
          <w:sz w:val="28"/>
          <w:szCs w:val="28"/>
        </w:rPr>
        <w:t xml:space="preserve">济南市东方双语实验学校举行了热烈而简朴的开学典礼暨首次升旗仪式。该校自上学期推行了小组合作的新型学习模式以来，涌现出了很多优秀团队和进步团队，开学典礼上又有25个明星团队受到了表彰和奖励。学校领导还把精心选购的花种赠送给各班同学，预示着在这个播种的季节为大家送上美好的希望与祝福。郑桂琼校长进行了热情洋溢的讲话，她勉励大家：全社会掀起了传递正能量的和谐之风，作为青少年学生，更应该走在前面。传承美德、摒弃陋习，用东方美少年丰富的知识、优雅的谈吐、大方的举止、时尚的风采，一起向社会传递 “文明正能量”。</w:t>
      </w:r>
    </w:p>
    <w:p>
      <w:pPr>
        <w:ind w:left="0" w:right="0" w:firstLine="560"/>
        <w:spacing w:before="450" w:after="450" w:line="312" w:lineRule="auto"/>
      </w:pPr>
      <w:r>
        <w:rPr>
          <w:rFonts w:ascii="宋体" w:hAnsi="宋体" w:eastAsia="宋体" w:cs="宋体"/>
          <w:color w:val="000"/>
          <w:sz w:val="28"/>
          <w:szCs w:val="28"/>
        </w:rPr>
        <w:t xml:space="preserve">也有的学校结合自身特点开展了相关“塑造好行为，传递正能量”主题活动。蛇年特殊“开学礼”，励志红包有新意。“放鞭炮、贴春联、拿红包”是孩子们在过年时最开心的事儿。在济南市棋盘街小学，这种浓浓的年味一直延续到了开学第一天。2024年2月25日，当学生们一走进学校，就欣喜地从老师手中接过了一份特殊的礼物——开学励志红包。每一位学生都收到了充满祝福与鼓励的“特殊红包”，里面满载着对学生新年成长的期许，还有不同的励志小物品：一根橡皮筋，希望学生面对生活和学习，都能像橡皮筋一样张弛有度；一块笑脸橡皮，希望学生每天都能微笑着面对人生，勇于承担、不沮丧，像橡皮擦那样，把做错的地方轻轻擦去，快乐成长；一枚老师亲手制作的爱心形回形针，希望学生能胸怀爱心，用真诚善待他人，用感恩之心感受集体温暖，并与伙伴心心相印，紧紧团结在一起„„这样充满期望与祝愿的励志红包，让孩子们欣喜不已，觉得这是他们新年收到的最有意义的礼物，并表示会用实际行动，用努力与进步回报老师的关心与期望！</w:t>
      </w:r>
    </w:p>
    <w:p>
      <w:pPr>
        <w:ind w:left="0" w:right="0" w:firstLine="560"/>
        <w:spacing w:before="450" w:after="450" w:line="312" w:lineRule="auto"/>
      </w:pPr>
      <w:r>
        <w:rPr>
          <w:rFonts w:ascii="宋体" w:hAnsi="宋体" w:eastAsia="宋体" w:cs="宋体"/>
          <w:color w:val="000"/>
          <w:sz w:val="28"/>
          <w:szCs w:val="28"/>
        </w:rPr>
        <w:t xml:space="preserve">济南市黎明学校举行了以“放飞梦想 收获希望”为主题的开学典礼。少先队对寒假中开展的“塑造好行为，传递正能量”活动进行了总结，对获得优秀作品奖的16位同学进行了表彰；最后开展了“放飞梦想 收获希望”活动。学生们还在“写给一年后的自己”的信卡上写下了要实现的目标。有的同学将养成一个好习惯作为自己的目标，有的将学会一种技能作为自己的努力方向。该校全体同学将自己手中的信卡投到信筒里，与自己约定，以一年为期限放飞梦想，努力实现自己的目标。</w:t>
      </w:r>
    </w:p>
    <w:p>
      <w:pPr>
        <w:ind w:left="0" w:right="0" w:firstLine="560"/>
        <w:spacing w:before="450" w:after="450" w:line="312" w:lineRule="auto"/>
      </w:pPr>
      <w:r>
        <w:rPr>
          <w:rFonts w:ascii="宋体" w:hAnsi="宋体" w:eastAsia="宋体" w:cs="宋体"/>
          <w:color w:val="000"/>
          <w:sz w:val="28"/>
          <w:szCs w:val="28"/>
        </w:rPr>
        <w:t xml:space="preserve">值得一提的是，因开学首日又出现雾霾天气，又考虑到开学当天容易堵车，为了给学生一个缓冲期，部分学校灵活机动的安排了新学期的开学典礼。济南八中推迟了开学典礼，齐鲁学校的开学典礼改为下午进行，济南市花园小学、济南市汇波小学、济南市十里河小学等学校也进行了灵活处理。（于虹）</w:t>
      </w:r>
    </w:p>
    <w:p>
      <w:pPr>
        <w:ind w:left="0" w:right="0" w:firstLine="560"/>
        <w:spacing w:before="450" w:after="450" w:line="312" w:lineRule="auto"/>
      </w:pPr>
      <w:r>
        <w:rPr>
          <w:rFonts w:ascii="黑体" w:hAnsi="黑体" w:eastAsia="黑体" w:cs="黑体"/>
          <w:color w:val="000000"/>
          <w:sz w:val="36"/>
          <w:szCs w:val="36"/>
          <w:b w:val="1"/>
          <w:bCs w:val="1"/>
        </w:rPr>
        <w:t xml:space="preserve">第三篇：传递正能量</w:t>
      </w:r>
    </w:p>
    <w:p>
      <w:pPr>
        <w:ind w:left="0" w:right="0" w:firstLine="560"/>
        <w:spacing w:before="450" w:after="450" w:line="312" w:lineRule="auto"/>
      </w:pPr>
      <w:r>
        <w:rPr>
          <w:rFonts w:ascii="宋体" w:hAnsi="宋体" w:eastAsia="宋体" w:cs="宋体"/>
          <w:color w:val="000"/>
          <w:sz w:val="28"/>
          <w:szCs w:val="28"/>
        </w:rPr>
        <w:t xml:space="preserve">传递正能量</w:t>
      </w:r>
    </w:p>
    <w:p>
      <w:pPr>
        <w:ind w:left="0" w:right="0" w:firstLine="560"/>
        <w:spacing w:before="450" w:after="450" w:line="312" w:lineRule="auto"/>
      </w:pPr>
      <w:r>
        <w:rPr>
          <w:rFonts w:ascii="宋体" w:hAnsi="宋体" w:eastAsia="宋体" w:cs="宋体"/>
          <w:color w:val="000"/>
          <w:sz w:val="28"/>
          <w:szCs w:val="28"/>
        </w:rPr>
        <w:t xml:space="preserve">正能量其实是一种积极向上，乐观阳光的态度，它就好比是一杯酒，喝一口，令人陶醉，浓浓的醇香，令人回味„„——题记</w:t>
      </w:r>
    </w:p>
    <w:p>
      <w:pPr>
        <w:ind w:left="0" w:right="0" w:firstLine="560"/>
        <w:spacing w:before="450" w:after="450" w:line="312" w:lineRule="auto"/>
      </w:pPr>
      <w:r>
        <w:rPr>
          <w:rFonts w:ascii="宋体" w:hAnsi="宋体" w:eastAsia="宋体" w:cs="宋体"/>
          <w:color w:val="000"/>
          <w:sz w:val="28"/>
          <w:szCs w:val="28"/>
        </w:rPr>
        <w:t xml:space="preserve">现在报纸、电视上总会报导一些新闻“XX因被撞之后未能及时抢救，失血过多而死”“XX因扶摔倒老人，而被冤枉。”一条条悚目惊心的新闻，一张张惨不忍睹的图片，犹如鞭子，一下一下地抽打着我们的心。“小悦悦案”让我们看到人性的冷漠，“彭宇案”让我们看到世态的炎凉。道德之火在一点一点熄灭，只剩下了微弱的火光。我们的社会多么需要伸张正义的人，我们多么希望惨案少些，再少些。</w:t>
      </w:r>
    </w:p>
    <w:p>
      <w:pPr>
        <w:ind w:left="0" w:right="0" w:firstLine="560"/>
        <w:spacing w:before="450" w:after="450" w:line="312" w:lineRule="auto"/>
      </w:pPr>
      <w:r>
        <w:rPr>
          <w:rFonts w:ascii="宋体" w:hAnsi="宋体" w:eastAsia="宋体" w:cs="宋体"/>
          <w:color w:val="000"/>
          <w:sz w:val="28"/>
          <w:szCs w:val="28"/>
        </w:rPr>
        <w:t xml:space="preserve">终于，我看到了曙光：一些向人们传递着正能量的高尚的人。</w:t>
      </w:r>
    </w:p>
    <w:p>
      <w:pPr>
        <w:ind w:left="0" w:right="0" w:firstLine="560"/>
        <w:spacing w:before="450" w:after="450" w:line="312" w:lineRule="auto"/>
      </w:pPr>
      <w:r>
        <w:rPr>
          <w:rFonts w:ascii="宋体" w:hAnsi="宋体" w:eastAsia="宋体" w:cs="宋体"/>
          <w:color w:val="000"/>
          <w:sz w:val="28"/>
          <w:szCs w:val="28"/>
        </w:rPr>
        <w:t xml:space="preserve">龚金川，是一所小学的校长，十四岁痛失了一条右臂，但他身残志坚。一天早上，他正在江边晨练，忽听“扑通”一声，一个重物砸进江中。紧接着，他又听到了惊慌失措的呼救声，看到了江面上漂浮着几缕银丝。他仿佛意识到了什么，奋不顾身地纵身一跃，跳入江中。风呼呼地吹着，寒冬的残阳无力地照射在江面上，刺骨冰冷的江水向他袭来，可这并不能动摇他救人的决心。他用右肩顶起了老人，左手不停地划水。江水不断地向他涌来，犹如黄金巨蟒般缠着他。这对于身高仅165米的人来说，是一种极限一种挑战，可他全然不顾，套住好心人丢来的绳子，一直坚持到了江边，成功救起落水者。回到家，家人看到他那水淋淋的样子大吃一惊，而他则是轻描淡写第说了句：“掉水里了。”他的事迹打动了无数的人，一股正能量犹如一泓清泉，流进了每个人的心田。</w:t>
      </w:r>
    </w:p>
    <w:p>
      <w:pPr>
        <w:ind w:left="0" w:right="0" w:firstLine="560"/>
        <w:spacing w:before="450" w:after="450" w:line="312" w:lineRule="auto"/>
      </w:pPr>
      <w:r>
        <w:rPr>
          <w:rFonts w:ascii="宋体" w:hAnsi="宋体" w:eastAsia="宋体" w:cs="宋体"/>
          <w:color w:val="000"/>
          <w:sz w:val="28"/>
          <w:szCs w:val="28"/>
        </w:rPr>
        <w:t xml:space="preserve">忘不了那一天，泉州市宏福园内哀乐低沉，泉州市领导和许多素不相识的市民，纷纷赶来为一位逝者送行。他不是什么领导，更不是什么伟人，但他，却是市民公认的“最美公交司机”。因为，在他生命结束的那一霎那，他用尽全力踩住刹车，保了一车人的性命。尽管他英年早逝，但他的精神犹如一股正能量，春风般，吹拂每个人的心灵。</w:t>
      </w:r>
    </w:p>
    <w:p>
      <w:pPr>
        <w:ind w:left="0" w:right="0" w:firstLine="560"/>
        <w:spacing w:before="450" w:after="450" w:line="312" w:lineRule="auto"/>
      </w:pPr>
      <w:r>
        <w:rPr>
          <w:rFonts w:ascii="宋体" w:hAnsi="宋体" w:eastAsia="宋体" w:cs="宋体"/>
          <w:color w:val="000"/>
          <w:sz w:val="28"/>
          <w:szCs w:val="28"/>
        </w:rPr>
        <w:t xml:space="preserve">因为大人们以身作则，就连孩子也成为正能量链条上的一份子。江苏一小男孩上学时不小心刮伤了一辆私家车，由于等不到车主，他留下了一张字条。车主知道后，深受感动，不仅没要求他加倍赔偿，还免了他的所有赔偿。男孩所传递的正能量，拨动着我们内心深处的那根弦。</w:t>
      </w:r>
    </w:p>
    <w:p>
      <w:pPr>
        <w:ind w:left="0" w:right="0" w:firstLine="560"/>
        <w:spacing w:before="450" w:after="450" w:line="312" w:lineRule="auto"/>
      </w:pPr>
      <w:r>
        <w:rPr>
          <w:rFonts w:ascii="宋体" w:hAnsi="宋体" w:eastAsia="宋体" w:cs="宋体"/>
          <w:color w:val="000"/>
          <w:sz w:val="28"/>
          <w:szCs w:val="28"/>
        </w:rPr>
        <w:t xml:space="preserve">正因为许多人都加入了传递正能量的行列中，因此，快熄灭的道德之火，终于又熊熊燃烧„„</w:t>
      </w:r>
    </w:p>
    <w:p>
      <w:pPr>
        <w:ind w:left="0" w:right="0" w:firstLine="560"/>
        <w:spacing w:before="450" w:after="450" w:line="312" w:lineRule="auto"/>
      </w:pPr>
      <w:r>
        <w:rPr>
          <w:rFonts w:ascii="黑体" w:hAnsi="黑体" w:eastAsia="黑体" w:cs="黑体"/>
          <w:color w:val="000000"/>
          <w:sz w:val="36"/>
          <w:szCs w:val="36"/>
          <w:b w:val="1"/>
          <w:bCs w:val="1"/>
        </w:rPr>
        <w:t xml:space="preserve">第四篇：传递正能量</w:t>
      </w:r>
    </w:p>
    <w:p>
      <w:pPr>
        <w:ind w:left="0" w:right="0" w:firstLine="560"/>
        <w:spacing w:before="450" w:after="450" w:line="312" w:lineRule="auto"/>
      </w:pPr>
      <w:r>
        <w:rPr>
          <w:rFonts w:ascii="宋体" w:hAnsi="宋体" w:eastAsia="宋体" w:cs="宋体"/>
          <w:color w:val="000"/>
          <w:sz w:val="28"/>
          <w:szCs w:val="28"/>
        </w:rPr>
        <w:t xml:space="preserve">传递正能量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的美好，我们的人性也并不总是那么的高尚，很多事都曾一度让人们感到道德的迷茫：为什么好人得不到好报，为什么周围都是冷漠的目光?于是，有人沮丧，有人彷徨，似乎人们已经找不到方向，似乎社会已经失去了力量。但2024年感动中国的方俊明刘盛兰等人的事迹一次次告诉我们：世界的真相，并不是这样!社会也好，人性也罢，都有着像硬币一样的正反面，我们不要以为看到了一面就看到了答案，这个世界，有黑暗就有光亮，有失望也有希望。而这光亮与希望，其实，就在我们每个人身上。我们在报道中看到，刘盛兰老人是位普通村民，他从73岁起“17年几乎未尝肉味，没添过一件新衣，“吝啬”的连一个馒头都舍不得买，可捐资助学总计7万多元，资助了100多个学生。我不禁由衷地感叹：“人性是如此美丽!”而在黄旭华、胡佩兰、方俊明等人的身上，也让我们看到了同样的阳光，都有着热爱生活、与人为善、心怀责任、目标坚定、乐观坚强、平凡可爱的特质，那是人性散发出来的美丽光芒.诗人说：“在没有英雄的年代，我只想做一个人。”但其实，能把人做好了，就是最大的英雄，就有无穷的能量。</w:t>
      </w:r>
    </w:p>
    <w:p>
      <w:pPr>
        <w:ind w:left="0" w:right="0" w:firstLine="560"/>
        <w:spacing w:before="450" w:after="450" w:line="312" w:lineRule="auto"/>
      </w:pPr>
      <w:r>
        <w:rPr>
          <w:rFonts w:ascii="宋体" w:hAnsi="宋体" w:eastAsia="宋体" w:cs="宋体"/>
          <w:color w:val="000"/>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著名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黑体" w:hAnsi="黑体" w:eastAsia="黑体" w:cs="黑体"/>
          <w:color w:val="000000"/>
          <w:sz w:val="36"/>
          <w:szCs w:val="36"/>
          <w:b w:val="1"/>
          <w:bCs w:val="1"/>
        </w:rPr>
        <w:t xml:space="preserve">第五篇：传递正能量</w:t>
      </w:r>
    </w:p>
    <w:p>
      <w:pPr>
        <w:ind w:left="0" w:right="0" w:firstLine="560"/>
        <w:spacing w:before="450" w:after="450" w:line="312" w:lineRule="auto"/>
      </w:pPr>
      <w:r>
        <w:rPr>
          <w:rFonts w:ascii="宋体" w:hAnsi="宋体" w:eastAsia="宋体" w:cs="宋体"/>
          <w:color w:val="000"/>
          <w:sz w:val="28"/>
          <w:szCs w:val="28"/>
        </w:rPr>
        <w:t xml:space="preserve">传递正能量让最美成为普世之美</w:t>
      </w:r>
    </w:p>
    <w:p>
      <w:pPr>
        <w:ind w:left="0" w:right="0" w:firstLine="560"/>
        <w:spacing w:before="450" w:after="450" w:line="312" w:lineRule="auto"/>
      </w:pPr>
      <w:r>
        <w:rPr>
          <w:rFonts w:ascii="宋体" w:hAnsi="宋体" w:eastAsia="宋体" w:cs="宋体"/>
          <w:color w:val="000"/>
          <w:sz w:val="28"/>
          <w:szCs w:val="28"/>
        </w:rPr>
        <w:t xml:space="preserve">（1）是什么：无论是时代英雄，还是平民百姓，只要能在各自的生活和工作中，用点滴行动彰显大爱，报效祖国，温暖社会，关爱他人，都可以称为“最美”，“传递正能量”。</w:t>
      </w:r>
    </w:p>
    <w:p>
      <w:pPr>
        <w:ind w:left="0" w:right="0" w:firstLine="560"/>
        <w:spacing w:before="450" w:after="450" w:line="312" w:lineRule="auto"/>
      </w:pPr>
      <w:r>
        <w:rPr>
          <w:rFonts w:ascii="宋体" w:hAnsi="宋体" w:eastAsia="宋体" w:cs="宋体"/>
          <w:color w:val="000"/>
          <w:sz w:val="28"/>
          <w:szCs w:val="28"/>
        </w:rPr>
        <w:t xml:space="preserve">（2）“中国正能量”这一现象的意义和影响（为什么）：①有利于加强社会主义精神文明建设，发展社会主义先进文化，弘扬民族精神和传统美德。②有利于弘扬社会主义核心价值观，激励人们追求真善美。③有利于推动社会和时代进步，有利于构建社会主义和谐社会。④有利于青少年树立正确的人生观、价值观，提高道德素质，服务社会，关爱他人。⑤有利于提升公民道德素养，弘扬社会正气。⑥有利于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（3）国家和社会应该以媒体、网络等方式引领、倡导真善美，弘扬关爱他人、善待他人的中华传统美德，营造良好的社会氛围，培育和践行社会主义核心价值观，全面提高公民道德素质；</w:t>
      </w:r>
    </w:p>
    <w:p>
      <w:pPr>
        <w:ind w:left="0" w:right="0" w:firstLine="560"/>
        <w:spacing w:before="450" w:after="450" w:line="312" w:lineRule="auto"/>
      </w:pPr>
      <w:r>
        <w:rPr>
          <w:rFonts w:ascii="宋体" w:hAnsi="宋体" w:eastAsia="宋体" w:cs="宋体"/>
          <w:color w:val="000"/>
          <w:sz w:val="28"/>
          <w:szCs w:val="28"/>
        </w:rPr>
        <w:t xml:space="preserve">（4）青少年应该：①增强责任感，主动承担社会责任，在承担责任中成长。②努力养成服务社会的意识和亲社会行为，做有强烈社会责任感的公民。③积极参与社会公益活动，为社会服务，并在服务社会的过程中提升自我的价值。④发扬奉献精神，不言代价与回报。⑤弘扬中华传统美德，从小事做起，发扬助人为乐的精神，当他人需要帮助时要挺身相助，扶危济困，为建设和谐美好的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