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听李炳慧工作报告心得</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第一篇：听李炳慧工作报告心得听李炳慧工作报告心得工作将近2年, 我还是初次担任班主任的工作, 短短半年的时间虽然还不足以让我对班主任工作有彻底的了解,还未能形成独树一帜且行之有效的班级管理方法,但是在听了李炳慧老师关于班级管理方法的报告之...</w:t>
      </w:r>
    </w:p>
    <w:p>
      <w:pPr>
        <w:ind w:left="0" w:right="0" w:firstLine="560"/>
        <w:spacing w:before="450" w:after="450" w:line="312" w:lineRule="auto"/>
      </w:pPr>
      <w:r>
        <w:rPr>
          <w:rFonts w:ascii="黑体" w:hAnsi="黑体" w:eastAsia="黑体" w:cs="黑体"/>
          <w:color w:val="000000"/>
          <w:sz w:val="36"/>
          <w:szCs w:val="36"/>
          <w:b w:val="1"/>
          <w:bCs w:val="1"/>
        </w:rPr>
        <w:t xml:space="preserve">第一篇：听李炳慧工作报告心得</w:t>
      </w:r>
    </w:p>
    <w:p>
      <w:pPr>
        <w:ind w:left="0" w:right="0" w:firstLine="560"/>
        <w:spacing w:before="450" w:after="450" w:line="312" w:lineRule="auto"/>
      </w:pPr>
      <w:r>
        <w:rPr>
          <w:rFonts w:ascii="宋体" w:hAnsi="宋体" w:eastAsia="宋体" w:cs="宋体"/>
          <w:color w:val="000"/>
          <w:sz w:val="28"/>
          <w:szCs w:val="28"/>
        </w:rPr>
        <w:t xml:space="preserve">听李炳慧工作报告心得</w:t>
      </w:r>
    </w:p>
    <w:p>
      <w:pPr>
        <w:ind w:left="0" w:right="0" w:firstLine="560"/>
        <w:spacing w:before="450" w:after="450" w:line="312" w:lineRule="auto"/>
      </w:pPr>
      <w:r>
        <w:rPr>
          <w:rFonts w:ascii="宋体" w:hAnsi="宋体" w:eastAsia="宋体" w:cs="宋体"/>
          <w:color w:val="000"/>
          <w:sz w:val="28"/>
          <w:szCs w:val="28"/>
        </w:rPr>
        <w:t xml:space="preserve">工作将近2年, 我还是初次担任班主任的工作, 短短半年的时间虽然还不足以让我对班主任工作有彻底的了解,还未能形成独树一帜且行之有效的班级管理方法,但是在听了李炳慧老师关于班级管理方法的报告之后，我收获到了许多关于班级管理和教学的好的方法。希望在以后的工作中能够加以实践运用。以下是几点收获：</w:t>
      </w:r>
    </w:p>
    <w:p>
      <w:pPr>
        <w:ind w:left="0" w:right="0" w:firstLine="560"/>
        <w:spacing w:before="450" w:after="450" w:line="312" w:lineRule="auto"/>
      </w:pPr>
      <w:r>
        <w:rPr>
          <w:rFonts w:ascii="宋体" w:hAnsi="宋体" w:eastAsia="宋体" w:cs="宋体"/>
          <w:color w:val="000"/>
          <w:sz w:val="28"/>
          <w:szCs w:val="28"/>
        </w:rPr>
        <w:t xml:space="preserve">一、理念引领</w:t>
      </w:r>
    </w:p>
    <w:p>
      <w:pPr>
        <w:ind w:left="0" w:right="0" w:firstLine="560"/>
        <w:spacing w:before="450" w:after="450" w:line="312" w:lineRule="auto"/>
      </w:pPr>
      <w:r>
        <w:rPr>
          <w:rFonts w:ascii="宋体" w:hAnsi="宋体" w:eastAsia="宋体" w:cs="宋体"/>
          <w:color w:val="000"/>
          <w:sz w:val="28"/>
          <w:szCs w:val="28"/>
        </w:rPr>
        <w:t xml:space="preserve">有了好的理念，才能有好的方法。李炳慧老师在报告中提到新德育班级三大理念，即主体性唤醒、正能量传递和全人格培养。我认为这对于班主任来说是非常重要的。只有拥有先进的管理理念，才能引领我们做好班主任工作。这三大理念应该深深地扎根在班主任的脑子里，以此为指导，更好地做好班级管理工作。</w:t>
      </w:r>
    </w:p>
    <w:p>
      <w:pPr>
        <w:ind w:left="0" w:right="0" w:firstLine="560"/>
        <w:spacing w:before="450" w:after="450" w:line="312" w:lineRule="auto"/>
      </w:pPr>
      <w:r>
        <w:rPr>
          <w:rFonts w:ascii="宋体" w:hAnsi="宋体" w:eastAsia="宋体" w:cs="宋体"/>
          <w:color w:val="000"/>
          <w:sz w:val="28"/>
          <w:szCs w:val="28"/>
        </w:rPr>
        <w:t xml:space="preserve">主体性唤醒则是通过信念引领、组织变革（部委+小组）和角色扮演（爱心小蚂蚁）、激励性多元评价，在全员参与的基础上实现人人有事做、事事有人做，从而唤醒学生的主体性。培养学生自我管理、自我教育、自我服务的能力，唤醒良知学会做人、唤醒自信学会做事、唤醒自主学会学习、唤醒自理学会生活，进而提高学生的综合素质。</w:t>
      </w:r>
    </w:p>
    <w:p>
      <w:pPr>
        <w:ind w:left="0" w:right="0" w:firstLine="560"/>
        <w:spacing w:before="450" w:after="450" w:line="312" w:lineRule="auto"/>
      </w:pPr>
      <w:r>
        <w:rPr>
          <w:rFonts w:ascii="宋体" w:hAnsi="宋体" w:eastAsia="宋体" w:cs="宋体"/>
          <w:color w:val="000"/>
          <w:sz w:val="28"/>
          <w:szCs w:val="28"/>
        </w:rPr>
        <w:t xml:space="preserve">正能量传递即充分尊重、理解、信任学生，坚持和善坚定的原则，采用接纳、引导、欣赏、鼓励的方式，给学生指明方向让学生拿到积极向上的力量。</w:t>
      </w:r>
    </w:p>
    <w:p>
      <w:pPr>
        <w:ind w:left="0" w:right="0" w:firstLine="560"/>
        <w:spacing w:before="450" w:after="450" w:line="312" w:lineRule="auto"/>
      </w:pPr>
      <w:r>
        <w:rPr>
          <w:rFonts w:ascii="宋体" w:hAnsi="宋体" w:eastAsia="宋体" w:cs="宋体"/>
          <w:color w:val="000"/>
          <w:sz w:val="28"/>
          <w:szCs w:val="28"/>
        </w:rPr>
        <w:t xml:space="preserve">善于发现和挖掘学生的闪光点，实施激励性、发展性和多元化的评价，全方位进行正能量传递。在主体唤醒的基础上，依据团体动力学用相互关爱的方式营造一个催人奋进的正能量场，人人传递正能量。</w:t>
      </w:r>
    </w:p>
    <w:p>
      <w:pPr>
        <w:ind w:left="0" w:right="0" w:firstLine="560"/>
        <w:spacing w:before="450" w:after="450" w:line="312" w:lineRule="auto"/>
      </w:pPr>
      <w:r>
        <w:rPr>
          <w:rFonts w:ascii="宋体" w:hAnsi="宋体" w:eastAsia="宋体" w:cs="宋体"/>
          <w:color w:val="000"/>
          <w:sz w:val="28"/>
          <w:szCs w:val="28"/>
        </w:rPr>
        <w:t xml:space="preserve">全人格培养即人格培养是素质教育的核心，一个人只有具备了健全独立的人 1 格，才能成为真正的主体。以人为本是全人格培养的核心理念，把学生的成长作为教育的根本目的，依据加德纳多元智能理论采用多元化的教学和评价方式，使每一个学生的智能优势得到充分发挥，培养学生的全人格，打破“唯分数论”促进德智体美全面发展。全人格就是要培养学生坦诚做事、以诚待人的优秀人格；培育学生爱己爱人、福祉社会的大爱情怀；养成勤于学习、勤于思考、勤于探索、勤于实践的好习惯；树立面对困难、无所畏惧、勇往直前的人生态度。</w:t>
      </w:r>
    </w:p>
    <w:p>
      <w:pPr>
        <w:ind w:left="0" w:right="0" w:firstLine="560"/>
        <w:spacing w:before="450" w:after="450" w:line="312" w:lineRule="auto"/>
      </w:pPr>
      <w:r>
        <w:rPr>
          <w:rFonts w:ascii="宋体" w:hAnsi="宋体" w:eastAsia="宋体" w:cs="宋体"/>
          <w:color w:val="000"/>
          <w:sz w:val="28"/>
          <w:szCs w:val="28"/>
        </w:rPr>
        <w:t xml:space="preserve">在李炳慧老师这三大理念的支撑下，找到班级管理的方法，具体的实施措施要围绕这几点进行。</w:t>
      </w:r>
    </w:p>
    <w:p>
      <w:pPr>
        <w:ind w:left="0" w:right="0" w:firstLine="560"/>
        <w:spacing w:before="450" w:after="450" w:line="312" w:lineRule="auto"/>
      </w:pPr>
      <w:r>
        <w:rPr>
          <w:rFonts w:ascii="宋体" w:hAnsi="宋体" w:eastAsia="宋体" w:cs="宋体"/>
          <w:color w:val="000"/>
          <w:sz w:val="28"/>
          <w:szCs w:val="28"/>
        </w:rPr>
        <w:t xml:space="preserve">二、理论支撑</w:t>
      </w:r>
    </w:p>
    <w:p>
      <w:pPr>
        <w:ind w:left="0" w:right="0" w:firstLine="560"/>
        <w:spacing w:before="450" w:after="450" w:line="312" w:lineRule="auto"/>
      </w:pPr>
      <w:r>
        <w:rPr>
          <w:rFonts w:ascii="宋体" w:hAnsi="宋体" w:eastAsia="宋体" w:cs="宋体"/>
          <w:color w:val="000"/>
          <w:sz w:val="28"/>
          <w:szCs w:val="28"/>
        </w:rPr>
        <w:t xml:space="preserve">李炳慧老师的报告中提到了新德育班级的两大理论支撑。即团体动力学和多元智能理论。对于这两个理论我们要认真研究，将其运用到班级管理工作中。</w:t>
      </w:r>
    </w:p>
    <w:p>
      <w:pPr>
        <w:ind w:left="0" w:right="0" w:firstLine="560"/>
        <w:spacing w:before="450" w:after="450" w:line="312" w:lineRule="auto"/>
      </w:pPr>
      <w:r>
        <w:rPr>
          <w:rFonts w:ascii="宋体" w:hAnsi="宋体" w:eastAsia="宋体" w:cs="宋体"/>
          <w:color w:val="000"/>
          <w:sz w:val="28"/>
          <w:szCs w:val="28"/>
        </w:rPr>
        <w:t xml:space="preserve">团体动力学于30年代创立于美国，创始人是德国心理学家勒温，是一种对团体本质的心理学研究，旨在探索团体展的规律，团体的内在动力。团体动力学倡导通过创建和谐、温暖、理解的团体心理氛围，以使成员有强烈的安全感、资格感、肯定感和归属感</w:t>
      </w:r>
    </w:p>
    <w:p>
      <w:pPr>
        <w:ind w:left="0" w:right="0" w:firstLine="560"/>
        <w:spacing w:before="450" w:after="450" w:line="312" w:lineRule="auto"/>
      </w:pPr>
      <w:r>
        <w:rPr>
          <w:rFonts w:ascii="宋体" w:hAnsi="宋体" w:eastAsia="宋体" w:cs="宋体"/>
          <w:color w:val="000"/>
          <w:sz w:val="28"/>
          <w:szCs w:val="28"/>
        </w:rPr>
        <w:t xml:space="preserve">多元智能理论是由美国哈佛大学教育研究院的心理发展学家霍华德.加德纳在1983年提出。他认为我们每个人都拥有八种主要智能：语言智能、逻辑数学智能、空间智能、运动智能、音乐智能、人际交往智能、内省智能、自然观察智能。加德纳的多元智能理论给人以耳目一新之感。尤其是当前在新课程改革中，大部分教师对学生评价颇感困惑之时，多元智能理论无疑会给我们诸多启示。</w:t>
      </w:r>
    </w:p>
    <w:p>
      <w:pPr>
        <w:ind w:left="0" w:right="0" w:firstLine="560"/>
        <w:spacing w:before="450" w:after="450" w:line="312" w:lineRule="auto"/>
      </w:pPr>
      <w:r>
        <w:rPr>
          <w:rFonts w:ascii="宋体" w:hAnsi="宋体" w:eastAsia="宋体" w:cs="宋体"/>
          <w:color w:val="000"/>
          <w:sz w:val="28"/>
          <w:szCs w:val="28"/>
        </w:rPr>
        <w:t xml:space="preserve">李炳慧老师报告中有各种管理班级的具体方法，但是这些都是以这两大理论为支撑，这就告诉我们在研究班级管理的方法中我们要具体研究教育学心理学的 2 内容，并且让理论指导我们实践。因此，在以后的教育教学中，我会多多读一些教育学心理学的书籍，扩展自己的知识视野，并将理论运用到实践中去。</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觉得李炳慧老师的班级评价三部曲非常实用。李老师认为根据学生的发展变化采取不同的评价机制，能更好的调动学生的学习积极性，唤醒学生自我管理的主体性，让学生感到班级是大家的，班级管理人人有责。部委制班改有利于班级管理专业化、系统化、效能化解放班主任、发展学生、提升学生自我教育、自我管理自我发展的能力，学生在参与管理的体验中学会做人、学会做事、学会合作。部委制班改最大优势就是全员参与，人人有事做，事事有人做，可复制、易操作实现班级发展平衡。部委制班改有利于培养学生的民主、科学、法治精神实现班级治理体系和治理能力的现代化，让学生走向无需提醒的自觉，为国家培养具有民主、科学、法治思维的合格公民。</w:t>
      </w:r>
    </w:p>
    <w:p>
      <w:pPr>
        <w:ind w:left="0" w:right="0" w:firstLine="560"/>
        <w:spacing w:before="450" w:after="450" w:line="312" w:lineRule="auto"/>
      </w:pPr>
      <w:r>
        <w:rPr>
          <w:rFonts w:ascii="宋体" w:hAnsi="宋体" w:eastAsia="宋体" w:cs="宋体"/>
          <w:color w:val="000"/>
          <w:sz w:val="28"/>
          <w:szCs w:val="28"/>
        </w:rPr>
        <w:t xml:space="preserve">李炳慧老师的班级管理三部曲操作方便，易于学习。对我们的管理有很好的指导和借鉴意义。李老师认为，第一阶段的班级管理重点是成立部委, 制定标准, 量化到人, 给优秀的个人及团队提供施展才能的平台。作为高一年级的班主任再开在开学伊始，,首先要做的是让学生们尽快地适应高中生活,了解高中生活的节奏,让优秀的同学涌现出来,发挥榜样的作用.通过竞选先选出优秀的部委团队, 然后严格地实施部委管理制度,从学习,活动,生活,行为四个纬度来考核每一位同学 随着时间的推移同学们慢慢适应了高中生活的一日常规, 在行为,生活等各方面的表现都规范了很多, 优秀的个人和小组也得到了表彰和好的学习环境.第二阶段的重点是,淡化考核,小组帮扶,鼓励后进，当同学们越来越适应高中生活的时候,分数对于他们的约束力越来越小, 大部分同学都知道自我约束而极个别 3 光被扣分的同学也已经本着无所谓的态度, 所以改变了原有的考核方式,而是重新制定了班级成长记录表, 每一位同学都参与班级成长的记录, 或是被批评的,或是被点赞的, 有问题的同学,由小组的同学或老师进行约谈，也是一周一汇总, 一月一总结.第三阶段的管理重点是培养自我管理能力，加强小组合作，增强班级积极向上的正能量。到了新的学期,学生们又展现了新的状态,高中生活适应了, 与同学们的关系也很融洽了,学习生活似乎比上学期少了些许热情。每个月的活动由四个部委的部长负责，任意两个小组自愿组合合作实施,小组成员共同商议制定活动规则,评价方式,班会组织,成果展示等内容,希望通过一系列的活动能激发学生进一步提高自我约束,自我管理的能力,增强班级凝聚力.四、学会转化</w:t>
      </w:r>
    </w:p>
    <w:p>
      <w:pPr>
        <w:ind w:left="0" w:right="0" w:firstLine="560"/>
        <w:spacing w:before="450" w:after="450" w:line="312" w:lineRule="auto"/>
      </w:pPr>
      <w:r>
        <w:rPr>
          <w:rFonts w:ascii="宋体" w:hAnsi="宋体" w:eastAsia="宋体" w:cs="宋体"/>
          <w:color w:val="000"/>
          <w:sz w:val="28"/>
          <w:szCs w:val="28"/>
        </w:rPr>
        <w:t xml:space="preserve">在李老师的很多研究工作中，具体方法可操作性强，同时我认为，这些方法不仅可以用在班级管理上，而且有的方法也可以运用到具体的学科之中。让老师和和学生更加有激情，更加有信心。例如班级管理三部曲中，我们也可以运用到具体学科，让他充分的体现出其优点来。这也告诉我们需要认真学习教学管理方法。</w:t>
      </w:r>
    </w:p>
    <w:p>
      <w:pPr>
        <w:ind w:left="0" w:right="0" w:firstLine="560"/>
        <w:spacing w:before="450" w:after="450" w:line="312" w:lineRule="auto"/>
      </w:pPr>
      <w:r>
        <w:rPr>
          <w:rFonts w:ascii="宋体" w:hAnsi="宋体" w:eastAsia="宋体" w:cs="宋体"/>
          <w:color w:val="000"/>
          <w:sz w:val="28"/>
          <w:szCs w:val="28"/>
        </w:rPr>
        <w:t xml:space="preserve">例如在语文教学中，高中入学时成绩优秀学生多，但基础不好的学生也分布在其中，而我们的教学，因材施教做的不是很好，长此以往，势必会形成尖子生吃不饱，后进生吃不了的恶果，会让一批学生最终失去学习的动力和兴趣。不但没有达到我们想要的目标，还有可能影响了本科上线率。要想要不同层次学生都得到全面发展，我们还要下一番功夫。</w:t>
      </w:r>
    </w:p>
    <w:p>
      <w:pPr>
        <w:ind w:left="0" w:right="0" w:firstLine="560"/>
        <w:spacing w:before="450" w:after="450" w:line="312" w:lineRule="auto"/>
      </w:pPr>
      <w:r>
        <w:rPr>
          <w:rFonts w:ascii="宋体" w:hAnsi="宋体" w:eastAsia="宋体" w:cs="宋体"/>
          <w:color w:val="000"/>
          <w:sz w:val="28"/>
          <w:szCs w:val="28"/>
        </w:rPr>
        <w:t xml:space="preserve">在语文教学中我的初步思路是：分层目标，分层教育，分层要求。把全班同 4 学规划为高分队，基础队、阅读队，练字队，作文队，让其组成成小组，在学习中互帮互助，起到良好的作用。在今后的教学和管理中我们要重点思考如何做到不同层次学生的学习目标不同、学习内容不同、学习任务不同、学习方法不同、学习方式不同等等；如何实现不同层次的同学进行互相帮扶，真正实现因材施教、分层教学，发挥特长，越学越好。</w:t>
      </w:r>
    </w:p>
    <w:p>
      <w:pPr>
        <w:ind w:left="0" w:right="0" w:firstLine="560"/>
        <w:spacing w:before="450" w:after="450" w:line="312" w:lineRule="auto"/>
      </w:pPr>
      <w:r>
        <w:rPr>
          <w:rFonts w:ascii="宋体" w:hAnsi="宋体" w:eastAsia="宋体" w:cs="宋体"/>
          <w:color w:val="000"/>
          <w:sz w:val="28"/>
          <w:szCs w:val="28"/>
        </w:rPr>
        <w:t xml:space="preserve">五、形式多样</w:t>
      </w:r>
    </w:p>
    <w:p>
      <w:pPr>
        <w:ind w:left="0" w:right="0" w:firstLine="560"/>
        <w:spacing w:before="450" w:after="450" w:line="312" w:lineRule="auto"/>
      </w:pPr>
      <w:r>
        <w:rPr>
          <w:rFonts w:ascii="宋体" w:hAnsi="宋体" w:eastAsia="宋体" w:cs="宋体"/>
          <w:color w:val="000"/>
          <w:sz w:val="28"/>
          <w:szCs w:val="28"/>
        </w:rPr>
        <w:t xml:space="preserve">李炳慧老师给我们带来的大龄的实践方法，对我们的工作大有帮助，开拓了我们的视野，更新了我们的班级管理观念，让我们工作更有据可依，有法可依。部委改革策略、文化铸魂策略、爱心小蚂蚁、主题班会模型、合作学习、十名区间五分法则、师徒结对导师制、行为管理四部法、班级评价三部曲、互换空间等，形式多样，丰富多彩、具体详细，这让我们的工作更加顺畅。学生老师的幸福指数大大提高。</w:t>
      </w:r>
    </w:p>
    <w:p>
      <w:pPr>
        <w:ind w:left="0" w:right="0" w:firstLine="560"/>
        <w:spacing w:before="450" w:after="450" w:line="312" w:lineRule="auto"/>
      </w:pPr>
      <w:r>
        <w:rPr>
          <w:rFonts w:ascii="宋体" w:hAnsi="宋体" w:eastAsia="宋体" w:cs="宋体"/>
          <w:color w:val="000"/>
          <w:sz w:val="28"/>
          <w:szCs w:val="28"/>
        </w:rPr>
        <w:t xml:space="preserve">人说教无定法，我认为班级管理也是没有定法的，一些好的班级管理模式能够给我们提供一个班级管理的依据,提高班级管理的效率,但是即便是再完善的班级管理模式，也不是万能的，因为我们管理的是有着个性思维，能体现时代特征的孩子们，所以我们在班主任管理的工作中需要在好的班级管理模式的基础上,根据自己学生的特点,找到适合自己班级管理的最佳方法.总之，在听完报告后，我对于班级管理工作已经有了更深刻的认识，相信在今后的工作中我会以此为指导，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第二篇：听李炳亭报告心得体会</w:t>
      </w:r>
    </w:p>
    <w:p>
      <w:pPr>
        <w:ind w:left="0" w:right="0" w:firstLine="560"/>
        <w:spacing w:before="450" w:after="450" w:line="312" w:lineRule="auto"/>
      </w:pPr>
      <w:r>
        <w:rPr>
          <w:rFonts w:ascii="宋体" w:hAnsi="宋体" w:eastAsia="宋体" w:cs="宋体"/>
          <w:color w:val="000"/>
          <w:sz w:val="28"/>
          <w:szCs w:val="28"/>
        </w:rPr>
        <w:t xml:space="preserve">听李炳亭报告心得体会</w:t>
      </w:r>
    </w:p>
    <w:p>
      <w:pPr>
        <w:ind w:left="0" w:right="0" w:firstLine="560"/>
        <w:spacing w:before="450" w:after="450" w:line="312" w:lineRule="auto"/>
      </w:pPr>
      <w:r>
        <w:rPr>
          <w:rFonts w:ascii="宋体" w:hAnsi="宋体" w:eastAsia="宋体" w:cs="宋体"/>
          <w:color w:val="000"/>
          <w:sz w:val="28"/>
          <w:szCs w:val="28"/>
        </w:rPr>
        <w:t xml:space="preserve">2024年01月11日,我校全体教师在李校长的带领下，在多媒体教室共同观看了李炳亭主任简单的教育报告会视频，听后我受益匪浅，有很多的收获和启示现在与大家一起交流和分享。</w:t>
      </w:r>
    </w:p>
    <w:p>
      <w:pPr>
        <w:ind w:left="0" w:right="0" w:firstLine="560"/>
        <w:spacing w:before="450" w:after="450" w:line="312" w:lineRule="auto"/>
      </w:pPr>
      <w:r>
        <w:rPr>
          <w:rFonts w:ascii="宋体" w:hAnsi="宋体" w:eastAsia="宋体" w:cs="宋体"/>
          <w:color w:val="000"/>
          <w:sz w:val="28"/>
          <w:szCs w:val="28"/>
        </w:rPr>
        <w:t xml:space="preserve">李炳亭教授幽默地说：“我认为学习就是老太太打麻将”。可不是吗？老太太虽有可能目不识丁，但让她亲自经历、自主体验了打麻将的全过程，一个下午她肯定能成为一个打麻将的熟手。所以，学习即自主体验。在老师们会心的笑声里，李炳亭教授又提出了学习的第二个场景“打篮球”和小孩子看电视，更加形象地阐述了自己的观点：学习即经历，是一种选择与构建，在反复实践中，通过失败——反馈——矫正——成功体验完成。对学生一词有他自己的理解，即“学中生”，指出教师不应作“二传手”，而是放手发动一传。让孩子自主学习就是让孩子自己体验。相信学生，不断改变完善自己的课堂，真正让学生自己去经历。</w:t>
      </w:r>
    </w:p>
    <w:p>
      <w:pPr>
        <w:ind w:left="0" w:right="0" w:firstLine="560"/>
        <w:spacing w:before="450" w:after="450" w:line="312" w:lineRule="auto"/>
      </w:pPr>
      <w:r>
        <w:rPr>
          <w:rFonts w:ascii="宋体" w:hAnsi="宋体" w:eastAsia="宋体" w:cs="宋体"/>
          <w:color w:val="000"/>
          <w:sz w:val="28"/>
          <w:szCs w:val="28"/>
        </w:rPr>
        <w:t xml:space="preserve">教学必须有模式。李老师说的“五步三查”教学模式，指的是每节课，五个环节三次学情调查。第一步，自学，找出问题；第二步，围绕问题，对学和群学；第三步，把学习成果展示出来；第四步，教师基于问题组织反馈；第五步，整理学案，对子测评。主线：问题解决式课堂，不需要老师多讲。三查：在一、三、五，3个环</w:t>
      </w:r>
    </w:p>
    <w:p>
      <w:pPr>
        <w:ind w:left="0" w:right="0" w:firstLine="560"/>
        <w:spacing w:before="450" w:after="450" w:line="312" w:lineRule="auto"/>
      </w:pPr>
      <w:r>
        <w:rPr>
          <w:rFonts w:ascii="宋体" w:hAnsi="宋体" w:eastAsia="宋体" w:cs="宋体"/>
          <w:color w:val="000"/>
          <w:sz w:val="28"/>
          <w:szCs w:val="28"/>
        </w:rPr>
        <w:t xml:space="preserve">节上学情调查。第一步调查自学情况；第三步，调查学习情况；第五步调查反馈情况。</w:t>
      </w:r>
    </w:p>
    <w:p>
      <w:pPr>
        <w:ind w:left="0" w:right="0" w:firstLine="560"/>
        <w:spacing w:before="450" w:after="450" w:line="312" w:lineRule="auto"/>
      </w:pPr>
      <w:r>
        <w:rPr>
          <w:rFonts w:ascii="宋体" w:hAnsi="宋体" w:eastAsia="宋体" w:cs="宋体"/>
          <w:color w:val="000"/>
          <w:sz w:val="28"/>
          <w:szCs w:val="28"/>
        </w:rPr>
        <w:t xml:space="preserve">教师的作用到底是什么？用这样一个比喻，教书就是开汽车，开汽车需要四步，把钥匙插到孔里点火，点燃激情，鼓起欲望，把湿柴火弄干，而不是“熏烟”，一但形成“干柴烈火”，学生无师自通。第二步是踩着离合挂档，遵照课堂流程去操作，自学、展示、反馈。第三步是抱紧方向盘，不要乱扭，围绕着学习目标用好导学案。第四步，遇到情况踩刹车——测评。</w:t>
      </w:r>
    </w:p>
    <w:p>
      <w:pPr>
        <w:ind w:left="0" w:right="0" w:firstLine="560"/>
        <w:spacing w:before="450" w:after="450" w:line="312" w:lineRule="auto"/>
      </w:pPr>
      <w:r>
        <w:rPr>
          <w:rFonts w:ascii="宋体" w:hAnsi="宋体" w:eastAsia="宋体" w:cs="宋体"/>
          <w:color w:val="000"/>
          <w:sz w:val="28"/>
          <w:szCs w:val="28"/>
        </w:rPr>
        <w:t xml:space="preserve">从“五步三查”可以看出：教师不是传道授业解惑的人，教师不是学生命运的决定者，要把学习的权力还给学生。今后课改中，我们也应尝试更有效的教学模式。</w:t>
      </w:r>
    </w:p>
    <w:p>
      <w:pPr>
        <w:ind w:left="0" w:right="0" w:firstLine="560"/>
        <w:spacing w:before="450" w:after="450" w:line="312" w:lineRule="auto"/>
      </w:pPr>
      <w:r>
        <w:rPr>
          <w:rFonts w:ascii="宋体" w:hAnsi="宋体" w:eastAsia="宋体" w:cs="宋体"/>
          <w:color w:val="000"/>
          <w:sz w:val="28"/>
          <w:szCs w:val="28"/>
        </w:rPr>
        <w:t xml:space="preserve">反思自己的课堂，一直以来在自身上能力求做到精心备课，认认真真上课，但总是不能做到完全放手学生，总存在这样那样的担心，担心学生不能充分挖掘各知识点，担心学生不能将学习方法概括总结到一定的高度等等，因此，老师讲得有点多，而学生动手尝试较少，或者是课堂上过于严肃，不够风趣。高效课堂的灵魂是相信学生，解放学生，利用学生和发展学生，而我却有些不敢放。今后我要像李主任说的那样“敢当后妈”。</w:t>
      </w:r>
    </w:p>
    <w:p>
      <w:pPr>
        <w:ind w:left="0" w:right="0" w:firstLine="560"/>
        <w:spacing w:before="450" w:after="450" w:line="312" w:lineRule="auto"/>
      </w:pPr>
      <w:r>
        <w:rPr>
          <w:rFonts w:ascii="宋体" w:hAnsi="宋体" w:eastAsia="宋体" w:cs="宋体"/>
          <w:color w:val="000"/>
          <w:sz w:val="28"/>
          <w:szCs w:val="28"/>
        </w:rPr>
        <w:t xml:space="preserve">总之，听了李炳亭主任的报告视频，使我感触很多，我在今后的教学中，一定要相信学生，敢于放手，让学生真正的成为学习的主体，让学生自己去经历，不断改变完善自己的课堂，使学生健康快乐的成长。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第三篇：听李炳亭高效课堂心得体会</w:t>
      </w:r>
    </w:p>
    <w:p>
      <w:pPr>
        <w:ind w:left="0" w:right="0" w:firstLine="560"/>
        <w:spacing w:before="450" w:after="450" w:line="312" w:lineRule="auto"/>
      </w:pPr>
      <w:r>
        <w:rPr>
          <w:rFonts w:ascii="宋体" w:hAnsi="宋体" w:eastAsia="宋体" w:cs="宋体"/>
          <w:color w:val="000"/>
          <w:sz w:val="28"/>
          <w:szCs w:val="28"/>
        </w:rPr>
        <w:t xml:space="preserve">听李炳亭高效课堂心得体会</w:t>
      </w:r>
    </w:p>
    <w:p>
      <w:pPr>
        <w:ind w:left="0" w:right="0" w:firstLine="560"/>
        <w:spacing w:before="450" w:after="450" w:line="312" w:lineRule="auto"/>
      </w:pPr>
      <w:r>
        <w:rPr>
          <w:rFonts w:ascii="宋体" w:hAnsi="宋体" w:eastAsia="宋体" w:cs="宋体"/>
          <w:color w:val="000"/>
          <w:sz w:val="28"/>
          <w:szCs w:val="28"/>
        </w:rPr>
        <w:t xml:space="preserve">李月萍</w:t>
      </w:r>
    </w:p>
    <w:p>
      <w:pPr>
        <w:ind w:left="0" w:right="0" w:firstLine="560"/>
        <w:spacing w:before="450" w:after="450" w:line="312" w:lineRule="auto"/>
      </w:pPr>
      <w:r>
        <w:rPr>
          <w:rFonts w:ascii="宋体" w:hAnsi="宋体" w:eastAsia="宋体" w:cs="宋体"/>
          <w:color w:val="000"/>
          <w:sz w:val="28"/>
          <w:szCs w:val="28"/>
        </w:rPr>
        <w:t xml:space="preserve">4月26日，著名课改专家、中国教育学会初中专业委员会副秘书长、中国名校共同体秘书长、《中国教师报》首席记者李炳亭先生，在教育局组织下，来到我县指导工作。</w:t>
      </w:r>
    </w:p>
    <w:p>
      <w:pPr>
        <w:ind w:left="0" w:right="0" w:firstLine="560"/>
        <w:spacing w:before="450" w:after="450" w:line="312" w:lineRule="auto"/>
      </w:pPr>
      <w:r>
        <w:rPr>
          <w:rFonts w:ascii="宋体" w:hAnsi="宋体" w:eastAsia="宋体" w:cs="宋体"/>
          <w:color w:val="000"/>
          <w:sz w:val="28"/>
          <w:szCs w:val="28"/>
        </w:rPr>
        <w:t xml:space="preserve">李炳亭先生以敏锐的洞察力和独到的眼光，对我县县现状进行细致入微的解剖，并提出了建设校园文化和高效课堂等方面的详细策划方案，为我县未来发展勾画蓝图。他指出，学校的每一面墙、每一处景观都可以赋予教育功能，每一棵树、每一个生命都可以成为教育者。我县还应将深厚的历史积淀充分发掘出来，打造我县的文化底蕴。指点如何改革课堂教学模式，提高课堂效率。其中有这么一段是对课堂的要求，他说：“文本挖掘：①学生对文本的理解是否深刻：有自己的认识，观点，能够分析，结合事例表述、板演、绘图、感受感悟，艺术形式表达、写作、制作、实验、多媒体、录音、辩论等；②寻求方法，发现规律，总结特征，概括重点；③举一反三，拓展演绎，深化提升，形成自己的人生观、价值观、情感流露。</w:t>
      </w:r>
    </w:p>
    <w:p>
      <w:pPr>
        <w:ind w:left="0" w:right="0" w:firstLine="560"/>
        <w:spacing w:before="450" w:after="450" w:line="312" w:lineRule="auto"/>
      </w:pPr>
      <w:r>
        <w:rPr>
          <w:rFonts w:ascii="宋体" w:hAnsi="宋体" w:eastAsia="宋体" w:cs="宋体"/>
          <w:color w:val="000"/>
          <w:sz w:val="28"/>
          <w:szCs w:val="28"/>
        </w:rPr>
        <w:t xml:space="preserve">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课堂流程：①预习交流，确定目标；②分配任务、立体教学；③完成任务，合作探究；④展现拔高，师生互动；⑤串插巩固，全面掌握。⑥达标测评，检查验收。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从这我们不难看出，无论教学生什么知识，对于现代新型的素质教育大环境下，最忌讳的就是一板一眼直接讲授知识。而是要找到一个切入点，符合学生年龄、学生接受能力、兴趣导向等方面的关键点。只有这样，学生才会跟着老师走，也才会在老师的引导下有自己的创新、自己的办法。才能通过最最自然的方式走向自主合作学习的层次，自主不是完全自主，而是在老师引导下自然过渡而来。听了李炳亭先生的报告，再一次丰富了我们的头脑，增强了我们下一步继续课堂教学的信心和力量。让我们共同努力，共创辉。今后应当加强修养，增强个人人格魅力，对学生多一点信心,再多一点耐心。与学生共同完成教学任务.相信功夫不负有心人，我的工作一定会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第四篇：李炳亭 课改心得</w:t>
      </w:r>
    </w:p>
    <w:p>
      <w:pPr>
        <w:ind w:left="0" w:right="0" w:firstLine="560"/>
        <w:spacing w:before="450" w:after="450" w:line="312" w:lineRule="auto"/>
      </w:pPr>
      <w:r>
        <w:rPr>
          <w:rFonts w:ascii="宋体" w:hAnsi="宋体" w:eastAsia="宋体" w:cs="宋体"/>
          <w:color w:val="000"/>
          <w:sz w:val="28"/>
          <w:szCs w:val="28"/>
        </w:rPr>
        <w:t xml:space="preserve">今天非常有幸听到李炳亭先生的报告，感受颇深。</w:t>
      </w:r>
    </w:p>
    <w:p>
      <w:pPr>
        <w:ind w:left="0" w:right="0" w:firstLine="560"/>
        <w:spacing w:before="450" w:after="450" w:line="312" w:lineRule="auto"/>
      </w:pPr>
      <w:r>
        <w:rPr>
          <w:rFonts w:ascii="宋体" w:hAnsi="宋体" w:eastAsia="宋体" w:cs="宋体"/>
          <w:color w:val="000"/>
          <w:sz w:val="28"/>
          <w:szCs w:val="28"/>
        </w:rPr>
        <w:t xml:space="preserve">李老师从我们为什么要课改讲起，通过认识学习、“认清”教师自己、课堂操作三个部分，用诙谐、幽默的语言，通俗易懂的示例讲解他自己对目前教育现状的认识，对教师职责的理解，对学生学习方式的研读。虽然有些言论过激了些，但他的许多观点让人耳目一新，比喻到位，让我们在捧腹大笑的同时对学生的学又有了更进一层的理解。比如：“课改是让学习发生在学生身上”,“学习就是放手，让学生去经历”；“教师的角色就是‘点燃’学生„„”这一个个鲜明的观点使我豁然开朗，受益匪浅。</w:t>
      </w:r>
    </w:p>
    <w:p>
      <w:pPr>
        <w:ind w:left="0" w:right="0" w:firstLine="560"/>
        <w:spacing w:before="450" w:after="450" w:line="312" w:lineRule="auto"/>
      </w:pPr>
      <w:r>
        <w:rPr>
          <w:rFonts w:ascii="宋体" w:hAnsi="宋体" w:eastAsia="宋体" w:cs="宋体"/>
          <w:color w:val="000"/>
          <w:sz w:val="28"/>
          <w:szCs w:val="28"/>
        </w:rPr>
        <w:t xml:space="preserve">通过聆听此次报告，对照自己的工作实际，我反思了自己课堂中的不足之处，并拟定了努力方向。</w:t>
      </w:r>
    </w:p>
    <w:p>
      <w:pPr>
        <w:ind w:left="0" w:right="0" w:firstLine="560"/>
        <w:spacing w:before="450" w:after="450" w:line="312" w:lineRule="auto"/>
      </w:pPr>
      <w:r>
        <w:rPr>
          <w:rFonts w:ascii="宋体" w:hAnsi="宋体" w:eastAsia="宋体" w:cs="宋体"/>
          <w:color w:val="000"/>
          <w:sz w:val="28"/>
          <w:szCs w:val="28"/>
        </w:rPr>
        <w:t xml:space="preserve">反思自己的课堂，一直以来在自身上能力求做到精心备课，认认真真上课，但总是不能做到完全放手学生，总存在这样那样的担心，担心学生不能充分挖掘各知识点，担心学生不能将学习方法概括总结到一定的高度等等，因此，老师讲得有点多，而学生动手尝试较少。课改的灵魂是相信学生，解放学生，利用学生和发展学生，而我却有些不敢放。今后我要像李主任说的那样“敢当后妈”。我们班也一直在搞小组合作，可是效果并不明显，听了李老师的报告，我决定改革小组成员，采用“组内结对”形式，遵循“同质结对、异质同组”原则。每个组长相当于一个小老师，在具体教学中，要求小组长要“代师传艺”，以独立单元形式组织本组的学习，学习流程交由组长把握，并根据本组出现的问题自行处理，一般情况下，教师的建议是从独学开始，然后是对学、再群学，组长要对本组的学习过程进行监控、测评和反馈；组内对子之间既是合作者，又是竞争者和监督者，对子之间要相互反馈和测评。</w:t>
      </w:r>
    </w:p>
    <w:p>
      <w:pPr>
        <w:ind w:left="0" w:right="0" w:firstLine="560"/>
        <w:spacing w:before="450" w:after="450" w:line="312" w:lineRule="auto"/>
      </w:pPr>
      <w:r>
        <w:rPr>
          <w:rFonts w:ascii="宋体" w:hAnsi="宋体" w:eastAsia="宋体" w:cs="宋体"/>
          <w:color w:val="000"/>
          <w:sz w:val="28"/>
          <w:szCs w:val="28"/>
        </w:rPr>
        <w:t xml:space="preserve">小组建设有助于提高学生组织和表达自己见解的能力。通过向其他同学解释要点和原理，学生还能强化自己的学习。因此，也有利于学生学习积极性的提高。另外，在小组内，学生之间较易进行不同经验和想法的交流，有利于培养学生的思维能力。学生的心理压力相对减少，每个人发言和活动的机会相对增加，个人意见的交换变得十分容易，因此，可以相互确认、相互补充和相互启发，形成团体性思考和创造，这无疑对学生的思维品质的培养是大有益处的。作为教师能及时了解学习情况，并能及时给予适当指导。教师此时是作为小组成员之一，在心理上与学生是平等的关系，这样更有利于发挥教师的主导作用。因此，我们还要不断加强小组建设，充分发挥其作用。</w:t>
      </w:r>
    </w:p>
    <w:p>
      <w:pPr>
        <w:ind w:left="0" w:right="0" w:firstLine="560"/>
        <w:spacing w:before="450" w:after="450" w:line="312" w:lineRule="auto"/>
      </w:pPr>
      <w:r>
        <w:rPr>
          <w:rFonts w:ascii="宋体" w:hAnsi="宋体" w:eastAsia="宋体" w:cs="宋体"/>
          <w:color w:val="000"/>
          <w:sz w:val="28"/>
          <w:szCs w:val="28"/>
        </w:rPr>
        <w:t xml:space="preserve">什么是学习？李炳亭教授幽默地说：“我认为学习就是老太太打麻将”。可不是吗？老太太虽有可能目不识丁，但让她亲自经历、自主体验了打麻将的全过程，一个下午她肯定能成为一个打麻将的熟手。所以，学习即自主体验。在老师们会心的笑声里，李炳亭教授又提出了学习的第二个场景“打篮球”和小孩子看电视，更加形象地阐述了自己的观点：学习即经历，是一种选择与构建，在反复实践中，通过失败——反馈——矫正——成功体验完成。对学生一词有他自己的理解，即“学中生”，指出教师不应作“二传手”，而是放手发动一传。让孩子自主学习就是让孩子自己体验。相信学生，不断改变完善自己的课堂，真正让学生自己去经历。</w:t>
      </w:r>
    </w:p>
    <w:p>
      <w:pPr>
        <w:ind w:left="0" w:right="0" w:firstLine="560"/>
        <w:spacing w:before="450" w:after="450" w:line="312" w:lineRule="auto"/>
      </w:pPr>
      <w:r>
        <w:rPr>
          <w:rFonts w:ascii="宋体" w:hAnsi="宋体" w:eastAsia="宋体" w:cs="宋体"/>
          <w:color w:val="000"/>
          <w:sz w:val="28"/>
          <w:szCs w:val="28"/>
        </w:rPr>
        <w:t xml:space="preserve">总之，“听君一席话，胜读十年书”, 听了李炳亭先生的报告，再一次丰富了我们的头脑，增强了我们下一步打造舒能课堂的信心和力量。让我们共同努力，共创辉煌。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第五篇：培训心得李玲慧</w:t>
      </w:r>
    </w:p>
    <w:p>
      <w:pPr>
        <w:ind w:left="0" w:right="0" w:firstLine="560"/>
        <w:spacing w:before="450" w:after="450" w:line="312" w:lineRule="auto"/>
      </w:pPr>
      <w:r>
        <w:rPr>
          <w:rFonts w:ascii="宋体" w:hAnsi="宋体" w:eastAsia="宋体" w:cs="宋体"/>
          <w:color w:val="000"/>
          <w:sz w:val="28"/>
          <w:szCs w:val="28"/>
        </w:rPr>
        <w:t xml:space="preserve">“学课标</w:t>
      </w:r>
    </w:p>
    <w:p>
      <w:pPr>
        <w:ind w:left="0" w:right="0" w:firstLine="560"/>
        <w:spacing w:before="450" w:after="450" w:line="312" w:lineRule="auto"/>
      </w:pPr>
      <w:r>
        <w:rPr>
          <w:rFonts w:ascii="宋体" w:hAnsi="宋体" w:eastAsia="宋体" w:cs="宋体"/>
          <w:color w:val="000"/>
          <w:sz w:val="28"/>
          <w:szCs w:val="28"/>
        </w:rPr>
        <w:t xml:space="preserve">通教材”培训心得体会</w:t>
      </w:r>
    </w:p>
    <w:p>
      <w:pPr>
        <w:ind w:left="0" w:right="0" w:firstLine="560"/>
        <w:spacing w:before="450" w:after="450" w:line="312" w:lineRule="auto"/>
      </w:pPr>
      <w:r>
        <w:rPr>
          <w:rFonts w:ascii="宋体" w:hAnsi="宋体" w:eastAsia="宋体" w:cs="宋体"/>
          <w:color w:val="000"/>
          <w:sz w:val="28"/>
          <w:szCs w:val="28"/>
        </w:rPr>
        <w:t xml:space="preserve">2024年9月12日---9月14日，我参加了我县举行的“学课标</w:t>
      </w:r>
    </w:p>
    <w:p>
      <w:pPr>
        <w:ind w:left="0" w:right="0" w:firstLine="560"/>
        <w:spacing w:before="450" w:after="450" w:line="312" w:lineRule="auto"/>
      </w:pPr>
      <w:r>
        <w:rPr>
          <w:rFonts w:ascii="宋体" w:hAnsi="宋体" w:eastAsia="宋体" w:cs="宋体"/>
          <w:color w:val="000"/>
          <w:sz w:val="28"/>
          <w:szCs w:val="28"/>
        </w:rPr>
        <w:t xml:space="preserve">通教材”的培训，有幸聆听了晋中教研室数学组孟老师和郭老师对低段1—3年级教材的精彩解读。通过这次教材培训学习，经过对教材的疏理，让我对低段教材有了更深刻的认识，澄清了我对一些数学问题的一些模糊认识，而且对我今后如何践行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一、对新教材的编写有了新的认识</w:t>
      </w:r>
    </w:p>
    <w:p>
      <w:pPr>
        <w:ind w:left="0" w:right="0" w:firstLine="560"/>
        <w:spacing w:before="450" w:after="450" w:line="312" w:lineRule="auto"/>
      </w:pPr>
      <w:r>
        <w:rPr>
          <w:rFonts w:ascii="宋体" w:hAnsi="宋体" w:eastAsia="宋体" w:cs="宋体"/>
          <w:color w:val="000"/>
          <w:sz w:val="28"/>
          <w:szCs w:val="28"/>
        </w:rPr>
        <w:t xml:space="preserve">1、低段教材内容的变动</w:t>
      </w:r>
    </w:p>
    <w:p>
      <w:pPr>
        <w:ind w:left="0" w:right="0" w:firstLine="560"/>
        <w:spacing w:before="450" w:after="450" w:line="312" w:lineRule="auto"/>
      </w:pPr>
      <w:r>
        <w:rPr>
          <w:rFonts w:ascii="宋体" w:hAnsi="宋体" w:eastAsia="宋体" w:cs="宋体"/>
          <w:color w:val="000"/>
          <w:sz w:val="28"/>
          <w:szCs w:val="28"/>
        </w:rPr>
        <w:t xml:space="preserve">随着新课标的指引，我们的小学数学教材有了一定的改变，新的教材在很多的方面有了变化，根据学生的情况将一些低段的知识进行了融合和整理，更加能够适应孩子们的学习特点。</w:t>
      </w:r>
    </w:p>
    <w:p>
      <w:pPr>
        <w:ind w:left="0" w:right="0" w:firstLine="560"/>
        <w:spacing w:before="450" w:after="450" w:line="312" w:lineRule="auto"/>
      </w:pPr>
      <w:r>
        <w:rPr>
          <w:rFonts w:ascii="宋体" w:hAnsi="宋体" w:eastAsia="宋体" w:cs="宋体"/>
          <w:color w:val="000"/>
          <w:sz w:val="28"/>
          <w:szCs w:val="28"/>
        </w:rPr>
        <w:t xml:space="preserve">2、教材的编写降低了学习的难度</w:t>
      </w:r>
    </w:p>
    <w:p>
      <w:pPr>
        <w:ind w:left="0" w:right="0" w:firstLine="560"/>
        <w:spacing w:before="450" w:after="450" w:line="312" w:lineRule="auto"/>
      </w:pPr>
      <w:r>
        <w:rPr>
          <w:rFonts w:ascii="宋体" w:hAnsi="宋体" w:eastAsia="宋体" w:cs="宋体"/>
          <w:color w:val="000"/>
          <w:sz w:val="28"/>
          <w:szCs w:val="28"/>
        </w:rPr>
        <w:t xml:space="preserve">根据学生的特点降低难度，比如旧教材二年级的时候，就涉及万以内数的认识和加减法，通过新教材的改变，整体将这个知识移到三年级上册学习，这样知识的难度就一下子降低了很多。</w:t>
      </w:r>
    </w:p>
    <w:p>
      <w:pPr>
        <w:ind w:left="0" w:right="0" w:firstLine="560"/>
        <w:spacing w:before="450" w:after="450" w:line="312" w:lineRule="auto"/>
      </w:pPr>
      <w:r>
        <w:rPr>
          <w:rFonts w:ascii="宋体" w:hAnsi="宋体" w:eastAsia="宋体" w:cs="宋体"/>
          <w:color w:val="000"/>
          <w:sz w:val="28"/>
          <w:szCs w:val="28"/>
        </w:rPr>
        <w:t xml:space="preserve">3、教材的编写的特点</w:t>
      </w:r>
    </w:p>
    <w:p>
      <w:pPr>
        <w:ind w:left="0" w:right="0" w:firstLine="560"/>
        <w:spacing w:before="450" w:after="450" w:line="312" w:lineRule="auto"/>
      </w:pPr>
      <w:r>
        <w:rPr>
          <w:rFonts w:ascii="宋体" w:hAnsi="宋体" w:eastAsia="宋体" w:cs="宋体"/>
          <w:color w:val="000"/>
          <w:sz w:val="28"/>
          <w:szCs w:val="28"/>
        </w:rPr>
        <w:t xml:space="preserve">（1）各领域的知识穿插整理，加强了对知识的整理</w:t>
      </w:r>
    </w:p>
    <w:p>
      <w:pPr>
        <w:ind w:left="0" w:right="0" w:firstLine="560"/>
        <w:spacing w:before="450" w:after="450" w:line="312" w:lineRule="auto"/>
      </w:pPr>
      <w:r>
        <w:rPr>
          <w:rFonts w:ascii="宋体" w:hAnsi="宋体" w:eastAsia="宋体" w:cs="宋体"/>
          <w:color w:val="000"/>
          <w:sz w:val="28"/>
          <w:szCs w:val="28"/>
        </w:rPr>
        <w:t xml:space="preserve">（2）层次不断的上升，增加了数学的背景知识，渗透数学的文化。（3）体现了解决问题的完成过程，突出对一般过程和一般思路的体验。练习注意了前后知识的联系，为教学评价提供了线索。</w:t>
      </w:r>
    </w:p>
    <w:p>
      <w:pPr>
        <w:ind w:left="0" w:right="0" w:firstLine="560"/>
        <w:spacing w:before="450" w:after="450" w:line="312" w:lineRule="auto"/>
      </w:pPr>
      <w:r>
        <w:rPr>
          <w:rFonts w:ascii="宋体" w:hAnsi="宋体" w:eastAsia="宋体" w:cs="宋体"/>
          <w:color w:val="000"/>
          <w:sz w:val="28"/>
          <w:szCs w:val="28"/>
        </w:rPr>
        <w:t xml:space="preserve">（4）计算教学注重运算意义的理解，体现算法的多元化。（5）注重的知识的形成过程。通过各种有效的探究活动，促进学生空间观念的形成和培养。</w:t>
      </w:r>
    </w:p>
    <w:p>
      <w:pPr>
        <w:ind w:left="0" w:right="0" w:firstLine="560"/>
        <w:spacing w:before="450" w:after="450" w:line="312" w:lineRule="auto"/>
      </w:pPr>
      <w:r>
        <w:rPr>
          <w:rFonts w:ascii="宋体" w:hAnsi="宋体" w:eastAsia="宋体" w:cs="宋体"/>
          <w:color w:val="000"/>
          <w:sz w:val="28"/>
          <w:szCs w:val="28"/>
        </w:rPr>
        <w:t xml:space="preserve">（6）合理安排解决问题的教学，为培养学生的“四能”提供清晰的线索和步骤。</w:t>
      </w:r>
    </w:p>
    <w:p>
      <w:pPr>
        <w:ind w:left="0" w:right="0" w:firstLine="560"/>
        <w:spacing w:before="450" w:after="450" w:line="312" w:lineRule="auto"/>
      </w:pPr>
      <w:r>
        <w:rPr>
          <w:rFonts w:ascii="宋体" w:hAnsi="宋体" w:eastAsia="宋体" w:cs="宋体"/>
          <w:color w:val="000"/>
          <w:sz w:val="28"/>
          <w:szCs w:val="28"/>
        </w:rPr>
        <w:t xml:space="preserve">二、对教材的编写意图有了进一步的认识</w:t>
      </w:r>
    </w:p>
    <w:p>
      <w:pPr>
        <w:ind w:left="0" w:right="0" w:firstLine="560"/>
        <w:spacing w:before="450" w:after="450" w:line="312" w:lineRule="auto"/>
      </w:pPr>
      <w:r>
        <w:rPr>
          <w:rFonts w:ascii="宋体" w:hAnsi="宋体" w:eastAsia="宋体" w:cs="宋体"/>
          <w:color w:val="000"/>
          <w:sz w:val="28"/>
          <w:szCs w:val="28"/>
        </w:rPr>
        <w:t xml:space="preserve">新的课程标准由“情景图”引出“问题串”，倡导数学课堂生活化，强调从学生已有的生活经验出发，让学生亲身经历将实际生活中的问题抽象成数学问题并加以解决，教材较好地体现了这一理念。采用教材中的教学情境，将课本数学变为生活数学，尽量创设生活化的课堂情境，使课堂教学成为一种开放的“生活化“教学。“动手实践、自主探索、合作交流”是新课程倡导的重要学习方式。就是要求我们把抽象的数学知识化为具体的、摸得着的、看得见的、可操作的数学。所以在今后的教学中我要更加注意从学生的数学现实出发，引领学生不断经历艰辛的自主探索学习过程，让学生亲历数学的“再发现”“再创造”的过程，不仅仅学会了知识，更主要让学生感受如何学习，实现了数学课程促进学生全面、可持续、和谐发展的特点。因此，在教学中，要充分利用好教材中的每一幅插图，让学生充分观察每一幅插图，充分领会教材的编排意图，让主题图充分发挥作用。</w:t>
      </w:r>
    </w:p>
    <w:p>
      <w:pPr>
        <w:ind w:left="0" w:right="0" w:firstLine="560"/>
        <w:spacing w:before="450" w:after="450" w:line="312" w:lineRule="auto"/>
      </w:pPr>
      <w:r>
        <w:rPr>
          <w:rFonts w:ascii="宋体" w:hAnsi="宋体" w:eastAsia="宋体" w:cs="宋体"/>
          <w:color w:val="000"/>
          <w:sz w:val="28"/>
          <w:szCs w:val="28"/>
        </w:rPr>
        <w:t xml:space="preserve">三、对教材的目标有了明确的认识</w:t>
      </w:r>
    </w:p>
    <w:p>
      <w:pPr>
        <w:ind w:left="0" w:right="0" w:firstLine="560"/>
        <w:spacing w:before="450" w:after="450" w:line="312" w:lineRule="auto"/>
      </w:pPr>
      <w:r>
        <w:rPr>
          <w:rFonts w:ascii="宋体" w:hAnsi="宋体" w:eastAsia="宋体" w:cs="宋体"/>
          <w:color w:val="000"/>
          <w:sz w:val="28"/>
          <w:szCs w:val="28"/>
        </w:rPr>
        <w:t xml:space="preserve">我主要谈谈二年级的教材：本册二年级教材的重点是以乘法和计算为主。</w:t>
      </w:r>
    </w:p>
    <w:p>
      <w:pPr>
        <w:ind w:left="0" w:right="0" w:firstLine="560"/>
        <w:spacing w:before="450" w:after="450" w:line="312" w:lineRule="auto"/>
      </w:pPr>
      <w:r>
        <w:rPr>
          <w:rFonts w:ascii="宋体" w:hAnsi="宋体" w:eastAsia="宋体" w:cs="宋体"/>
          <w:color w:val="000"/>
          <w:sz w:val="28"/>
          <w:szCs w:val="28"/>
        </w:rPr>
        <w:t xml:space="preserve">1、本册教材中乘法的教学都为学生创设了富有情趣的情境，激发了学生的好奇心和强烈的求知欲望，使学生在良好的心态下开始了新课的学习。要结合一些旧的知识点来唤醒孩子的求知欲，比如在学习乘法的初步认识的时候，由于这是孩子们第一次接触乘法，所以在教材之中安排了十分有趣的主题图，让孩子通过多种的加法，指导相同的加数，知道几个几，为乘法的学习奠定好的学习的基础。</w:t>
      </w:r>
    </w:p>
    <w:p>
      <w:pPr>
        <w:ind w:left="0" w:right="0" w:firstLine="560"/>
        <w:spacing w:before="450" w:after="450" w:line="312" w:lineRule="auto"/>
      </w:pPr>
      <w:r>
        <w:rPr>
          <w:rFonts w:ascii="宋体" w:hAnsi="宋体" w:eastAsia="宋体" w:cs="宋体"/>
          <w:color w:val="000"/>
          <w:sz w:val="28"/>
          <w:szCs w:val="28"/>
        </w:rPr>
        <w:t xml:space="preserve">2、教师在低年级计算教学中，要想方设法优化课堂结构，激发学生学习兴趣，设计形式多样的练习题，使学生对数学学习产生一种特殊感情，由厌学变为乐学，这样才能提高计算的准确性，发展能力！</w:t>
      </w:r>
    </w:p>
    <w:p>
      <w:pPr>
        <w:ind w:left="0" w:right="0" w:firstLine="560"/>
        <w:spacing w:before="450" w:after="450" w:line="312" w:lineRule="auto"/>
      </w:pPr>
      <w:r>
        <w:rPr>
          <w:rFonts w:ascii="宋体" w:hAnsi="宋体" w:eastAsia="宋体" w:cs="宋体"/>
          <w:color w:val="000"/>
          <w:sz w:val="28"/>
          <w:szCs w:val="28"/>
        </w:rPr>
        <w:t xml:space="preserve">3、合理安排解决问题的教学，为培养学生的“四能”提供了清晰的线索和步骤。在解决为题的结合生活实际，将数学和生活实际紧密的联系在一起。</w:t>
      </w:r>
    </w:p>
    <w:p>
      <w:pPr>
        <w:ind w:left="0" w:right="0" w:firstLine="560"/>
        <w:spacing w:before="450" w:after="450" w:line="312" w:lineRule="auto"/>
      </w:pPr>
      <w:r>
        <w:rPr>
          <w:rFonts w:ascii="宋体" w:hAnsi="宋体" w:eastAsia="宋体" w:cs="宋体"/>
          <w:color w:val="000"/>
          <w:sz w:val="28"/>
          <w:szCs w:val="28"/>
        </w:rPr>
        <w:t xml:space="preserve">三、对新课标的知识有了更加清晰的了解</w:t>
      </w:r>
    </w:p>
    <w:p>
      <w:pPr>
        <w:ind w:left="0" w:right="0" w:firstLine="560"/>
        <w:spacing w:before="450" w:after="450" w:line="312" w:lineRule="auto"/>
      </w:pPr>
      <w:r>
        <w:rPr>
          <w:rFonts w:ascii="宋体" w:hAnsi="宋体" w:eastAsia="宋体" w:cs="宋体"/>
          <w:color w:val="000"/>
          <w:sz w:val="28"/>
          <w:szCs w:val="28"/>
        </w:rPr>
        <w:t xml:space="preserve">1、“双基”扩展为“四基”，“双能”调整为“四能”</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w:t>
      </w:r>
    </w:p>
    <w:p>
      <w:pPr>
        <w:ind w:left="0" w:right="0" w:firstLine="560"/>
        <w:spacing w:before="450" w:after="450" w:line="312" w:lineRule="auto"/>
      </w:pPr>
      <w:r>
        <w:rPr>
          <w:rFonts w:ascii="宋体" w:hAnsi="宋体" w:eastAsia="宋体" w:cs="宋体"/>
          <w:color w:val="000"/>
          <w:sz w:val="28"/>
          <w:szCs w:val="28"/>
        </w:rPr>
        <w:t xml:space="preserve">体体验，体现了以学生为本的基本理念。基本思想、基本活动经验的提出，要求我们教育工作者更要注意切实发展学生的实践能力和创新精神。由双能变四能；过去的“双能”指的是分析问题与解决问题的能力，现在新课标指的“四能”包括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2、数学思想与数学方法的结合（1）符号的思想（2）推理的思想（3）函数的思想（4）分类的思想</w:t>
      </w:r>
    </w:p>
    <w:p>
      <w:pPr>
        <w:ind w:left="0" w:right="0" w:firstLine="560"/>
        <w:spacing w:before="450" w:after="450" w:line="312" w:lineRule="auto"/>
      </w:pPr>
      <w:r>
        <w:rPr>
          <w:rFonts w:ascii="宋体" w:hAnsi="宋体" w:eastAsia="宋体" w:cs="宋体"/>
          <w:color w:val="000"/>
          <w:sz w:val="28"/>
          <w:szCs w:val="28"/>
        </w:rPr>
        <w:t xml:space="preserve">（5）数行结合的思想和方法</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学生的兴趣方面，还是从新课标理念方面都有提高，收获很大。爱因斯坦曾说过：“兴趣是最好的老师。”在以后的教学过程中，我着手培养学生兴趣，充分利用好文本，使学生对数学学习产生浓厚的兴趣。充分讲培训所学的知识应用到实际的教学之中，让不同的孩子得到更大的发展！</w:t>
      </w:r>
    </w:p>
    <w:p>
      <w:pPr>
        <w:ind w:left="0" w:right="0" w:firstLine="560"/>
        <w:spacing w:before="450" w:after="450" w:line="312" w:lineRule="auto"/>
      </w:pPr>
      <w:r>
        <w:rPr>
          <w:rFonts w:ascii="宋体" w:hAnsi="宋体" w:eastAsia="宋体" w:cs="宋体"/>
          <w:color w:val="000"/>
          <w:sz w:val="28"/>
          <w:szCs w:val="28"/>
        </w:rPr>
        <w:t xml:space="preserve">冯村博爱学校</w:t>
      </w:r>
    </w:p>
    <w:p>
      <w:pPr>
        <w:ind w:left="0" w:right="0" w:firstLine="560"/>
        <w:spacing w:before="450" w:after="450" w:line="312" w:lineRule="auto"/>
      </w:pPr>
      <w:r>
        <w:rPr>
          <w:rFonts w:ascii="宋体" w:hAnsi="宋体" w:eastAsia="宋体" w:cs="宋体"/>
          <w:color w:val="000"/>
          <w:sz w:val="28"/>
          <w:szCs w:val="28"/>
        </w:rPr>
        <w:t xml:space="preserve">低段数学：李玲慧</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2025-08-13T03:28:22+08:00</dcterms:created>
  <dcterms:modified xsi:type="dcterms:W3CDTF">2025-08-13T03:28:22+08:00</dcterms:modified>
</cp:coreProperties>
</file>

<file path=docProps/custom.xml><?xml version="1.0" encoding="utf-8"?>
<Properties xmlns="http://schemas.openxmlformats.org/officeDocument/2006/custom-properties" xmlns:vt="http://schemas.openxmlformats.org/officeDocument/2006/docPropsVTypes"/>
</file>