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农村九年一贯制学校体育发展现状及反思</w:t>
      </w:r>
      <w:bookmarkEnd w:id="1"/>
    </w:p>
    <w:p>
      <w:pPr>
        <w:jc w:val="center"/>
        <w:spacing w:before="0" w:after="450"/>
      </w:pPr>
      <w:r>
        <w:rPr>
          <w:rFonts w:ascii="Arial" w:hAnsi="Arial" w:eastAsia="Arial" w:cs="Arial"/>
          <w:color w:val="999999"/>
          <w:sz w:val="20"/>
          <w:szCs w:val="20"/>
        </w:rPr>
        <w:t xml:space="preserve">来源：网络  作者：琴心剑胆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第一篇：农村九年一贯制学校体育发展现状及反思农村九年一贯制学校体育发展现状及反思横山学校 王庆松从相关统计数据中我们得知，我们国家青少年在跑、跳、力量、耐力等最基础的身体素质和能力上，和同样是亚洲国家的日本和韩国都有着不同程度的差距。日韩...</w:t>
      </w:r>
    </w:p>
    <w:p>
      <w:pPr>
        <w:ind w:left="0" w:right="0" w:firstLine="560"/>
        <w:spacing w:before="450" w:after="450" w:line="312" w:lineRule="auto"/>
      </w:pPr>
      <w:r>
        <w:rPr>
          <w:rFonts w:ascii="黑体" w:hAnsi="黑体" w:eastAsia="黑体" w:cs="黑体"/>
          <w:color w:val="000000"/>
          <w:sz w:val="36"/>
          <w:szCs w:val="36"/>
          <w:b w:val="1"/>
          <w:bCs w:val="1"/>
        </w:rPr>
        <w:t xml:space="preserve">第一篇：农村九年一贯制学校体育发展现状及反思</w:t>
      </w:r>
    </w:p>
    <w:p>
      <w:pPr>
        <w:ind w:left="0" w:right="0" w:firstLine="560"/>
        <w:spacing w:before="450" w:after="450" w:line="312" w:lineRule="auto"/>
      </w:pPr>
      <w:r>
        <w:rPr>
          <w:rFonts w:ascii="宋体" w:hAnsi="宋体" w:eastAsia="宋体" w:cs="宋体"/>
          <w:color w:val="000"/>
          <w:sz w:val="28"/>
          <w:szCs w:val="28"/>
        </w:rPr>
        <w:t xml:space="preserve">农村九年一贯制学校体育发展现状及反思</w:t>
      </w:r>
    </w:p>
    <w:p>
      <w:pPr>
        <w:ind w:left="0" w:right="0" w:firstLine="560"/>
        <w:spacing w:before="450" w:after="450" w:line="312" w:lineRule="auto"/>
      </w:pPr>
      <w:r>
        <w:rPr>
          <w:rFonts w:ascii="宋体" w:hAnsi="宋体" w:eastAsia="宋体" w:cs="宋体"/>
          <w:color w:val="000"/>
          <w:sz w:val="28"/>
          <w:szCs w:val="28"/>
        </w:rPr>
        <w:t xml:space="preserve">横山学校 王庆松</w:t>
      </w:r>
    </w:p>
    <w:p>
      <w:pPr>
        <w:ind w:left="0" w:right="0" w:firstLine="560"/>
        <w:spacing w:before="450" w:after="450" w:line="312" w:lineRule="auto"/>
      </w:pPr>
      <w:r>
        <w:rPr>
          <w:rFonts w:ascii="宋体" w:hAnsi="宋体" w:eastAsia="宋体" w:cs="宋体"/>
          <w:color w:val="000"/>
          <w:sz w:val="28"/>
          <w:szCs w:val="28"/>
        </w:rPr>
        <w:t xml:space="preserve">从相关统计数据中我们得知，我们国家青少年在跑、跳、力量、耐力等最基础的身体素质和能力上，和同样是亚洲国家的日本和韩国都有着不同程度的差距。日韩青少年体育普及程度和青少年体质状况仍在中国青少年之上。这在农村学校尤其严重，学生体质越来越差。农村中小学的体育发展对于青少年体质健康是一个至关重要问题，为了改变这种现状，国家相关部门采取了一系列旨在加强学校体育活动开展的措施，比如“阳光体育”，等活动，虽然随着一系列措施的出台，我国青少年体质健康下滑的趋势得到了一定的缓解，但是要真正的扭转这种局面，还要从根本上改变学校的体育观念，把学生从应考指挥棒的牵引下解放出来。一些农村学校，特别是落后偏远的农村学校的体育发展尤其引人关注。我所在学校是一所小学和初中合二为一的九年一贯制学校。我想就我校在学校体育发展、学校体育教学、学校体育现状、学校体育反思等方面谈谈我的看法。</w:t>
      </w:r>
    </w:p>
    <w:p>
      <w:pPr>
        <w:ind w:left="0" w:right="0" w:firstLine="560"/>
        <w:spacing w:before="450" w:after="450" w:line="312" w:lineRule="auto"/>
      </w:pPr>
      <w:r>
        <w:rPr>
          <w:rFonts w:ascii="宋体" w:hAnsi="宋体" w:eastAsia="宋体" w:cs="宋体"/>
          <w:color w:val="000"/>
          <w:sz w:val="28"/>
          <w:szCs w:val="28"/>
        </w:rPr>
        <w:t xml:space="preserve">一、学校师生构成</w:t>
      </w:r>
    </w:p>
    <w:p>
      <w:pPr>
        <w:ind w:left="0" w:right="0" w:firstLine="560"/>
        <w:spacing w:before="450" w:after="450" w:line="312" w:lineRule="auto"/>
      </w:pPr>
      <w:r>
        <w:rPr>
          <w:rFonts w:ascii="宋体" w:hAnsi="宋体" w:eastAsia="宋体" w:cs="宋体"/>
          <w:color w:val="000"/>
          <w:sz w:val="28"/>
          <w:szCs w:val="28"/>
        </w:rPr>
        <w:t xml:space="preserve">以我校为例，我校是一所山区九年一贯制学校，现共有学生400余人，两个教学点，含初中，小学，幼儿园。教职工50余人，由于超编，已经有13年没有新进教师，导致师资严重老龄化。特别是音、体、美等专业老师严重匮乏。全校400余学生中，留守儿童和“问题家庭”学生约占总人数的三分之二强。学生流失较大，特别是优秀学生流失率在逐年增加，组队参加体育比赛都有问题，更难以找到体育特长生等优秀人才。</w:t>
      </w:r>
    </w:p>
    <w:p>
      <w:pPr>
        <w:ind w:left="0" w:right="0" w:firstLine="560"/>
        <w:spacing w:before="450" w:after="450" w:line="312" w:lineRule="auto"/>
      </w:pPr>
      <w:r>
        <w:rPr>
          <w:rFonts w:ascii="宋体" w:hAnsi="宋体" w:eastAsia="宋体" w:cs="宋体"/>
          <w:color w:val="000"/>
          <w:sz w:val="28"/>
          <w:szCs w:val="28"/>
        </w:rPr>
        <w:t xml:space="preserve">二、传统观念依旧存在</w:t>
      </w:r>
    </w:p>
    <w:p>
      <w:pPr>
        <w:ind w:left="0" w:right="0" w:firstLine="560"/>
        <w:spacing w:before="450" w:after="450" w:line="312" w:lineRule="auto"/>
      </w:pPr>
      <w:r>
        <w:rPr>
          <w:rFonts w:ascii="宋体" w:hAnsi="宋体" w:eastAsia="宋体" w:cs="宋体"/>
          <w:color w:val="000"/>
          <w:sz w:val="28"/>
          <w:szCs w:val="28"/>
        </w:rPr>
        <w:t xml:space="preserve">学校领导对开展体育课教学工作认识不足，仍然以升学率为标准，以此来衡量学校的教育质量和教师的工作成绩，学生体育活动和身体健康状况重视不够。很多领导、老师以及家长还把体育课称为“副科课”、“耍耍课”，虽然近几年把体育课纳入了中高考升学范畴，但由于受传统意识、观念及场地、器材、师资等方面因素的影响。农村学校体育课的教学，仍然存在“一个哨子，两个球，老师学生都自由”的现象。严重制约农村中小学体育教学的实施与发展。</w:t>
      </w:r>
    </w:p>
    <w:p>
      <w:pPr>
        <w:ind w:left="0" w:right="0" w:firstLine="560"/>
        <w:spacing w:before="450" w:after="450" w:line="312" w:lineRule="auto"/>
      </w:pPr>
      <w:r>
        <w:rPr>
          <w:rFonts w:ascii="宋体" w:hAnsi="宋体" w:eastAsia="宋体" w:cs="宋体"/>
          <w:color w:val="000"/>
          <w:sz w:val="28"/>
          <w:szCs w:val="28"/>
        </w:rPr>
        <w:t xml:space="preserve">三、对体育教师重视不够</w:t>
      </w:r>
    </w:p>
    <w:p>
      <w:pPr>
        <w:ind w:left="0" w:right="0" w:firstLine="560"/>
        <w:spacing w:before="450" w:after="450" w:line="312" w:lineRule="auto"/>
      </w:pPr>
      <w:r>
        <w:rPr>
          <w:rFonts w:ascii="宋体" w:hAnsi="宋体" w:eastAsia="宋体" w:cs="宋体"/>
          <w:color w:val="000"/>
          <w:sz w:val="28"/>
          <w:szCs w:val="28"/>
        </w:rPr>
        <w:t xml:space="preserve">由于山区农村学校教师的生活、工作、教学环境和城镇学校相比都有很大的差距。很多体育教师都是一兼多职，在学校，体育教师的工作量是最大的。但是待遇并没有和工作量挂钩。评优、评先和其他老师也没有可比性。所以如何抓好体育师资队伍建设，提高体育教师的工作积极性，适当改善体育教师待遇等要引起足够的重视。</w:t>
      </w:r>
    </w:p>
    <w:p>
      <w:pPr>
        <w:ind w:left="0" w:right="0" w:firstLine="560"/>
        <w:spacing w:before="450" w:after="450" w:line="312" w:lineRule="auto"/>
      </w:pPr>
      <w:r>
        <w:rPr>
          <w:rFonts w:ascii="宋体" w:hAnsi="宋体" w:eastAsia="宋体" w:cs="宋体"/>
          <w:color w:val="000"/>
          <w:sz w:val="28"/>
          <w:szCs w:val="28"/>
        </w:rPr>
        <w:t xml:space="preserve">四、专业教师队伍匮乏</w:t>
      </w:r>
    </w:p>
    <w:p>
      <w:pPr>
        <w:ind w:left="0" w:right="0" w:firstLine="560"/>
        <w:spacing w:before="450" w:after="450" w:line="312" w:lineRule="auto"/>
      </w:pPr>
      <w:r>
        <w:rPr>
          <w:rFonts w:ascii="宋体" w:hAnsi="宋体" w:eastAsia="宋体" w:cs="宋体"/>
          <w:color w:val="000"/>
          <w:sz w:val="28"/>
          <w:szCs w:val="28"/>
        </w:rPr>
        <w:t xml:space="preserve">我区近年来也引进不少专业的体育教师，特别是许多高校毕业的专业人才。分配到定向学校，但由于农村中小学校大部分无专业体育教师 学校规模大的学校，体育教师数量也很少。前两年分配的正规大专院校体育专任教师，部分被学校挪作从事语文、数学等文化课教学，体育课只是兼任，这些教师除了上体育课、还要批改作业、备教案等，没有去钻研体育教材，没有精力去认真上好每一节体育课。所以部分专业教师因为农村学校偏远，信息、交通闭塞；工作条件差；教师地位、待遇低等原因在农村干满了工作年限以后，要么考进城，要么转行投身到了其他部门工作，以我校为例，由于超编，十几年没有新进教师，全校只有一名专任体育教师，其余都是兼职体育教师，导致体育教学专业性不强。</w:t>
      </w:r>
    </w:p>
    <w:p>
      <w:pPr>
        <w:ind w:left="0" w:right="0" w:firstLine="560"/>
        <w:spacing w:before="450" w:after="450" w:line="312" w:lineRule="auto"/>
      </w:pPr>
      <w:r>
        <w:rPr>
          <w:rFonts w:ascii="宋体" w:hAnsi="宋体" w:eastAsia="宋体" w:cs="宋体"/>
          <w:color w:val="000"/>
          <w:sz w:val="28"/>
          <w:szCs w:val="28"/>
        </w:rPr>
        <w:t xml:space="preserve">五、体育课教学开展不规范</w:t>
      </w:r>
    </w:p>
    <w:p>
      <w:pPr>
        <w:ind w:left="0" w:right="0" w:firstLine="560"/>
        <w:spacing w:before="450" w:after="450" w:line="312" w:lineRule="auto"/>
      </w:pPr>
      <w:r>
        <w:rPr>
          <w:rFonts w:ascii="宋体" w:hAnsi="宋体" w:eastAsia="宋体" w:cs="宋体"/>
          <w:color w:val="000"/>
          <w:sz w:val="28"/>
          <w:szCs w:val="28"/>
        </w:rPr>
        <w:t xml:space="preserve">由于体育教师的匮乏产生一系列的连锁反应，出现被动式的体育教学。近几年把体育纳入初高中升学考试的范畴，这体现了对青少年体质健康的重视。但在农村学校由于多方面的原因，只注重“出口”，即对初三需要升学的学生体育课比较重视，而对其他年级体育课相对要求较轻。初三体育课也只是针对考试项目如“实心球、立定跳远、跳绳”做反复的训练，很少涉及其他体育项目和活动。其他年级的体育课大都是放羊式、一球式、游戏式或者让学生在教室里做各科作业。</w:t>
      </w:r>
    </w:p>
    <w:p>
      <w:pPr>
        <w:ind w:left="0" w:right="0" w:firstLine="560"/>
        <w:spacing w:before="450" w:after="450" w:line="312" w:lineRule="auto"/>
      </w:pPr>
      <w:r>
        <w:rPr>
          <w:rFonts w:ascii="宋体" w:hAnsi="宋体" w:eastAsia="宋体" w:cs="宋体"/>
          <w:color w:val="000"/>
          <w:sz w:val="28"/>
          <w:szCs w:val="28"/>
        </w:rPr>
        <w:t xml:space="preserve">同时由于中小学共用一个操场大课间不好组织，无法协调中学和小学的动作要求，只有中小学同做一套操，同做一样的游戏内容，而且没有定时改变，一个模式可以开展几年，导致学生对大课间活动兴趣不大。</w:t>
      </w:r>
    </w:p>
    <w:p>
      <w:pPr>
        <w:ind w:left="0" w:right="0" w:firstLine="560"/>
        <w:spacing w:before="450" w:after="450" w:line="312" w:lineRule="auto"/>
      </w:pPr>
      <w:r>
        <w:rPr>
          <w:rFonts w:ascii="宋体" w:hAnsi="宋体" w:eastAsia="宋体" w:cs="宋体"/>
          <w:color w:val="000"/>
          <w:sz w:val="28"/>
          <w:szCs w:val="28"/>
        </w:rPr>
        <w:t xml:space="preserve">农村中小学校音、体、美教师与外界交流学习的机会相对较少，教学模式陈旧，大部分教师无法胜任《新课程标准》和体育大纲规定的教学内容。大多数体育教师上课流于形式，没有探索新颖的教学方法；体育课上教师教的吃力，学生学的乏味。教师上课散漫。一个口哨、两个球，学生高兴自己自由。体育课的备课成了一种形式，也成为一种负担。备课内容一成不变“依旧如故”，日复一日、年复一年的抄教案，学校的体育教研活动更无从开展。就出现老人，老方法，老思路的恶性循环。</w:t>
      </w:r>
    </w:p>
    <w:p>
      <w:pPr>
        <w:ind w:left="0" w:right="0" w:firstLine="560"/>
        <w:spacing w:before="450" w:after="450" w:line="312" w:lineRule="auto"/>
      </w:pPr>
      <w:r>
        <w:rPr>
          <w:rFonts w:ascii="宋体" w:hAnsi="宋体" w:eastAsia="宋体" w:cs="宋体"/>
          <w:color w:val="000"/>
          <w:sz w:val="28"/>
          <w:szCs w:val="28"/>
        </w:rPr>
        <w:t xml:space="preserve">六、场地，器材的利用率低</w:t>
      </w:r>
    </w:p>
    <w:p>
      <w:pPr>
        <w:ind w:left="0" w:right="0" w:firstLine="560"/>
        <w:spacing w:before="450" w:after="450" w:line="312" w:lineRule="auto"/>
      </w:pPr>
      <w:r>
        <w:rPr>
          <w:rFonts w:ascii="宋体" w:hAnsi="宋体" w:eastAsia="宋体" w:cs="宋体"/>
          <w:color w:val="000"/>
          <w:sz w:val="28"/>
          <w:szCs w:val="28"/>
        </w:rPr>
        <w:t xml:space="preserve">教学条件是学校的教学工作正常开展的重要保障，同时又是改进教学方法、提高教学质量的有力促进。大多数农村中小学的体育设施简陋：操场上也只有几个破旧的篮球架和破损的乒乓球台。近几年由于均衡教育的开展，也配置了大量的体育器材，如单双杠、肋木、爬梯、等器材，由于考虑学生的安全因素学校不愿安装，即使安装有单双杠等器材的学校也把这些器材拆掉，以防止安全事故的发生。体育器材可利用率极低。再者，只针对中考项目，所用体育器材大都是实心球、短绳、沙坑这两种器材或场地。</w:t>
      </w:r>
    </w:p>
    <w:p>
      <w:pPr>
        <w:ind w:left="0" w:right="0" w:firstLine="560"/>
        <w:spacing w:before="450" w:after="450" w:line="312" w:lineRule="auto"/>
      </w:pPr>
      <w:r>
        <w:rPr>
          <w:rFonts w:ascii="宋体" w:hAnsi="宋体" w:eastAsia="宋体" w:cs="宋体"/>
          <w:color w:val="000"/>
          <w:sz w:val="28"/>
          <w:szCs w:val="28"/>
        </w:rPr>
        <w:t xml:space="preserve">针对九年一贯制学校产生的重视不够，专业体育教师队伍匮乏，体育课教学开展不规范，体育场地，器材利用率低等问题。面对这种现状，必须通过加强对体育价值的宣传，改变对学校体育的陈偏旧见；加大学校体育经费的投入，提高设施器材利用率；抓好体育师资队伍建设，提高工作积极性，适当改善体育教师待遇等途径加以改善。相信在不久的将来农村的体育教学会有很大的改观。</w:t>
      </w:r>
    </w:p>
    <w:p>
      <w:pPr>
        <w:ind w:left="0" w:right="0" w:firstLine="560"/>
        <w:spacing w:before="450" w:after="450" w:line="312" w:lineRule="auto"/>
      </w:pPr>
      <w:r>
        <w:rPr>
          <w:rFonts w:ascii="宋体" w:hAnsi="宋体" w:eastAsia="宋体" w:cs="宋体"/>
          <w:color w:val="000"/>
          <w:sz w:val="28"/>
          <w:szCs w:val="28"/>
        </w:rPr>
        <w:t xml:space="preserve">1、希望每一个教师，特别是各级领导都能加以重视，这不仅是素质教育的体现，也是科教兴国战略的重要一环。消除对农村体育教师的偏见，提高农村体育教师的地位和待遇。改变对体育教师“头脑简单，四肢发达”的偏见看法。做好农村中小学体育教师定编、定岗、定向工作，根据政策及时吸纳高校毕业生到偏远农村中小学去任教，让农村体育教学的有序开展成为推行素质教育的一部分。</w:t>
      </w:r>
    </w:p>
    <w:p>
      <w:pPr>
        <w:ind w:left="0" w:right="0" w:firstLine="560"/>
        <w:spacing w:before="450" w:after="450" w:line="312" w:lineRule="auto"/>
      </w:pPr>
      <w:r>
        <w:rPr>
          <w:rFonts w:ascii="宋体" w:hAnsi="宋体" w:eastAsia="宋体" w:cs="宋体"/>
          <w:color w:val="000"/>
          <w:sz w:val="28"/>
          <w:szCs w:val="28"/>
        </w:rPr>
        <w:t xml:space="preserve">2、加大学校体育经费的投入 提高设施器材利用率</w:t>
      </w:r>
    </w:p>
    <w:p>
      <w:pPr>
        <w:ind w:left="0" w:right="0" w:firstLine="560"/>
        <w:spacing w:before="450" w:after="450" w:line="312" w:lineRule="auto"/>
      </w:pPr>
      <w:r>
        <w:rPr>
          <w:rFonts w:ascii="宋体" w:hAnsi="宋体" w:eastAsia="宋体" w:cs="宋体"/>
          <w:color w:val="000"/>
          <w:sz w:val="28"/>
          <w:szCs w:val="28"/>
        </w:rPr>
        <w:t xml:space="preserve">各级政府、上级部门要加大学校体育经费投入，特别是对农村中小学校的支持，切实改善农村中小学的体育教学条件、物质条件，购置必备的体育器材，对一些旧器材和破损的器材要及时更新或维修，保证学生的人身安全。对学校添置的及原有的体育器材设施要做好日常的维护工作，不能闲置不用，提高器材设施利用率。教育行政部门、学校领导要经常性的检查指导，既要看结果，又要看过程，既要看现象，又要看本质。还要采取激励机制，让体育教师热衷于从事体育事业。</w:t>
      </w:r>
    </w:p>
    <w:p>
      <w:pPr>
        <w:ind w:left="0" w:right="0" w:firstLine="560"/>
        <w:spacing w:before="450" w:after="450" w:line="312" w:lineRule="auto"/>
      </w:pPr>
      <w:r>
        <w:rPr>
          <w:rFonts w:ascii="宋体" w:hAnsi="宋体" w:eastAsia="宋体" w:cs="宋体"/>
          <w:color w:val="000"/>
          <w:sz w:val="28"/>
          <w:szCs w:val="28"/>
        </w:rPr>
        <w:t xml:space="preserve">3、抓好体育师资队伍建设 提高工作积极性</w:t>
      </w:r>
    </w:p>
    <w:p>
      <w:pPr>
        <w:ind w:left="0" w:right="0" w:firstLine="560"/>
        <w:spacing w:before="450" w:after="450" w:line="312" w:lineRule="auto"/>
      </w:pPr>
      <w:r>
        <w:rPr>
          <w:rFonts w:ascii="宋体" w:hAnsi="宋体" w:eastAsia="宋体" w:cs="宋体"/>
          <w:color w:val="000"/>
          <w:sz w:val="28"/>
          <w:szCs w:val="28"/>
        </w:rPr>
        <w:t xml:space="preserve">提升教师教育能力与水平是师资培养、培训的重点；建立优化教师队伍的有效机制是教师队伍素质整体提高的保证。在业务上悉心培养，聘请一些经验丰富的城镇教师对农村教师进行指导，举行教学观摩，开展优质课的评选活动等，多渠道、多层次地提高他们的业务能力和教学水平，保证农村中小学体育教学实施素质教育的顺利进行。</w:t>
      </w:r>
    </w:p>
    <w:p>
      <w:pPr>
        <w:ind w:left="0" w:right="0" w:firstLine="560"/>
        <w:spacing w:before="450" w:after="450" w:line="312" w:lineRule="auto"/>
      </w:pPr>
      <w:r>
        <w:rPr>
          <w:rFonts w:ascii="宋体" w:hAnsi="宋体" w:eastAsia="宋体" w:cs="宋体"/>
          <w:color w:val="000"/>
          <w:sz w:val="28"/>
          <w:szCs w:val="28"/>
        </w:rPr>
        <w:t xml:space="preserve">4、适当改善待遇</w:t>
      </w:r>
    </w:p>
    <w:p>
      <w:pPr>
        <w:ind w:left="0" w:right="0" w:firstLine="560"/>
        <w:spacing w:before="450" w:after="450" w:line="312" w:lineRule="auto"/>
      </w:pPr>
      <w:r>
        <w:rPr>
          <w:rFonts w:ascii="宋体" w:hAnsi="宋体" w:eastAsia="宋体" w:cs="宋体"/>
          <w:color w:val="000"/>
          <w:sz w:val="28"/>
          <w:szCs w:val="28"/>
        </w:rPr>
        <w:t xml:space="preserve">体育教师的工作性质是特殊的，是体力劳动与脑力劳动相结合的职业，也是对教师专业素质要求很高的职业。由于各种原因，体育教师的待遇偏低，为了提高体育教师工作积极性，要在评优，评先及待遇等方面也适当考虑给予改善。</w:t>
      </w:r>
    </w:p>
    <w:p>
      <w:pPr>
        <w:ind w:left="0" w:right="0" w:firstLine="560"/>
        <w:spacing w:before="450" w:after="450" w:line="312" w:lineRule="auto"/>
      </w:pPr>
      <w:r>
        <w:rPr>
          <w:rFonts w:ascii="宋体" w:hAnsi="宋体" w:eastAsia="宋体" w:cs="宋体"/>
          <w:color w:val="000"/>
          <w:sz w:val="28"/>
          <w:szCs w:val="28"/>
        </w:rPr>
        <w:t xml:space="preserve">以上是我对农村九年一贯制学校体育教学的现状以及我个人的一些建议。学校体育是教育不可缺少的一部分。所以，只要我们充分认识到体育教育在提高学生体质健康水平，促进学生身心全面发展，养成终身锻炼习惯等方面的重要作用。认真分析和思考农村中小学体育发展的现状，加强体育教学的内容与过程的优化，层层重视，我们有理由相信，农村体育教学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第二篇：九年一贯制学校2024</w:t>
      </w:r>
    </w:p>
    <w:p>
      <w:pPr>
        <w:ind w:left="0" w:right="0" w:firstLine="560"/>
        <w:spacing w:before="450" w:after="450" w:line="312" w:lineRule="auto"/>
      </w:pPr>
      <w:r>
        <w:rPr>
          <w:rFonts w:ascii="宋体" w:hAnsi="宋体" w:eastAsia="宋体" w:cs="宋体"/>
          <w:color w:val="000"/>
          <w:sz w:val="28"/>
          <w:szCs w:val="28"/>
        </w:rPr>
        <w:t xml:space="preserve">莲花学校2024-2024学第一学期工作计划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党的十七大精神，紧紧围绕园区教育“四化”战略，纵深推进，提升教育发展内涵水平，九年一贯制学校2024-2024学第一学期工作计划。以“创品牌、亮特色、争一流”为目标，围绕</w:t>
      </w:r>
    </w:p>
    <w:p>
      <w:pPr>
        <w:ind w:left="0" w:right="0" w:firstLine="560"/>
        <w:spacing w:before="450" w:after="450" w:line="312" w:lineRule="auto"/>
      </w:pPr>
      <w:r>
        <w:rPr>
          <w:rFonts w:ascii="宋体" w:hAnsi="宋体" w:eastAsia="宋体" w:cs="宋体"/>
          <w:color w:val="000"/>
          <w:sz w:val="28"/>
          <w:szCs w:val="28"/>
        </w:rPr>
        <w:t xml:space="preserve">“精品化打造课堂、专业化发展教师、素质化培育学生”的发展思路，积极建构高效课堂，全面加强师资建设，全力推进素质教育，不断丰富办学内涵，提升办学品质，努力打造九年一贯制学校优质教育品牌。</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坚持一个目标：“争创园区综合发展评估A级学校”，围绕两个理念：“创意工作，创优工作”，以“创新合作、扩大交流；创新思路、提升内涵；创新机制、优化管理”为举措，“自主德育、高效课堂、教育科研、三香特色”为抓手，五大意识：“大局意识、岗位意识、发展意识、合作意识、奉献意识”为保障，努力做优课堂教学，做优教师发展，做优办学特色，不断提升莲花学校综合竞争力。本学期，学校要争创苏州市中小学教育技术装备管理先进学校、2024园区综合发展评估A级学校、园区AA级特色学校、园区教科研先进学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(一)探索创新管理模式，全面提升管理水平</w:t>
      </w:r>
    </w:p>
    <w:p>
      <w:pPr>
        <w:ind w:left="0" w:right="0" w:firstLine="560"/>
        <w:spacing w:before="450" w:after="450" w:line="312" w:lineRule="auto"/>
      </w:pPr>
      <w:r>
        <w:rPr>
          <w:rFonts w:ascii="宋体" w:hAnsi="宋体" w:eastAsia="宋体" w:cs="宋体"/>
          <w:color w:val="000"/>
          <w:sz w:val="28"/>
          <w:szCs w:val="28"/>
        </w:rPr>
        <w:t xml:space="preserve">1、以与星湾学校“联合办学”为契机，学习和探索先进的管理模式和方法，加强行政干部队伍建设，不断提升行政执行力和服务效能。进一步完善学校各项常规管理制度，明确教学规范，做好教职工考勤日报制度。本学期，将在全校推行年级组管理制度，制定《年级组长工作职责》，扩大年级组管理自主权，充分发挥年级组在教育教学管理中的作用，努力推进学校各项工作的精细化。</w:t>
      </w:r>
    </w:p>
    <w:p>
      <w:pPr>
        <w:ind w:left="0" w:right="0" w:firstLine="560"/>
        <w:spacing w:before="450" w:after="450" w:line="312" w:lineRule="auto"/>
      </w:pPr>
      <w:r>
        <w:rPr>
          <w:rFonts w:ascii="宋体" w:hAnsi="宋体" w:eastAsia="宋体" w:cs="宋体"/>
          <w:color w:val="000"/>
          <w:sz w:val="28"/>
          <w:szCs w:val="28"/>
        </w:rPr>
        <w:t xml:space="preserve">2、继续完善学校各项规章制度，积极推动学校民主化管理进程，开好四届二次教代会，充分发挥教代会、工会的民主参与、民主管理、民主监督职能，大力推进学校民主政治建设，团结带领全校教职工为学校发展献计献策，增强全体教职工的凝聚力、战斗力。</w:t>
      </w:r>
    </w:p>
    <w:p>
      <w:pPr>
        <w:ind w:left="0" w:right="0" w:firstLine="560"/>
        <w:spacing w:before="450" w:after="450" w:line="312" w:lineRule="auto"/>
      </w:pPr>
      <w:r>
        <w:rPr>
          <w:rFonts w:ascii="宋体" w:hAnsi="宋体" w:eastAsia="宋体" w:cs="宋体"/>
          <w:color w:val="000"/>
          <w:sz w:val="28"/>
          <w:szCs w:val="28"/>
        </w:rPr>
        <w:t xml:space="preserve">3、进一步优化教师评价考核模式。重视过程评价、日常评价、积累性评价，民主性评价，各种评优评先将大力增加民主评价的份量，充分尊重相关处室、教研组、广大教师的评价意见。评优评先继续向一线教师倾斜，向工作量大的教师倾斜，向教学质量优、教学效益高的教师倾斜。</w:t>
      </w:r>
    </w:p>
    <w:p>
      <w:pPr>
        <w:ind w:left="0" w:right="0" w:firstLine="560"/>
        <w:spacing w:before="450" w:after="450" w:line="312" w:lineRule="auto"/>
      </w:pPr>
      <w:r>
        <w:rPr>
          <w:rFonts w:ascii="宋体" w:hAnsi="宋体" w:eastAsia="宋体" w:cs="宋体"/>
          <w:color w:val="000"/>
          <w:sz w:val="28"/>
          <w:szCs w:val="28"/>
        </w:rPr>
        <w:t xml:space="preserve">4、大力推进教育信息化建设。进一步加强学校网站的开发和建设，努力搭建教育教学资源平台，促进教师教育技术能力及学校管理水平的提高，初步构建数字化校园。</w:t>
      </w:r>
    </w:p>
    <w:p>
      <w:pPr>
        <w:ind w:left="0" w:right="0" w:firstLine="560"/>
        <w:spacing w:before="450" w:after="450" w:line="312" w:lineRule="auto"/>
      </w:pPr>
      <w:r>
        <w:rPr>
          <w:rFonts w:ascii="宋体" w:hAnsi="宋体" w:eastAsia="宋体" w:cs="宋体"/>
          <w:color w:val="000"/>
          <w:sz w:val="28"/>
          <w:szCs w:val="28"/>
        </w:rPr>
        <w:t xml:space="preserve">(二)做优师资队伍建设，注重专业提升发展</w:t>
      </w:r>
    </w:p>
    <w:p>
      <w:pPr>
        <w:ind w:left="0" w:right="0" w:firstLine="560"/>
        <w:spacing w:before="450" w:after="450" w:line="312" w:lineRule="auto"/>
      </w:pPr>
      <w:r>
        <w:rPr>
          <w:rFonts w:ascii="宋体" w:hAnsi="宋体" w:eastAsia="宋体" w:cs="宋体"/>
          <w:color w:val="000"/>
          <w:sz w:val="28"/>
          <w:szCs w:val="28"/>
        </w:rPr>
        <w:t xml:space="preserve">1、本学期，学校将通过继续教育和培训，使教师的专业化程度，包括师德修养、教学能力、敬业精神得到有效提升。开展多种形式的培训活动，提升教师专业素养，如邀请专家讲座、组织“教师发展论坛”、开展业务竞赛、举办读书交流会、有效教学论坛等活动，全面拓宽教师专业化成长渠道。</w:t>
      </w:r>
    </w:p>
    <w:p>
      <w:pPr>
        <w:ind w:left="0" w:right="0" w:firstLine="560"/>
        <w:spacing w:before="450" w:after="450" w:line="312" w:lineRule="auto"/>
      </w:pPr>
      <w:r>
        <w:rPr>
          <w:rFonts w:ascii="宋体" w:hAnsi="宋体" w:eastAsia="宋体" w:cs="宋体"/>
          <w:color w:val="000"/>
          <w:sz w:val="28"/>
          <w:szCs w:val="28"/>
        </w:rPr>
        <w:t xml:space="preserve">2、加强对骨干教师的培养和考核，继续推行德育导师制和师徒结对制度，发挥骨干教师引领、示范作用，使骨干教师与新教师在教育教学实践中教学相长、共同提高。启动“优秀德育导师”、“校级骨干教师”评选活动，鼓励教师申报各类园区骨干教师评选，鼓励更多的教师申报高层次学历进修。</w:t>
      </w:r>
    </w:p>
    <w:p>
      <w:pPr>
        <w:ind w:left="0" w:right="0" w:firstLine="560"/>
        <w:spacing w:before="450" w:after="450" w:line="312" w:lineRule="auto"/>
      </w:pPr>
      <w:r>
        <w:rPr>
          <w:rFonts w:ascii="宋体" w:hAnsi="宋体" w:eastAsia="宋体" w:cs="宋体"/>
          <w:color w:val="000"/>
          <w:sz w:val="28"/>
          <w:szCs w:val="28"/>
        </w:rPr>
        <w:t xml:space="preserve">3、加强班主任队伍建设。通过对班主任的校本培训、班主任工作例会、班主任论坛等形式，引导班主任树立正确的教育观、人才观、成才观、学生观。不断改善班主任工作方法，提高班级工作技能及班队活动设计等方面的能力。尤其是青年班主任每学期要做到“五个一”要求：制订一份规范的班级工作计划、写一篇学期工作总结(或专题论文)、总结一个转化后进生的个案、设计一个主题活动方案、写一篇学习德育工作理论的读书心得。</w:t>
      </w:r>
    </w:p>
    <w:p>
      <w:pPr>
        <w:ind w:left="0" w:right="0" w:firstLine="560"/>
        <w:spacing w:before="450" w:after="450" w:line="312" w:lineRule="auto"/>
      </w:pPr>
      <w:r>
        <w:rPr>
          <w:rFonts w:ascii="宋体" w:hAnsi="宋体" w:eastAsia="宋体" w:cs="宋体"/>
          <w:color w:val="000"/>
          <w:sz w:val="28"/>
          <w:szCs w:val="28"/>
        </w:rPr>
        <w:t xml:space="preserve">4、加强青年教师培养力度。本学期，学校新进了大批青年教师。青年教师是学校教育的未来，要加强对青年教师的上岗培训，使他们尽快适应新的工作岗位。通过加强对青年教师进行理想信念教育和职业道德规范教育，使青年教师的思想政治素质和职业道德水准有较大提高，树立正确的世界观、人生观、价值观，增强事业心、责任感和敬业精神，做到爱岗敬业，乐于奉献，教书育人，忠于职守。通过对青年教师进行业务知识培训，使青年教师做到“五个过关”，一是教育教学理念过关，二是专业知识过关，三是课堂教学技能过关，四是运用现代教育技术水平过关，五是教育创新能力过关。学校还将成立“青年教师发展共同体”，使之成为青年教师成长及交流互促的平台。</w:t>
      </w:r>
    </w:p>
    <w:p>
      <w:pPr>
        <w:ind w:left="0" w:right="0" w:firstLine="560"/>
        <w:spacing w:before="450" w:after="450" w:line="312" w:lineRule="auto"/>
      </w:pPr>
      <w:r>
        <w:rPr>
          <w:rFonts w:ascii="宋体" w:hAnsi="宋体" w:eastAsia="宋体" w:cs="宋体"/>
          <w:color w:val="000"/>
          <w:sz w:val="28"/>
          <w:szCs w:val="28"/>
        </w:rPr>
        <w:t xml:space="preserve">(三)拓宽德育工作渠道，切实提高育人实效</w:t>
      </w:r>
    </w:p>
    <w:p>
      <w:pPr>
        <w:ind w:left="0" w:right="0" w:firstLine="560"/>
        <w:spacing w:before="450" w:after="450" w:line="312" w:lineRule="auto"/>
      </w:pPr>
      <w:r>
        <w:rPr>
          <w:rFonts w:ascii="宋体" w:hAnsi="宋体" w:eastAsia="宋体" w:cs="宋体"/>
          <w:color w:val="000"/>
          <w:sz w:val="28"/>
          <w:szCs w:val="28"/>
        </w:rPr>
        <w:t xml:space="preserve">1、推行正、副班主任制度，促进德育工作及班级管理工作更好开展。本学期，学校将为每个班级配备正、副班主任各一名，全面落实“人人都是德育工作者，处处都有德育工作”的教育理念，进一步加强班级工作管理，全面提高教育教学质量。学校制定《副班主任工作条例》，加强管理和督查，提高实效。</w:t>
      </w:r>
    </w:p>
    <w:p>
      <w:pPr>
        <w:ind w:left="0" w:right="0" w:firstLine="560"/>
        <w:spacing w:before="450" w:after="450" w:line="312" w:lineRule="auto"/>
      </w:pPr>
      <w:r>
        <w:rPr>
          <w:rFonts w:ascii="宋体" w:hAnsi="宋体" w:eastAsia="宋体" w:cs="宋体"/>
          <w:color w:val="000"/>
          <w:sz w:val="28"/>
          <w:szCs w:val="28"/>
        </w:rPr>
        <w:t xml:space="preserve">2、狠抓德育常规管理，积极探索加强学生自主德育的训练。一开学，就要抓好开学工作及常规训练，继续认真贯彻落实《中小学生日常行为规范》，低年级尝试推行《弟子规》的教育，深入进行文明礼貌，文明习惯，文明语言的养成教育。团队要推行学生志愿岗工作，制定方案，探索做法，积累经验。各班要推行值日班长制度，探索学生管理的方法，使学生的自主管理落实到实处。班级每个岗位都要有学生负责，纪律、卫生、午餐等都要有学生自我管理。</w:t>
      </w:r>
    </w:p>
    <w:p>
      <w:pPr>
        <w:ind w:left="0" w:right="0" w:firstLine="560"/>
        <w:spacing w:before="450" w:after="450" w:line="312" w:lineRule="auto"/>
      </w:pPr>
      <w:r>
        <w:rPr>
          <w:rFonts w:ascii="宋体" w:hAnsi="宋体" w:eastAsia="宋体" w:cs="宋体"/>
          <w:color w:val="000"/>
          <w:sz w:val="28"/>
          <w:szCs w:val="28"/>
        </w:rPr>
        <w:t xml:space="preserve">3、拓展德育工作渠道，走研究型德育之路。本学期学校将申报省德育课题《以莲为载体的自主德育的实践研究》，学校将围绕德育课题开展一系列德育活动，以课题研究引领学生自主德育，团、队要创新推动学生自我管理的内容和形式，达到从善从美的良好氛围。除进行课题研究外，学校将充分整合德育课程、德育基地以及社区内的各种教育资源，继续进行走访老年公寓的接力活动，有针对性的开展健康教育，国防教育，消防教育，环保教育，交通安全、交通法规教育。组织学生参加社会实践调查与公益服务，使德育工作更加多样、活泼、扎实、有效，工作计划《九年一贯制学校2024-2024学第一学期工作计划》。</w:t>
      </w:r>
    </w:p>
    <w:p>
      <w:pPr>
        <w:ind w:left="0" w:right="0" w:firstLine="560"/>
        <w:spacing w:before="450" w:after="450" w:line="312" w:lineRule="auto"/>
      </w:pPr>
      <w:r>
        <w:rPr>
          <w:rFonts w:ascii="宋体" w:hAnsi="宋体" w:eastAsia="宋体" w:cs="宋体"/>
          <w:color w:val="000"/>
          <w:sz w:val="28"/>
          <w:szCs w:val="28"/>
        </w:rPr>
        <w:t xml:space="preserve">4、德育活动主题化，紧密结合学校的莲文化背景，强调学生在活动中的自主管理，自我体验。本学期月主题为：九月：传统美德教育月；十月：</w:t>
      </w:r>
    </w:p>
    <w:p>
      <w:pPr>
        <w:ind w:left="0" w:right="0" w:firstLine="560"/>
        <w:spacing w:before="450" w:after="450" w:line="312" w:lineRule="auto"/>
      </w:pPr>
      <w:r>
        <w:rPr>
          <w:rFonts w:ascii="宋体" w:hAnsi="宋体" w:eastAsia="宋体" w:cs="宋体"/>
          <w:color w:val="000"/>
          <w:sz w:val="28"/>
          <w:szCs w:val="28"/>
        </w:rPr>
        <w:t xml:space="preserve">爱国爱队爱校月；十一月：文明礼仪行动月；十二月：安全环保教育月；元月：</w:t>
      </w:r>
    </w:p>
    <w:p>
      <w:pPr>
        <w:ind w:left="0" w:right="0" w:firstLine="560"/>
        <w:spacing w:before="450" w:after="450" w:line="312" w:lineRule="auto"/>
      </w:pPr>
      <w:r>
        <w:rPr>
          <w:rFonts w:ascii="宋体" w:hAnsi="宋体" w:eastAsia="宋体" w:cs="宋体"/>
          <w:color w:val="000"/>
          <w:sz w:val="28"/>
          <w:szCs w:val="28"/>
        </w:rPr>
        <w:t xml:space="preserve">学习成果展示月。德育处、团、队将充分利用各种法定的节日(教师节、国庆节、少先队建队日、元旦等)和重要任务的重大事件纪念日以及入团、入队等重要时机，精心设计和组织开展内容鲜活、形式新颖，吸引力强的道德实践活动。展好体育节、双语节、阅读节活动。</w:t>
      </w:r>
    </w:p>
    <w:p>
      <w:pPr>
        <w:ind w:left="0" w:right="0" w:firstLine="560"/>
        <w:spacing w:before="450" w:after="450" w:line="312" w:lineRule="auto"/>
      </w:pPr>
      <w:r>
        <w:rPr>
          <w:rFonts w:ascii="宋体" w:hAnsi="宋体" w:eastAsia="宋体" w:cs="宋体"/>
          <w:color w:val="000"/>
          <w:sz w:val="28"/>
          <w:szCs w:val="28"/>
        </w:rPr>
        <w:t xml:space="preserve">5、重视学生心理健康教育，定期开放心理咨询室，开展心理讲座、汇报课活动，把心理健康教育渗透到具体的教育教学活动之中。</w:t>
      </w:r>
    </w:p>
    <w:p>
      <w:pPr>
        <w:ind w:left="0" w:right="0" w:firstLine="560"/>
        <w:spacing w:before="450" w:after="450" w:line="312" w:lineRule="auto"/>
      </w:pPr>
      <w:r>
        <w:rPr>
          <w:rFonts w:ascii="宋体" w:hAnsi="宋体" w:eastAsia="宋体" w:cs="宋体"/>
          <w:color w:val="000"/>
          <w:sz w:val="28"/>
          <w:szCs w:val="28"/>
        </w:rPr>
        <w:t xml:space="preserve">(四)聚焦有效教学，打造优质课堂</w:t>
      </w:r>
    </w:p>
    <w:p>
      <w:pPr>
        <w:ind w:left="0" w:right="0" w:firstLine="560"/>
        <w:spacing w:before="450" w:after="450" w:line="312" w:lineRule="auto"/>
      </w:pPr>
      <w:r>
        <w:rPr>
          <w:rFonts w:ascii="宋体" w:hAnsi="宋体" w:eastAsia="宋体" w:cs="宋体"/>
          <w:color w:val="000"/>
          <w:sz w:val="28"/>
          <w:szCs w:val="28"/>
        </w:rPr>
        <w:t xml:space="preserve">1、抓实常规管理，打造高效课堂。本学期，我们要认真落实市“三项规定”，组织专题活动，从不同角度研究提高课堂教学效益的有效方略，摈弃“题海战”、“延长教学时间”等旧的繁琐的方法。重点探究学生学习方法的指导，力求遵循学科教学规律、学生学习发展规律，通过有效的教学策略，教师的有效引领，激发学生兴趣，让学生获取相应的学习方法，形成一定的学习能力和良好的学习习惯。</w:t>
      </w:r>
    </w:p>
    <w:p>
      <w:pPr>
        <w:ind w:left="0" w:right="0" w:firstLine="560"/>
        <w:spacing w:before="450" w:after="450" w:line="312" w:lineRule="auto"/>
      </w:pPr>
      <w:r>
        <w:rPr>
          <w:rFonts w:ascii="宋体" w:hAnsi="宋体" w:eastAsia="宋体" w:cs="宋体"/>
          <w:color w:val="000"/>
          <w:sz w:val="28"/>
          <w:szCs w:val="28"/>
        </w:rPr>
        <w:t xml:space="preserve">2、加强新课程实施的校本研究工作，逐步形成“专业引领、同伴互助、自我反思”的校本培训模式。教导处除了作好培训、记录及资料的收集外，还要督促教师积累教学个案、教学课件、课堂教学优秀片断等，积累第一手宝贵资料，为课改的深入推进、持续发展创造条件。在实践过程中，围绕新课程改革，鼓励教师自学、讨论、撰写心得体会，同时学校举行课改观摩活动，通过“请进来、走出去”等方式，邀请专家学者来校作课改专题讲座，派骨干教师外出培训然后回校作专题汇报，发挥骨干教师的专业引领和示范作用，同时，也要发挥中老年教师的作用，使全校教师在各种学术研讨中吸收、消化新的教改信息和教育理论，寻找到教学理念与教学行为的结合点，将教学理念转化为自觉的教学行为。并认真撰写反思文章，参与好区、市级的评比活动。继续推进优秀教研组的发展和评比。</w:t>
      </w:r>
    </w:p>
    <w:p>
      <w:pPr>
        <w:ind w:left="0" w:right="0" w:firstLine="560"/>
        <w:spacing w:before="450" w:after="450" w:line="312" w:lineRule="auto"/>
      </w:pPr>
      <w:r>
        <w:rPr>
          <w:rFonts w:ascii="宋体" w:hAnsi="宋体" w:eastAsia="宋体" w:cs="宋体"/>
          <w:color w:val="000"/>
          <w:sz w:val="28"/>
          <w:szCs w:val="28"/>
        </w:rPr>
        <w:t xml:space="preserve">3、牢固确立质量意识，强化管理，全面提高教学质量。本学期，我们要进一步完善和规范学科教学的操作流程和督查评估机制。我们将实行“七认真工作”月检查、周上传制度和七认真督导调研制度以及期末“七认真”工作等级评定制。检查要针对实际，从严出发，分析存在问题，提出指导意见，并要将汇总情况及时向校长室汇报。要求教师抓好备课，重在设计创新；抓实上课，重在课堂创新；认真撰写教学后记，重在反思提炼；抓细批改，重在作业质量；面向全体学生，做好“辅优补差”工作。</w:t>
      </w:r>
    </w:p>
    <w:p>
      <w:pPr>
        <w:ind w:left="0" w:right="0" w:firstLine="560"/>
        <w:spacing w:before="450" w:after="450" w:line="312" w:lineRule="auto"/>
      </w:pPr>
      <w:r>
        <w:rPr>
          <w:rFonts w:ascii="宋体" w:hAnsi="宋体" w:eastAsia="宋体" w:cs="宋体"/>
          <w:color w:val="000"/>
          <w:sz w:val="28"/>
          <w:szCs w:val="28"/>
        </w:rPr>
        <w:t xml:space="preserve">4、继续开展书香教育。学生每学期读课外书不少于2~4本(低中高年级逐步增加)，背诵古诗文不少于20~40篇(低中高年级逐步增加)。学校也将配合“\"读书工程”，开展朗读比赛等评比活动，来促进学生读书的兴趣，养成良好的读书习惯。二至六年级学生必须在教师知道下要开展写日记活动：二年级要求每天写一句话；三年级学生每天写一段话；四到六年级学生要坚持天写日记。</w:t>
      </w:r>
    </w:p>
    <w:p>
      <w:pPr>
        <w:ind w:left="0" w:right="0" w:firstLine="560"/>
        <w:spacing w:before="450" w:after="450" w:line="312" w:lineRule="auto"/>
      </w:pPr>
      <w:r>
        <w:rPr>
          <w:rFonts w:ascii="宋体" w:hAnsi="宋体" w:eastAsia="宋体" w:cs="宋体"/>
          <w:color w:val="000"/>
          <w:sz w:val="28"/>
          <w:szCs w:val="28"/>
        </w:rPr>
        <w:t xml:space="preserve">5、要重视体卫艺工作。认真贯彻体育、卫生两个条例，抓好两操教育，落实检查评比制度。积极开展课间活动，确保学生活动时间。通过专题讲座、黑板报、橱窗等活动进行健康知识的宣传，切实加强学生健康行为习惯的养成教育，促进学生健康成长。学校运动队要加强训练，力争在区级比赛中创佳绩。艺术、科学等学科工作要适应新形势，要加强教师自修，实现一专多能；要努力培养学生的多样艺术素质。</w:t>
      </w:r>
    </w:p>
    <w:p>
      <w:pPr>
        <w:ind w:left="0" w:right="0" w:firstLine="560"/>
        <w:spacing w:before="450" w:after="450" w:line="312" w:lineRule="auto"/>
      </w:pPr>
      <w:r>
        <w:rPr>
          <w:rFonts w:ascii="宋体" w:hAnsi="宋体" w:eastAsia="宋体" w:cs="宋体"/>
          <w:color w:val="000"/>
          <w:sz w:val="28"/>
          <w:szCs w:val="28"/>
        </w:rPr>
        <w:t xml:space="preserve">(五)加大科研力度，深入课题研究</w:t>
      </w:r>
    </w:p>
    <w:p>
      <w:pPr>
        <w:ind w:left="0" w:right="0" w:firstLine="560"/>
        <w:spacing w:before="450" w:after="450" w:line="312" w:lineRule="auto"/>
      </w:pPr>
      <w:r>
        <w:rPr>
          <w:rFonts w:ascii="宋体" w:hAnsi="宋体" w:eastAsia="宋体" w:cs="宋体"/>
          <w:color w:val="000"/>
          <w:sz w:val="28"/>
          <w:szCs w:val="28"/>
        </w:rPr>
        <w:t xml:space="preserve">1、加强校本培训，提高教师理论水平，进一步提高教育科研意识，促使教师从“被科研”向“主动科研”转变。本学期，要继续邀请专家到校讲学，进行全员培训。定期组织各级课题负责人、教科研骨干、积极分子交流研讨，培育构建教科研骨干队伍。继续开展教师读书工程，对每个教师提出针对性要求，重视有效阅读，促进教师专业发展。</w:t>
      </w:r>
    </w:p>
    <w:p>
      <w:pPr>
        <w:ind w:left="0" w:right="0" w:firstLine="560"/>
        <w:spacing w:before="450" w:after="450" w:line="312" w:lineRule="auto"/>
      </w:pPr>
      <w:r>
        <w:rPr>
          <w:rFonts w:ascii="宋体" w:hAnsi="宋体" w:eastAsia="宋体" w:cs="宋体"/>
          <w:color w:val="000"/>
          <w:sz w:val="28"/>
          <w:szCs w:val="28"/>
        </w:rPr>
        <w:t xml:space="preserve">2、做好各级各类课题的申报工作。本学期，计划要成功申报市、区级课题三项，重点要围绕现代信息技术与教育教学的整合，申报学校龙头课题《以信息化促进达标升级校现代化内涵发展的实践研究》，并以此为抓手，引领学校发展，提升教育质量。</w:t>
      </w:r>
    </w:p>
    <w:p>
      <w:pPr>
        <w:ind w:left="0" w:right="0" w:firstLine="560"/>
        <w:spacing w:before="450" w:after="450" w:line="312" w:lineRule="auto"/>
      </w:pPr>
      <w:r>
        <w:rPr>
          <w:rFonts w:ascii="宋体" w:hAnsi="宋体" w:eastAsia="宋体" w:cs="宋体"/>
          <w:color w:val="000"/>
          <w:sz w:val="28"/>
          <w:szCs w:val="28"/>
        </w:rPr>
        <w:t xml:space="preserve">3、做好新申报成功的“十二五”</w:t>
      </w:r>
    </w:p>
    <w:p>
      <w:pPr>
        <w:ind w:left="0" w:right="0" w:firstLine="560"/>
        <w:spacing w:before="450" w:after="450" w:line="312" w:lineRule="auto"/>
      </w:pPr>
      <w:r>
        <w:rPr>
          <w:rFonts w:ascii="宋体" w:hAnsi="宋体" w:eastAsia="宋体" w:cs="宋体"/>
          <w:color w:val="000"/>
          <w:sz w:val="28"/>
          <w:szCs w:val="28"/>
        </w:rPr>
        <w:t xml:space="preserve">各级课题的研究管理工作，规范课题研究的过程，力求课题研究的实效。各课题组要及时召开课题组会议，做好课题的开题工作，总结课题进展情况，布置落实下阶段课题研究计划。加强课题的网络化管理，及时更新外网上教科研栏目内容。</w:t>
      </w:r>
    </w:p>
    <w:p>
      <w:pPr>
        <w:ind w:left="0" w:right="0" w:firstLine="560"/>
        <w:spacing w:before="450" w:after="450" w:line="312" w:lineRule="auto"/>
      </w:pPr>
      <w:r>
        <w:rPr>
          <w:rFonts w:ascii="宋体" w:hAnsi="宋体" w:eastAsia="宋体" w:cs="宋体"/>
          <w:color w:val="000"/>
          <w:sz w:val="28"/>
          <w:szCs w:val="28"/>
        </w:rPr>
        <w:t xml:space="preserve">4.课题研究与教育教学相结合，以科研促教研，促进教师成长，提高教育质量。各课题组成员要将自己承担的公开课与各自研究的课题结合起来，充分发挥课堂作为课题研究的主阵地的作用。教研组长在期初制定教研组活动计划时，要结合本教研组研究课题，根据本组成员所承担的研究课题情况，围绕学校的课题，落实研究方向。在公开课研讨、备课组活动等教研活动中，课题研究要作为一个重要的内容进行，分析研究措施的落实，实施的效果、经验与存在的问题等。</w:t>
      </w:r>
    </w:p>
    <w:p>
      <w:pPr>
        <w:ind w:left="0" w:right="0" w:firstLine="560"/>
        <w:spacing w:before="450" w:after="450" w:line="312" w:lineRule="auto"/>
      </w:pPr>
      <w:r>
        <w:rPr>
          <w:rFonts w:ascii="宋体" w:hAnsi="宋体" w:eastAsia="宋体" w:cs="宋体"/>
          <w:color w:val="000"/>
          <w:sz w:val="28"/>
          <w:szCs w:val="28"/>
        </w:rPr>
        <w:t xml:space="preserve">5.积极组织教师撰写各类论文，做好组织参评及投稿工作，力争本学期有60%以上的教师有文章在区级以上(含区级)发表或获奖。编辑好校刊《馨荷教育》2024版(总第9期)。</w:t>
      </w:r>
    </w:p>
    <w:p>
      <w:pPr>
        <w:ind w:left="0" w:right="0" w:firstLine="560"/>
        <w:spacing w:before="450" w:after="450" w:line="312" w:lineRule="auto"/>
      </w:pPr>
      <w:r>
        <w:rPr>
          <w:rFonts w:ascii="宋体" w:hAnsi="宋体" w:eastAsia="宋体" w:cs="宋体"/>
          <w:color w:val="000"/>
          <w:sz w:val="28"/>
          <w:szCs w:val="28"/>
        </w:rPr>
        <w:t xml:space="preserve">(六)丰富特色活动，推进品牌建设</w:t>
      </w:r>
    </w:p>
    <w:p>
      <w:pPr>
        <w:ind w:left="0" w:right="0" w:firstLine="560"/>
        <w:spacing w:before="450" w:after="450" w:line="312" w:lineRule="auto"/>
      </w:pPr>
      <w:r>
        <w:rPr>
          <w:rFonts w:ascii="宋体" w:hAnsi="宋体" w:eastAsia="宋体" w:cs="宋体"/>
          <w:color w:val="000"/>
          <w:sz w:val="28"/>
          <w:szCs w:val="28"/>
        </w:rPr>
        <w:t xml:space="preserve">本中，学校将继续高度重视校园文化建设和特色品牌建设，切实推进“书香-墨香-莲香”的三香建设，不断提升学校的办学品位。本学期，要进一步细化校本书法目标体系，不断优化书法考核与评价措施，做优书法专业教师队伍建设。加强书法课程管理，继续开发并用好书法校本教材。各年级要继续开设书法课，保证书法软笔特长班、书法硬笔特长班正常开展教学，进一步扩大学习书法的范围，为培养更多的书法特长学生创设条件。进一步完善功能室场建设，开辟班级书画角和连廊书画展示墙，优化校园特色氛围，办好馨园讲坛和馨园书画社，做好《墨香育人》课题的研究与中期汇报。要积极组织学生参加全国、省、市中小学生书法、绘画等各级各类竞赛，积极组织申报区级以上书法展示活动，使书法这一大特色成为我校的亮点工程，力争在2024年综合发展评估中成功申评园区AA级特色学校，在1到2年内争创江苏省书法特色学校。</w:t>
      </w:r>
    </w:p>
    <w:p>
      <w:pPr>
        <w:ind w:left="0" w:right="0" w:firstLine="560"/>
        <w:spacing w:before="450" w:after="450" w:line="312" w:lineRule="auto"/>
      </w:pPr>
      <w:r>
        <w:rPr>
          <w:rFonts w:ascii="宋体" w:hAnsi="宋体" w:eastAsia="宋体" w:cs="宋体"/>
          <w:color w:val="000"/>
          <w:sz w:val="28"/>
          <w:szCs w:val="28"/>
        </w:rPr>
        <w:t xml:space="preserve">在书香校园一头，要进一步做优馨园文学社，使之成为优秀的学生社团。要指导学生开展形式多样的读书活动，如读书节、分享会、诵读、演讲比赛等，继续开展阅读之星的评比与表彰活动。年级组内加强阅读分级指导，做好古诗文诵读考评工作。做好图书馆、阅览室的服务与管理，做好班级图书角建设与管理，为学生的阅读创设优美环境和良好氛围。做好阅读手册的记录与管理，编辑出版优秀作文集，展示阅读写作丰富成果。</w:t>
      </w:r>
    </w:p>
    <w:p>
      <w:pPr>
        <w:ind w:left="0" w:right="0" w:firstLine="560"/>
        <w:spacing w:before="450" w:after="450" w:line="312" w:lineRule="auto"/>
      </w:pPr>
      <w:r>
        <w:rPr>
          <w:rFonts w:ascii="宋体" w:hAnsi="宋体" w:eastAsia="宋体" w:cs="宋体"/>
          <w:color w:val="000"/>
          <w:sz w:val="28"/>
          <w:szCs w:val="28"/>
        </w:rPr>
        <w:t xml:space="preserve">(七)重视信息技术工作，提高实践运用</w:t>
      </w:r>
    </w:p>
    <w:p>
      <w:pPr>
        <w:ind w:left="0" w:right="0" w:firstLine="560"/>
        <w:spacing w:before="450" w:after="450" w:line="312" w:lineRule="auto"/>
      </w:pPr>
      <w:r>
        <w:rPr>
          <w:rFonts w:ascii="宋体" w:hAnsi="宋体" w:eastAsia="宋体" w:cs="宋体"/>
          <w:color w:val="000"/>
          <w:sz w:val="28"/>
          <w:szCs w:val="28"/>
        </w:rPr>
        <w:t xml:space="preserve">1、加强软硬件管理：坚决保证学校的各种信息设备安全、有效运行，主要是服务器、防火墙、中小学电脑房、学生电子阅览室、初三中考英语口试用考试机房、中小学各专用教室、各教室的多媒体设备。坚决保障学校网络畅通，各种设备运行正常。</w:t>
      </w:r>
    </w:p>
    <w:p>
      <w:pPr>
        <w:ind w:left="0" w:right="0" w:firstLine="560"/>
        <w:spacing w:before="450" w:after="450" w:line="312" w:lineRule="auto"/>
      </w:pPr>
      <w:r>
        <w:rPr>
          <w:rFonts w:ascii="宋体" w:hAnsi="宋体" w:eastAsia="宋体" w:cs="宋体"/>
          <w:color w:val="000"/>
          <w:sz w:val="28"/>
          <w:szCs w:val="28"/>
        </w:rPr>
        <w:t xml:space="preserve">2.抓好网站建设：坚决维护好学校内、外网，做到安全畅通，定期做好备份；内容不断丰富，不断更新，为教育教学服务，加大学校的对外宣传力度，扩大学校的影响和知名度。</w:t>
      </w:r>
    </w:p>
    <w:p>
      <w:pPr>
        <w:ind w:left="0" w:right="0" w:firstLine="560"/>
        <w:spacing w:before="450" w:after="450" w:line="312" w:lineRule="auto"/>
      </w:pPr>
      <w:r>
        <w:rPr>
          <w:rFonts w:ascii="宋体" w:hAnsi="宋体" w:eastAsia="宋体" w:cs="宋体"/>
          <w:color w:val="000"/>
          <w:sz w:val="28"/>
          <w:szCs w:val="28"/>
        </w:rPr>
        <w:t xml:space="preserve">3.做好教育教学辅助工作：配合学校各条线工作，主要是帮助和指导各条线各种类型的软件使用和数据上报、教师信息库管理、学生信息库管理、学籍管理、帮助教师做好多媒体课件的辅助工作等技术性比较强的工作，如音视频的剪切编辑等等。</w:t>
      </w:r>
    </w:p>
    <w:p>
      <w:pPr>
        <w:ind w:left="0" w:right="0" w:firstLine="560"/>
        <w:spacing w:before="450" w:after="450" w:line="312" w:lineRule="auto"/>
      </w:pPr>
      <w:r>
        <w:rPr>
          <w:rFonts w:ascii="宋体" w:hAnsi="宋体" w:eastAsia="宋体" w:cs="宋体"/>
          <w:color w:val="000"/>
          <w:sz w:val="28"/>
          <w:szCs w:val="28"/>
        </w:rPr>
        <w:t xml:space="preserve">4.积极参加竞赛活动：中小学分别成立电脑兴趣小组，挑选尖子进行培训，主要在键盘打字、电脑绘画、制作电子小报、制作电脑动画、制作网页等方面进行重点培训，力争在各级各类竞赛中取得好成绩，为学校争光。</w:t>
      </w:r>
    </w:p>
    <w:p>
      <w:pPr>
        <w:ind w:left="0" w:right="0" w:firstLine="560"/>
        <w:spacing w:before="450" w:after="450" w:line="312" w:lineRule="auto"/>
      </w:pPr>
      <w:r>
        <w:rPr>
          <w:rFonts w:ascii="宋体" w:hAnsi="宋体" w:eastAsia="宋体" w:cs="宋体"/>
          <w:color w:val="000"/>
          <w:sz w:val="28"/>
          <w:szCs w:val="28"/>
        </w:rPr>
        <w:t xml:space="preserve">5、积极做好教师的信息技术培训工作。促使一批教师掌握较为先进的信息技术能力并能应用于教学实践之中，不断提升课堂教学水平及教学有效性。</w:t>
      </w:r>
    </w:p>
    <w:p>
      <w:pPr>
        <w:ind w:left="0" w:right="0" w:firstLine="560"/>
        <w:spacing w:before="450" w:after="450" w:line="312" w:lineRule="auto"/>
      </w:pPr>
      <w:r>
        <w:rPr>
          <w:rFonts w:ascii="宋体" w:hAnsi="宋体" w:eastAsia="宋体" w:cs="宋体"/>
          <w:color w:val="000"/>
          <w:sz w:val="28"/>
          <w:szCs w:val="28"/>
        </w:rPr>
        <w:t xml:space="preserve">(八)做好后勤服务工作，提高服务实效</w:t>
      </w:r>
    </w:p>
    <w:p>
      <w:pPr>
        <w:ind w:left="0" w:right="0" w:firstLine="560"/>
        <w:spacing w:before="450" w:after="450" w:line="312" w:lineRule="auto"/>
      </w:pPr>
      <w:r>
        <w:rPr>
          <w:rFonts w:ascii="宋体" w:hAnsi="宋体" w:eastAsia="宋体" w:cs="宋体"/>
          <w:color w:val="000"/>
          <w:sz w:val="28"/>
          <w:szCs w:val="28"/>
        </w:rPr>
        <w:t xml:space="preserve">1、加强后勤管理，规范和细化后勤管理的各项规章制度。本着勤俭节约的原则，要加强对水、电、办公用品的管理和学校物品采购、发放、保管等环节的管理。</w:t>
      </w:r>
    </w:p>
    <w:p>
      <w:pPr>
        <w:ind w:left="0" w:right="0" w:firstLine="560"/>
        <w:spacing w:before="450" w:after="450" w:line="312" w:lineRule="auto"/>
      </w:pPr>
      <w:r>
        <w:rPr>
          <w:rFonts w:ascii="宋体" w:hAnsi="宋体" w:eastAsia="宋体" w:cs="宋体"/>
          <w:color w:val="000"/>
          <w:sz w:val="28"/>
          <w:szCs w:val="28"/>
        </w:rPr>
        <w:t xml:space="preserve">2、继续严格执行“一费制”收费标准，做到规范收费，实行收费公示制，接受社会的监督。</w:t>
      </w:r>
    </w:p>
    <w:p>
      <w:pPr>
        <w:ind w:left="0" w:right="0" w:firstLine="560"/>
        <w:spacing w:before="450" w:after="450" w:line="312" w:lineRule="auto"/>
      </w:pPr>
      <w:r>
        <w:rPr>
          <w:rFonts w:ascii="宋体" w:hAnsi="宋体" w:eastAsia="宋体" w:cs="宋体"/>
          <w:color w:val="000"/>
          <w:sz w:val="28"/>
          <w:szCs w:val="28"/>
        </w:rPr>
        <w:t xml:space="preserve">3、切实加强安全制度建设，认真落实安全保卫措施和各项紧急预案，防火、防电、防盗、交通安全等防范意识要常宣传、常教育、常检查，坚决消除安全隐患，切实用好技防设施，加强校园值班，加强巡视管理。</w:t>
      </w:r>
    </w:p>
    <w:p>
      <w:pPr>
        <w:ind w:left="0" w:right="0" w:firstLine="560"/>
        <w:spacing w:before="450" w:after="450" w:line="312" w:lineRule="auto"/>
      </w:pPr>
      <w:r>
        <w:rPr>
          <w:rFonts w:ascii="宋体" w:hAnsi="宋体" w:eastAsia="宋体" w:cs="宋体"/>
          <w:color w:val="000"/>
          <w:sz w:val="28"/>
          <w:szCs w:val="28"/>
        </w:rPr>
        <w:t xml:space="preserve">4、加强食堂管理，提高服务质量，确保师生的饮食卫生、安全、可口。</w:t>
      </w:r>
    </w:p>
    <w:p>
      <w:pPr>
        <w:ind w:left="0" w:right="0" w:firstLine="560"/>
        <w:spacing w:before="450" w:after="450" w:line="312" w:lineRule="auto"/>
      </w:pPr>
      <w:r>
        <w:rPr>
          <w:rFonts w:ascii="宋体" w:hAnsi="宋体" w:eastAsia="宋体" w:cs="宋体"/>
          <w:color w:val="000"/>
          <w:sz w:val="28"/>
          <w:szCs w:val="28"/>
        </w:rPr>
        <w:t xml:space="preserve">新学期，新气象，新举措，新标杆，我们要抓住教育发展转型的新的历史机遇，规范办学，深化改革，以信息化助推现代化办人民满意教育，用精细化锻造高品质建三香文化校园，打造更高质量、更具特色的教育品牌！</w:t>
      </w:r>
    </w:p>
    <w:p>
      <w:pPr>
        <w:ind w:left="0" w:right="0" w:firstLine="560"/>
        <w:spacing w:before="450" w:after="450" w:line="312" w:lineRule="auto"/>
      </w:pPr>
      <w:r>
        <w:rPr>
          <w:rFonts w:ascii="黑体" w:hAnsi="黑体" w:eastAsia="黑体" w:cs="黑体"/>
          <w:color w:val="000000"/>
          <w:sz w:val="36"/>
          <w:szCs w:val="36"/>
          <w:b w:val="1"/>
          <w:bCs w:val="1"/>
        </w:rPr>
        <w:t xml:space="preserve">第三篇：农村九年一贯制.草</w:t>
      </w:r>
    </w:p>
    <w:p>
      <w:pPr>
        <w:ind w:left="0" w:right="0" w:firstLine="560"/>
        <w:spacing w:before="450" w:after="450" w:line="312" w:lineRule="auto"/>
      </w:pPr>
      <w:r>
        <w:rPr>
          <w:rFonts w:ascii="宋体" w:hAnsi="宋体" w:eastAsia="宋体" w:cs="宋体"/>
          <w:color w:val="000"/>
          <w:sz w:val="28"/>
          <w:szCs w:val="28"/>
        </w:rPr>
        <w:t xml:space="preserve">《农村九年一贯制（寄宿制）学校管理研究》</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1．目前在农村九年一贯制（寄宿制）学校中广泛采用的管理机制有岗位责任制、（聘用合同制）、（绩效工资制）、（公开监督制）。</w:t>
      </w:r>
    </w:p>
    <w:p>
      <w:pPr>
        <w:ind w:left="0" w:right="0" w:firstLine="560"/>
        <w:spacing w:before="450" w:after="450" w:line="312" w:lineRule="auto"/>
      </w:pPr>
      <w:r>
        <w:rPr>
          <w:rFonts w:ascii="宋体" w:hAnsi="宋体" w:eastAsia="宋体" w:cs="宋体"/>
          <w:color w:val="000"/>
          <w:sz w:val="28"/>
          <w:szCs w:val="28"/>
        </w:rPr>
        <w:t xml:space="preserve">2．农村九年一贯制（寄宿制）学校的建设，要因地制宜，可以是（一校一址），也可以是（一校多址）。3．根据我国现行的《农村普通中小学校建设标准》规定，在农村中小学校的建设规模，应根据（学制）、（学校规模）、（面积指标），并参照农村（经济发展水平）、（城镇化推进程度）和（人口发展规划）等合理确定。4．学校组织机构的形式有直线式、（直线参谋制组织形式）、（二级管理组织形式）、（网络式组织形式）、（分部制组织形式）、（开放式组织形式）。</w:t>
      </w:r>
    </w:p>
    <w:p>
      <w:pPr>
        <w:ind w:left="0" w:right="0" w:firstLine="560"/>
        <w:spacing w:before="450" w:after="450" w:line="312" w:lineRule="auto"/>
      </w:pPr>
      <w:r>
        <w:rPr>
          <w:rFonts w:ascii="宋体" w:hAnsi="宋体" w:eastAsia="宋体" w:cs="宋体"/>
          <w:color w:val="000"/>
          <w:sz w:val="28"/>
          <w:szCs w:val="28"/>
        </w:rPr>
        <w:t xml:space="preserve">5．课堂管理过程中应遵循的基本原则有（了解学生的需要）、（建立积极的师生关系和同伴关系）、（实施有效的教学措施促进最佳学习）、（建立教学常规）。</w:t>
      </w:r>
    </w:p>
    <w:p>
      <w:pPr>
        <w:ind w:left="0" w:right="0" w:firstLine="560"/>
        <w:spacing w:before="450" w:after="450" w:line="312" w:lineRule="auto"/>
      </w:pPr>
      <w:r>
        <w:rPr>
          <w:rFonts w:ascii="宋体" w:hAnsi="宋体" w:eastAsia="宋体" w:cs="宋体"/>
          <w:color w:val="000"/>
          <w:sz w:val="28"/>
          <w:szCs w:val="28"/>
        </w:rPr>
        <w:t xml:space="preserve">6．寄宿生和来访者必须遵守学校宿舍的制度，服从值班人员的管理，外来访者必须（办理验证登记手续）。7．学校食堂应坚持“服务至上，保本微利”的原则，实行目标责任管理，严禁（个人承包）。1．《关于进一步做好农村寄宿制学校建设工作的实施意见》决定从2024年开始启动农村义务教育标准化建设工程，2024——2024年，分别按照（50%）、（30%）、（15%）、（5%）的比例推进农村中小学建设的达标工作。</w:t>
      </w:r>
    </w:p>
    <w:p>
      <w:pPr>
        <w:ind w:left="0" w:right="0" w:firstLine="560"/>
        <w:spacing w:before="450" w:after="450" w:line="312" w:lineRule="auto"/>
      </w:pPr>
      <w:r>
        <w:rPr>
          <w:rFonts w:ascii="宋体" w:hAnsi="宋体" w:eastAsia="宋体" w:cs="宋体"/>
          <w:color w:val="000"/>
          <w:sz w:val="28"/>
          <w:szCs w:val="28"/>
        </w:rPr>
        <w:t xml:space="preserve">2．九年一贯制学校是以（九年制义务教育课程的整体设置）为核心，以（学校管理一体化）为基本特征的九年义务制教育学校。3．在鼓励农村义务教育进行办学模式改革的同时，对偏远的（山区）、（海岛地区），仍允许保留部分村小。4．人本管理，就是（基于人）、（根据人）、以及（为了人）的管理模式。5．影响课堂教学管理的因素有（学校领导的管理方式）、（学生的定型期望）、（班集体的特点）。6．学校食堂必须符合食品卫生经营的基本条件，取得（卫生许可证），否则，不得进行经营活动。</w:t>
      </w:r>
    </w:p>
    <w:p>
      <w:pPr>
        <w:ind w:left="0" w:right="0" w:firstLine="560"/>
        <w:spacing w:before="450" w:after="450" w:line="312" w:lineRule="auto"/>
      </w:pPr>
      <w:r>
        <w:rPr>
          <w:rFonts w:ascii="宋体" w:hAnsi="宋体" w:eastAsia="宋体" w:cs="宋体"/>
          <w:color w:val="000"/>
          <w:sz w:val="28"/>
          <w:szCs w:val="28"/>
        </w:rPr>
        <w:t xml:space="preserve">二、选择题（共10道小题，每题只有一个正确答案，请将正确答案的字母填在括号内。）</w:t>
      </w:r>
    </w:p>
    <w:p>
      <w:pPr>
        <w:ind w:left="0" w:right="0" w:firstLine="560"/>
        <w:spacing w:before="450" w:after="450" w:line="312" w:lineRule="auto"/>
      </w:pPr>
      <w:r>
        <w:rPr>
          <w:rFonts w:ascii="宋体" w:hAnsi="宋体" w:eastAsia="宋体" w:cs="宋体"/>
          <w:color w:val="000"/>
          <w:sz w:val="28"/>
          <w:szCs w:val="28"/>
        </w:rPr>
        <w:t xml:space="preserve">1．下面所列学校用房不属于学校生活用房的是哪一项？[D]A．教工宿舍及住宅 B.食堂 C.浴室及厕所 D.实验室 2.农村九年一贯制(寄宿制)学校的中心工作是:[A]A.教学工作 B.寄宿学生管理工作 C.德育工作 D.科研工作 3.通过规章制度进行管理,就是所谓的:[B]A.常规管理 B.科学管理 C.传统管理 D.现代管理</w:t>
      </w:r>
    </w:p>
    <w:p>
      <w:pPr>
        <w:ind w:left="0" w:right="0" w:firstLine="560"/>
        <w:spacing w:before="450" w:after="450" w:line="312" w:lineRule="auto"/>
      </w:pPr>
      <w:r>
        <w:rPr>
          <w:rFonts w:ascii="宋体" w:hAnsi="宋体" w:eastAsia="宋体" w:cs="宋体"/>
          <w:color w:val="000"/>
          <w:sz w:val="28"/>
          <w:szCs w:val="28"/>
        </w:rPr>
        <w:t xml:space="preserve">4.在学校管理的四个基本环节中,具有承上启下作用的环节是:[C]A.制订计划 B.组织执行 C.督促检查 D.总结提高 5.学校民主管理的最主要的、最基本的组织形式是：[A]A．教工代表大会 B.校长负责制 C.校董会 D.校务委员会 6.教师劳动是一种以人为对象的具有示范性的劳动。为此，学校领导在教师的管理工作中，必须做到：[C] ①极大地尊重教师的劳动 ②教育学生，造成一种尊师的环境和气氛 ③提倡和强调教师的个人钻研④在教师工作安排上要用其所学，用其所长 ⑤严格地向教师提出为人师表的要求A．①②③④⑤ B.①②③ C.①②④⑤ D.①③④</w:t>
      </w:r>
    </w:p>
    <w:p>
      <w:pPr>
        <w:ind w:left="0" w:right="0" w:firstLine="560"/>
        <w:spacing w:before="450" w:after="450" w:line="312" w:lineRule="auto"/>
      </w:pPr>
      <w:r>
        <w:rPr>
          <w:rFonts w:ascii="宋体" w:hAnsi="宋体" w:eastAsia="宋体" w:cs="宋体"/>
          <w:color w:val="000"/>
          <w:sz w:val="28"/>
          <w:szCs w:val="28"/>
        </w:rPr>
        <w:t xml:space="preserve">7.学校组织合理性的标准是:[C]①方向对 ②团结好 ③人员少 ④年龄轻 ⑤效率高A．③④⑤ B.①②⑤ C.②⑤ D.②③④⑤</w:t>
      </w:r>
    </w:p>
    <w:p>
      <w:pPr>
        <w:ind w:left="0" w:right="0" w:firstLine="560"/>
        <w:spacing w:before="450" w:after="450" w:line="312" w:lineRule="auto"/>
      </w:pPr>
      <w:r>
        <w:rPr>
          <w:rFonts w:ascii="宋体" w:hAnsi="宋体" w:eastAsia="宋体" w:cs="宋体"/>
          <w:color w:val="000"/>
          <w:sz w:val="28"/>
          <w:szCs w:val="28"/>
        </w:rPr>
        <w:t xml:space="preserve">8.学校的非行政性组织对行政性组织具有的作用是:[C]①监督保证作用 ②咨询参谋作用 ③支持配合作用 ④承上启下作用 ⑤桥梁纽带作用A.②③⑤ B.②③④⑤ C.①②③④ D.①②④⑤</w:t>
      </w:r>
    </w:p>
    <w:p>
      <w:pPr>
        <w:ind w:left="0" w:right="0" w:firstLine="560"/>
        <w:spacing w:before="450" w:after="450" w:line="312" w:lineRule="auto"/>
      </w:pPr>
      <w:r>
        <w:rPr>
          <w:rFonts w:ascii="宋体" w:hAnsi="宋体" w:eastAsia="宋体" w:cs="宋体"/>
          <w:color w:val="000"/>
          <w:sz w:val="28"/>
          <w:szCs w:val="28"/>
        </w:rPr>
        <w:t xml:space="preserve">9.学校领导管理人员在学校中所起的作用是:[B]①学校教育管理活动的带头人 ②学校工作的计划者和组织者 ③上级领导和学校群众之间的中介人 ④教育理论和教育实践之间的中介人⑤人民的勤务员A.①②④ B.①②③⑤ C.①②③④ D.②③⑤</w:t>
      </w:r>
    </w:p>
    <w:p>
      <w:pPr>
        <w:ind w:left="0" w:right="0" w:firstLine="560"/>
        <w:spacing w:before="450" w:after="450" w:line="312" w:lineRule="auto"/>
      </w:pPr>
      <w:r>
        <w:rPr>
          <w:rFonts w:ascii="宋体" w:hAnsi="宋体" w:eastAsia="宋体" w:cs="宋体"/>
          <w:color w:val="000"/>
          <w:sz w:val="28"/>
          <w:szCs w:val="28"/>
        </w:rPr>
        <w:t xml:space="preserve">10.学校领导人兼课的好处是:[D]①可以摸索教学规律 ②总结教学经验 ③体验教师工作的甘苦④指导教师上好课 ⑤便于向上级汇报本校工作A.①②③ B.①④⑤ C.①②④⑤ D.①②④</w:t>
      </w:r>
    </w:p>
    <w:p>
      <w:pPr>
        <w:ind w:left="0" w:right="0" w:firstLine="560"/>
        <w:spacing w:before="450" w:after="450" w:line="312" w:lineRule="auto"/>
      </w:pPr>
      <w:r>
        <w:rPr>
          <w:rFonts w:ascii="宋体" w:hAnsi="宋体" w:eastAsia="宋体" w:cs="宋体"/>
          <w:color w:val="000"/>
          <w:sz w:val="28"/>
          <w:szCs w:val="28"/>
        </w:rPr>
        <w:t xml:space="preserve">1．学校管理工作必须遵循的基本准则称为：[C]A．基本原理 B.基本规律 C.基本原则 D.基本方法 2.在培养提高教师的原则中,不包括下列的:[D]A.在职为主 B.业余为主 C.自学为主 D.脱产为主 3.学校德育工作的主要途径是:[C]A.班主任工作 B.课外活动 C.课堂教学 D.思想政治工作</w:t>
      </w:r>
    </w:p>
    <w:p>
      <w:pPr>
        <w:ind w:left="0" w:right="0" w:firstLine="560"/>
        <w:spacing w:before="450" w:after="450" w:line="312" w:lineRule="auto"/>
      </w:pPr>
      <w:r>
        <w:rPr>
          <w:rFonts w:ascii="宋体" w:hAnsi="宋体" w:eastAsia="宋体" w:cs="宋体"/>
          <w:color w:val="000"/>
          <w:sz w:val="28"/>
          <w:szCs w:val="28"/>
        </w:rPr>
        <w:t xml:space="preserve">4.实行校长负责制,党支部对学校行政工作的作用是:[B]A.领导决策 B.保证监督 C.提供咨询 D.信息反馈 5.制定学校管理原则是根据:[D]A.教学为主 B.上级指示 C.实践经验 D.客观规律</w:t>
      </w:r>
    </w:p>
    <w:p>
      <w:pPr>
        <w:ind w:left="0" w:right="0" w:firstLine="560"/>
        <w:spacing w:before="450" w:after="450" w:line="312" w:lineRule="auto"/>
      </w:pPr>
      <w:r>
        <w:rPr>
          <w:rFonts w:ascii="宋体" w:hAnsi="宋体" w:eastAsia="宋体" w:cs="宋体"/>
          <w:color w:val="000"/>
          <w:sz w:val="28"/>
          <w:szCs w:val="28"/>
        </w:rPr>
        <w:t xml:space="preserve">6.学校管理学的学科特点是:[A]①实践性 ②理论性 ③政策性 ④创造性 ⑤综合性A.①②③ B.③④⑤ C.①③④ D.①②⑤</w:t>
      </w:r>
    </w:p>
    <w:p>
      <w:pPr>
        <w:ind w:left="0" w:right="0" w:firstLine="560"/>
        <w:spacing w:before="450" w:after="450" w:line="312" w:lineRule="auto"/>
      </w:pPr>
      <w:r>
        <w:rPr>
          <w:rFonts w:ascii="宋体" w:hAnsi="宋体" w:eastAsia="宋体" w:cs="宋体"/>
          <w:color w:val="000"/>
          <w:sz w:val="28"/>
          <w:szCs w:val="28"/>
        </w:rPr>
        <w:t xml:space="preserve">7.从1957年至1990年,我国中小学校实行过的领导体制有:[B]①党支部领导下的校长负责制 ②当地党委和主管的教育行政部门领导下的校长负责制 ③“革命委员会”制④党支部领导下的校长分工负责制 ⑤校长负责制A．①②⑤ B．①②③④⑤ C．①④⑤ D．②③④</w:t>
      </w:r>
    </w:p>
    <w:p>
      <w:pPr>
        <w:ind w:left="0" w:right="0" w:firstLine="560"/>
        <w:spacing w:before="450" w:after="450" w:line="312" w:lineRule="auto"/>
      </w:pPr>
      <w:r>
        <w:rPr>
          <w:rFonts w:ascii="宋体" w:hAnsi="宋体" w:eastAsia="宋体" w:cs="宋体"/>
          <w:color w:val="000"/>
          <w:sz w:val="28"/>
          <w:szCs w:val="28"/>
        </w:rPr>
        <w:t xml:space="preserve">8．学校领导管理人员应具备的知识结构条件有：[D]①具有一定的马克思主义理论知识 ②具有较广泛的文化科学知识③具有某些专门的学科知识 ④具有较系统的教育科学知识⑤具有较全面的管理科学知识A．③④⑤ B．②③④⑤ C．①②③ D．①②④⑤ 9．学校人员录用方式主要有三种：[B] ①派任 ②荐任 ③选任 ④考任</w:t>
      </w:r>
    </w:p>
    <w:p>
      <w:pPr>
        <w:ind w:left="0" w:right="0" w:firstLine="560"/>
        <w:spacing w:before="450" w:after="450" w:line="312" w:lineRule="auto"/>
      </w:pPr>
      <w:r>
        <w:rPr>
          <w:rFonts w:ascii="宋体" w:hAnsi="宋体" w:eastAsia="宋体" w:cs="宋体"/>
          <w:color w:val="000"/>
          <w:sz w:val="28"/>
          <w:szCs w:val="28"/>
        </w:rPr>
        <w:t xml:space="preserve">A．①②③ B．①③④ C．①②④ D．②③④ 10．学校管理过程的实行环节，其主要活动内容有：[A] ①组织 ②指导 ③协调 ④鼓励 ⑤教育</w:t>
      </w:r>
    </w:p>
    <w:p>
      <w:pPr>
        <w:ind w:left="0" w:right="0" w:firstLine="560"/>
        <w:spacing w:before="450" w:after="450" w:line="312" w:lineRule="auto"/>
      </w:pPr>
      <w:r>
        <w:rPr>
          <w:rFonts w:ascii="宋体" w:hAnsi="宋体" w:eastAsia="宋体" w:cs="宋体"/>
          <w:color w:val="000"/>
          <w:sz w:val="28"/>
          <w:szCs w:val="28"/>
        </w:rPr>
        <w:t xml:space="preserve">A．①②③④ B．②③④⑤ C．③④⑤ D．①③④⑤</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农村九年一贯制（寄宿制）学校办学优势是什么？㈠有利于整合教育资源，提高教学质量和办学效益，促进农村教育均衡发展；㈡有利于学校干部队伍和教师队伍进一步优化，促进学校的管理水平进一步提高；㈢有利于教育行政部门进行教育管理和教研机构开展业务指导；㈣有利于教育体制发展改革、管理制度改革、人事工资制度改革；㈤有利于小学、初中的衔接，降低了农村中小学的辍学率；㈥有利于促进学生全面发展；㈦有利于拉动农村小城镇建设，促进农村产业结构调整，发挥社会效益。</w:t>
      </w:r>
    </w:p>
    <w:p>
      <w:pPr>
        <w:ind w:left="0" w:right="0" w:firstLine="560"/>
        <w:spacing w:before="450" w:after="450" w:line="312" w:lineRule="auto"/>
      </w:pPr>
      <w:r>
        <w:rPr>
          <w:rFonts w:ascii="宋体" w:hAnsi="宋体" w:eastAsia="宋体" w:cs="宋体"/>
          <w:color w:val="000"/>
          <w:sz w:val="28"/>
          <w:szCs w:val="28"/>
        </w:rPr>
        <w:t xml:space="preserve">2．提高德育工作的实效性应注意哪些问题？⑴思想认识上的误区，片面认为德育效果差是社会大环境所决定的；⑵德育目标的偏差，德育标准要么设置过高没有考虑学生年龄特点和接受水平，要么就是把是否“听话”、“顺从”作为衡量学生品行的尺度；⑶德育内容枯燥，学校德育在内容上一直存在着过于强调道德知识的体系化和逻辑化的倾向，而将社会道德现象排斥在课堂之外；⑷德育方法的呆板，德育方法只注重单向灌输而轻视启发诱导，突出统一要求而忽视个别差异，强调外在控制而弱化主体作用；⑸德育人员素质低，德育人员与学生平等对话、提高学生道德选择力、引导学生作出价值判断和洞察学生心理问题的能力有所欠缺。</w:t>
      </w:r>
    </w:p>
    <w:p>
      <w:pPr>
        <w:ind w:left="0" w:right="0" w:firstLine="560"/>
        <w:spacing w:before="450" w:after="450" w:line="312" w:lineRule="auto"/>
      </w:pPr>
      <w:r>
        <w:rPr>
          <w:rFonts w:ascii="宋体" w:hAnsi="宋体" w:eastAsia="宋体" w:cs="宋体"/>
          <w:color w:val="000"/>
          <w:sz w:val="28"/>
          <w:szCs w:val="28"/>
        </w:rPr>
        <w:t xml:space="preserve">3．农村九年一贯制（寄宿制）学校在贯彻实施规章制度中应遵循哪些要求？答：⑴提高执行规章制度的自觉性；⑵广泛宣传，形成舆论；⑶严格要求，督促检查；⑷反复训练，形成习惯；⑸领导和教师以身作则。</w:t>
      </w:r>
    </w:p>
    <w:p>
      <w:pPr>
        <w:ind w:left="0" w:right="0" w:firstLine="560"/>
        <w:spacing w:before="450" w:after="450" w:line="312" w:lineRule="auto"/>
      </w:pPr>
      <w:r>
        <w:rPr>
          <w:rFonts w:ascii="宋体" w:hAnsi="宋体" w:eastAsia="宋体" w:cs="宋体"/>
          <w:color w:val="000"/>
          <w:sz w:val="28"/>
          <w:szCs w:val="28"/>
        </w:rPr>
        <w:t xml:space="preserve">4．农村九年一贯制（寄宿制）学校后勤队伍建设应注意的事项？答：㈠生活指导教师的选聘；宿舍生活指导老师应具有良好的师德，个人生活作风正派，遵纪守法，和蔼可亲，责任心强，有较强的与人沟通协调能力，性格稳重，言谈举止得体，衣着整洁、卫生、得体，生活习惯良好，热爱学生，个人有从事本岗工作的热情和愿望。㈡工勤岗位人员的基本素质与要求。对拟聘食堂工勤岗位的人员由县或县以上卫生防疫部门进行健康检查，检查合格者方可聘用。</w:t>
      </w:r>
    </w:p>
    <w:p>
      <w:pPr>
        <w:ind w:left="0" w:right="0" w:firstLine="560"/>
        <w:spacing w:before="450" w:after="450" w:line="312" w:lineRule="auto"/>
      </w:pPr>
      <w:r>
        <w:rPr>
          <w:rFonts w:ascii="宋体" w:hAnsi="宋体" w:eastAsia="宋体" w:cs="宋体"/>
          <w:color w:val="000"/>
          <w:sz w:val="28"/>
          <w:szCs w:val="28"/>
        </w:rPr>
        <w:t xml:space="preserve">5．农村九年一贯制（寄宿制）学校建设应遵循的原则是什么？答：⑴坚持政府投入为主；⑵坚持长远发展与统一规划相结合；⑶坚持规模与质量、效益相统一；⑷坚持重点支持与“以奖代拨”相结合。</w:t>
      </w:r>
    </w:p>
    <w:p>
      <w:pPr>
        <w:ind w:left="0" w:right="0" w:firstLine="560"/>
        <w:spacing w:before="450" w:after="450" w:line="312" w:lineRule="auto"/>
      </w:pPr>
      <w:r>
        <w:rPr>
          <w:rFonts w:ascii="宋体" w:hAnsi="宋体" w:eastAsia="宋体" w:cs="宋体"/>
          <w:color w:val="000"/>
          <w:sz w:val="28"/>
          <w:szCs w:val="28"/>
        </w:rPr>
        <w:t xml:space="preserve">6．如何客观公正科学的考核教师？答：⑴坚持领导考核与教师自我考核相结合；⑵坚持定性考核与定量考核相结合；⑶坚持平时考核与定期考核相结合；⑷坚持结果考核与过程考核相结合。</w:t>
      </w:r>
    </w:p>
    <w:p>
      <w:pPr>
        <w:ind w:left="0" w:right="0" w:firstLine="560"/>
        <w:spacing w:before="450" w:after="450" w:line="312" w:lineRule="auto"/>
      </w:pPr>
      <w:r>
        <w:rPr>
          <w:rFonts w:ascii="宋体" w:hAnsi="宋体" w:eastAsia="宋体" w:cs="宋体"/>
          <w:color w:val="000"/>
          <w:sz w:val="28"/>
          <w:szCs w:val="28"/>
        </w:rPr>
        <w:t xml:space="preserve">7．农村九年一贯制（寄宿制）学校应经常开展哪几项活动？答：首先，学校要充分利用电视这一窗口，组织学生收看节目，让学生通过电视了解社会，了解世界。其次，学校要多给学生课外阅读时间，制定阅读目标，充分利用图书室、阅览室资源来扩大学生的知识面。再次，学校可以在假期让学生收集有趣或有意义的信息，回校后与同学交流。另外也应充分发挥学校劳动基地的作用，组织适量的体力劳动或生产劳动，让学生充分体验到劳动、收获的快乐。学校还应添置一些娱乐设施，如秋千架、蹦蹦床、羽毛球场地、乒乓球台等。还可开设各种类型的兴趣班，充分利用好课余时间。开展丰富多彩的活动，举办艺术节、体育节、晚会等促进学生的发展，克服寄宿制生活的单调。8．制定学校规章制度的原则有哪些？答：⑴合目的性原则；⑵合法性原则；⑶合程序性原则；⑷从实际出发原则；⑸相对稳定原则；⑹完整简约原则。9．学生管理有哪些特点？答：㈠学生管理的主体性；学生管理的最终目的在于培养合格的人才。学生既是管理的对象又是管理活动的中心。㈡整体性；学生管理与一般的管理活动是有区别的，它所要实现的是学生在德、智、体等方面的整体发展和全面提高。㈢阶段性与连续性；学生在不同的年龄阶段各有特点，并且发展过程是一个循序渐进的过程，所以，学生管理都有其特定的目标、方式和工作重点。㈣直接性与具体性。对学生的管理除了制定和公布一些规章制度、条例、行为规范外，更多的是还要采取面对面的直接管理，这是学生的年特征所决定的。</w:t>
      </w:r>
    </w:p>
    <w:p>
      <w:pPr>
        <w:ind w:left="0" w:right="0" w:firstLine="560"/>
        <w:spacing w:before="450" w:after="450" w:line="312" w:lineRule="auto"/>
      </w:pPr>
      <w:r>
        <w:rPr>
          <w:rFonts w:ascii="宋体" w:hAnsi="宋体" w:eastAsia="宋体" w:cs="宋体"/>
          <w:color w:val="000"/>
          <w:sz w:val="28"/>
          <w:szCs w:val="28"/>
        </w:rPr>
        <w:t xml:space="preserve">10．学校食堂管理很重要，一般的管理方法有哪些？答：⑴学校食堂必须符合卫生经营的基本条件，取得卫生许可证。⑵学校应成立以校长为第一责任人的饮食安全工作领导小组，并指定专人负责学校食品安全工作。⑶要抓好学校食堂职工队伍建设。⑷建立健全各项规章管理制度，规范操作，严把质量关，防止食物中毒及疾病蔓延。⑸开展健康教育，普及饮食卫生安全知识，教育学生养成良好的饮食卫生习惯。⑹学校食堂应坚持“服务至上，保本微利”的原则，实行目标责任管理，严禁个人承包。⑺要通过建立、落实岗位责任制、设施安全及卫生管理制度，及时消除各种隐患。⑻要关心炊管人员的健康和生活福利，激励食堂工作人员做好服务工作。⑼要积极探索、采取各种措施，减轻家长负担。</w:t>
      </w:r>
    </w:p>
    <w:p>
      <w:pPr>
        <w:ind w:left="0" w:right="0" w:firstLine="560"/>
        <w:spacing w:before="450" w:after="450" w:line="312" w:lineRule="auto"/>
      </w:pPr>
      <w:r>
        <w:rPr>
          <w:rFonts w:ascii="宋体" w:hAnsi="宋体" w:eastAsia="宋体" w:cs="宋体"/>
          <w:color w:val="000"/>
          <w:sz w:val="28"/>
          <w:szCs w:val="28"/>
        </w:rPr>
        <w:t xml:space="preserve">1．当前我省农村教育面临的困境有哪些？答：⑴教育经费严重不足；⑵教师水平参差不齐；⑶升学率差距拉大；⑷辍学问题“久治不愈”。2.农村九年一贯制（寄宿制）学校存在的问题与解决对策是什么？答：㈠办学费用大，经费不足；各级政府应尽快制定寄宿制学校办学的优惠政策，确保集中办学经费来源，为农村义务教育保驾护航。㈡中小学生安全问题；为了解决这些问题，有的寄宿制学校为确保交通安全，实行了校车制，统一购买大客车专为接送学生使用，消除了这一交通隐患。各级政府应出台一些法令法规为寄宿制学校的发展保驾护航，如制定《校园意外事故条例》等，明确学校、学生及家长各自的权利和义务，明确家长的监护责任，不能因为在学校发生了事故就全由学校承担责任。㈢亲情教育缺失问题；寄宿制学校应明确办学思路，让学校在这些小寄宿生的心中除了是一个文化学习的良好场所，还是一个师生共同生活的温馨家园，更是一个身心快乐发展、健康成长的乐园。在校长与教师、教师与教师、师生之间、生生之间、家校之间架起爱的桥梁，把爱的种子撒进学生的心田，让学生学会爱，让爱充满校园。㈣寄宿制学校教师编制不足问题；各级政府应对寄宿制学校的教师编制重新核定，保证编制充足，缓解现有寄宿制学校工作强度大、压力大的现状。㈤寄宿在不同程度上增加了家长的负担。需要建立农村学校寄宿制学生生活保障制度，通过减免住校费或生活费、接受社会力量捐助、市区（县）镇三级财政予以适当补助等措施，较好地解决农村学校寄宿制学生家庭的负担问题。3．学生管理应遵循哪些基本原则？答：㈠外在管理与自我管理相结合；㈡思想工作主导与全面安排相结合；㈢尊重信任与严格要求相结合；㈣静态管理与动态管理。</w:t>
      </w:r>
    </w:p>
    <w:p>
      <w:pPr>
        <w:ind w:left="0" w:right="0" w:firstLine="560"/>
        <w:spacing w:before="450" w:after="450" w:line="312" w:lineRule="auto"/>
      </w:pPr>
      <w:r>
        <w:rPr>
          <w:rFonts w:ascii="宋体" w:hAnsi="宋体" w:eastAsia="宋体" w:cs="宋体"/>
          <w:color w:val="000"/>
          <w:sz w:val="28"/>
          <w:szCs w:val="28"/>
        </w:rPr>
        <w:t xml:space="preserve">4．中小学校教师管理的主要内容有哪些？答：㈠教师职业性质及资格认定；㈡客观、公正、科学地考核教师；㈢教师的薪酬与奖励；㈣加强教师的培训。</w:t>
      </w:r>
    </w:p>
    <w:p>
      <w:pPr>
        <w:ind w:left="0" w:right="0" w:firstLine="560"/>
        <w:spacing w:before="450" w:after="450" w:line="312" w:lineRule="auto"/>
      </w:pPr>
      <w:r>
        <w:rPr>
          <w:rFonts w:ascii="宋体" w:hAnsi="宋体" w:eastAsia="宋体" w:cs="宋体"/>
          <w:color w:val="000"/>
          <w:sz w:val="28"/>
          <w:szCs w:val="28"/>
        </w:rPr>
        <w:t xml:space="preserve">5．教师职业态度和职业情感包括哪些方面？教师职业态度和职业情感包括：理解学生、与学生和谐相处、积极的自我意识、教育的期待。6．学校德育管理的主要内容有哪些？答：㈠加强德育思想管理；㈡充分发挥德育工作多渠道的作用；㈢建立科学的德育工作体制。</w:t>
      </w:r>
    </w:p>
    <w:p>
      <w:pPr>
        <w:ind w:left="0" w:right="0" w:firstLine="560"/>
        <w:spacing w:before="450" w:after="450" w:line="312" w:lineRule="auto"/>
      </w:pPr>
      <w:r>
        <w:rPr>
          <w:rFonts w:ascii="宋体" w:hAnsi="宋体" w:eastAsia="宋体" w:cs="宋体"/>
          <w:color w:val="000"/>
          <w:sz w:val="28"/>
          <w:szCs w:val="28"/>
        </w:rPr>
        <w:t xml:space="preserve">7．如何贯彻实施学校的规章制度？答：⑴提高执行规章制度的自觉性；⑵广泛宣传，形成舆论；⑶严格要求，督促检查；⑷反复训练，形成习惯；⑸领导和教师以身作则。</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1、谈谈你对农村九年一贯制（寄宿制）学校校长负责制的理解。</w:t>
      </w:r>
    </w:p>
    <w:p>
      <w:pPr>
        <w:ind w:left="0" w:right="0" w:firstLine="560"/>
        <w:spacing w:before="450" w:after="450" w:line="312" w:lineRule="auto"/>
      </w:pPr>
      <w:r>
        <w:rPr>
          <w:rFonts w:ascii="宋体" w:hAnsi="宋体" w:eastAsia="宋体" w:cs="宋体"/>
          <w:color w:val="000"/>
          <w:sz w:val="28"/>
          <w:szCs w:val="28"/>
        </w:rPr>
        <w:t xml:space="preserve">农村九年一贯制（寄宿制）学校是由原乡镇一所或多所初级中学与多所小学合并组建而成，组建以后重新形成领导班子，学校实行校长负责制，校长是学校法人代表，全面负责学校工作。校长负责制并非“一长制”，而是一个由校长负责、审议机构、教职工的民主参与管理、党组织的政治作用四个方面构成的符合结构。其中校长负责是这一体制的主体和核心，它意味着校长对学校的全部工作负责，是学校的法定代表人；校务委员会是学校重大决策与管理事务的审议机构；通过教职工代表大会，教职工可以积极地参与学校管理；学校党组织重在加强党组织自身的组织建设与学校的思想政治工作。</w:t>
      </w:r>
    </w:p>
    <w:p>
      <w:pPr>
        <w:ind w:left="0" w:right="0" w:firstLine="560"/>
        <w:spacing w:before="450" w:after="450" w:line="312" w:lineRule="auto"/>
      </w:pPr>
      <w:r>
        <w:rPr>
          <w:rFonts w:ascii="宋体" w:hAnsi="宋体" w:eastAsia="宋体" w:cs="宋体"/>
          <w:color w:val="000"/>
          <w:sz w:val="28"/>
          <w:szCs w:val="28"/>
        </w:rPr>
        <w:t xml:space="preserve">“学校工作由校长统一领导和全面负责”。实行校长负责制，就是要明确校长是学校行政的的最高领导人和主要负责人，是学校的法人代表。校长对内全面领导学校教育教学和行政管理工作，对全体教职工、学生负责；对外代表学校，对上级主管教育部门承担学校管理的责任。在学校管理过程中，校长拥有的办学自主权有： 决策权：在国家有关教育法律、法规允许的范围内，校长依法自主办学，校长拥有决策学校行政工作重大问题的权利。</w:t>
      </w:r>
    </w:p>
    <w:p>
      <w:pPr>
        <w:ind w:left="0" w:right="0" w:firstLine="560"/>
        <w:spacing w:before="450" w:after="450" w:line="312" w:lineRule="auto"/>
      </w:pPr>
      <w:r>
        <w:rPr>
          <w:rFonts w:ascii="宋体" w:hAnsi="宋体" w:eastAsia="宋体" w:cs="宋体"/>
          <w:color w:val="000"/>
          <w:sz w:val="28"/>
          <w:szCs w:val="28"/>
        </w:rPr>
        <w:t xml:space="preserve">指挥权：校长对外代表学校，对内统一领导、统一指挥全校的行政工作。学校管理过程中，校长要接受上级行政部门的领导，在学校内部，学校各级组织、群体和教职工接受校长的领导，对校长负责，校长的指挥权是唯一的，学校管理不能政出多门。</w:t>
      </w:r>
    </w:p>
    <w:p>
      <w:pPr>
        <w:ind w:left="0" w:right="0" w:firstLine="560"/>
        <w:spacing w:before="450" w:after="450" w:line="312" w:lineRule="auto"/>
      </w:pPr>
      <w:r>
        <w:rPr>
          <w:rFonts w:ascii="宋体" w:hAnsi="宋体" w:eastAsia="宋体" w:cs="宋体"/>
          <w:color w:val="000"/>
          <w:sz w:val="28"/>
          <w:szCs w:val="28"/>
        </w:rPr>
        <w:t xml:space="preserve">人事权：校长在认真听取教职工的意见的基础上，经与学校党组织共同考察、讨论后，有权提名或任免副校长，有权按规定任免中层干部、聘任教职工、根据有关规定对教职工进行奖励和处分。</w:t>
      </w:r>
    </w:p>
    <w:p>
      <w:pPr>
        <w:ind w:left="0" w:right="0" w:firstLine="560"/>
        <w:spacing w:before="450" w:after="450" w:line="312" w:lineRule="auto"/>
      </w:pPr>
      <w:r>
        <w:rPr>
          <w:rFonts w:ascii="宋体" w:hAnsi="宋体" w:eastAsia="宋体" w:cs="宋体"/>
          <w:color w:val="000"/>
          <w:sz w:val="28"/>
          <w:szCs w:val="28"/>
        </w:rPr>
        <w:t xml:space="preserve">财政权：校长有权按照国家有关政策、法规和财经制度合理、使用学校经费、校舍和仪器设备。</w:t>
      </w:r>
    </w:p>
    <w:p>
      <w:pPr>
        <w:ind w:left="0" w:right="0" w:firstLine="560"/>
        <w:spacing w:before="450" w:after="450" w:line="312" w:lineRule="auto"/>
      </w:pPr>
      <w:r>
        <w:rPr>
          <w:rFonts w:ascii="宋体" w:hAnsi="宋体" w:eastAsia="宋体" w:cs="宋体"/>
          <w:color w:val="000"/>
          <w:sz w:val="28"/>
          <w:szCs w:val="28"/>
        </w:rPr>
        <w:t xml:space="preserve">2、结实际谈谈农村九年一贯制（寄宿制）学校校园安全工作的内容。</w:t>
      </w:r>
    </w:p>
    <w:p>
      <w:pPr>
        <w:ind w:left="0" w:right="0" w:firstLine="560"/>
        <w:spacing w:before="450" w:after="450" w:line="312" w:lineRule="auto"/>
      </w:pPr>
      <w:r>
        <w:rPr>
          <w:rFonts w:ascii="宋体" w:hAnsi="宋体" w:eastAsia="宋体" w:cs="宋体"/>
          <w:color w:val="000"/>
          <w:sz w:val="28"/>
          <w:szCs w:val="28"/>
        </w:rPr>
        <w:t xml:space="preserve">寄宿制学校压力最大的就是安全问题，安全工作成为寄宿制学校工作的重中之重，它是学校全面实施素质教育、提高教育教学质量的必要保障。校园安全工作主要包括交通安全、饮食安全、防火安全、教育教学安全、学校治安管理、各种传染病控制等。</w:t>
      </w:r>
    </w:p>
    <w:p>
      <w:pPr>
        <w:ind w:left="0" w:right="0" w:firstLine="560"/>
        <w:spacing w:before="450" w:after="450" w:line="312" w:lineRule="auto"/>
      </w:pPr>
      <w:r>
        <w:rPr>
          <w:rFonts w:ascii="宋体" w:hAnsi="宋体" w:eastAsia="宋体" w:cs="宋体"/>
          <w:color w:val="000"/>
          <w:sz w:val="28"/>
          <w:szCs w:val="28"/>
        </w:rPr>
        <w:t xml:space="preserve">由于学生经常往返于家校之间，交通安全成为集中办学的重要安全问题。很多学生家庭地处偏僻的山村，道路交通、乘坐车辆等十分不便。没有客车的地方，常常乘坐农用三轮车，十分不安全。为了解决这一问题，有的寄宿制学校为了确保交通安全，实行了校车制，统一购买大客车专为接送学生使用，消除了这一交通隐患。各级政府应出台一些法令法规为寄宿制学校的发展保驾护航，如制定《校园意外事故条例》等，明确学校、学生及家长各自的权利和义务，明确家长的监护责任，不能因为在学校发生了事故就全由学校承担责任。</w:t>
      </w:r>
    </w:p>
    <w:p>
      <w:pPr>
        <w:ind w:left="0" w:right="0" w:firstLine="560"/>
        <w:spacing w:before="450" w:after="450" w:line="312" w:lineRule="auto"/>
      </w:pPr>
      <w:r>
        <w:rPr>
          <w:rFonts w:ascii="宋体" w:hAnsi="宋体" w:eastAsia="宋体" w:cs="宋体"/>
          <w:color w:val="000"/>
          <w:sz w:val="28"/>
          <w:szCs w:val="28"/>
        </w:rPr>
        <w:t xml:space="preserve">学校在开展课间活动、早间操及其他大型集会活动时，要将小学、初中分开管理，在楼道、楼梯等容易拥挤的地方安排管理人员，及时疏散学生，避免发生伤亡事故。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3、教师薪酬是如何确定的，你校是如何处理教师的薪酬与奖励的？</w:t>
      </w:r>
    </w:p>
    <w:p>
      <w:pPr>
        <w:ind w:left="0" w:right="0" w:firstLine="560"/>
        <w:spacing w:before="450" w:after="450" w:line="312" w:lineRule="auto"/>
      </w:pPr>
      <w:r>
        <w:rPr>
          <w:rFonts w:ascii="宋体" w:hAnsi="宋体" w:eastAsia="宋体" w:cs="宋体"/>
          <w:color w:val="000"/>
          <w:sz w:val="28"/>
          <w:szCs w:val="28"/>
        </w:rPr>
        <w:t xml:space="preserve">人为了满足需要而去行动。在他行动之前，会先考虑自己的行动是否会带来回报。如果他不能确信自己的努力能够导致令人满意的绩效评估结果，或者认为即使他的绩效目标完成以后，学校也不会给予他所期望的薪酬，那么他的个人潜能就不能得到充分发挥。因此，为了充分调动人的积极性，就必须建立一套努力——绩效——薪酬的有机联系模式，要让其认识到，自己的努力能够导致良好的绩效评估成绩，而这种成绩又会给自己带来自己所珍视的奖酬。校长如果能有效地运用这些薪酬系统，对一所学校是士气、人员流动、教育教学的发展、在学校间的竞争中获得优势等都将产生积极的影响。相反，如果一所学校的薪系统建立得不适当，那么优秀的教师就会选择离开学校，留下来的教师也会不思进取、暮气沉沉、不愿合作、牢骚满腹。至于薪酬系统如何才算适当，一是注意量力而行；二是校领导班子要精心设计，充分听取教职工的意见；三是一定要提倡物质奖励和精神奖励相结合，增强教师的集体荣誉感及教师的个人成就感。</w:t>
      </w:r>
    </w:p>
    <w:p>
      <w:pPr>
        <w:ind w:left="0" w:right="0" w:firstLine="560"/>
        <w:spacing w:before="450" w:after="450" w:line="312" w:lineRule="auto"/>
      </w:pPr>
      <w:r>
        <w:rPr>
          <w:rFonts w:ascii="宋体" w:hAnsi="宋体" w:eastAsia="宋体" w:cs="宋体"/>
          <w:color w:val="000"/>
          <w:sz w:val="28"/>
          <w:szCs w:val="28"/>
        </w:rPr>
        <w:t xml:space="preserve">鉴于薪酬系统对学校人力资源管理的重要意义，每一位校长都应该认真重视这项工作。尤其是农村寄宿制学校，经费不足，如何把有限的资金用在刀刃上，既能调动广大教师的积极性，又不会令学校捉襟见肘。给教师一定的薪酬和奖励的基本目的是为了调动教师的积极性，提高教育教学工作质量，加速实现学校预定的办学目标。教师奖励要考虑的，不是某一两个教师积极性调动的问题，也不是将教师作为一个孤立的个体来考虑他们每个人的积极性调动问题，而是要在学校组织整体背景之下考虑如何追求一种教师整体激励的效应。因此可以说，奖励的重点不在于个体奖励，而在于群体奖励。但是把群体奖励作为教师奖励的重点并不意味着搞平均主义，而是要在考虑全面的基础上突出重点，当前正在普遍实施的骨干教师工程，就是贯彻这一原则的体现。建立骨干教师制度不是仅仅为了鼓励几位拔尖的教师，因为任何一所学校的发展，都不可能仅仅是几位骨干教师的劳动结果，而是要靠绝大多数教师的共同协作努力。因此建立骨干教师制度是为了在教师队伍中引入竞争机制，打破平均主义，鼓励有才华的教师冒尖，更是为了让拔尖教师发挥示范和辐射作用，鼓励全体教师人人争先，从而带动整个教师队伍素质的提升，促进学校教育教学整体质量的提高。</w:t>
      </w:r>
    </w:p>
    <w:p>
      <w:pPr>
        <w:ind w:left="0" w:right="0" w:firstLine="560"/>
        <w:spacing w:before="450" w:after="450" w:line="312" w:lineRule="auto"/>
      </w:pPr>
      <w:r>
        <w:rPr>
          <w:rFonts w:ascii="宋体" w:hAnsi="宋体" w:eastAsia="宋体" w:cs="宋体"/>
          <w:color w:val="000"/>
          <w:sz w:val="28"/>
          <w:szCs w:val="28"/>
        </w:rPr>
        <w:t xml:space="preserve">4．教师培训有哪些方式，你校是怎样进行教师的管理与培训的？</w:t>
      </w:r>
    </w:p>
    <w:p>
      <w:pPr>
        <w:ind w:left="0" w:right="0" w:firstLine="560"/>
        <w:spacing w:before="450" w:after="450" w:line="312" w:lineRule="auto"/>
      </w:pPr>
      <w:r>
        <w:rPr>
          <w:rFonts w:ascii="宋体" w:hAnsi="宋体" w:eastAsia="宋体" w:cs="宋体"/>
          <w:color w:val="000"/>
          <w:sz w:val="28"/>
          <w:szCs w:val="28"/>
        </w:rPr>
        <w:t xml:space="preserve">答：作为农村学校的领导者，必须努力去探索符合农村学校实际的教师继续教育之路。目前较常见的教师培训方式主要有以下几种。⑴校外培训</w:t>
      </w:r>
    </w:p>
    <w:p>
      <w:pPr>
        <w:ind w:left="0" w:right="0" w:firstLine="560"/>
        <w:spacing w:before="450" w:after="450" w:line="312" w:lineRule="auto"/>
      </w:pPr>
      <w:r>
        <w:rPr>
          <w:rFonts w:ascii="宋体" w:hAnsi="宋体" w:eastAsia="宋体" w:cs="宋体"/>
          <w:color w:val="000"/>
          <w:sz w:val="28"/>
          <w:szCs w:val="28"/>
        </w:rPr>
        <w:t xml:space="preserve">这是一种将教师送到有关的大学、教师进修学院或教师进修学校进行再学习的方式，可以是脱产的或不脱产的，目前对于农村教师来说，主要方式还是不脱产的。校外培训形式主要有两种，一种是学历教育，另一种是非学历教育。学校还应为教师走出去创造条件。让他们尽可能地参加各级各类与教育教学相关的会议和研讨班，以开阔眼界、增长知识、增加信息量，增强搞好本职工作的自信心、责任感和自觉性。能走出去学习是目前广大农村教师普通的较为强烈的愿望。⑵校本培训</w:t>
      </w:r>
    </w:p>
    <w:p>
      <w:pPr>
        <w:ind w:left="0" w:right="0" w:firstLine="560"/>
        <w:spacing w:before="450" w:after="450" w:line="312" w:lineRule="auto"/>
      </w:pPr>
      <w:r>
        <w:rPr>
          <w:rFonts w:ascii="宋体" w:hAnsi="宋体" w:eastAsia="宋体" w:cs="宋体"/>
          <w:color w:val="000"/>
          <w:sz w:val="28"/>
          <w:szCs w:val="28"/>
        </w:rPr>
        <w:t xml:space="preserve">这是一种近年来兴起的培训方式，也是培训方式多元化的体现。所谓校本培训，就是为了满足学校和教师的发展目标和需求，由学校发起组织，主要在学校中进行的一种教师在职培训的形式。校本培训常用的方式有专题讲授、小组讨论、研训一体、校际合作、联片互动、案例分析、教学观摩等。专题讲授是学校定期开设系列讲座，讲授者可以是某个专题请的外地专家、兄弟学校的教师、本校在某一个领域的资深教师及其他相关人员。</w:t>
      </w:r>
    </w:p>
    <w:p>
      <w:pPr>
        <w:ind w:left="0" w:right="0" w:firstLine="560"/>
        <w:spacing w:before="450" w:after="450" w:line="312" w:lineRule="auto"/>
      </w:pPr>
      <w:r>
        <w:rPr>
          <w:rFonts w:ascii="宋体" w:hAnsi="宋体" w:eastAsia="宋体" w:cs="宋体"/>
          <w:color w:val="000"/>
          <w:sz w:val="28"/>
          <w:szCs w:val="28"/>
        </w:rPr>
        <w:t xml:space="preserve">小组讨论是同一组的教师共同就某些话题（如如何提高学生的自学能力）进行研讨，教师之间发言的内容有逻辑关联，是前面内容的推进和升华，形成某一主题真正“讨论”的局面；</w:t>
      </w:r>
    </w:p>
    <w:p>
      <w:pPr>
        <w:ind w:left="0" w:right="0" w:firstLine="560"/>
        <w:spacing w:before="450" w:after="450" w:line="312" w:lineRule="auto"/>
      </w:pPr>
      <w:r>
        <w:rPr>
          <w:rFonts w:ascii="宋体" w:hAnsi="宋体" w:eastAsia="宋体" w:cs="宋体"/>
          <w:color w:val="000"/>
          <w:sz w:val="28"/>
          <w:szCs w:val="28"/>
        </w:rPr>
        <w:t xml:space="preserve">研训一体化校本培训方式是一种将教研、培训熔于一炉的培训。</w:t>
      </w:r>
    </w:p>
    <w:p>
      <w:pPr>
        <w:ind w:left="0" w:right="0" w:firstLine="560"/>
        <w:spacing w:before="450" w:after="450" w:line="312" w:lineRule="auto"/>
      </w:pPr>
      <w:r>
        <w:rPr>
          <w:rFonts w:ascii="宋体" w:hAnsi="宋体" w:eastAsia="宋体" w:cs="宋体"/>
          <w:color w:val="000"/>
          <w:sz w:val="28"/>
          <w:szCs w:val="28"/>
        </w:rPr>
        <w:t xml:space="preserve">校际合作、联片互动是学校与学校之间开展的有计划、有目的、有组织的一种互访的教师培训活动，既有强强、强弱之间的合作，又有弱弱之间的合作，还有相邻的几所同一层次的学校组合在一起的连片互动形式。⑶自主培训</w:t>
      </w:r>
    </w:p>
    <w:p>
      <w:pPr>
        <w:ind w:left="0" w:right="0" w:firstLine="560"/>
        <w:spacing w:before="450" w:after="450" w:line="312" w:lineRule="auto"/>
      </w:pPr>
      <w:r>
        <w:rPr>
          <w:rFonts w:ascii="宋体" w:hAnsi="宋体" w:eastAsia="宋体" w:cs="宋体"/>
          <w:color w:val="000"/>
          <w:sz w:val="28"/>
          <w:szCs w:val="28"/>
        </w:rPr>
        <w:t xml:space="preserve">即重在教师自身的反思性学习与研究。今天的教师不能成为单纯的“教书匠”，而必须是研究者，每一个教师都应该做到一边教学，一边研究。就农村教师而言，自我学习和自主培训也许是最好、最有效的培训方式。学校要为教师的自主培训创造条件，对确实有进步的教师给予表彰。几乎每一所学校都有一些特别出色的教学骨干，这些教学骨干其实就是自主培训的典范，学校要及时总结、推广他们的经验。1．现阶段在农村实施九年一贯制（寄宿制）学校有何意义？</w:t>
      </w:r>
    </w:p>
    <w:p>
      <w:pPr>
        <w:ind w:left="0" w:right="0" w:firstLine="560"/>
        <w:spacing w:before="450" w:after="450" w:line="312" w:lineRule="auto"/>
      </w:pPr>
      <w:r>
        <w:rPr>
          <w:rFonts w:ascii="宋体" w:hAnsi="宋体" w:eastAsia="宋体" w:cs="宋体"/>
          <w:color w:val="000"/>
          <w:sz w:val="28"/>
          <w:szCs w:val="28"/>
        </w:rPr>
        <w:t xml:space="preserve">答：目前我国义务教育的根本问题也就是农村的义务教育问题，农村义务教育关系到农村经济社会发展的全局。因此可以说，发展义务教育事业首先就要考虑解决农村的义务教育问题，解决了这个基础性的问题，其他问题也就相对容易解决了。在农村当前情形下，建设九年一贯制（寄宿制）学校是十分必要的：首先，它是解决农村中小学布局分散、规模较小、投资效益低问题的一个战略举措；其次，它是解决农村学校D级危房问题，改善农村学校办学条件的重要算途径；再次，它是整合农村教育资源，提高农村教育质量的战略思考；最后，它是党和政府让农村孩子享受优质教育，促进教育均衡发展的强有力保证。正因为如此，国务院在2024年下发的《关于进一步加强农村教育工作的决定》中明确指出：在没有实现“两基”任务的地区，要“以加强中小学校舍和初中寄宿制学校建设、扩大初中学校招生规模、提高教师队伍素质、推进现代远程教育、扶助家庭经济困难学生为重点，周密部署，狠抓落实”。在已经实现“两基”目标的地区，要“继续推进中小学布局调整，努力改善办学条件，重点加强农村初中和边远地区、少数民族地区寄宿制学校建设，改善学校卫生设施和学生食宿条件，提高实验仪器设备和图书的装备水平”。由此可见，我们已经从国家层面上意识到农村寄宿制学校建设的重要性，并把加强农村寄宿制学校建设和管理作为解决农村义务教育落后问题、加快农村教育发展、深化农村教育改革的重要措施之一。2．你认为怎样设置九年一贯制（寄宿制）学校的课程？</w:t>
      </w:r>
    </w:p>
    <w:p>
      <w:pPr>
        <w:ind w:left="0" w:right="0" w:firstLine="560"/>
        <w:spacing w:before="450" w:after="450" w:line="312" w:lineRule="auto"/>
      </w:pPr>
      <w:r>
        <w:rPr>
          <w:rFonts w:ascii="宋体" w:hAnsi="宋体" w:eastAsia="宋体" w:cs="宋体"/>
          <w:color w:val="000"/>
          <w:sz w:val="28"/>
          <w:szCs w:val="28"/>
        </w:rPr>
        <w:t xml:space="preserve">答：我国九年义务教育课程是根据九年义务教育小学阶段、实践阶段的培养目标和儿童、少年身心发展规律而设置的。国家课程包括学科课程与活动课程两部分，学科课程以文化基础为主。在构建新课程体系的过程中，小学阶段以综合课程为主，低年级设品德与生活、语文、体育与健康、艺术（音乐、美术）；高年级设思想品德与社会、语文、数学、科学、综合实践活动、体育与健康、艺术（音乐、美术）。有条件的小学可增设外语。初中阶段设分科与综合相结合的课程，主要包括思想政治、语文、数学、外语、科学（物理、化学、生物）、历史与社会、体育与健康、艺术（音乐、美术）以及综合实践活动。在以必修课为主的基础上，适当设置选修课。在初中适当年级，学校可因地制宜地渗透职业技术教育，还可开设短期的职业指导课。所有学科都要加强基础知识的基本技能的教学，与此同时要重视培养和提高学生的能力，并根据各门学科的特点有机地渗透思想教育、促进学生个性心理品质的健康发展，全面完成学科教学的任务。</w:t>
      </w:r>
    </w:p>
    <w:p>
      <w:pPr>
        <w:ind w:left="0" w:right="0" w:firstLine="560"/>
        <w:spacing w:before="450" w:after="450" w:line="312" w:lineRule="auto"/>
      </w:pPr>
      <w:r>
        <w:rPr>
          <w:rFonts w:ascii="宋体" w:hAnsi="宋体" w:eastAsia="宋体" w:cs="宋体"/>
          <w:color w:val="000"/>
          <w:sz w:val="28"/>
          <w:szCs w:val="28"/>
        </w:rPr>
        <w:t xml:space="preserve">在九年义务教育的课程设置中，活动课程是不可或缺的重要内容，活动课程包括晨会、班团队活动、体育锻炼、科技文化活动、社会实践活动和学校的传统活动等。各项活动都要结合其特点，发挥学生的主动性和创造性，使学生受到政治、思想、道德教育，扩大视野，动手动脑，增长才干，发展志趣和特长，丰富精神生活，增进身心健康。</w:t>
      </w:r>
    </w:p>
    <w:p>
      <w:pPr>
        <w:ind w:left="0" w:right="0" w:firstLine="560"/>
        <w:spacing w:before="450" w:after="450" w:line="312" w:lineRule="auto"/>
      </w:pPr>
      <w:r>
        <w:rPr>
          <w:rFonts w:ascii="宋体" w:hAnsi="宋体" w:eastAsia="宋体" w:cs="宋体"/>
          <w:color w:val="000"/>
          <w:sz w:val="28"/>
          <w:szCs w:val="28"/>
        </w:rPr>
        <w:t xml:space="preserve">3．德育分层递进管理中各年级应如何进行管理。</w:t>
      </w:r>
    </w:p>
    <w:p>
      <w:pPr>
        <w:ind w:left="0" w:right="0" w:firstLine="560"/>
        <w:spacing w:before="450" w:after="450" w:line="312" w:lineRule="auto"/>
      </w:pPr>
      <w:r>
        <w:rPr>
          <w:rFonts w:ascii="宋体" w:hAnsi="宋体" w:eastAsia="宋体" w:cs="宋体"/>
          <w:color w:val="000"/>
          <w:sz w:val="28"/>
          <w:szCs w:val="28"/>
        </w:rPr>
        <w:t xml:space="preserve">答：农村九年一贯制（寄宿制）学校，学生年龄跨度大，管理方法存在明显差异，为了更好地贯彻实施《关于进一步加强和改进未成年人思想道德建设的若干意见》精神，适应现代学校德育发展要求，学校可从学生实际出发，按学生身心特点分三个层面确立德育目标，分层递进进行德育管理，努力使确定的目标和实践目标的过程呈螺旋式上升。</w:t>
      </w:r>
    </w:p>
    <w:p>
      <w:pPr>
        <w:ind w:left="0" w:right="0" w:firstLine="560"/>
        <w:spacing w:before="450" w:after="450" w:line="312" w:lineRule="auto"/>
      </w:pPr>
      <w:r>
        <w:rPr>
          <w:rFonts w:ascii="宋体" w:hAnsi="宋体" w:eastAsia="宋体" w:cs="宋体"/>
          <w:color w:val="000"/>
          <w:sz w:val="28"/>
          <w:szCs w:val="28"/>
        </w:rPr>
        <w:t xml:space="preserve">一至三年级从规范行为习惯做起，培养良好道德品质和文明行为</w:t>
      </w:r>
    </w:p>
    <w:p>
      <w:pPr>
        <w:ind w:left="0" w:right="0" w:firstLine="560"/>
        <w:spacing w:before="450" w:after="450" w:line="312" w:lineRule="auto"/>
      </w:pPr>
      <w:r>
        <w:rPr>
          <w:rFonts w:ascii="宋体" w:hAnsi="宋体" w:eastAsia="宋体" w:cs="宋体"/>
          <w:color w:val="000"/>
          <w:sz w:val="28"/>
          <w:szCs w:val="28"/>
        </w:rPr>
        <w:t xml:space="preserve">叶圣陶认为，人要是各种好习惯都养成了，我们的教育目的就达到了。因此学校非常注意研究一年级新生的特点，利用一年级新生优势，严格要求，强化训练，注重狠抓养成教育。</w:t>
      </w:r>
    </w:p>
    <w:p>
      <w:pPr>
        <w:ind w:left="0" w:right="0" w:firstLine="560"/>
        <w:spacing w:before="450" w:after="450" w:line="312" w:lineRule="auto"/>
      </w:pPr>
      <w:r>
        <w:rPr>
          <w:rFonts w:ascii="宋体" w:hAnsi="宋体" w:eastAsia="宋体" w:cs="宋体"/>
          <w:color w:val="000"/>
          <w:sz w:val="28"/>
          <w:szCs w:val="28"/>
        </w:rPr>
        <w:t xml:space="preserve">一年级重点抓“上下楼道靠右行”，“不在通道追逐疯跑”，升旗、排队、上学、放学等最基本的常规教育，让他们尽快地步入小学阶段的正轨。</w:t>
      </w:r>
    </w:p>
    <w:p>
      <w:pPr>
        <w:ind w:left="0" w:right="0" w:firstLine="560"/>
        <w:spacing w:before="450" w:after="450" w:line="312" w:lineRule="auto"/>
      </w:pPr>
      <w:r>
        <w:rPr>
          <w:rFonts w:ascii="宋体" w:hAnsi="宋体" w:eastAsia="宋体" w:cs="宋体"/>
          <w:color w:val="000"/>
          <w:sz w:val="28"/>
          <w:szCs w:val="28"/>
        </w:rPr>
        <w:t xml:space="preserve">二年级学生加强文明礼仪习惯的培养。学生除了学习之外，还要学会与人交往，因此礼仪教育不容忽视。如少先队仪式，就是对学生进行礼仪教育的最佳时机。学生被仪式庄重的氛围所感染，自然养成倾听、鼓掌、不喧哗等礼仪习惯，并树立“我是一名小学生，我为自己感到自豪”这样一种意识。除此之外，游戏类比赛和传统节庆活动，也是教会学生如何礼貌待人、友爱他人的有效载体。</w:t>
      </w:r>
    </w:p>
    <w:p>
      <w:pPr>
        <w:ind w:left="0" w:right="0" w:firstLine="560"/>
        <w:spacing w:before="450" w:after="450" w:line="312" w:lineRule="auto"/>
      </w:pPr>
      <w:r>
        <w:rPr>
          <w:rFonts w:ascii="宋体" w:hAnsi="宋体" w:eastAsia="宋体" w:cs="宋体"/>
          <w:color w:val="000"/>
          <w:sz w:val="28"/>
          <w:szCs w:val="28"/>
        </w:rPr>
        <w:t xml:space="preserve">对于三年级学生，已具备一定的自理能力和服务能力，学校可侧重与自我服务劳动和家务劳动的教育。如，开学前，学校在队干部培训班中以讲座形式向学生阐述劳动的意义、学校劳动岗位的分配，并手把手教学生怎样在有限的时间内保质保量地完成学校的劳动任务，增强学生的责任意识和服务意识，使他们渐渐养成主动劳动的好习惯。</w:t>
      </w:r>
    </w:p>
    <w:p>
      <w:pPr>
        <w:ind w:left="0" w:right="0" w:firstLine="560"/>
        <w:spacing w:before="450" w:after="450" w:line="312" w:lineRule="auto"/>
      </w:pPr>
      <w:r>
        <w:rPr>
          <w:rFonts w:ascii="宋体" w:hAnsi="宋体" w:eastAsia="宋体" w:cs="宋体"/>
          <w:color w:val="000"/>
          <w:sz w:val="28"/>
          <w:szCs w:val="28"/>
        </w:rPr>
        <w:t xml:space="preserve">四至六年级学生从提高基本素质做起，促进未成年人的全面发展</w:t>
      </w:r>
    </w:p>
    <w:p>
      <w:pPr>
        <w:ind w:left="0" w:right="0" w:firstLine="560"/>
        <w:spacing w:before="450" w:after="450" w:line="312" w:lineRule="auto"/>
      </w:pPr>
      <w:r>
        <w:rPr>
          <w:rFonts w:ascii="宋体" w:hAnsi="宋体" w:eastAsia="宋体" w:cs="宋体"/>
          <w:color w:val="000"/>
          <w:sz w:val="28"/>
          <w:szCs w:val="28"/>
        </w:rPr>
        <w:t xml:space="preserve">四年级学生可以进行封闭式社会实践活动，如指导他们学习整理床铺、洗衣服、梳辫子、泡开水、参加各项技能训练等，形式多样、生动活泼、寓教于乐的社会实践活动，可以让学生们乐此不疲。</w:t>
      </w:r>
    </w:p>
    <w:p>
      <w:pPr>
        <w:ind w:left="0" w:right="0" w:firstLine="560"/>
        <w:spacing w:before="450" w:after="450" w:line="312" w:lineRule="auto"/>
      </w:pPr>
      <w:r>
        <w:rPr>
          <w:rFonts w:ascii="宋体" w:hAnsi="宋体" w:eastAsia="宋体" w:cs="宋体"/>
          <w:color w:val="000"/>
          <w:sz w:val="28"/>
          <w:szCs w:val="28"/>
        </w:rPr>
        <w:t xml:space="preserve">五年级学生应培养他们良好的遵纪守法观念。可以通过开展学校周边交通安全隐患的实践调查活动对学生进行交通安全教育，让他们树立遵守交通法规的意识。六年级学生应注重培养他们独立生活和自我防范能力，正确认识成长中遇到的问题，充分开发自身潜力，增强承受能力，形成健康向上的个性品质，培养荣誉感和集体主义精神。比如开展军训活动，军训是为了更好地严明校纪校规，增强学生的组织性、纪律性，更快地将新生教育和管理纳入学校正常的管理渠道，推进素质教育。七至八年级学生从增强爱国情感做起，弘扬和培育以爱国主义为核心的伟大民族精神 七、八年级学年是学生在生理、心理、思想等方面都会发生急剧变化、分化的时期，这对于教育来说既是机遇，也是挑战，这一时期既是品德教育的关键时期，也是困难时期，所以强化塑造民族精神教育对学生的发展具有战略性意义，为此学校注重理论与实践的结合，在七、八年级学生中进行民族精神教育。增强国防观念和民防意识，强化爱国主义和集体主义观念。</w:t>
      </w:r>
    </w:p>
    <w:p>
      <w:pPr>
        <w:ind w:left="0" w:right="0" w:firstLine="560"/>
        <w:spacing w:before="450" w:after="450" w:line="312" w:lineRule="auto"/>
      </w:pPr>
      <w:r>
        <w:rPr>
          <w:rFonts w:ascii="宋体" w:hAnsi="宋体" w:eastAsia="宋体" w:cs="宋体"/>
          <w:color w:val="000"/>
          <w:sz w:val="28"/>
          <w:szCs w:val="28"/>
        </w:rPr>
        <w:t xml:space="preserve">九年级学生从确立远大志向做起，树立和培育正确的思想信念，确保每个毕业生以成功者的身份进入高一级学校</w:t>
      </w:r>
    </w:p>
    <w:p>
      <w:pPr>
        <w:ind w:left="0" w:right="0" w:firstLine="560"/>
        <w:spacing w:before="450" w:after="450" w:line="312" w:lineRule="auto"/>
      </w:pPr>
      <w:r>
        <w:rPr>
          <w:rFonts w:ascii="宋体" w:hAnsi="宋体" w:eastAsia="宋体" w:cs="宋体"/>
          <w:color w:val="000"/>
          <w:sz w:val="28"/>
          <w:szCs w:val="28"/>
        </w:rPr>
        <w:t xml:space="preserve">九年级是初中阶段的最后一年，对每个学生今后的成长意义重大。从某种角度讲，也是学生人生道路上一个重要的转折点。学校对九年级学生的德育管理主要着重四方面工作：</w:t>
      </w:r>
    </w:p>
    <w:p>
      <w:pPr>
        <w:ind w:left="0" w:right="0" w:firstLine="560"/>
        <w:spacing w:before="450" w:after="450" w:line="312" w:lineRule="auto"/>
      </w:pPr>
      <w:r>
        <w:rPr>
          <w:rFonts w:ascii="宋体" w:hAnsi="宋体" w:eastAsia="宋体" w:cs="宋体"/>
          <w:color w:val="000"/>
          <w:sz w:val="28"/>
          <w:szCs w:val="28"/>
        </w:rPr>
        <w:t xml:space="preserve">①树立正确的教育思想，把德育工作定为九年级工作的核心。学校从领导到每一位教师，都统一认识到九年级不仅要教学质量，而且学生的道德品质更为重要。②重视学生的心理健康教育，有的放矢的开展工作。九年级学生学习任务重，他们面临着毕业、升学，承受的心理压力特别重，这压力有来自于家长过高的期盼，也有来自于自身的考试焦虑。如果不重视对他们的心理健康教育，就可能造成事倍功半的结果。学校组织他们进行理念和辅导技术的学习，把心理健康教育潜移默化于教育教学中。一旦发现学生心理存在问题就要及时对症下药，标本兼治，对学生进行细致的谈心，分析问题，进行家访，寻求家长的配合。</w:t>
      </w:r>
    </w:p>
    <w:p>
      <w:pPr>
        <w:ind w:left="0" w:right="0" w:firstLine="560"/>
        <w:spacing w:before="450" w:after="450" w:line="312" w:lineRule="auto"/>
      </w:pPr>
      <w:r>
        <w:rPr>
          <w:rFonts w:ascii="宋体" w:hAnsi="宋体" w:eastAsia="宋体" w:cs="宋体"/>
          <w:color w:val="000"/>
          <w:sz w:val="28"/>
          <w:szCs w:val="28"/>
        </w:rPr>
        <w:t xml:space="preserve">③抓学风建设，规范一日常规。学校应自始至终狠抓学风建设和良好的学习习惯的培养，保证学生能得到持续的发展。对于九年级学习的行为规范检查不是放松了而是更严格。仪容仪表、组织纪律、环境卫生都反映着一个班级的班风、学风。严格的检查，使学生明确九年级一样要遵守一日常规。良好的校风、班风创设了安静整洁的学习环境，促进了学习效率的提高。</w:t>
      </w:r>
    </w:p>
    <w:p>
      <w:pPr>
        <w:ind w:left="0" w:right="0" w:firstLine="560"/>
        <w:spacing w:before="450" w:after="450" w:line="312" w:lineRule="auto"/>
      </w:pPr>
      <w:r>
        <w:rPr>
          <w:rFonts w:ascii="宋体" w:hAnsi="宋体" w:eastAsia="宋体" w:cs="宋体"/>
          <w:color w:val="000"/>
          <w:sz w:val="28"/>
          <w:szCs w:val="28"/>
        </w:rPr>
        <w:t xml:space="preserve">④严肃学校纪律，重视对问题学生的转化与帮教。为了严明学校纪律，对于九年级学生的严重违纪行为，学校还是按校规校纪严肃处理。通过对违纪学生的处理，最终达到教育广大学生的目的。</w:t>
      </w:r>
    </w:p>
    <w:p>
      <w:pPr>
        <w:ind w:left="0" w:right="0" w:firstLine="560"/>
        <w:spacing w:before="450" w:after="450" w:line="312" w:lineRule="auto"/>
      </w:pPr>
      <w:r>
        <w:rPr>
          <w:rFonts w:ascii="宋体" w:hAnsi="宋体" w:eastAsia="宋体" w:cs="宋体"/>
          <w:color w:val="000"/>
          <w:sz w:val="28"/>
          <w:szCs w:val="28"/>
        </w:rPr>
        <w:t xml:space="preserve">总之，学校的德育应该以学生的发展作为教育的基点与归宿，坚持使德育成为主动学习、主动发展的选择活动，在主动学习、主动发展的选择设计活动中，真正地体验到了主体的价值。学校的德育目标分层递进工作，能够使学校德育更具有时代性、针对性、发展性。4．如何有效地调动和激励教师的工作积极性？</w:t>
      </w:r>
    </w:p>
    <w:p>
      <w:pPr>
        <w:ind w:left="0" w:right="0" w:firstLine="560"/>
        <w:spacing w:before="450" w:after="450" w:line="312" w:lineRule="auto"/>
      </w:pPr>
      <w:r>
        <w:rPr>
          <w:rFonts w:ascii="宋体" w:hAnsi="宋体" w:eastAsia="宋体" w:cs="宋体"/>
          <w:color w:val="000"/>
          <w:sz w:val="28"/>
          <w:szCs w:val="28"/>
        </w:rPr>
        <w:t xml:space="preserve">答：学校办学水平与教育水平的高低，取决于广大教师的素质与能力，取决于教师主观能动性的发挥。对于学校管理者来说，学校管理的重要任务之一就是通过各种激励手段，激发广大教师投入教育教学工作的积极性、创造性。在学校管理实践中，激励的方式是多种多样的。</w:t>
      </w:r>
    </w:p>
    <w:p>
      <w:pPr>
        <w:ind w:left="0" w:right="0" w:firstLine="560"/>
        <w:spacing w:before="450" w:after="450" w:line="312" w:lineRule="auto"/>
      </w:pPr>
      <w:r>
        <w:rPr>
          <w:rFonts w:ascii="宋体" w:hAnsi="宋体" w:eastAsia="宋体" w:cs="宋体"/>
          <w:color w:val="000"/>
          <w:sz w:val="28"/>
          <w:szCs w:val="28"/>
        </w:rPr>
        <w:t xml:space="preserve">我国中小学管理体制改革的重点之一是校内分配制度的改革，在实践过程中大多数中小学在工资总额包干的基础上实行了学校内部绩效工资制（有的学校称结构工资制）。它根据教职工的职务工作量、工作效益及教学成果等，确定工资发放标准，合理拉开收差距，形成“多劳多得、以量计酬、优质优酬”的激励机制。目的在于通过定员定编、因事设岗，推行满工作量聘任，充分调动教职工的积极性，提高教育教学质量。实行绩效工资后，教师原有的工资标准作为档案工资保留，凡国家出台调资政策，档案工资相应调整，教师跨系统调动或跨学校受聘，按档案工资标准给予转移。</w:t>
      </w:r>
    </w:p>
    <w:p>
      <w:pPr>
        <w:ind w:left="0" w:right="0" w:firstLine="560"/>
        <w:spacing w:before="450" w:after="450" w:line="312" w:lineRule="auto"/>
      </w:pPr>
      <w:r>
        <w:rPr>
          <w:rFonts w:ascii="宋体" w:hAnsi="宋体" w:eastAsia="宋体" w:cs="宋体"/>
          <w:color w:val="000"/>
          <w:sz w:val="28"/>
          <w:szCs w:val="28"/>
        </w:rPr>
        <w:t xml:space="preserve">绩效工资制的实行，破除以往的平均主义分配方式，学校原有的按人头分配的各种津贴、实物、奖金等即行取消，工资收入与个人的贡献紧密挂钩，形成有效的激励机制。</w:t>
      </w:r>
    </w:p>
    <w:p>
      <w:pPr>
        <w:ind w:left="0" w:right="0" w:firstLine="560"/>
        <w:spacing w:before="450" w:after="450" w:line="312" w:lineRule="auto"/>
      </w:pPr>
      <w:r>
        <w:rPr>
          <w:rFonts w:ascii="黑体" w:hAnsi="黑体" w:eastAsia="黑体" w:cs="黑体"/>
          <w:color w:val="000000"/>
          <w:sz w:val="36"/>
          <w:szCs w:val="36"/>
          <w:b w:val="1"/>
          <w:bCs w:val="1"/>
        </w:rPr>
        <w:t xml:space="preserve">第四篇：九年一贯制学校工作总结</w:t>
      </w:r>
    </w:p>
    <w:p>
      <w:pPr>
        <w:ind w:left="0" w:right="0" w:firstLine="560"/>
        <w:spacing w:before="450" w:after="450" w:line="312" w:lineRule="auto"/>
      </w:pPr>
      <w:r>
        <w:rPr>
          <w:rFonts w:ascii="宋体" w:hAnsi="宋体" w:eastAsia="宋体" w:cs="宋体"/>
          <w:color w:val="000"/>
          <w:sz w:val="28"/>
          <w:szCs w:val="28"/>
        </w:rPr>
        <w:t xml:space="preserve">柴沟九年一贯制学校</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忙碌又充实的一学期即将结束，本学期我校以提高教育教学质量为重点，进一步规范办学行为、推进素质教育、完善管理制度，精诚团结，务实工作，圆满完成了本学期的各项工作，现将学校工作总结如下。</w:t>
      </w:r>
    </w:p>
    <w:p>
      <w:pPr>
        <w:ind w:left="0" w:right="0" w:firstLine="560"/>
        <w:spacing w:before="450" w:after="450" w:line="312" w:lineRule="auto"/>
      </w:pPr>
      <w:r>
        <w:rPr>
          <w:rFonts w:ascii="宋体" w:hAnsi="宋体" w:eastAsia="宋体" w:cs="宋体"/>
          <w:color w:val="000"/>
          <w:sz w:val="28"/>
          <w:szCs w:val="28"/>
        </w:rPr>
        <w:t xml:space="preserve">一、加强思想道德建设，增强党的战斗堡垒作用。</w:t>
      </w:r>
    </w:p>
    <w:p>
      <w:pPr>
        <w:ind w:left="0" w:right="0" w:firstLine="560"/>
        <w:spacing w:before="450" w:after="450" w:line="312" w:lineRule="auto"/>
      </w:pPr>
      <w:r>
        <w:rPr>
          <w:rFonts w:ascii="宋体" w:hAnsi="宋体" w:eastAsia="宋体" w:cs="宋体"/>
          <w:color w:val="000"/>
          <w:sz w:val="28"/>
          <w:szCs w:val="28"/>
        </w:rPr>
        <w:t xml:space="preserve">（一）推进学习型党组织建设。围绕“两学一做”学习教育活动、“纪律教育年”、“四有好教师”主题教育，学校党支部把学习宣传贯彻党的精神作为首要的政治任务，组织广大党员、教师，尤其是学校校委会班子成员学习党的精神、领导讲话精神，并利用板报、手抄报、主题班会等各种载体学习宣传党的精神，营造浓厚的学习宣传氛围。</w:t>
      </w:r>
    </w:p>
    <w:p>
      <w:pPr>
        <w:ind w:left="0" w:right="0" w:firstLine="560"/>
        <w:spacing w:before="450" w:after="450" w:line="312" w:lineRule="auto"/>
      </w:pPr>
      <w:r>
        <w:rPr>
          <w:rFonts w:ascii="宋体" w:hAnsi="宋体" w:eastAsia="宋体" w:cs="宋体"/>
          <w:color w:val="000"/>
          <w:sz w:val="28"/>
          <w:szCs w:val="28"/>
        </w:rPr>
        <w:t xml:space="preserve">（二）大力开展“民族团结一家亲”和“三进两联一交友”活动。全体干部职工每人结对认亲一户，其中小学部15余名教师与柴沟学校的教师结对；其余教职工与我校生活困难教师、不同民族的学生家庭结对认亲，做到“结对认亲”全覆盖。通过结对交朋友活动，进一步密切各族师生关系，夯实我校民族团结的基础。把“民族团结一家亲”和“三进两联一交友”活动融入到各族干部和师生的学习工作和生活中，并通过开展为柴沟学校老师评课、邀请听课、“九项贴心”、送温暖、相互走访、吃团圆饭、照全家福、辅导功课等活动，将一个个“微行动”汇聚成民族团结的强大正能量。</w:t>
      </w:r>
    </w:p>
    <w:p>
      <w:pPr>
        <w:ind w:left="0" w:right="0" w:firstLine="560"/>
        <w:spacing w:before="450" w:after="450" w:line="312" w:lineRule="auto"/>
      </w:pPr>
      <w:r>
        <w:rPr>
          <w:rFonts w:ascii="宋体" w:hAnsi="宋体" w:eastAsia="宋体" w:cs="宋体"/>
          <w:color w:val="000"/>
          <w:sz w:val="28"/>
          <w:szCs w:val="28"/>
        </w:rPr>
        <w:t xml:space="preserve">（三）加强法律宣传教育。认真组织实施“七五”普法宣传教育，广泛开展形式多样的法制宣传教育活动，采取组织师生学习《教育法》、《未成年人保护法》等相关法律法规、聘请法制副校长、交警大队及派出所警察来校为师生作法制教育报告等多种形式，增强了师生的法制观念，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四）加强师德师风教育。全面贯彻中央、省委、市委、县委、教育局关于“两学一做”专题教育相关会议精神，认真贯彻落实总书记重要讲话精神，切实提高学校教职员工的工作作风和办事效率，进一步规范了教师从教行为。同时坚决治理教师队伍中违反师德的行为，杜绝有偿家教、微商、电商等行为，净化教书育人环境。</w:t>
      </w:r>
    </w:p>
    <w:p>
      <w:pPr>
        <w:ind w:left="0" w:right="0" w:firstLine="560"/>
        <w:spacing w:before="450" w:after="450" w:line="312" w:lineRule="auto"/>
      </w:pPr>
      <w:r>
        <w:rPr>
          <w:rFonts w:ascii="宋体" w:hAnsi="宋体" w:eastAsia="宋体" w:cs="宋体"/>
          <w:color w:val="000"/>
          <w:sz w:val="28"/>
          <w:szCs w:val="28"/>
        </w:rPr>
        <w:t xml:space="preserve">（五）进一步加强党风廉政建设。为贯彻落实自治区党委确定的“主体责任”和上级党风廉政建设责任制的要求。建立健全党风廉政建设责任制，组织学师生观看廉政图片展、学习《和布克赛尔县廉政故事》等内容，加强廉政教育，培养师生廉洁自律的良好品质，从而奠定终身廉洁做人的品格。增强自觉遵守纪律的观念，规范行政行为，确保教育工作风清气正。</w:t>
      </w:r>
    </w:p>
    <w:p>
      <w:pPr>
        <w:ind w:left="0" w:right="0" w:firstLine="560"/>
        <w:spacing w:before="450" w:after="450" w:line="312" w:lineRule="auto"/>
      </w:pPr>
      <w:r>
        <w:rPr>
          <w:rFonts w:ascii="宋体" w:hAnsi="宋体" w:eastAsia="宋体" w:cs="宋体"/>
          <w:color w:val="000"/>
          <w:sz w:val="28"/>
          <w:szCs w:val="28"/>
        </w:rPr>
        <w:t xml:space="preserve">（六）着力解决群众反映强烈的突出问题。通过书记、校长接待日、家长会等多种渠道做好社情民意的沟通工作，引导社会群众关心、理解、支持学校工作，促进社会和谐，维护社会稳定。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二、以质量为中心,教育教学工作进展顺利。</w:t>
      </w:r>
    </w:p>
    <w:p>
      <w:pPr>
        <w:ind w:left="0" w:right="0" w:firstLine="560"/>
        <w:spacing w:before="450" w:after="450" w:line="312" w:lineRule="auto"/>
      </w:pPr>
      <w:r>
        <w:rPr>
          <w:rFonts w:ascii="宋体" w:hAnsi="宋体" w:eastAsia="宋体" w:cs="宋体"/>
          <w:color w:val="000"/>
          <w:sz w:val="28"/>
          <w:szCs w:val="28"/>
        </w:rPr>
        <w:t xml:space="preserve">（一）认真做好“控辍保学”工作，严格入学、转入转出手续，中小学入学率100%、巩固率均达到100%，学生辍学率为0%。全面执行国家《课程方案》，开齐课程，开足课时，均衡编班，班均人数均在60人以下，没有大班额。</w:t>
      </w:r>
    </w:p>
    <w:p>
      <w:pPr>
        <w:ind w:left="0" w:right="0" w:firstLine="560"/>
        <w:spacing w:before="450" w:after="450" w:line="312" w:lineRule="auto"/>
      </w:pPr>
      <w:r>
        <w:rPr>
          <w:rFonts w:ascii="宋体" w:hAnsi="宋体" w:eastAsia="宋体" w:cs="宋体"/>
          <w:color w:val="000"/>
          <w:sz w:val="28"/>
          <w:szCs w:val="28"/>
        </w:rPr>
        <w:t xml:space="preserve">(二)认真抓好教师教学计划、备课、上课、作业等教学各个环节的检查。及时收阅教师的听课记录、集体备课笔记、抽查学生作业、观察教师的随堂课；定期了解教师教学计划的实施情况并分析检查情况，本学期共检查教案4次，学生作业4次，有记录、有汇总、有反馈。在12月教育局的教学常规检查中得到了局领导及同仁学校老师的肯定。</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1、根据年初计划，切实抓好了教师理论培训、学科培训、业务培训、学习《新课程标准》等。采用“走出去、请进来”的方式，外派教师参加各类学习345人次，外出听课135人次，家庭教育49人次，参加网络研修120人次,为我校教学与管理提供了先进理念和做法。</w:t>
      </w:r>
    </w:p>
    <w:p>
      <w:pPr>
        <w:ind w:left="0" w:right="0" w:firstLine="560"/>
        <w:spacing w:before="450" w:after="450" w:line="312" w:lineRule="auto"/>
      </w:pPr>
      <w:r>
        <w:rPr>
          <w:rFonts w:ascii="宋体" w:hAnsi="宋体" w:eastAsia="宋体" w:cs="宋体"/>
          <w:color w:val="000"/>
          <w:sz w:val="28"/>
          <w:szCs w:val="28"/>
        </w:rPr>
        <w:t xml:space="preserve">2、根据县教育局的有关要求，继续在几所学校中开展互动交流活动，做到了“三带”（带师魂--爱岗敬业，无私奉献；带师能--掌握教育教学基础知识与技能；带师德--育德之道，为人师表。）、“三学”（学思想--教育教学理念；学本领--教育教学基本功；学做人--为人处世。），使教师在师德师风、课堂教学、班级管理和教育科研方面有新的提高和新的创举。经过几所学校的“捆绑式”发展交流，“帮扶”对象都通过了“四关”，即课标教材关、教学方法关、学生管理关、教学质量关，日渐成为教学有特色、业务能过硬的骨干教师。</w:t>
      </w:r>
    </w:p>
    <w:p>
      <w:pPr>
        <w:ind w:left="0" w:right="0" w:firstLine="560"/>
        <w:spacing w:before="450" w:after="450" w:line="312" w:lineRule="auto"/>
      </w:pPr>
      <w:r>
        <w:rPr>
          <w:rFonts w:ascii="宋体" w:hAnsi="宋体" w:eastAsia="宋体" w:cs="宋体"/>
          <w:color w:val="000"/>
          <w:sz w:val="28"/>
          <w:szCs w:val="28"/>
        </w:rPr>
        <w:t xml:space="preserve">3、在“蓝青工程”活动中，实施师徒结对 9对，并在11月连续开展了以“携手并进 共促发展”、“老教师示范课”、“青年教师汇报课”为主题的活动，上课教师都能做到精心准备,课后主动对自己的教学过程进行反思,真正实现理念的刷新,行为的改变。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（四）师生齐心协力，收获金色硕果。</w:t>
      </w:r>
    </w:p>
    <w:p>
      <w:pPr>
        <w:ind w:left="0" w:right="0" w:firstLine="560"/>
        <w:spacing w:before="450" w:after="450" w:line="312" w:lineRule="auto"/>
      </w:pPr>
      <w:r>
        <w:rPr>
          <w:rFonts w:ascii="宋体" w:hAnsi="宋体" w:eastAsia="宋体" w:cs="宋体"/>
          <w:color w:val="000"/>
          <w:sz w:val="28"/>
          <w:szCs w:val="28"/>
        </w:rPr>
        <w:t xml:space="preserve">10月13日，8位教师参加了县教育局举办的“教育系统教学能手风采大赛”活动，分别获得一等奖1名、二等奖5名、三等奖2名的好成绩。年级教研组组织学生各类活动共计39次，做到有安排、有过程、有小结。阳光体育活动开展的有声有色，10月的校园足球赛、校园篮球赛，11月的冬季长跑活动，切实说明了中小学生每天一小时校园体育活动起到了积极的推动作用。</w:t>
      </w:r>
    </w:p>
    <w:p>
      <w:pPr>
        <w:ind w:left="0" w:right="0" w:firstLine="560"/>
        <w:spacing w:before="450" w:after="450" w:line="312" w:lineRule="auto"/>
      </w:pPr>
      <w:r>
        <w:rPr>
          <w:rFonts w:ascii="宋体" w:hAnsi="宋体" w:eastAsia="宋体" w:cs="宋体"/>
          <w:color w:val="000"/>
          <w:sz w:val="28"/>
          <w:szCs w:val="28"/>
        </w:rPr>
        <w:t xml:space="preserve">三、以立德树人为根本任务，德育工作成效显著</w:t>
      </w:r>
    </w:p>
    <w:p>
      <w:pPr>
        <w:ind w:left="0" w:right="0" w:firstLine="560"/>
        <w:spacing w:before="450" w:after="450" w:line="312" w:lineRule="auto"/>
      </w:pPr>
      <w:r>
        <w:rPr>
          <w:rFonts w:ascii="宋体" w:hAnsi="宋体" w:eastAsia="宋体" w:cs="宋体"/>
          <w:color w:val="000"/>
          <w:sz w:val="28"/>
          <w:szCs w:val="28"/>
        </w:rPr>
        <w:t xml:space="preserve">（一）加强班主任培训，提高班主任素质，优化德育过程。进一步完善班主任培训工作制度，规范班主任工作管理，定期召开班主任例会，通过例会对前一段工作的总结反馈、对下一阶段工作的布置安排，培养班主任的责任意识，同时制定切实可行的班主任量化细则。采取校领导、教务处、值周队、学生等多方反馈信息，对班主任工作给予全面细致的考核评定。</w:t>
      </w:r>
    </w:p>
    <w:p>
      <w:pPr>
        <w:ind w:left="0" w:right="0" w:firstLine="560"/>
        <w:spacing w:before="450" w:after="450" w:line="312" w:lineRule="auto"/>
      </w:pPr>
      <w:r>
        <w:rPr>
          <w:rFonts w:ascii="宋体" w:hAnsi="宋体" w:eastAsia="宋体" w:cs="宋体"/>
          <w:color w:val="000"/>
          <w:sz w:val="28"/>
          <w:szCs w:val="28"/>
        </w:rPr>
        <w:t xml:space="preserve">（二）加强常规管理，注重“以人为本”的管理理念。</w:t>
      </w:r>
    </w:p>
    <w:p>
      <w:pPr>
        <w:ind w:left="0" w:right="0" w:firstLine="560"/>
        <w:spacing w:before="450" w:after="450" w:line="312" w:lineRule="auto"/>
      </w:pPr>
      <w:r>
        <w:rPr>
          <w:rFonts w:ascii="宋体" w:hAnsi="宋体" w:eastAsia="宋体" w:cs="宋体"/>
          <w:color w:val="000"/>
          <w:sz w:val="28"/>
          <w:szCs w:val="28"/>
        </w:rPr>
        <w:t xml:space="preserve">1、新学期班主任根据本班级实际情况，制定班级工作计划。开学后，组织学生学习《中小学生守则》、《中小学生日常行为规范》、《中小学生礼仪规范》以及学校各项规章制度，加强对学生的行为养成教育。</w:t>
      </w:r>
    </w:p>
    <w:p>
      <w:pPr>
        <w:ind w:left="0" w:right="0" w:firstLine="560"/>
        <w:spacing w:before="450" w:after="450" w:line="312" w:lineRule="auto"/>
      </w:pPr>
      <w:r>
        <w:rPr>
          <w:rFonts w:ascii="宋体" w:hAnsi="宋体" w:eastAsia="宋体" w:cs="宋体"/>
          <w:color w:val="000"/>
          <w:sz w:val="28"/>
          <w:szCs w:val="28"/>
        </w:rPr>
        <w:t xml:space="preserve">2、为加强家校联系，我校每学期召开三次家长会议，并成立了三级家长学校委员会组织。通过立体教育网络建立了班级 微信群，使学校、家庭、社会联系更为紧密，提高了家校沟通的效益。</w:t>
      </w:r>
    </w:p>
    <w:p>
      <w:pPr>
        <w:ind w:left="0" w:right="0" w:firstLine="560"/>
        <w:spacing w:before="450" w:after="450" w:line="312" w:lineRule="auto"/>
      </w:pPr>
      <w:r>
        <w:rPr>
          <w:rFonts w:ascii="宋体" w:hAnsi="宋体" w:eastAsia="宋体" w:cs="宋体"/>
          <w:color w:val="000"/>
          <w:sz w:val="28"/>
          <w:szCs w:val="28"/>
        </w:rPr>
        <w:t xml:space="preserve">3、通过班会、队会、升旗、板报等途径，强化了德育功能。完善了班队会、升旗、晨会等制度，精心准备班会、国旗下讲话，让班会取得实效、让晨会触及每一个人的心灵，树立学生爱国意识、集体主义意识、忧患意识、环保意识、抗挫折意识及理想意识等。其次利用班级板报、广播室、橱窗等阵地，发挥好宣传教育作用。</w:t>
      </w:r>
    </w:p>
    <w:p>
      <w:pPr>
        <w:ind w:left="0" w:right="0" w:firstLine="560"/>
        <w:spacing w:before="450" w:after="450" w:line="312" w:lineRule="auto"/>
      </w:pPr>
      <w:r>
        <w:rPr>
          <w:rFonts w:ascii="宋体" w:hAnsi="宋体" w:eastAsia="宋体" w:cs="宋体"/>
          <w:color w:val="000"/>
          <w:sz w:val="28"/>
          <w:szCs w:val="28"/>
        </w:rPr>
        <w:t xml:space="preserve">（三）加强学生思想道德教育和养成教育。充分利用开学典礼、每周一的升国旗仪式、校领导国旗下讲话、重大节日、重大事件纪念日等，从主题教育入手，结合本校实际，引导学生弘扬民族精神，增强爱国情感。通过组织开展学雷锋月、道德宣传月、法制安全教育月、理想教育月、爱国主义教育月、廉洁教育月、诚信教育、国防教育、科技教育、心理健康教育、文明礼仪、行为养成教育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四、民族团结教育工作成果显著。</w:t>
      </w:r>
    </w:p>
    <w:p>
      <w:pPr>
        <w:ind w:left="0" w:right="0" w:firstLine="560"/>
        <w:spacing w:before="450" w:after="450" w:line="312" w:lineRule="auto"/>
      </w:pPr>
      <w:r>
        <w:rPr>
          <w:rFonts w:ascii="宋体" w:hAnsi="宋体" w:eastAsia="宋体" w:cs="宋体"/>
          <w:color w:val="000"/>
          <w:sz w:val="28"/>
          <w:szCs w:val="28"/>
        </w:rPr>
        <w:t xml:space="preserve">为扎实开展加强学校“去极端化”教育和民族团结教育，开展教师和学生集中学习152人次；开展专题国旗下演讲教育15次；落实民族团结教育进课堂35班次。做到“民族团结一家亲”、“三进两联一交友”活动全覆盖，与“捆绑联盟”的柴沟学校共同开展“民族团结一家亲”元旦联谊活动，教师进班级、进餐厅、进宿舍活动，使此项工作开展得既扎实又有特色，学校被推荐为地区民族团结先进单位。</w:t>
      </w:r>
    </w:p>
    <w:p>
      <w:pPr>
        <w:ind w:left="0" w:right="0" w:firstLine="560"/>
        <w:spacing w:before="450" w:after="450" w:line="312" w:lineRule="auto"/>
      </w:pPr>
      <w:r>
        <w:rPr>
          <w:rFonts w:ascii="宋体" w:hAnsi="宋体" w:eastAsia="宋体" w:cs="宋体"/>
          <w:color w:val="000"/>
          <w:sz w:val="28"/>
          <w:szCs w:val="28"/>
        </w:rPr>
        <w:t xml:space="preserve">五、坚持校务公开，发挥工会监督功能。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一）学校工会全面贯彻、执行教育工会关于“校务公开”的意见精神，积极组织实施学校校务公开。对教师关心学校经费、工作安排，收支明细账、各类方案制度、评优晋级、考核、奖励性绩效工资分配情况、贫困学生推荐花名册、三好学生及优秀学生干部等及时进行了公开。</w:t>
      </w:r>
    </w:p>
    <w:p>
      <w:pPr>
        <w:ind w:left="0" w:right="0" w:firstLine="560"/>
        <w:spacing w:before="450" w:after="450" w:line="312" w:lineRule="auto"/>
      </w:pPr>
      <w:r>
        <w:rPr>
          <w:rFonts w:ascii="宋体" w:hAnsi="宋体" w:eastAsia="宋体" w:cs="宋体"/>
          <w:color w:val="000"/>
          <w:sz w:val="28"/>
          <w:szCs w:val="28"/>
        </w:rPr>
        <w:t xml:space="preserve">（二）关心教职工的生活，开展送温暖活动，无论是困难教工、生病教工，还是结婚、生育、红白喜事，学校党政主要领导均能在第一时间上门慰问或祝贺，把学校的关心和党的温暖送到每个教职工的心坎上，本学期已达10余人次。</w:t>
      </w:r>
    </w:p>
    <w:p>
      <w:pPr>
        <w:ind w:left="0" w:right="0" w:firstLine="560"/>
        <w:spacing w:before="450" w:after="450" w:line="312" w:lineRule="auto"/>
      </w:pPr>
      <w:r>
        <w:rPr>
          <w:rFonts w:ascii="宋体" w:hAnsi="宋体" w:eastAsia="宋体" w:cs="宋体"/>
          <w:color w:val="000"/>
          <w:sz w:val="28"/>
          <w:szCs w:val="28"/>
        </w:rPr>
        <w:t xml:space="preserve">六、服务教育教学，做好后勤保障。</w:t>
      </w:r>
    </w:p>
    <w:p>
      <w:pPr>
        <w:ind w:left="0" w:right="0" w:firstLine="560"/>
        <w:spacing w:before="450" w:after="450" w:line="312" w:lineRule="auto"/>
      </w:pPr>
      <w:r>
        <w:rPr>
          <w:rFonts w:ascii="宋体" w:hAnsi="宋体" w:eastAsia="宋体" w:cs="宋体"/>
          <w:color w:val="000"/>
          <w:sz w:val="28"/>
          <w:szCs w:val="28"/>
        </w:rPr>
        <w:t xml:space="preserve">（一）高度重视综治维稳安保稳定工作电视电话会议。紧紧围绕“社会稳定和长治久安”这个总目标，强化责任，严明纪律，扎实落实各项维稳措施，学校加大了值班人员的管理力度，严格执行一级响应主要领导带班和值班人员24小时坚守工作岗位，节假日期间由学校班子成员和学校护校队成员轮流巡视制度。按照维稳工作的要求，在学校入口安装了一键报警装置及人员进出门禁系统。严格外来人员进入校门登记核查制度、机动车辆禁止进入校园制度，确保校园的安全。本学期我校无一例安全事故发生、无一例违法违纪行为发生。</w:t>
      </w:r>
    </w:p>
    <w:p>
      <w:pPr>
        <w:ind w:left="0" w:right="0" w:firstLine="560"/>
        <w:spacing w:before="450" w:after="450" w:line="312" w:lineRule="auto"/>
      </w:pPr>
      <w:r>
        <w:rPr>
          <w:rFonts w:ascii="宋体" w:hAnsi="宋体" w:eastAsia="宋体" w:cs="宋体"/>
          <w:color w:val="000"/>
          <w:sz w:val="28"/>
          <w:szCs w:val="28"/>
        </w:rPr>
        <w:t xml:space="preserve">（二）安全、食宿管理工作井然有序。</w:t>
      </w:r>
    </w:p>
    <w:p>
      <w:pPr>
        <w:ind w:left="0" w:right="0" w:firstLine="560"/>
        <w:spacing w:before="450" w:after="450" w:line="312" w:lineRule="auto"/>
      </w:pPr>
      <w:r>
        <w:rPr>
          <w:rFonts w:ascii="宋体" w:hAnsi="宋体" w:eastAsia="宋体" w:cs="宋体"/>
          <w:color w:val="000"/>
          <w:sz w:val="28"/>
          <w:szCs w:val="28"/>
        </w:rPr>
        <w:t xml:space="preserve">1、开学初，学校和后勤管理人员签定了严格的安全责任书，明确职责，夯实责任。学校定期对学生教学楼、宿舍、餐厅等区域安全隐患进行排查，发现问题及时整改。</w:t>
      </w:r>
    </w:p>
    <w:p>
      <w:pPr>
        <w:ind w:left="0" w:right="0" w:firstLine="560"/>
        <w:spacing w:before="450" w:after="450" w:line="312" w:lineRule="auto"/>
      </w:pPr>
      <w:r>
        <w:rPr>
          <w:rFonts w:ascii="宋体" w:hAnsi="宋体" w:eastAsia="宋体" w:cs="宋体"/>
          <w:color w:val="000"/>
          <w:sz w:val="28"/>
          <w:szCs w:val="28"/>
        </w:rPr>
        <w:t xml:space="preserve">2、学校建立安全责任追究制，校领导严把餐厅食品卫生准入关，针对采购、消毒、炊事人员体检、生熟分开、无四害、三餐保洁等工作逐项采取措施。严格执行食品留样48小时，并做好记录，确保师生饮食安全和身体健康。</w:t>
      </w:r>
    </w:p>
    <w:p>
      <w:pPr>
        <w:ind w:left="0" w:right="0" w:firstLine="560"/>
        <w:spacing w:before="450" w:after="450" w:line="312" w:lineRule="auto"/>
      </w:pPr>
      <w:r>
        <w:rPr>
          <w:rFonts w:ascii="宋体" w:hAnsi="宋体" w:eastAsia="宋体" w:cs="宋体"/>
          <w:color w:val="000"/>
          <w:sz w:val="28"/>
          <w:szCs w:val="28"/>
        </w:rPr>
        <w:t xml:space="preserve">3、宿舍建立职责明确、执行有力的管理机制，按时督促、检查各宿舍整理内务及就寝情况，杜绝学生在宿舍中出现不良现象，定期交接班并做好工作记录。</w:t>
      </w:r>
    </w:p>
    <w:p>
      <w:pPr>
        <w:ind w:left="0" w:right="0" w:firstLine="560"/>
        <w:spacing w:before="450" w:after="450" w:line="312" w:lineRule="auto"/>
      </w:pPr>
      <w:r>
        <w:rPr>
          <w:rFonts w:ascii="宋体" w:hAnsi="宋体" w:eastAsia="宋体" w:cs="宋体"/>
          <w:color w:val="000"/>
          <w:sz w:val="28"/>
          <w:szCs w:val="28"/>
        </w:rPr>
        <w:t xml:space="preserve">总之，一学期，全校教职工都能认真工作、任劳任怨，能为学生的发展不断奉献，学校的各项工作开展的较顺利。但也存在一些不足，还需共同努力、改进：</w:t>
      </w:r>
    </w:p>
    <w:p>
      <w:pPr>
        <w:ind w:left="0" w:right="0" w:firstLine="560"/>
        <w:spacing w:before="450" w:after="450" w:line="312" w:lineRule="auto"/>
      </w:pPr>
      <w:r>
        <w:rPr>
          <w:rFonts w:ascii="宋体" w:hAnsi="宋体" w:eastAsia="宋体" w:cs="宋体"/>
          <w:color w:val="000"/>
          <w:sz w:val="28"/>
          <w:szCs w:val="28"/>
        </w:rPr>
        <w:t xml:space="preserve">（一）个别教师在思想认识上存在着误区，认为理论学习大可不必。把书教好，把成绩提升上来才是最为实际的，理论学习搞搞形式，走走过场应付一下就行了。</w:t>
      </w:r>
    </w:p>
    <w:p>
      <w:pPr>
        <w:ind w:left="0" w:right="0" w:firstLine="560"/>
        <w:spacing w:before="450" w:after="450" w:line="312" w:lineRule="auto"/>
      </w:pPr>
      <w:r>
        <w:rPr>
          <w:rFonts w:ascii="宋体" w:hAnsi="宋体" w:eastAsia="宋体" w:cs="宋体"/>
          <w:color w:val="000"/>
          <w:sz w:val="28"/>
          <w:szCs w:val="28"/>
        </w:rPr>
        <w:t xml:space="preserve">（二）党建工作缺少固定经费。</w:t>
      </w:r>
    </w:p>
    <w:p>
      <w:pPr>
        <w:ind w:left="0" w:right="0" w:firstLine="560"/>
        <w:spacing w:before="450" w:after="450" w:line="312" w:lineRule="auto"/>
      </w:pPr>
      <w:r>
        <w:rPr>
          <w:rFonts w:ascii="宋体" w:hAnsi="宋体" w:eastAsia="宋体" w:cs="宋体"/>
          <w:color w:val="000"/>
          <w:sz w:val="28"/>
          <w:szCs w:val="28"/>
        </w:rPr>
        <w:t xml:space="preserve">（三）教学质量虽有所提高，但学校内部精细化管理还有待加强。</w:t>
      </w:r>
    </w:p>
    <w:p>
      <w:pPr>
        <w:ind w:left="0" w:right="0" w:firstLine="560"/>
        <w:spacing w:before="450" w:after="450" w:line="312" w:lineRule="auto"/>
      </w:pPr>
      <w:r>
        <w:rPr>
          <w:rFonts w:ascii="宋体" w:hAnsi="宋体" w:eastAsia="宋体" w:cs="宋体"/>
          <w:color w:val="000"/>
          <w:sz w:val="28"/>
          <w:szCs w:val="28"/>
        </w:rPr>
        <w:t xml:space="preserve">（四）教师队伍建设还有待进一步加强，仍有少数教师奉献意识淡薄，还需加强政治理论学习和思想教育工作。</w:t>
      </w:r>
    </w:p>
    <w:p>
      <w:pPr>
        <w:ind w:left="0" w:right="0" w:firstLine="560"/>
        <w:spacing w:before="450" w:after="450" w:line="312" w:lineRule="auto"/>
      </w:pPr>
      <w:r>
        <w:rPr>
          <w:rFonts w:ascii="宋体" w:hAnsi="宋体" w:eastAsia="宋体" w:cs="宋体"/>
          <w:color w:val="000"/>
          <w:sz w:val="28"/>
          <w:szCs w:val="28"/>
        </w:rPr>
        <w:t xml:space="preserve">（五）平时校领导、老师都坐在办公室，学生发生问题，多数是请家长到学校，不能真正开展家访，深入到学生和家长中。</w:t>
      </w:r>
    </w:p>
    <w:p>
      <w:pPr>
        <w:ind w:left="0" w:right="0" w:firstLine="560"/>
        <w:spacing w:before="450" w:after="450" w:line="312" w:lineRule="auto"/>
      </w:pPr>
      <w:r>
        <w:rPr>
          <w:rFonts w:ascii="宋体" w:hAnsi="宋体" w:eastAsia="宋体" w:cs="宋体"/>
          <w:color w:val="000"/>
          <w:sz w:val="28"/>
          <w:szCs w:val="28"/>
        </w:rPr>
        <w:t xml:space="preserve">（六）训斥学生、家长现象还没有根除，对于亲朋好友的孩子关照多一点，不认识的家长的孩子存有另眼相待的现象。</w:t>
      </w:r>
    </w:p>
    <w:p>
      <w:pPr>
        <w:ind w:left="0" w:right="0" w:firstLine="560"/>
        <w:spacing w:before="450" w:after="450" w:line="312" w:lineRule="auto"/>
      </w:pPr>
      <w:r>
        <w:rPr>
          <w:rFonts w:ascii="宋体" w:hAnsi="宋体" w:eastAsia="宋体" w:cs="宋体"/>
          <w:color w:val="000"/>
          <w:sz w:val="28"/>
          <w:szCs w:val="28"/>
        </w:rPr>
        <w:t xml:space="preserve">（七）工会组织活动经费较少，未能进一步为广大教职工办更多的实事好事，在关系教工切身利益的问题上也经常感到心有余而力不足。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（八）公厕浴室未开放、监控未全面联网、无法管控流浪狗进出校园。</w:t>
      </w:r>
    </w:p>
    <w:p>
      <w:pPr>
        <w:ind w:left="0" w:right="0" w:firstLine="560"/>
        <w:spacing w:before="450" w:after="450" w:line="312" w:lineRule="auto"/>
      </w:pPr>
      <w:r>
        <w:rPr>
          <w:rFonts w:ascii="宋体" w:hAnsi="宋体" w:eastAsia="宋体" w:cs="宋体"/>
          <w:color w:val="000"/>
          <w:sz w:val="28"/>
          <w:szCs w:val="28"/>
        </w:rPr>
        <w:t xml:space="preserve">柴沟九年一贯制学校</w:t>
      </w:r>
    </w:p>
    <w:p>
      <w:pPr>
        <w:ind w:left="0" w:right="0" w:firstLine="560"/>
        <w:spacing w:before="450" w:after="450" w:line="312" w:lineRule="auto"/>
      </w:pPr>
      <w:r>
        <w:rPr>
          <w:rFonts w:ascii="宋体" w:hAnsi="宋体" w:eastAsia="宋体" w:cs="宋体"/>
          <w:color w:val="000"/>
          <w:sz w:val="28"/>
          <w:szCs w:val="28"/>
        </w:rPr>
        <w:t xml:space="preserve">2024年01月15日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第五篇：九年一贯制学校工作总结</w:t>
      </w:r>
    </w:p>
    <w:p>
      <w:pPr>
        <w:ind w:left="0" w:right="0" w:firstLine="560"/>
        <w:spacing w:before="450" w:after="450" w:line="312" w:lineRule="auto"/>
      </w:pPr>
      <w:r>
        <w:rPr>
          <w:rFonts w:ascii="宋体" w:hAnsi="宋体" w:eastAsia="宋体" w:cs="宋体"/>
          <w:color w:val="000"/>
          <w:sz w:val="28"/>
          <w:szCs w:val="28"/>
        </w:rPr>
        <w:t xml:space="preserve">本学期学校工作在沈北新区区委、区政府的正确领导下，在区教育局的悉心指导下，在全校教职工的鼎力配合下，在学校领导班子的带领下，以科学发展观为指导，以努力提高教育教学质量为中心，以强管理、重技能、扬特色、塑形象、巩固双高成果为工作重点，促进可持续发展，扎扎实实地推进学校内涵建设，认认真真地办好人民满意的教育，各项工作均上了一个新的台阶。现将本学期学校工作总结如下：</w:t>
      </w:r>
    </w:p>
    <w:p>
      <w:pPr>
        <w:ind w:left="0" w:right="0" w:firstLine="560"/>
        <w:spacing w:before="450" w:after="450" w:line="312" w:lineRule="auto"/>
      </w:pPr>
      <w:r>
        <w:rPr>
          <w:rFonts w:ascii="宋体" w:hAnsi="宋体" w:eastAsia="宋体" w:cs="宋体"/>
          <w:color w:val="000"/>
          <w:sz w:val="28"/>
          <w:szCs w:val="28"/>
        </w:rPr>
        <w:t xml:space="preserve">一、以学生为本，开展适合不同年级的德育活动，提升学生的素质</w:t>
      </w:r>
    </w:p>
    <w:p>
      <w:pPr>
        <w:ind w:left="0" w:right="0" w:firstLine="560"/>
        <w:spacing w:before="450" w:after="450" w:line="312" w:lineRule="auto"/>
      </w:pPr>
      <w:r>
        <w:rPr>
          <w:rFonts w:ascii="宋体" w:hAnsi="宋体" w:eastAsia="宋体" w:cs="宋体"/>
          <w:color w:val="000"/>
          <w:sz w:val="28"/>
          <w:szCs w:val="28"/>
        </w:rPr>
        <w:t xml:space="preserve">1、培养学生养成教育，形成文明礼仪行为习惯</w:t>
      </w:r>
    </w:p>
    <w:p>
      <w:pPr>
        <w:ind w:left="0" w:right="0" w:firstLine="560"/>
        <w:spacing w:before="450" w:after="450" w:line="312" w:lineRule="auto"/>
      </w:pPr>
      <w:r>
        <w:rPr>
          <w:rFonts w:ascii="宋体" w:hAnsi="宋体" w:eastAsia="宋体" w:cs="宋体"/>
          <w:color w:val="000"/>
          <w:sz w:val="28"/>
          <w:szCs w:val="28"/>
        </w:rPr>
        <w:t xml:space="preserve">围绕学校的工作目标，德育处始终坚持把学生行为、学习习惯的养成作为管理的中心工作，继续坚持学生养成教育。众所周知，从小就开始并加强文明礼仪教育，是培养一个健全人的最基本的要求。本学期我校一直都把培养文明礼仪行为习惯作为学校德育工作的重要内容之一。为了进一步加强行为规范教育，促进学生行为规范的内化，我校掀起以“礼仪伴随你我他校园盛开文明花”为主题的文明礼仪教育活动。学校从各年级各班选拔品行兼优的学生成立“文明礼仪队”，在言行上规范示导学生，收效明显。通过不懈的努力，学生的良好日常行为习惯和良好的思想品德得以培养和养成。坚持抓卫生、纪律、两操、礼貌、爱护公物等内容的评比，每周公布各班得分情况，增强了学生的竞争意识同时也规范了学生的行为，为创建和谐校园打下了坚实的基础。</w:t>
      </w:r>
    </w:p>
    <w:p>
      <w:pPr>
        <w:ind w:left="0" w:right="0" w:firstLine="560"/>
        <w:spacing w:before="450" w:after="450" w:line="312" w:lineRule="auto"/>
      </w:pPr>
      <w:r>
        <w:rPr>
          <w:rFonts w:ascii="宋体" w:hAnsi="宋体" w:eastAsia="宋体" w:cs="宋体"/>
          <w:color w:val="000"/>
          <w:sz w:val="28"/>
          <w:szCs w:val="28"/>
        </w:rPr>
        <w:t xml:space="preserve">2、丰富多彩的德育主题教育</w:t>
      </w:r>
    </w:p>
    <w:p>
      <w:pPr>
        <w:ind w:left="0" w:right="0" w:firstLine="560"/>
        <w:spacing w:before="450" w:after="450" w:line="312" w:lineRule="auto"/>
      </w:pPr>
      <w:r>
        <w:rPr>
          <w:rFonts w:ascii="宋体" w:hAnsi="宋体" w:eastAsia="宋体" w:cs="宋体"/>
          <w:color w:val="000"/>
          <w:sz w:val="28"/>
          <w:szCs w:val="28"/>
        </w:rPr>
        <w:t xml:space="preserve">德育主题教育：学期一大主题，学月一主题，每周一小主题。学校德育处开展了适合不同年级的德育活动：利用国旗下的演讲、主题班队会，先后开展了以尊师爱校、诚信教育、生命教育、勤俭节约教育、当前形式教育、感恩教育、科学发展观、安全文明校园创建教育、六一”儿童节的“欢庆六一 展我风采”庆祝活动等主题教育。本学期周一升旗仪式、两操的规范、为可爱同学献爱心、为品学兼优的孩子捐款等形式多样的德育活动，内容健康，不仅庆祝了孩子们的节日生活，让他们感受到节日的温馨，而且极大地丰富了学生的思想文化内涵，提高了学生的人文知识水平，促进了学生的健康成长。</w:t>
      </w:r>
    </w:p>
    <w:p>
      <w:pPr>
        <w:ind w:left="0" w:right="0" w:firstLine="560"/>
        <w:spacing w:before="450" w:after="450" w:line="312" w:lineRule="auto"/>
      </w:pPr>
      <w:r>
        <w:rPr>
          <w:rFonts w:ascii="宋体" w:hAnsi="宋体" w:eastAsia="宋体" w:cs="宋体"/>
          <w:color w:val="000"/>
          <w:sz w:val="28"/>
          <w:szCs w:val="28"/>
        </w:rPr>
        <w:t xml:space="preserve">初三年部针对初三年级学习紧张，情绪焦虑等情况，开展了“班级装饰美化”评比活动，所有班级教室清洁卫生、环境优美，为学生自己营造一个惬意的学习环境。在学生的管理过程中，针对不同的时间段，对学生提出不同的目标要求。3月份以“新起点新挑战脚踏实地严明纪律养成良好行为习惯”为目标；4月则以为“细节决定成败，信心赢得未来”为重点；5月号召学生“坚持就是毅力、坚持就是希望、坚持就是收获”，6月举行中考心理健康讲座，让学生们明确近期目标，营造“只争朝夕，科学备考”的氛围。</w:t>
      </w:r>
    </w:p>
    <w:p>
      <w:pPr>
        <w:ind w:left="0" w:right="0" w:firstLine="560"/>
        <w:spacing w:before="450" w:after="450" w:line="312" w:lineRule="auto"/>
      </w:pPr>
      <w:r>
        <w:rPr>
          <w:rFonts w:ascii="宋体" w:hAnsi="宋体" w:eastAsia="宋体" w:cs="宋体"/>
          <w:color w:val="000"/>
          <w:sz w:val="28"/>
          <w:szCs w:val="28"/>
        </w:rPr>
        <w:t xml:space="preserve">间操和体育课的正常进行，各项小型多样比赛的开展，缓解了学生备考压力，增强班级凝聚力。</w:t>
      </w:r>
    </w:p>
    <w:p>
      <w:pPr>
        <w:ind w:left="0" w:right="0" w:firstLine="560"/>
        <w:spacing w:before="450" w:after="450" w:line="312" w:lineRule="auto"/>
      </w:pPr>
      <w:r>
        <w:rPr>
          <w:rFonts w:ascii="宋体" w:hAnsi="宋体" w:eastAsia="宋体" w:cs="宋体"/>
          <w:color w:val="000"/>
          <w:sz w:val="28"/>
          <w:szCs w:val="28"/>
        </w:rPr>
        <w:t xml:space="preserve">3、做好贫困学生资助工作</w:t>
      </w:r>
    </w:p>
    <w:p>
      <w:pPr>
        <w:ind w:left="0" w:right="0" w:firstLine="560"/>
        <w:spacing w:before="450" w:after="450" w:line="312" w:lineRule="auto"/>
      </w:pPr>
      <w:r>
        <w:rPr>
          <w:rFonts w:ascii="宋体" w:hAnsi="宋体" w:eastAsia="宋体" w:cs="宋体"/>
          <w:color w:val="000"/>
          <w:sz w:val="28"/>
          <w:szCs w:val="28"/>
        </w:rPr>
        <w:t xml:space="preserve">德育处完成了全校流动儿童和留守儿童调查统计和贫困生的调查摸底、资料上报工作。在今年的贫困生资助工作中，德育处在区贫困学生资助中心的指导下，增强服务意识，对贫困学生逐一落实，贫困学生家长对学校的工作非常满意。本学期，在区教育基金会开展的慈善一元捐活动中，共捐款524元。全校师生为我校五年二班患重病脑瘤的可爱同学共捐款4000余元，学校全体领导干部、全区新党员和后备干部在区教育局党委组织的“七一献爱心手拉手”的科学发展观实践活动中为我校各班品学兼优的孩子20余人进行了爱心资助3000余元，；学校师生积极响号召，向区“爱心书屋”共捐赠图书1381册。</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本学期，德育处按着上级部门的要求，结合学校实际，在全校范围内进行了“消防安全疏散、预防踩踏事故”的应急演练。经过精心筹划，学生做到了从容、快速、有序的疏散，效果明显好于去年。德育处制定了学校《甲型h1n1流感应急预案》《甲型h1n1流感防控方案》和《晨检制度》，从5月14日起，进行《甲型h1n1流感防控晨检零报告统计表》的统计和报送工作。德育处还进行了甲型h1n1流感防控知识宣传，做好了学校的疾病防控工作。开学初、学期末都与学生、学生家长、车主等分别签订了安全公约，将校车、防雷电、野浴等不安全的隐患扼杀在萌芽之中。</w:t>
      </w:r>
    </w:p>
    <w:p>
      <w:pPr>
        <w:ind w:left="0" w:right="0" w:firstLine="560"/>
        <w:spacing w:before="450" w:after="450" w:line="312" w:lineRule="auto"/>
      </w:pPr>
      <w:r>
        <w:rPr>
          <w:rFonts w:ascii="宋体" w:hAnsi="宋体" w:eastAsia="宋体" w:cs="宋体"/>
          <w:color w:val="000"/>
          <w:sz w:val="28"/>
          <w:szCs w:val="28"/>
        </w:rPr>
        <w:t xml:space="preserve">5.综治工作</w:t>
      </w:r>
    </w:p>
    <w:p>
      <w:pPr>
        <w:ind w:left="0" w:right="0" w:firstLine="560"/>
        <w:spacing w:before="450" w:after="450" w:line="312" w:lineRule="auto"/>
      </w:pPr>
      <w:r>
        <w:rPr>
          <w:rFonts w:ascii="宋体" w:hAnsi="宋体" w:eastAsia="宋体" w:cs="宋体"/>
          <w:color w:val="000"/>
          <w:sz w:val="28"/>
          <w:szCs w:val="28"/>
        </w:rPr>
        <w:t xml:space="preserve">开展法制教育工作。以“遵纪守法为荣，违法犯罪为耻”为主题开展专题法制教育活动，做好“两法一例”的学习和宣传工作，通过报告会、参观、板报、广播、知识竞赛、主题班会等多种形式对学生进行了法制的宣传和教育，办好校园手抄报大赛并对75名制作出色的同学进行了表奖。</w:t>
      </w:r>
    </w:p>
    <w:p>
      <w:pPr>
        <w:ind w:left="0" w:right="0" w:firstLine="560"/>
        <w:spacing w:before="450" w:after="450" w:line="312" w:lineRule="auto"/>
      </w:pPr>
      <w:r>
        <w:rPr>
          <w:rFonts w:ascii="宋体" w:hAnsi="宋体" w:eastAsia="宋体" w:cs="宋体"/>
          <w:color w:val="000"/>
          <w:sz w:val="28"/>
          <w:szCs w:val="28"/>
        </w:rPr>
        <w:t xml:space="preserve">强化帮教转化工作。各班都建立了违纪学生档案，采取切实可行的措施，贴近学生、关爱学生，让每一位违纪学生都能感受到来自同学老师和学校的温暖，学校对帮教转化先进个人关敏老师进行了表彰。</w:t>
      </w:r>
    </w:p>
    <w:p>
      <w:pPr>
        <w:ind w:left="0" w:right="0" w:firstLine="560"/>
        <w:spacing w:before="450" w:after="450" w:line="312" w:lineRule="auto"/>
      </w:pPr>
      <w:r>
        <w:rPr>
          <w:rFonts w:ascii="宋体" w:hAnsi="宋体" w:eastAsia="宋体" w:cs="宋体"/>
          <w:color w:val="000"/>
          <w:sz w:val="28"/>
          <w:szCs w:val="28"/>
        </w:rPr>
        <w:t xml:space="preserve">加强“学校特殊安全保护区”的创建工作。积极配合公安、工商、文化、行政执法等有关部门加强对学校周边的安全管理，共同建立和完善学校周边环境综合治理工作。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6、德育效果</w:t>
      </w:r>
    </w:p>
    <w:p>
      <w:pPr>
        <w:ind w:left="0" w:right="0" w:firstLine="560"/>
        <w:spacing w:before="450" w:after="450" w:line="312" w:lineRule="auto"/>
      </w:pPr>
      <w:r>
        <w:rPr>
          <w:rFonts w:ascii="宋体" w:hAnsi="宋体" w:eastAsia="宋体" w:cs="宋体"/>
          <w:color w:val="000"/>
          <w:sz w:val="28"/>
          <w:szCs w:val="28"/>
        </w:rPr>
        <w:t xml:space="preserve">在大家共同努力下，本学期学校学生的养成教育方面已经取得了可观的成效，德育教育效果凸显，多次的得到上级领导的认可和好评。在迎接沈阳市的德育督导检查中，我校的德育工作得到了沈阳市教育局付丹处长的极大赞扬，光荣的被评为了“沈阳市未成年人思想道德建设示范校”，并代表沈阳市参加辽宁省的此项工作督导检查。</w:t>
      </w:r>
    </w:p>
    <w:p>
      <w:pPr>
        <w:ind w:left="0" w:right="0" w:firstLine="560"/>
        <w:spacing w:before="450" w:after="450" w:line="312" w:lineRule="auto"/>
      </w:pPr>
      <w:r>
        <w:rPr>
          <w:rFonts w:ascii="宋体" w:hAnsi="宋体" w:eastAsia="宋体" w:cs="宋体"/>
          <w:color w:val="000"/>
          <w:sz w:val="28"/>
          <w:szCs w:val="28"/>
        </w:rPr>
        <w:t xml:space="preserve">二、以校本教研为载体，加强常规教学管理，促进教学质量稳步提高</w:t>
      </w:r>
    </w:p>
    <w:p>
      <w:pPr>
        <w:ind w:left="0" w:right="0" w:firstLine="560"/>
        <w:spacing w:before="450" w:after="450" w:line="312" w:lineRule="auto"/>
      </w:pPr>
      <w:r>
        <w:rPr>
          <w:rFonts w:ascii="宋体" w:hAnsi="宋体" w:eastAsia="宋体" w:cs="宋体"/>
          <w:color w:val="000"/>
          <w:sz w:val="28"/>
          <w:szCs w:val="28"/>
        </w:rPr>
        <w:t xml:space="preserve">本学期，教务处以“校本教研”为载体，认真落实沈教发[XX]73号文件精神，加强教学管理，深化教学改革。抓好教学流程的管理落实，指导检查常规落实情况，促进教学质量稳步提高。</w:t>
      </w:r>
    </w:p>
    <w:p>
      <w:pPr>
        <w:ind w:left="0" w:right="0" w:firstLine="560"/>
        <w:spacing w:before="450" w:after="450" w:line="312" w:lineRule="auto"/>
      </w:pPr>
      <w:r>
        <w:rPr>
          <w:rFonts w:ascii="宋体" w:hAnsi="宋体" w:eastAsia="宋体" w:cs="宋体"/>
          <w:color w:val="000"/>
          <w:sz w:val="28"/>
          <w:szCs w:val="28"/>
        </w:rPr>
        <w:t xml:space="preserve">1、严格执行教学计划，开全学科，开足学时，无随意删减学科和课时,严格按教学进度上课。加强非工具学科的教学管理，采取有效措施进行各学科的质量监测，杜绝领导放弃，教师随意，任意丢课，学生不愿学,课堂松散的现象。</w:t>
      </w:r>
    </w:p>
    <w:p>
      <w:pPr>
        <w:ind w:left="0" w:right="0" w:firstLine="560"/>
        <w:spacing w:before="450" w:after="450" w:line="312" w:lineRule="auto"/>
      </w:pPr>
      <w:r>
        <w:rPr>
          <w:rFonts w:ascii="宋体" w:hAnsi="宋体" w:eastAsia="宋体" w:cs="宋体"/>
          <w:color w:val="000"/>
          <w:sz w:val="28"/>
          <w:szCs w:val="28"/>
        </w:rPr>
        <w:t xml:space="preserve">在今年的工作中，我校明确提出了继续深化学校的课程改革，把课堂还给学生，使课堂充满活力，强调“主动参与、师生互动、逐步生成”的课堂教学模式，坚持“以校为本，以教师为本，回归课堂”的教研模式。</w:t>
      </w:r>
    </w:p>
    <w:p>
      <w:pPr>
        <w:ind w:left="0" w:right="0" w:firstLine="560"/>
        <w:spacing w:before="450" w:after="450" w:line="312" w:lineRule="auto"/>
      </w:pPr>
      <w:r>
        <w:rPr>
          <w:rFonts w:ascii="宋体" w:hAnsi="宋体" w:eastAsia="宋体" w:cs="宋体"/>
          <w:color w:val="000"/>
          <w:sz w:val="28"/>
          <w:szCs w:val="28"/>
        </w:rPr>
        <w:t xml:space="preserve">2、“教学开放周”、“班级一日教学开放” 活动</w:t>
      </w:r>
    </w:p>
    <w:p>
      <w:pPr>
        <w:ind w:left="0" w:right="0" w:firstLine="560"/>
        <w:spacing w:before="450" w:after="450" w:line="312" w:lineRule="auto"/>
      </w:pPr>
      <w:r>
        <w:rPr>
          <w:rFonts w:ascii="宋体" w:hAnsi="宋体" w:eastAsia="宋体" w:cs="宋体"/>
          <w:color w:val="000"/>
          <w:sz w:val="28"/>
          <w:szCs w:val="28"/>
        </w:rPr>
        <w:t xml:space="preserve">从3月5日开始，教务处中学部开展了“教学开放周”小学部开展了“班级一日教学开放” 活动，校领导对本次活动给与高度的重视和支持，深入到教研一线，共听课167节，每位教师平均听课均超过10节以上，严格按照听课，评课、互动式研讨的教学流程参与活动，相互学习成绩，查找不足，探索规律，研讨方法，对在教学工作中存在的盲点问题进行了讨论，在讨论过程中达到解决问题的共识。从活动策划到活动总结，学校领导全程参与，充分了发挥了校长为教育教学第一责任人的导航作用。在本次大型教学活动中达到了人人都有所得，人人都能提高的目的。通过活动的展示与评析，广大教师深刻领会课堂教学模式的内涵，促进了教师教学理念的转变。在通过抓教研促教学的基础上，在教学管理中，发挥年级部的优势，以年级为单位，根据本年级特点，进行了有针对性的教学，在沈阳市基本功大赛中，钟伟、张姝两名教师在数学科表现突出，关晓云老师代表沈北新区参加了市优秀课的评选，付鹿璐等11人获区级以上优质课。</w:t>
      </w:r>
    </w:p>
    <w:p>
      <w:pPr>
        <w:ind w:left="0" w:right="0" w:firstLine="560"/>
        <w:spacing w:before="450" w:after="450" w:line="312" w:lineRule="auto"/>
      </w:pPr>
      <w:r>
        <w:rPr>
          <w:rFonts w:ascii="宋体" w:hAnsi="宋体" w:eastAsia="宋体" w:cs="宋体"/>
          <w:color w:val="000"/>
          <w:sz w:val="28"/>
          <w:szCs w:val="28"/>
        </w:rPr>
        <w:t xml:space="preserve">3、抓实集体备课</w:t>
      </w:r>
    </w:p>
    <w:p>
      <w:pPr>
        <w:ind w:left="0" w:right="0" w:firstLine="560"/>
        <w:spacing w:before="450" w:after="450" w:line="312" w:lineRule="auto"/>
      </w:pPr>
      <w:r>
        <w:rPr>
          <w:rFonts w:ascii="宋体" w:hAnsi="宋体" w:eastAsia="宋体" w:cs="宋体"/>
          <w:color w:val="000"/>
          <w:sz w:val="28"/>
          <w:szCs w:val="28"/>
        </w:rPr>
        <w:t xml:space="preserve">学校教师在坚持常规教学管理的同时,注重了集体备课的实效，在集备和教研活动时有中心发言人精心准备，对教材进行认真透彻的分析，集体备课讨论的氛围浓厚，特别是语文、数学、英语、体育等几个备课组比较突出。年部管理人员坚持“三个深入”即深入备课组、深入课堂、深入学生，有针对性地解决教学问题。特别是在进一步落实\"以校为本、以教师为本，回归课堂”这一教学模式的过程中，真正做到教研的目的是为了提高课堂的效率，更好地指导教学，经过一段时间的探索,与本学科教学相适应的教学模式已逐渐形成。</w:t>
      </w:r>
    </w:p>
    <w:p>
      <w:pPr>
        <w:ind w:left="0" w:right="0" w:firstLine="560"/>
        <w:spacing w:before="450" w:after="450" w:line="312" w:lineRule="auto"/>
      </w:pPr>
      <w:r>
        <w:rPr>
          <w:rFonts w:ascii="宋体" w:hAnsi="宋体" w:eastAsia="宋体" w:cs="宋体"/>
          <w:color w:val="000"/>
          <w:sz w:val="28"/>
          <w:szCs w:val="28"/>
        </w:rPr>
        <w:t xml:space="preserve">4、因年级因学科施教，保证监测质量</w:t>
      </w:r>
    </w:p>
    <w:p>
      <w:pPr>
        <w:ind w:left="0" w:right="0" w:firstLine="560"/>
        <w:spacing w:before="450" w:after="450" w:line="312" w:lineRule="auto"/>
      </w:pPr>
      <w:r>
        <w:rPr>
          <w:rFonts w:ascii="宋体" w:hAnsi="宋体" w:eastAsia="宋体" w:cs="宋体"/>
          <w:color w:val="000"/>
          <w:sz w:val="28"/>
          <w:szCs w:val="28"/>
        </w:rPr>
        <w:t xml:space="preserve">初三年级发挥集体力量，明确备考目标，统一思想、制定周密的复习备考计划，狠抓落实。在常规管理中，月月有主题，周周有重点。在日常教学工作中,大胆管理、勇于创新。坚持教学常规检查，做到发现问题及时纠正，为规范教学行为发挥了积极作用。坚持抓考风带学风的原则，每一次考试都能做到，考前认真教育学生，考后及时反馈，有针对性地进行成绩分析，使大家明确今后教学的方向。</w:t>
      </w:r>
    </w:p>
    <w:p>
      <w:pPr>
        <w:ind w:left="0" w:right="0" w:firstLine="560"/>
        <w:spacing w:before="450" w:after="450" w:line="312" w:lineRule="auto"/>
      </w:pPr>
      <w:r>
        <w:rPr>
          <w:rFonts w:ascii="宋体" w:hAnsi="宋体" w:eastAsia="宋体" w:cs="宋体"/>
          <w:color w:val="000"/>
          <w:sz w:val="28"/>
          <w:szCs w:val="28"/>
        </w:rPr>
        <w:t xml:space="preserve">非毕业年级，针对学生的特点，狠抓基础知识的夯实。及时召开各种会议，反馈发现的问题，及时调整教学节奏和方向；根据班级的考试成绩进行分析，对学生进行学法指导，重点培养学生学习兴趣，帮助学生尽快养成良好的学习习惯；根据班级各项管理的具体情况，进行状况分析；查找班级管理中存在的问题，及时召开以班级为单位的班科任联席会，班科任联手对班级进行诊断，对症下药，确定班级的近期和远期奋斗目标。在教学检测环节中通过常规检查，检查学生的作业，对有问题的学生进行警示。组织学生基础知识测试、单元测试、学科竞赛、英语课文背诵、期末监测考试等测试，以此调动和促进学生学习的积极性和主动性，为不断提高学校的教育教学质量打下坚实的基础。</w:t>
      </w:r>
    </w:p>
    <w:p>
      <w:pPr>
        <w:ind w:left="0" w:right="0" w:firstLine="560"/>
        <w:spacing w:before="450" w:after="450" w:line="312" w:lineRule="auto"/>
      </w:pPr>
      <w:r>
        <w:rPr>
          <w:rFonts w:ascii="宋体" w:hAnsi="宋体" w:eastAsia="宋体" w:cs="宋体"/>
          <w:color w:val="000"/>
          <w:sz w:val="28"/>
          <w:szCs w:val="28"/>
        </w:rPr>
        <w:t xml:space="preserve">5、学校体育工作</w:t>
      </w:r>
    </w:p>
    <w:p>
      <w:pPr>
        <w:ind w:left="0" w:right="0" w:firstLine="560"/>
        <w:spacing w:before="450" w:after="450" w:line="312" w:lineRule="auto"/>
      </w:pPr>
      <w:r>
        <w:rPr>
          <w:rFonts w:ascii="宋体" w:hAnsi="宋体" w:eastAsia="宋体" w:cs="宋体"/>
          <w:color w:val="000"/>
          <w:sz w:val="28"/>
          <w:szCs w:val="28"/>
        </w:rPr>
        <w:t xml:space="preserve">学校体育工作切实贯彻《新课程标准》，不断深化教学内容、教学模式和教学方法的改革。全面推进《学生体质健康标准》的实施工作，圆满完成了初三毕业生体育素质测试工作。深入开展学生阳光体育运动，保证学生每天有一小时的体育活动。进一步规范学生间操队列、楼内进出秩序等，科学开展课余体育队足、篮、排的训练工作。积极组织学生参加上级举办的各项体育比赛，在全区中小学生篮球比赛中成绩优异。</w:t>
      </w:r>
    </w:p>
    <w:p>
      <w:pPr>
        <w:ind w:left="0" w:right="0" w:firstLine="560"/>
        <w:spacing w:before="450" w:after="450" w:line="312" w:lineRule="auto"/>
      </w:pPr>
      <w:r>
        <w:rPr>
          <w:rFonts w:ascii="宋体" w:hAnsi="宋体" w:eastAsia="宋体" w:cs="宋体"/>
          <w:color w:val="000"/>
          <w:sz w:val="28"/>
          <w:szCs w:val="28"/>
        </w:rPr>
        <w:t xml:space="preserve">6、学校教育科研工作</w:t>
      </w:r>
    </w:p>
    <w:p>
      <w:pPr>
        <w:ind w:left="0" w:right="0" w:firstLine="560"/>
        <w:spacing w:before="450" w:after="450" w:line="312" w:lineRule="auto"/>
      </w:pPr>
      <w:r>
        <w:rPr>
          <w:rFonts w:ascii="宋体" w:hAnsi="宋体" w:eastAsia="宋体" w:cs="宋体"/>
          <w:color w:val="000"/>
          <w:sz w:val="28"/>
          <w:szCs w:val="28"/>
        </w:rPr>
        <w:t xml:space="preserve">学校重视加强学校教育科研课题的研究工作，提高研究水平和针对性。教导处本学期扎实开展一线教师课题申报工作，在总结以前经验的基础上，强化管理，继续规范校本课题的研究。各校本着发现问题、提出问题、研究问题、解决问题的思路，做到问题课题化——实现教与研的统一，课题常规化——建立保障机制，扎实开展，规范运作，做好了日常的指导工作，取得了实效。</w:t>
      </w:r>
    </w:p>
    <w:p>
      <w:pPr>
        <w:ind w:left="0" w:right="0" w:firstLine="560"/>
        <w:spacing w:before="450" w:after="450" w:line="312" w:lineRule="auto"/>
      </w:pPr>
      <w:r>
        <w:rPr>
          <w:rFonts w:ascii="宋体" w:hAnsi="宋体" w:eastAsia="宋体" w:cs="宋体"/>
          <w:color w:val="000"/>
          <w:sz w:val="28"/>
          <w:szCs w:val="28"/>
        </w:rPr>
        <w:t xml:space="preserve">7、教学成绩</w:t>
      </w:r>
    </w:p>
    <w:p>
      <w:pPr>
        <w:ind w:left="0" w:right="0" w:firstLine="560"/>
        <w:spacing w:before="450" w:after="450" w:line="312" w:lineRule="auto"/>
      </w:pPr>
      <w:r>
        <w:rPr>
          <w:rFonts w:ascii="宋体" w:hAnsi="宋体" w:eastAsia="宋体" w:cs="宋体"/>
          <w:color w:val="000"/>
          <w:sz w:val="28"/>
          <w:szCs w:val="28"/>
        </w:rPr>
        <w:t xml:space="preserve">在今年的期末测试中，我校的七年英语、数学、语文、政治；八年级语文、历史、英语等学科的个人成绩都在我区12所初级中学名列前矛；小学部由四位任课教师：仇宝荣孟丽 陈红 张慧指导、三至六年级学生参加的全区小学生英语竞赛活动成绩突出，各年级总成绩获全区第四名，其中6名学生分获二、三等奖，刘洪宇同学获全国二等奖。在刚刚结束的初三升学考试中，师生通过不断拼搏努力，实现了既定的教学目标、均以优异的成绩让98.3%的孩子升入了上一级理想的学校，向西北三乡的百姓交上了一份额满意的答卷，日益回流的学生证明了我校的各方面工作已经得到了家长的极度认可和社会的良好口碑。</w:t>
      </w:r>
    </w:p>
    <w:p>
      <w:pPr>
        <w:ind w:left="0" w:right="0" w:firstLine="560"/>
        <w:spacing w:before="450" w:after="450" w:line="312" w:lineRule="auto"/>
      </w:pPr>
      <w:r>
        <w:rPr>
          <w:rFonts w:ascii="宋体" w:hAnsi="宋体" w:eastAsia="宋体" w:cs="宋体"/>
          <w:color w:val="000"/>
          <w:sz w:val="28"/>
          <w:szCs w:val="28"/>
        </w:rPr>
        <w:t xml:space="preserve">三、以师德师风建设为契机，抓好师德建设工作，塑造师德高尚的教师队伍</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按照市教育局的要求，我校开展了为期两个多月的加强师德建设活动。活动中我校召开了全校教师的动员大会，深入学习了国家相关的法律法规，通过这次活动基本实现了“打造一支队伍、促进两个转变、实现三个提升”的目的。即 “打造一支品德高尚、作风过硬、业务精湛的教师队伍；促进师德师风和行风校风的转变；使教师政治素质和师德素养上有新的提升，对社会、家长、学生的服务上有新的提升，教师形象上有新的提升”。在我们的教师队伍中，虽说一批有经验的老教师已到了无所求的年龄，但她们并未对自己放松要求，仍然认真钻研业务，兢兢业业的上课和备课。我们总是可以看到张俊栢等班主任老师每天早早到校后就深入到班级、王杰、可成贞、孙金明老师不用扬鞭自奋蹄的忘我工作；另外我校的年轻教师们也不断吸收老教师所长，创造性的开展教育教学工作，他们中的许多人都承担着大量的教学任务，成为学校教学的主要力量，树立良好的榜样形象，我们的每一位教师都不计个人得失，工作热情不减、工作效果不差，为学校无私地奉献着。我们总是可以看到乔丽霞、魏成勇、鄂志秋、钟伟等班主任老师在学生室外值日时亲临现场督导。常抓就会有成效，我们可以看到 6.1、4.1、7.1、7.4、8.1的学生能在自习时做到独立自主；我们可以看到一年级的小同学班级卫生保持、走廊规范行走等方面都有很大进步；我们可以看到2.2、4.2、5.2、7.2、8.4班的后进生明显减少。</w:t>
      </w:r>
    </w:p>
    <w:p>
      <w:pPr>
        <w:ind w:left="0" w:right="0" w:firstLine="560"/>
        <w:spacing w:before="450" w:after="450" w:line="312" w:lineRule="auto"/>
      </w:pPr>
      <w:r>
        <w:rPr>
          <w:rFonts w:ascii="宋体" w:hAnsi="宋体" w:eastAsia="宋体" w:cs="宋体"/>
          <w:color w:val="000"/>
          <w:sz w:val="28"/>
          <w:szCs w:val="28"/>
        </w:rPr>
        <w:t xml:space="preserve">2、加强教师队伍建设，提高教师的整体素质。</w:t>
      </w:r>
    </w:p>
    <w:p>
      <w:pPr>
        <w:ind w:left="0" w:right="0" w:firstLine="560"/>
        <w:spacing w:before="450" w:after="450" w:line="312" w:lineRule="auto"/>
      </w:pPr>
      <w:r>
        <w:rPr>
          <w:rFonts w:ascii="宋体" w:hAnsi="宋体" w:eastAsia="宋体" w:cs="宋体"/>
          <w:color w:val="000"/>
          <w:sz w:val="28"/>
          <w:szCs w:val="28"/>
        </w:rPr>
        <w:t xml:space="preserve">通过各种形式为教师的提高和发展做好服务工作，为教师的成长搭建平台。鼓励教师参加有利于教师成长的各种培训、辅导、讲座，做到理论与实践相结合。积极组织教师外出听课。发挥骨干教师的示范带头作用，培养发现新典型，采用以老带新互帮互学等活动培养一批新的学科骨干教师。</w:t>
      </w:r>
    </w:p>
    <w:p>
      <w:pPr>
        <w:ind w:left="0" w:right="0" w:firstLine="560"/>
        <w:spacing w:before="450" w:after="450" w:line="312" w:lineRule="auto"/>
      </w:pPr>
      <w:r>
        <w:rPr>
          <w:rFonts w:ascii="宋体" w:hAnsi="宋体" w:eastAsia="宋体" w:cs="宋体"/>
          <w:color w:val="000"/>
          <w:sz w:val="28"/>
          <w:szCs w:val="28"/>
        </w:rPr>
        <w:t xml:space="preserve">对班主任队伍的建设，重点做到了坚持召开班主任周例会，查找班级管理工作的纰漏和不足，研讨各班教与学的情况，交流各班管理经验，探讨学生的思想动态，总结本周各班成绩及存在的不足。细化、质化对班主任的工作的考核，建立了班主任工作考核档案，组织年轻班主任进行工作汇报，了解情况，为其把脉，有力地促进了青年班主任的成长，不断加强班主任管理和研究，使班主任管理工作量化更客观、区分更明确、等级更合理，充分体现班主任工作效果。初中部面对年部教师队伍年轻化，学苗质量参差不齐的实际，推行“重过程、抓细节”的原则，有条不紊地做好德育工作。</w:t>
      </w:r>
    </w:p>
    <w:p>
      <w:pPr>
        <w:ind w:left="0" w:right="0" w:firstLine="560"/>
        <w:spacing w:before="450" w:after="450" w:line="312" w:lineRule="auto"/>
      </w:pPr>
      <w:r>
        <w:rPr>
          <w:rFonts w:ascii="宋体" w:hAnsi="宋体" w:eastAsia="宋体" w:cs="宋体"/>
          <w:color w:val="000"/>
          <w:sz w:val="28"/>
          <w:szCs w:val="28"/>
        </w:rPr>
        <w:t xml:space="preserve">3、巩固行风建设成果</w:t>
      </w:r>
    </w:p>
    <w:p>
      <w:pPr>
        <w:ind w:left="0" w:right="0" w:firstLine="560"/>
        <w:spacing w:before="450" w:after="450" w:line="312" w:lineRule="auto"/>
      </w:pPr>
      <w:r>
        <w:rPr>
          <w:rFonts w:ascii="宋体" w:hAnsi="宋体" w:eastAsia="宋体" w:cs="宋体"/>
          <w:color w:val="000"/>
          <w:sz w:val="28"/>
          <w:szCs w:val="28"/>
        </w:rPr>
        <w:t xml:space="preserve">认真落实《沈阳市中小学教师行为规范》、《沈阳市中小学教师违规违纪行政处分办法》。三月份认真落实义务教育阶段“一费制”收费办法，树立了教育良好现象。四月份认真进行了“小金库”自查自纠工作。放假前与全体教师签订了关于禁止参加暑期有偿补课承诺书，学校首当其冲自查自纠，一经发现，必按规定严肃处理！</w:t>
      </w:r>
    </w:p>
    <w:p>
      <w:pPr>
        <w:ind w:left="0" w:right="0" w:firstLine="560"/>
        <w:spacing w:before="450" w:after="450" w:line="312" w:lineRule="auto"/>
      </w:pPr>
      <w:r>
        <w:rPr>
          <w:rFonts w:ascii="宋体" w:hAnsi="宋体" w:eastAsia="宋体" w:cs="宋体"/>
          <w:color w:val="000"/>
          <w:sz w:val="28"/>
          <w:szCs w:val="28"/>
        </w:rPr>
        <w:t xml:space="preserve">四、充分发挥各职能部门作用，创造性地开展工作，共创和谐兴校</w:t>
      </w:r>
    </w:p>
    <w:p>
      <w:pPr>
        <w:ind w:left="0" w:right="0" w:firstLine="560"/>
        <w:spacing w:before="450" w:after="450" w:line="312" w:lineRule="auto"/>
      </w:pPr>
      <w:r>
        <w:rPr>
          <w:rFonts w:ascii="宋体" w:hAnsi="宋体" w:eastAsia="宋体" w:cs="宋体"/>
          <w:color w:val="000"/>
          <w:sz w:val="28"/>
          <w:szCs w:val="28"/>
        </w:rPr>
        <w:t xml:space="preserve">办公室，这是一个默默奉献的团队。围绕学校中心工作，以“运转有序、协调有力、督办有效、服务到位”为目标，加强组织协调，加强内部职能和规范公文处理等，本学期共迎接各级各类大型检查10次，小型接待32次，布置区教育局现场会3次，学校大型活动5次，书写文字材料46份计9万余字，为保障学校工作正常运转发挥了应有的作用。</w:t>
      </w:r>
    </w:p>
    <w:p>
      <w:pPr>
        <w:ind w:left="0" w:right="0" w:firstLine="560"/>
        <w:spacing w:before="450" w:after="450" w:line="312" w:lineRule="auto"/>
      </w:pPr>
      <w:r>
        <w:rPr>
          <w:rFonts w:ascii="宋体" w:hAnsi="宋体" w:eastAsia="宋体" w:cs="宋体"/>
          <w:color w:val="000"/>
          <w:sz w:val="28"/>
          <w:szCs w:val="28"/>
        </w:rPr>
        <w:t xml:space="preserve">总务部门，这是一个敬业的团队。以“管理育人、服务育人，环境育人“为宗旨，进一步优化后勤管理，强化服务观念，确立岗位意识，深入开发潜能，增强质量意识、拼搏意识、创新意识、目标意识，六位平均年龄48岁的老前辈共同完成了学校设备日常的维护、物品使用的管理与登记、建设良好的学习、工作环境和节约型校园的创建，使他们付出了许多汗水，每当师生们都休息时，无论阴雨晴热，我们都能看到他们辛勤工作、默默奉献的身影。</w:t>
      </w:r>
    </w:p>
    <w:p>
      <w:pPr>
        <w:ind w:left="0" w:right="0" w:firstLine="560"/>
        <w:spacing w:before="450" w:after="450" w:line="312" w:lineRule="auto"/>
      </w:pPr>
      <w:r>
        <w:rPr>
          <w:rFonts w:ascii="宋体" w:hAnsi="宋体" w:eastAsia="宋体" w:cs="宋体"/>
          <w:color w:val="000"/>
          <w:sz w:val="28"/>
          <w:szCs w:val="28"/>
        </w:rPr>
        <w:t xml:space="preserve">幼儿园、工会各尽其责，出色地完成了本部门的工作。</w:t>
      </w:r>
    </w:p>
    <w:p>
      <w:pPr>
        <w:ind w:left="0" w:right="0" w:firstLine="560"/>
        <w:spacing w:before="450" w:after="450" w:line="312" w:lineRule="auto"/>
      </w:pPr>
      <w:r>
        <w:rPr>
          <w:rFonts w:ascii="宋体" w:hAnsi="宋体" w:eastAsia="宋体" w:cs="宋体"/>
          <w:color w:val="000"/>
          <w:sz w:val="28"/>
          <w:szCs w:val="28"/>
        </w:rPr>
        <w:t xml:space="preserve">五、特色创建与取得的成绩</w:t>
      </w:r>
    </w:p>
    <w:p>
      <w:pPr>
        <w:ind w:left="0" w:right="0" w:firstLine="560"/>
        <w:spacing w:before="450" w:after="450" w:line="312" w:lineRule="auto"/>
      </w:pPr>
      <w:r>
        <w:rPr>
          <w:rFonts w:ascii="宋体" w:hAnsi="宋体" w:eastAsia="宋体" w:cs="宋体"/>
          <w:color w:val="000"/>
          <w:sz w:val="28"/>
          <w:szCs w:val="28"/>
        </w:rPr>
        <w:t xml:space="preserve">学校以弘扬和传承锡伯族特色文化为办学切入点，加强东西方文化交流，最终打造成全国闻名的锡伯族学校。锡伯族特色的创办与发展，更使得学校在省内小有名气。省市区各级领导经常到我校检查指导工作，兄弟学校多次来我校参观学习，本学期沈北新区教育局组织的中小学校长书记管理现场会、德育校长、主任的培训交流活动、局党办的纪念“七.一”“实践科学发展观，党员献爱心手拉手”活动启动仪式在我校的举行、全区人大代表活动日、教育系统后备干部、新党员到我校的参观学习交流活动，给每位到校的领导、教师留深刻的印象，优美整洁的校园环境、井然有序的学校管理、独树一帜的锡伯族特色文化、使得学校社会声誉日益提高，特色办学优势凸显。</w:t>
      </w:r>
    </w:p>
    <w:p>
      <w:pPr>
        <w:ind w:left="0" w:right="0" w:firstLine="560"/>
        <w:spacing w:before="450" w:after="450" w:line="312" w:lineRule="auto"/>
      </w:pPr>
      <w:r>
        <w:rPr>
          <w:rFonts w:ascii="宋体" w:hAnsi="宋体" w:eastAsia="宋体" w:cs="宋体"/>
          <w:color w:val="000"/>
          <w:sz w:val="28"/>
          <w:szCs w:val="28"/>
        </w:rPr>
        <w:t xml:space="preserve">2024年3月我校被辽宁省射箭管理中心授予“辽宁省射箭项目重点学校”，成为辽宁省中小学首家射箭项目重点学校。2024年5月在江苏举行的全国“扬名杯”射箭比赛中，张春清同学再次以总分第17名的好成绩获得了国家二级运动员资格。我校的射箭队在7月5日刚刚结束的辽宁“移动通信杯”大赛上，喜获一金二银一铜的好成绩，其中张春清同学个人成绩第二、孙晓倩同学个人成绩第五、张辉同学个人成绩第八名。</w:t>
      </w:r>
    </w:p>
    <w:p>
      <w:pPr>
        <w:ind w:left="0" w:right="0" w:firstLine="560"/>
        <w:spacing w:before="450" w:after="450" w:line="312" w:lineRule="auto"/>
      </w:pPr>
      <w:r>
        <w:rPr>
          <w:rFonts w:ascii="宋体" w:hAnsi="宋体" w:eastAsia="宋体" w:cs="宋体"/>
          <w:color w:val="000"/>
          <w:sz w:val="28"/>
          <w:szCs w:val="28"/>
        </w:rPr>
        <w:t xml:space="preserve">现在兴隆台锡伯族学校已经成为锡伯族文化教育基地和传播基地之一。</w:t>
      </w:r>
    </w:p>
    <w:p>
      <w:pPr>
        <w:ind w:left="0" w:right="0" w:firstLine="560"/>
        <w:spacing w:before="450" w:after="450" w:line="312" w:lineRule="auto"/>
      </w:pPr>
      <w:r>
        <w:rPr>
          <w:rFonts w:ascii="宋体" w:hAnsi="宋体" w:eastAsia="宋体" w:cs="宋体"/>
          <w:color w:val="000"/>
          <w:sz w:val="28"/>
          <w:szCs w:val="28"/>
        </w:rPr>
        <w:t xml:space="preserve">六、不足与今后努力的方向</w:t>
      </w:r>
    </w:p>
    <w:p>
      <w:pPr>
        <w:ind w:left="0" w:right="0" w:firstLine="560"/>
        <w:spacing w:before="450" w:after="450" w:line="312" w:lineRule="auto"/>
      </w:pPr>
      <w:r>
        <w:rPr>
          <w:rFonts w:ascii="宋体" w:hAnsi="宋体" w:eastAsia="宋体" w:cs="宋体"/>
          <w:color w:val="000"/>
          <w:sz w:val="28"/>
          <w:szCs w:val="28"/>
        </w:rPr>
        <w:t xml:space="preserve">本学期的工作，我们取得了一些成绩，但是也存在一些问题需要我们改正和进一步完善。</w:t>
      </w:r>
    </w:p>
    <w:p>
      <w:pPr>
        <w:ind w:left="0" w:right="0" w:firstLine="560"/>
        <w:spacing w:before="450" w:after="450" w:line="312" w:lineRule="auto"/>
      </w:pPr>
      <w:r>
        <w:rPr>
          <w:rFonts w:ascii="宋体" w:hAnsi="宋体" w:eastAsia="宋体" w:cs="宋体"/>
          <w:color w:val="000"/>
          <w:sz w:val="28"/>
          <w:szCs w:val="28"/>
        </w:rPr>
        <w:t xml:space="preserve">1、加强队伍建设。在我们的队伍中，还存在着不上进、不和谐的声音；工作时间上网打游戏看电影以及精力外移等现象依然存在。这就要求我们必须认真对待并加以改正。为此我们要进一步加强教师队伍建设，特别是加强师德建设，将“学高为师，身正为范”作为每一位教师的思想和行动指南。</w:t>
      </w:r>
    </w:p>
    <w:p>
      <w:pPr>
        <w:ind w:left="0" w:right="0" w:firstLine="560"/>
        <w:spacing w:before="450" w:after="450" w:line="312" w:lineRule="auto"/>
      </w:pPr>
      <w:r>
        <w:rPr>
          <w:rFonts w:ascii="宋体" w:hAnsi="宋体" w:eastAsia="宋体" w:cs="宋体"/>
          <w:color w:val="000"/>
          <w:sz w:val="28"/>
          <w:szCs w:val="28"/>
        </w:rPr>
        <w:t xml:space="preserve">2、要加大教师培训力度，营造科研氛围。扎实开展教科研活动，提高教师业务素养。</w:t>
      </w:r>
    </w:p>
    <w:p>
      <w:pPr>
        <w:ind w:left="0" w:right="0" w:firstLine="560"/>
        <w:spacing w:before="450" w:after="450" w:line="312" w:lineRule="auto"/>
      </w:pPr>
      <w:r>
        <w:rPr>
          <w:rFonts w:ascii="宋体" w:hAnsi="宋体" w:eastAsia="宋体" w:cs="宋体"/>
          <w:color w:val="000"/>
          <w:sz w:val="28"/>
          <w:szCs w:val="28"/>
        </w:rPr>
        <w:t xml:space="preserve">3、要进一步更新教育理念。需要全体教育工作者要不断更新管理理念，探索学生管理工作的新思路和有效方法，提高管理水平。</w:t>
      </w:r>
    </w:p>
    <w:p>
      <w:pPr>
        <w:ind w:left="0" w:right="0" w:firstLine="560"/>
        <w:spacing w:before="450" w:after="450" w:line="312" w:lineRule="auto"/>
      </w:pPr>
      <w:r>
        <w:rPr>
          <w:rFonts w:ascii="宋体" w:hAnsi="宋体" w:eastAsia="宋体" w:cs="宋体"/>
          <w:color w:val="000"/>
          <w:sz w:val="28"/>
          <w:szCs w:val="28"/>
        </w:rPr>
        <w:t xml:space="preserve">4、加强学校各部门的合作与配合，加强教务、德育的管理职能，增强全局意识和凝聚力，使兴隆台学校至上而下形成合力。</w:t>
      </w:r>
    </w:p>
    <w:p>
      <w:pPr>
        <w:ind w:left="0" w:right="0" w:firstLine="560"/>
        <w:spacing w:before="450" w:after="450" w:line="312" w:lineRule="auto"/>
      </w:pPr>
      <w:r>
        <w:rPr>
          <w:rFonts w:ascii="宋体" w:hAnsi="宋体" w:eastAsia="宋体" w:cs="宋体"/>
          <w:color w:val="000"/>
          <w:sz w:val="28"/>
          <w:szCs w:val="28"/>
        </w:rPr>
        <w:t xml:space="preserve">同志们，回首往事，拥有的成绩已成过去，欲求的事业还在征程，让我们携起手来，同舟共济，共同努力，再绘一片新天地，再创兴隆台锡伯族九年一贯制学校新辉煌！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2025-08-12T23:49:04+08:00</dcterms:created>
  <dcterms:modified xsi:type="dcterms:W3CDTF">2025-08-12T23:49:04+08:00</dcterms:modified>
</cp:coreProperties>
</file>

<file path=docProps/custom.xml><?xml version="1.0" encoding="utf-8"?>
<Properties xmlns="http://schemas.openxmlformats.org/officeDocument/2006/custom-properties" xmlns:vt="http://schemas.openxmlformats.org/officeDocument/2006/docPropsVTypes"/>
</file>