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农村中学数学教学存在的问题及策略</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数学教学存在的问题及策略农村中学数学教学存在的问题及策略安达市第二中学刘晶莹当前，我国基础教育新课程改革在初步完成教育基本理论更新，课程教材重建以及大量实践验证后，正在全国中小学教学领域加速推广、普及与深入。我发现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第一篇：农村中学数学教学存在的问题及策略</w:t>
      </w:r>
    </w:p>
    <w:p>
      <w:pPr>
        <w:ind w:left="0" w:right="0" w:firstLine="560"/>
        <w:spacing w:before="450" w:after="450" w:line="312" w:lineRule="auto"/>
      </w:pPr>
      <w:r>
        <w:rPr>
          <w:rFonts w:ascii="宋体" w:hAnsi="宋体" w:eastAsia="宋体" w:cs="宋体"/>
          <w:color w:val="000"/>
          <w:sz w:val="28"/>
          <w:szCs w:val="28"/>
        </w:rPr>
        <w:t xml:space="preserve">农村中学数学教学存在的问题及策略</w:t>
      </w:r>
    </w:p>
    <w:p>
      <w:pPr>
        <w:ind w:left="0" w:right="0" w:firstLine="560"/>
        <w:spacing w:before="450" w:after="450" w:line="312" w:lineRule="auto"/>
      </w:pPr>
      <w:r>
        <w:rPr>
          <w:rFonts w:ascii="宋体" w:hAnsi="宋体" w:eastAsia="宋体" w:cs="宋体"/>
          <w:color w:val="000"/>
          <w:sz w:val="28"/>
          <w:szCs w:val="28"/>
        </w:rPr>
        <w:t xml:space="preserve">安达市第二中学</w:t>
      </w:r>
    </w:p>
    <w:p>
      <w:pPr>
        <w:ind w:left="0" w:right="0" w:firstLine="560"/>
        <w:spacing w:before="450" w:after="450" w:line="312" w:lineRule="auto"/>
      </w:pPr>
      <w:r>
        <w:rPr>
          <w:rFonts w:ascii="宋体" w:hAnsi="宋体" w:eastAsia="宋体" w:cs="宋体"/>
          <w:color w:val="000"/>
          <w:sz w:val="28"/>
          <w:szCs w:val="28"/>
        </w:rPr>
        <w:t xml:space="preserve">刘晶莹</w:t>
      </w:r>
    </w:p>
    <w:p>
      <w:pPr>
        <w:ind w:left="0" w:right="0" w:firstLine="560"/>
        <w:spacing w:before="450" w:after="450" w:line="312" w:lineRule="auto"/>
      </w:pPr>
      <w:r>
        <w:rPr>
          <w:rFonts w:ascii="宋体" w:hAnsi="宋体" w:eastAsia="宋体" w:cs="宋体"/>
          <w:color w:val="000"/>
          <w:sz w:val="28"/>
          <w:szCs w:val="28"/>
        </w:rPr>
        <w:t xml:space="preserve">当前，我国基础教育新课程改革在初步完成教育基本理论更新，课程教材重建以及大量实践验证后，正在全国中小学教学领域加速推广、普及与深入。我发现教学质量长期前进较缓，尤其是数学学科体现得尤为明显。近年来，《数学新课程标准》的实施给农村数学教学带来了全新的挑战和机遇。也使得农村中学的数学教学暴露出了一些问题，下面我结合我市数学教学的实际，谈谈农村中学数学教学中存在的问题及对策。</w:t>
      </w:r>
    </w:p>
    <w:p>
      <w:pPr>
        <w:ind w:left="0" w:right="0" w:firstLine="560"/>
        <w:spacing w:before="450" w:after="450" w:line="312" w:lineRule="auto"/>
      </w:pPr>
      <w:r>
        <w:rPr>
          <w:rFonts w:ascii="宋体" w:hAnsi="宋体" w:eastAsia="宋体" w:cs="宋体"/>
          <w:color w:val="000"/>
          <w:sz w:val="28"/>
          <w:szCs w:val="28"/>
        </w:rPr>
        <w:t xml:space="preserve">一、农村中学的学生普遍存在的问题</w:t>
      </w:r>
    </w:p>
    <w:p>
      <w:pPr>
        <w:ind w:left="0" w:right="0" w:firstLine="560"/>
        <w:spacing w:before="450" w:after="450" w:line="312" w:lineRule="auto"/>
      </w:pPr>
      <w:r>
        <w:rPr>
          <w:rFonts w:ascii="宋体" w:hAnsi="宋体" w:eastAsia="宋体" w:cs="宋体"/>
          <w:color w:val="000"/>
          <w:sz w:val="28"/>
          <w:szCs w:val="28"/>
        </w:rPr>
        <w:t xml:space="preserve">(一)在思想行为方面</w:t>
      </w:r>
    </w:p>
    <w:p>
      <w:pPr>
        <w:ind w:left="0" w:right="0" w:firstLine="560"/>
        <w:spacing w:before="450" w:after="450" w:line="312" w:lineRule="auto"/>
      </w:pPr>
      <w:r>
        <w:rPr>
          <w:rFonts w:ascii="宋体" w:hAnsi="宋体" w:eastAsia="宋体" w:cs="宋体"/>
          <w:color w:val="000"/>
          <w:sz w:val="28"/>
          <w:szCs w:val="28"/>
        </w:rPr>
        <w:t xml:space="preserve">农村中学的学生普遍存在厌学情绪严重等问题，主要是社会生活中的消极影响，农村中很多人没有真正的见过外面的世界，没有更高的追求和向往，安于现状，这样一来很多学生就会有疑问，读书又有何用？！农村学生普遍存在着攀比、自卑、任性、吸烟酗酒，乃至犯罪等心理行为问题。简单归纳起来具有“四缺四差一模糊”的特点，即缺乏正确的人生理想和抱负；缺乏社会责任心和责任感；缺乏足够的自信心；缺乏安全感；自觉学习习惯差；自主学习能力差；行为自控能力差；是非判别能力差；社会主义荣辱观念模糊等。</w:t>
      </w:r>
    </w:p>
    <w:p>
      <w:pPr>
        <w:ind w:left="0" w:right="0" w:firstLine="560"/>
        <w:spacing w:before="450" w:after="450" w:line="312" w:lineRule="auto"/>
      </w:pPr>
      <w:r>
        <w:rPr>
          <w:rFonts w:ascii="宋体" w:hAnsi="宋体" w:eastAsia="宋体" w:cs="宋体"/>
          <w:color w:val="000"/>
          <w:sz w:val="28"/>
          <w:szCs w:val="28"/>
        </w:rPr>
        <w:t xml:space="preserve">除此之外，部分学生不负责任的思想开放程度让人担忧，其中极少数学生还染上了一些社会陋习，没有正确的荣辱观念和公共道德意识，思想道德和行为表现严重偏离学校和社会认同的标准。学生辍学、逃学的现象较为严重；少数学生不敢面对未来的职业生涯设计，还存在一定的现实或潜在的心理健康方面的问题。根据调查表明，农村初中生对数学感兴趣的不足百分之四十,具有基础差，知识面不广，反应能力较低等特点，自学能力差，缺乏主动性，因此，教师们有同感，讲了很多遍的问题，学生还是不懂或一知半解。在整个初中阶段每次考试数学成绩明显低于其它学科，我校的数学成绩更为严峻，造成这一现象的原因是多方面的，但作为初中数学教师没有理由不反思我们的教学行为。</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学生及家长普遍不了解早餐的重要性，不吃早餐的情况十分普遍。对于学生来说，一天之中早餐是最重要的，因为上午是学习任务最重要且集中的时间，需消耗大量能量。挑食、偏食、暴饮暴食等，是造成学生营养不良的重要原因。此外，忽视青春期快速增长期的特殊营养问题。学生在青春期有明显突增年龄，一般女孩从十到十二岁开始，男孩平均晚两年。</w:t>
      </w:r>
    </w:p>
    <w:p>
      <w:pPr>
        <w:ind w:left="0" w:right="0" w:firstLine="560"/>
        <w:spacing w:before="450" w:after="450" w:line="312" w:lineRule="auto"/>
      </w:pPr>
      <w:r>
        <w:rPr>
          <w:rFonts w:ascii="宋体" w:hAnsi="宋体" w:eastAsia="宋体" w:cs="宋体"/>
          <w:color w:val="000"/>
          <w:sz w:val="28"/>
          <w:szCs w:val="28"/>
        </w:rPr>
        <w:t xml:space="preserve">二、教师在数学教学中存在的问题及对策。</w:t>
      </w:r>
    </w:p>
    <w:p>
      <w:pPr>
        <w:ind w:left="0" w:right="0" w:firstLine="560"/>
        <w:spacing w:before="450" w:after="450" w:line="312" w:lineRule="auto"/>
      </w:pPr>
      <w:r>
        <w:rPr>
          <w:rFonts w:ascii="宋体" w:hAnsi="宋体" w:eastAsia="宋体" w:cs="宋体"/>
          <w:color w:val="000"/>
          <w:sz w:val="28"/>
          <w:szCs w:val="28"/>
        </w:rPr>
        <w:t xml:space="preserve">新课程改革已实行了几个年头，我在学习、实践“新课程”的过程中身体力行，也听了许多教师上的课，从中学习到很多的知识，受到很大的启发。广大教师都能在课堂教学中体现新的课程理念，但也存在着一些值得反思的问题。</w:t>
      </w:r>
    </w:p>
    <w:p>
      <w:pPr>
        <w:ind w:left="0" w:right="0" w:firstLine="560"/>
        <w:spacing w:before="450" w:after="450" w:line="312" w:lineRule="auto"/>
      </w:pPr>
      <w:r>
        <w:rPr>
          <w:rFonts w:ascii="宋体" w:hAnsi="宋体" w:eastAsia="宋体" w:cs="宋体"/>
          <w:color w:val="000"/>
          <w:sz w:val="28"/>
          <w:szCs w:val="28"/>
        </w:rPr>
        <w:t xml:space="preserve">（一）不能对教学内容深入理解和准确把握。</w:t>
      </w:r>
    </w:p>
    <w:p>
      <w:pPr>
        <w:ind w:left="0" w:right="0" w:firstLine="560"/>
        <w:spacing w:before="450" w:after="450" w:line="312" w:lineRule="auto"/>
      </w:pPr>
      <w:r>
        <w:rPr>
          <w:rFonts w:ascii="宋体" w:hAnsi="宋体" w:eastAsia="宋体" w:cs="宋体"/>
          <w:color w:val="000"/>
          <w:sz w:val="28"/>
          <w:szCs w:val="28"/>
        </w:rPr>
        <w:t xml:space="preserve">新教材的功能发生了很大变化，教师在教学内容的选择上应注 意，教材是实施教学的工具，而不是惟一的标准，我们要用教材去教数学，而不是教教材上的数学。怎样真正理解和把握还存在问题。一种是完全照搬教材按照教材内容去教，另一种是完全脱离教材，另起炉灶，还理直气壮地说你们不是提倡用教材而不是教教材吗？听起来很有道理，但我们深入一下思考，这里面就涉及到一个问题：</w:t>
      </w:r>
    </w:p>
    <w:p>
      <w:pPr>
        <w:ind w:left="0" w:right="0" w:firstLine="560"/>
        <w:spacing w:before="450" w:after="450" w:line="312" w:lineRule="auto"/>
      </w:pPr>
      <w:r>
        <w:rPr>
          <w:rFonts w:ascii="宋体" w:hAnsi="宋体" w:eastAsia="宋体" w:cs="宋体"/>
          <w:color w:val="000"/>
          <w:sz w:val="28"/>
          <w:szCs w:val="28"/>
        </w:rPr>
        <w:t xml:space="preserve">如何创造性地使用教材？就是你既要尊重教材又不能完全照搬教材，要创造性地使用教材。教师创造性地使用教材必须依据课程标准。因为课程标准是编写教材的依据，是课堂教学的依据，是考试评价的依据。；教师创造性地使用教材必须依据学生的认知实际。教师要根据学生的实际情况增加或补充某些内容，删除或者减少某些学生已经掌握的某些内容，在内容的呈现上要符合学生的年龄特点；教师创造性地使用教材必须考虑时代和科学的进步，有意识地调整教学内容。教学内容要不断地更新适应时代的需求。</w:t>
      </w:r>
    </w:p>
    <w:p>
      <w:pPr>
        <w:ind w:left="0" w:right="0" w:firstLine="560"/>
        <w:spacing w:before="450" w:after="450" w:line="312" w:lineRule="auto"/>
      </w:pPr>
      <w:r>
        <w:rPr>
          <w:rFonts w:ascii="宋体" w:hAnsi="宋体" w:eastAsia="宋体" w:cs="宋体"/>
          <w:color w:val="000"/>
          <w:sz w:val="28"/>
          <w:szCs w:val="28"/>
        </w:rPr>
        <w:t xml:space="preserve">（二）农村中学教师自学自研滞后，课堂教学水平停滞不前。</w:t>
      </w:r>
    </w:p>
    <w:p>
      <w:pPr>
        <w:ind w:left="0" w:right="0" w:firstLine="560"/>
        <w:spacing w:before="450" w:after="450" w:line="312" w:lineRule="auto"/>
      </w:pPr>
      <w:r>
        <w:rPr>
          <w:rFonts w:ascii="宋体" w:hAnsi="宋体" w:eastAsia="宋体" w:cs="宋体"/>
          <w:color w:val="000"/>
          <w:sz w:val="28"/>
          <w:szCs w:val="28"/>
        </w:rPr>
        <w:t xml:space="preserve">新课程强调学科教学内容要具有开放性、交叉性、综合性，教师传统的专业知识储备已经不能满足实施新课程教学的需要，教师必须加强自学自研，不断“充电”，不断丰富和完善自己的知识结构，把加强自学自研作为职业发展的需要来对待。可是，农村学校由于受地域、经济、硬件等条件限制，可供教师获取知识和信息的资源极为有限。</w:t>
      </w:r>
    </w:p>
    <w:p>
      <w:pPr>
        <w:ind w:left="0" w:right="0" w:firstLine="560"/>
        <w:spacing w:before="450" w:after="450" w:line="312" w:lineRule="auto"/>
      </w:pPr>
      <w:r>
        <w:rPr>
          <w:rFonts w:ascii="宋体" w:hAnsi="宋体" w:eastAsia="宋体" w:cs="宋体"/>
          <w:color w:val="000"/>
          <w:sz w:val="28"/>
          <w:szCs w:val="28"/>
        </w:rPr>
        <w:t xml:space="preserve">（三）过于追求教学过程中的情境化。</w:t>
      </w:r>
    </w:p>
    <w:p>
      <w:pPr>
        <w:ind w:left="0" w:right="0" w:firstLine="560"/>
        <w:spacing w:before="450" w:after="450" w:line="312" w:lineRule="auto"/>
      </w:pPr>
      <w:r>
        <w:rPr>
          <w:rFonts w:ascii="宋体" w:hAnsi="宋体" w:eastAsia="宋体" w:cs="宋体"/>
          <w:color w:val="000"/>
          <w:sz w:val="28"/>
          <w:szCs w:val="28"/>
        </w:rPr>
        <w:t xml:space="preserve">创设教学情境，不仅可以使学生容易掌握数学知识和技能，而且可以使学生更好地体验教学内容中的情感，使原来枯燥的、抽象的数 学知识变得生动形象、饶有兴趣。但是，部分教师过于注重教学的情境化，为了创设情境可谓是“冥思苦想”。好像数学课脱离了情境，就脱离了学生的生活，就不是新课程理念下的数学课。事实证明，有些教师辛辛苦苦创设的情境，并没有起到应有的作用，一些学生往往因为被老师创设的情境所吸引，而久久不能进入学习状态。</w:t>
      </w:r>
    </w:p>
    <w:p>
      <w:pPr>
        <w:ind w:left="0" w:right="0" w:firstLine="560"/>
        <w:spacing w:before="450" w:after="450" w:line="312" w:lineRule="auto"/>
      </w:pPr>
      <w:r>
        <w:rPr>
          <w:rFonts w:ascii="宋体" w:hAnsi="宋体" w:eastAsia="宋体" w:cs="宋体"/>
          <w:color w:val="000"/>
          <w:sz w:val="28"/>
          <w:szCs w:val="28"/>
        </w:rPr>
        <w:t xml:space="preserve">教学情境的创设要符合不同年龄段学生的心理特点和认知规律，要根据不同的教学内容有所变化，创设的情境还应该赋予一定的时代气息。情境的表现形式应该是多种多样的，如问题情境、活动情境、故事情境等。对于初中学生，要侧重创设有助于学生自主学习、合作交流的问题情境，用数学本身的魅力去吸引学生。不能把数学课上成活动课、游戏课。</w:t>
      </w:r>
    </w:p>
    <w:p>
      <w:pPr>
        <w:ind w:left="0" w:right="0" w:firstLine="560"/>
        <w:spacing w:before="450" w:after="450" w:line="312" w:lineRule="auto"/>
      </w:pPr>
      <w:r>
        <w:rPr>
          <w:rFonts w:ascii="宋体" w:hAnsi="宋体" w:eastAsia="宋体" w:cs="宋体"/>
          <w:color w:val="000"/>
          <w:sz w:val="28"/>
          <w:szCs w:val="28"/>
        </w:rPr>
        <w:t xml:space="preserve">（四）追求形式上的自主学习，而忽视教师的讲解。</w:t>
      </w:r>
    </w:p>
    <w:p>
      <w:pPr>
        <w:ind w:left="0" w:right="0" w:firstLine="560"/>
        <w:spacing w:before="450" w:after="450" w:line="312" w:lineRule="auto"/>
      </w:pPr>
      <w:r>
        <w:rPr>
          <w:rFonts w:ascii="宋体" w:hAnsi="宋体" w:eastAsia="宋体" w:cs="宋体"/>
          <w:color w:val="000"/>
          <w:sz w:val="28"/>
          <w:szCs w:val="28"/>
        </w:rPr>
        <w:t xml:space="preserve">自主学习就是在自我监控下的学习，这是一种高品质的学习，它是建立在“能学，想学，会学，坚持学”的基础上，因此，自主学习离不开教师的指导，自主学习不是一种无目的自由学习。在实践新课程的过程中，很多教师片面理解自主学习，在课堂上出现不敢“讲”的现象，把“少讲”作为教学的一个原则，把“少讲”作为自主学习的一种体现。本来老师一句话就可以点明的问题，非要跟学生“兜圈子”、“捉迷藏”，似乎都较着劲比谁更“少言寡语”。</w:t>
      </w:r>
    </w:p>
    <w:p>
      <w:pPr>
        <w:ind w:left="0" w:right="0" w:firstLine="560"/>
        <w:spacing w:before="450" w:after="450" w:line="312" w:lineRule="auto"/>
      </w:pPr>
      <w:r>
        <w:rPr>
          <w:rFonts w:ascii="宋体" w:hAnsi="宋体" w:eastAsia="宋体" w:cs="宋体"/>
          <w:color w:val="000"/>
          <w:sz w:val="28"/>
          <w:szCs w:val="28"/>
        </w:rPr>
        <w:t xml:space="preserve">三、针对农村数学教学的现状，我有几点建议：</w:t>
      </w:r>
    </w:p>
    <w:p>
      <w:pPr>
        <w:ind w:left="0" w:right="0" w:firstLine="560"/>
        <w:spacing w:before="450" w:after="450" w:line="312" w:lineRule="auto"/>
      </w:pPr>
      <w:r>
        <w:rPr>
          <w:rFonts w:ascii="宋体" w:hAnsi="宋体" w:eastAsia="宋体" w:cs="宋体"/>
          <w:color w:val="000"/>
          <w:sz w:val="28"/>
          <w:szCs w:val="28"/>
        </w:rPr>
        <w:t xml:space="preserve">（一）把培训教师作为第一项任务，切实提高教师的课程改革能力。</w:t>
      </w:r>
    </w:p>
    <w:p>
      <w:pPr>
        <w:ind w:left="0" w:right="0" w:firstLine="560"/>
        <w:spacing w:before="450" w:after="450" w:line="312" w:lineRule="auto"/>
      </w:pPr>
      <w:r>
        <w:rPr>
          <w:rFonts w:ascii="宋体" w:hAnsi="宋体" w:eastAsia="宋体" w:cs="宋体"/>
          <w:color w:val="000"/>
          <w:sz w:val="28"/>
          <w:szCs w:val="28"/>
        </w:rPr>
        <w:t xml:space="preserve">新课程改革成败的关键是教师。结合农村交通不便、信息闭塞的客观原因，采用短期面授与集中培训，通过专题讲座、案例分析、观摩录像等培训，教给教师掌握实施新课程的有效教学方法和手段，增强教师驾驭教材的能力。</w:t>
      </w:r>
    </w:p>
    <w:p>
      <w:pPr>
        <w:ind w:left="0" w:right="0" w:firstLine="560"/>
        <w:spacing w:before="450" w:after="450" w:line="312" w:lineRule="auto"/>
      </w:pPr>
      <w:r>
        <w:rPr>
          <w:rFonts w:ascii="宋体" w:hAnsi="宋体" w:eastAsia="宋体" w:cs="宋体"/>
          <w:color w:val="000"/>
          <w:sz w:val="28"/>
          <w:szCs w:val="28"/>
        </w:rPr>
        <w:t xml:space="preserve">（二）提高教师的教学能力和自主学习自主研修的水平。</w:t>
      </w:r>
    </w:p>
    <w:p>
      <w:pPr>
        <w:ind w:left="0" w:right="0" w:firstLine="560"/>
        <w:spacing w:before="450" w:after="450" w:line="312" w:lineRule="auto"/>
      </w:pPr>
      <w:r>
        <w:rPr>
          <w:rFonts w:ascii="宋体" w:hAnsi="宋体" w:eastAsia="宋体" w:cs="宋体"/>
          <w:color w:val="000"/>
          <w:sz w:val="28"/>
          <w:szCs w:val="28"/>
        </w:rPr>
        <w:t xml:space="preserve">面对新课程改革理念下的课堂教学所生成的困惑、疑难，急需一种大众的、开放的新型教研，这样，校本教研就应运而生，首先建立以片为单位的校本教研基地，定期开展校本教研活动以解决课堂教学中的困惑，使我们的教师成为研究型的教师。</w:t>
      </w:r>
    </w:p>
    <w:p>
      <w:pPr>
        <w:ind w:left="0" w:right="0" w:firstLine="560"/>
        <w:spacing w:before="450" w:after="450" w:line="312" w:lineRule="auto"/>
      </w:pPr>
      <w:r>
        <w:rPr>
          <w:rFonts w:ascii="宋体" w:hAnsi="宋体" w:eastAsia="宋体" w:cs="宋体"/>
          <w:color w:val="000"/>
          <w:sz w:val="28"/>
          <w:szCs w:val="28"/>
        </w:rPr>
        <w:t xml:space="preserve">（三）名师送教下乡，深入农村薄弱学校，转变教学行为和学习方式。</w:t>
      </w:r>
    </w:p>
    <w:p>
      <w:pPr>
        <w:ind w:left="0" w:right="0" w:firstLine="560"/>
        <w:spacing w:before="450" w:after="450" w:line="312" w:lineRule="auto"/>
      </w:pPr>
      <w:r>
        <w:rPr>
          <w:rFonts w:ascii="宋体" w:hAnsi="宋体" w:eastAsia="宋体" w:cs="宋体"/>
          <w:color w:val="000"/>
          <w:sz w:val="28"/>
          <w:szCs w:val="28"/>
        </w:rPr>
        <w:t xml:space="preserve">如何让农村好的教学方式、学习方式在新课程的实施中焕发出活力？要改变过去的教研方式，现在实行的城乡学校联谊结成对子，名校送教下乡，教学名师带动乡村教师，既解决了外出学习经费紧张问题，又避免了乡村教师摸黑路。另外，实行城区学校教师到乡村中学支教制度，也对农村中学注入了活力，带来了很多新的教学方法和教学理念，对乡村教师有很强的示范学习作用。</w:t>
      </w:r>
    </w:p>
    <w:p>
      <w:pPr>
        <w:ind w:left="0" w:right="0" w:firstLine="560"/>
        <w:spacing w:before="450" w:after="450" w:line="312" w:lineRule="auto"/>
      </w:pPr>
      <w:r>
        <w:rPr>
          <w:rFonts w:ascii="宋体" w:hAnsi="宋体" w:eastAsia="宋体" w:cs="宋体"/>
          <w:color w:val="000"/>
          <w:sz w:val="28"/>
          <w:szCs w:val="28"/>
        </w:rPr>
        <w:t xml:space="preserve">发现问题并不可怕，可怕的是我们明知道有问题，却遮遮掩掩，现在，我们发现了自己存在的问题，又有了一定的解决方法，接下来就看我们的实际行动吧！为共同把我市数学教学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第二篇：农村中学数学课堂存在问题</w:t>
      </w:r>
    </w:p>
    <w:p>
      <w:pPr>
        <w:ind w:left="0" w:right="0" w:firstLine="560"/>
        <w:spacing w:before="450" w:after="450" w:line="312" w:lineRule="auto"/>
      </w:pPr>
      <w:r>
        <w:rPr>
          <w:rFonts w:ascii="宋体" w:hAnsi="宋体" w:eastAsia="宋体" w:cs="宋体"/>
          <w:color w:val="000"/>
          <w:sz w:val="28"/>
          <w:szCs w:val="28"/>
        </w:rPr>
        <w:t xml:space="preserve">我认为中学数学课堂教学现状与问题：</w:t>
      </w:r>
    </w:p>
    <w:p>
      <w:pPr>
        <w:ind w:left="0" w:right="0" w:firstLine="560"/>
        <w:spacing w:before="450" w:after="450" w:line="312" w:lineRule="auto"/>
      </w:pPr>
      <w:r>
        <w:rPr>
          <w:rFonts w:ascii="宋体" w:hAnsi="宋体" w:eastAsia="宋体" w:cs="宋体"/>
          <w:color w:val="000"/>
          <w:sz w:val="28"/>
          <w:szCs w:val="28"/>
        </w:rPr>
        <w:t xml:space="preserve">1、学生基础差直接导致课堂效果不理想：农村小学不存在升学的压力，因此在小学阶段学生该具备的计算能力不过硬，导致在初中课堂上学生往往会但是却算错；小学数学课本上题型有限，小学生学习多是靠记忆，一种类型数学题可能反复重复做，没有很好锻炼学生的思维。因此到了初中的数学课堂，就会觉得数学太难，考试内容跟书本上脱节太大，大多数孩子往往力不从心。</w:t>
      </w:r>
    </w:p>
    <w:p>
      <w:pPr>
        <w:ind w:left="0" w:right="0" w:firstLine="560"/>
        <w:spacing w:before="450" w:after="450" w:line="312" w:lineRule="auto"/>
      </w:pPr>
      <w:r>
        <w:rPr>
          <w:rFonts w:ascii="宋体" w:hAnsi="宋体" w:eastAsia="宋体" w:cs="宋体"/>
          <w:color w:val="000"/>
          <w:sz w:val="28"/>
          <w:szCs w:val="28"/>
        </w:rPr>
        <w:t xml:space="preserve">2、学生学习主动性不强：最明显的表现是课堂上学生不愿意动笔去计算，总愿意用“想”的，而结果往往都是错的。长此下去，导致多数学生“眼高手低”解题不准确，不遵循步骤，只知其然而不知其所以然，过程缺乏逻辑性，对知识不会灵活运用，对方法不会归纳总结。而且相当部分的学生缺乏忧患意识，缺乏竞争意识，抱着无所谓的态度整天无所事事，作业练习马虎应付，抄袭了事。所以班集体的整体气氛带动不起来，课堂效率低。</w:t>
      </w:r>
    </w:p>
    <w:p>
      <w:pPr>
        <w:ind w:left="0" w:right="0" w:firstLine="560"/>
        <w:spacing w:before="450" w:after="450" w:line="312" w:lineRule="auto"/>
      </w:pPr>
      <w:r>
        <w:rPr>
          <w:rFonts w:ascii="宋体" w:hAnsi="宋体" w:eastAsia="宋体" w:cs="宋体"/>
          <w:color w:val="000"/>
          <w:sz w:val="28"/>
          <w:szCs w:val="28"/>
        </w:rPr>
        <w:t xml:space="preserve">3、老师循规蹈矩课堂很难有突破：农村中学教师年龄普遍偏大，他们教龄很长，已经形成了自己独特的方式方法，循规蹈矩遵守教材，课堂教学中采用“老师讲-学生记”老师大大代替了学生，教的知识讲解的津津乐道，但学生听起来却很枯燥、乏味，有些学生甚至漫不经心、很厌烦。而且有的学生听 懂了，课后却又遗忘了，教学效果很不理想。学生练习的形式单调，练习几乎都是在“导航”里进行，并多数为“自我”完成，少有“合作”机会，学生之间没有形成共同学习，互相启发的氛围。</w:t>
      </w:r>
    </w:p>
    <w:p>
      <w:pPr>
        <w:ind w:left="0" w:right="0" w:firstLine="560"/>
        <w:spacing w:before="450" w:after="450" w:line="312" w:lineRule="auto"/>
      </w:pPr>
      <w:r>
        <w:rPr>
          <w:rFonts w:ascii="宋体" w:hAnsi="宋体" w:eastAsia="宋体" w:cs="宋体"/>
          <w:color w:val="000"/>
          <w:sz w:val="28"/>
          <w:szCs w:val="28"/>
        </w:rPr>
        <w:t xml:space="preserve">4、课堂上信息化教育环境落后：农村环境有限，班班通还没有普及，大多数教师上课依赖教材练习册，缺少其他资源，呈现课程资源的手段单一，较少发挥现代教学媒体的作用。</w:t>
      </w:r>
    </w:p>
    <w:p>
      <w:pPr>
        <w:ind w:left="0" w:right="0" w:firstLine="560"/>
        <w:spacing w:before="450" w:after="450" w:line="312" w:lineRule="auto"/>
      </w:pPr>
      <w:r>
        <w:rPr>
          <w:rFonts w:ascii="宋体" w:hAnsi="宋体" w:eastAsia="宋体" w:cs="宋体"/>
          <w:color w:val="000"/>
          <w:sz w:val="28"/>
          <w:szCs w:val="28"/>
        </w:rPr>
        <w:t xml:space="preserve">改变现状措施：</w:t>
      </w:r>
    </w:p>
    <w:p>
      <w:pPr>
        <w:ind w:left="0" w:right="0" w:firstLine="560"/>
        <w:spacing w:before="450" w:after="450" w:line="312" w:lineRule="auto"/>
      </w:pPr>
      <w:r>
        <w:rPr>
          <w:rFonts w:ascii="宋体" w:hAnsi="宋体" w:eastAsia="宋体" w:cs="宋体"/>
          <w:color w:val="000"/>
          <w:sz w:val="28"/>
          <w:szCs w:val="28"/>
        </w:rPr>
        <w:t xml:space="preserve">教学方式学习方式的改变：新课改下要求学生应该是学习的主体，教师给予学生指导和帮助，教学过程中要充分体现学生的主动性，那么这就要求教师在教学方式学习方式上有所改变，丢掉传统教学的“满堂灌”。创设情境抛出问题引起学生学习兴趣，教师提出的问题要能引起学生的认知冲突，让学生感到探究的必要性。问题可以从生活中的现象开始，和实际生活联系越密切越容易引起学生探究的欲望。如果学生可以独立完成那么教师决不能包办代替；如果遇到一个人难以完成的问题，教师要把握好小组合作的契机，让学生恰到好处地进入合作学习的情境，同时教师要主动加入到学生的交流中去，要做好学生的帮手。教师在课堂教学过程中围绕“学生主动参与”这个中心环节开展教学，灵活运用教材把每一个知识点都设计为学生主动探索的过程，把被动学习转换为主动学习。</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第三篇：农村中学数学教学初探</w:t>
      </w:r>
    </w:p>
    <w:p>
      <w:pPr>
        <w:ind w:left="0" w:right="0" w:firstLine="560"/>
        <w:spacing w:before="450" w:after="450" w:line="312" w:lineRule="auto"/>
      </w:pPr>
      <w:r>
        <w:rPr>
          <w:rFonts w:ascii="宋体" w:hAnsi="宋体" w:eastAsia="宋体" w:cs="宋体"/>
          <w:color w:val="000"/>
          <w:sz w:val="28"/>
          <w:szCs w:val="28"/>
        </w:rPr>
        <w:t xml:space="preserve">农村中学数学教学初探</w:t>
      </w:r>
    </w:p>
    <w:p>
      <w:pPr>
        <w:ind w:left="0" w:right="0" w:firstLine="560"/>
        <w:spacing w:before="450" w:after="450" w:line="312" w:lineRule="auto"/>
      </w:pPr>
      <w:r>
        <w:rPr>
          <w:rFonts w:ascii="宋体" w:hAnsi="宋体" w:eastAsia="宋体" w:cs="宋体"/>
          <w:color w:val="000"/>
          <w:sz w:val="28"/>
          <w:szCs w:val="28"/>
        </w:rPr>
        <w:t xml:space="preserve">摘要：全面推进素质教育是当今学校教育的发展方向，本文针对农村中学数学教育的薄弱环节，结合具体实际，提出自己一些有效的方法和措施。其中包括如何创设适合学生的教学背景、如何更新学生观念、激发学生学习兴趣及自己在农村中学数学教学中一些行之有效的方法和措施。</w:t>
      </w:r>
    </w:p>
    <w:p>
      <w:pPr>
        <w:ind w:left="0" w:right="0" w:firstLine="560"/>
        <w:spacing w:before="450" w:after="450" w:line="312" w:lineRule="auto"/>
      </w:pPr>
      <w:r>
        <w:rPr>
          <w:rFonts w:ascii="宋体" w:hAnsi="宋体" w:eastAsia="宋体" w:cs="宋体"/>
          <w:color w:val="000"/>
          <w:sz w:val="28"/>
          <w:szCs w:val="28"/>
        </w:rPr>
        <w:t xml:space="preserve">关键词：农村中学、教学方法、背景、兴趣、学习</w:t>
      </w:r>
    </w:p>
    <w:p>
      <w:pPr>
        <w:ind w:left="0" w:right="0" w:firstLine="560"/>
        <w:spacing w:before="450" w:after="450" w:line="312" w:lineRule="auto"/>
      </w:pPr>
      <w:r>
        <w:rPr>
          <w:rFonts w:ascii="宋体" w:hAnsi="宋体" w:eastAsia="宋体" w:cs="宋体"/>
          <w:color w:val="000"/>
          <w:sz w:val="28"/>
          <w:szCs w:val="28"/>
        </w:rPr>
        <w:t xml:space="preserve">在推进素质教育的今天，教师必须转变教育观念，把教育教学提高到培养学生的身体素质、培养学生的心理素质和文化素质、培养学生的社会素质上来，农村的中学生具有基础差、知识面不广、反应能力较低等特点。因此在教育教学中往往有许多农村教师有这样的同感：讲了很多遍的问题，学生还是不懂，或是一知半解。这是学生的问题吗？我想也不尽然。针对农村中学生的特点及教师经常出现的同感，我对此作了一些调查研究,并结合自身的教学实际，总结了一些比较有效的方法和措施。</w:t>
      </w:r>
    </w:p>
    <w:p>
      <w:pPr>
        <w:ind w:left="0" w:right="0" w:firstLine="560"/>
        <w:spacing w:before="450" w:after="450" w:line="312" w:lineRule="auto"/>
      </w:pPr>
      <w:r>
        <w:rPr>
          <w:rFonts w:ascii="宋体" w:hAnsi="宋体" w:eastAsia="宋体" w:cs="宋体"/>
          <w:color w:val="000"/>
          <w:sz w:val="28"/>
          <w:szCs w:val="28"/>
        </w:rPr>
        <w:t xml:space="preserve">一、使学生树立正确的学习观</w:t>
      </w:r>
    </w:p>
    <w:p>
      <w:pPr>
        <w:ind w:left="0" w:right="0" w:firstLine="560"/>
        <w:spacing w:before="450" w:after="450" w:line="312" w:lineRule="auto"/>
      </w:pPr>
      <w:r>
        <w:rPr>
          <w:rFonts w:ascii="宋体" w:hAnsi="宋体" w:eastAsia="宋体" w:cs="宋体"/>
          <w:color w:val="000"/>
          <w:sz w:val="28"/>
          <w:szCs w:val="28"/>
        </w:rPr>
        <w:t xml:space="preserve">农村中学的学生，从小生活在农村，见识少、所学知识均为书本知识，对于生活中常见的一些现象等一无所知，因此，他们认为所学知识对自己的将来没有什么作用。另外，家长多数都是文盲或半文盲，不懂得知识的重要性，也不懂怎样教育儿女，甚至还有家长教给儿女的是“学那么多干什么，会写字就行了”，针对这一系列阻碍学生学习的客观条件，教师有责任、有义务帮学生树立正确的学习观。在这一点上，教师应多与学生进行交流，了解他们的内心世界，告诉他们知识的重要性，也可以带他们去做一些有利于学习的活动。给他们讲和他们生活有关的应用问题，或是农村中知识的应用问题。让学生发现知识存在于社会，存在于生活，和我们的生产、生活等密切相关，并不是自己和家长所想的一无是处。从而使学生产生求知欲，把“要我学”改变为“我要学”的正确学习观。</w:t>
      </w:r>
    </w:p>
    <w:p>
      <w:pPr>
        <w:ind w:left="0" w:right="0" w:firstLine="560"/>
        <w:spacing w:before="450" w:after="450" w:line="312" w:lineRule="auto"/>
      </w:pPr>
      <w:r>
        <w:rPr>
          <w:rFonts w:ascii="宋体" w:hAnsi="宋体" w:eastAsia="宋体" w:cs="宋体"/>
          <w:color w:val="000"/>
          <w:sz w:val="28"/>
          <w:szCs w:val="28"/>
        </w:rPr>
        <w:t xml:space="preserve">二、创设适合学生的实际背景</w:t>
      </w:r>
    </w:p>
    <w:p>
      <w:pPr>
        <w:ind w:left="0" w:right="0" w:firstLine="560"/>
        <w:spacing w:before="450" w:after="450" w:line="312" w:lineRule="auto"/>
      </w:pPr>
      <w:r>
        <w:rPr>
          <w:rFonts w:ascii="宋体" w:hAnsi="宋体" w:eastAsia="宋体" w:cs="宋体"/>
          <w:color w:val="000"/>
          <w:sz w:val="28"/>
          <w:szCs w:val="28"/>
        </w:rPr>
        <w:t xml:space="preserve">多数农村教师均有这样的感觉，多次强调的问题，学生总是记不住，殊不知在讲的过程中所创设的背景不切合学生实际。我们农村中学生没有见过许多先进的交通工具和生活用品等农村不具备的物品。因此，教师在创设教学背景时不要死板的套用课本，应了解学生的实际情况，针对学生的实际情况来创设教学背景。如求打的费用，多数农村学生没坐过出租车，对其分段收费不理解，因而在实际教学时可以把这一“打的”背景改为“打电话”等学生比较熟悉的身边事，这样学生就更容易掌握了。又如在教学《轴对称图形》时，教师出示徽标、枫叶，蝴蝶等图形，让学生观察，探索一些图案中蕴涵的轴对称关系，引导学生讨论图形具有的性质，还可以让学生以互相提问的方式列举生活中的“轴对称图形”。</w:t>
      </w:r>
    </w:p>
    <w:p>
      <w:pPr>
        <w:ind w:left="0" w:right="0" w:firstLine="560"/>
        <w:spacing w:before="450" w:after="450" w:line="312" w:lineRule="auto"/>
      </w:pPr>
      <w:r>
        <w:rPr>
          <w:rFonts w:ascii="宋体" w:hAnsi="宋体" w:eastAsia="宋体" w:cs="宋体"/>
          <w:color w:val="000"/>
          <w:sz w:val="28"/>
          <w:szCs w:val="28"/>
        </w:rPr>
        <w:t xml:space="preserve">三、注意培养学生学习数学的方法</w:t>
      </w:r>
    </w:p>
    <w:p>
      <w:pPr>
        <w:ind w:left="0" w:right="0" w:firstLine="560"/>
        <w:spacing w:before="450" w:after="450" w:line="312" w:lineRule="auto"/>
      </w:pPr>
      <w:r>
        <w:rPr>
          <w:rFonts w:ascii="宋体" w:hAnsi="宋体" w:eastAsia="宋体" w:cs="宋体"/>
          <w:color w:val="000"/>
          <w:sz w:val="28"/>
          <w:szCs w:val="28"/>
        </w:rPr>
        <w:t xml:space="preserve">1、教会学生预习的方法。预习是学习各科的有效方法之一，但农村中学90%以上的学生不会用这一方法进行学习。因此，教师有必要教给他们预习的方法。预习，也就是在上课前将所要学的内容提前阅读，达到熟悉内容，认识自己不懂的地方的一种方法。在此过程中，教师应教会他们“打记号”，如：有效数字这一内容不懂，就在这一地方打上自己的记号，以便于在上课时，认真听教师讲，从而真正理解这一内容。</w:t>
      </w:r>
    </w:p>
    <w:p>
      <w:pPr>
        <w:ind w:left="0" w:right="0" w:firstLine="560"/>
        <w:spacing w:before="450" w:after="450" w:line="312" w:lineRule="auto"/>
      </w:pPr>
      <w:r>
        <w:rPr>
          <w:rFonts w:ascii="宋体" w:hAnsi="宋体" w:eastAsia="宋体" w:cs="宋体"/>
          <w:color w:val="000"/>
          <w:sz w:val="28"/>
          <w:szCs w:val="28"/>
        </w:rPr>
        <w:t xml:space="preserve">2、教会学生听课。听课是教学中最为重要的一个环节，多数农村学生在“听”时不懂方法，学习效果也就不明显。怎样听好课呢？首先，在听课过程中必须专心，不要“身在教室心在外”。第二，抓重点，做笔记。在上课时，教师都会强调某些问题（或多次提到的问题）即为本节重点，学生在听时，只是暂时的记住和理解，因此，要将知识点记下来，以便于复习巩固。第三，预习中打记号的知识点，应“认真听，多提问”，保证做到听懂自己打记号的知识点。第四，积极回答教师上课的提问，做到先思考后回答，不要不经思考乱回答。第五，认真完成课堂练习，将所学知识当堂巩固，发现自己在这一节中不足之处，多想多问。</w:t>
      </w:r>
    </w:p>
    <w:p>
      <w:pPr>
        <w:ind w:left="0" w:right="0" w:firstLine="560"/>
        <w:spacing w:before="450" w:after="450" w:line="312" w:lineRule="auto"/>
      </w:pPr>
      <w:r>
        <w:rPr>
          <w:rFonts w:ascii="宋体" w:hAnsi="宋体" w:eastAsia="宋体" w:cs="宋体"/>
          <w:color w:val="000"/>
          <w:sz w:val="28"/>
          <w:szCs w:val="28"/>
        </w:rPr>
        <w:t xml:space="preserve">3、指导学生掌握思维的方法。思维主要以所掌握的知识为基础，它是初中学习的重要内容之一。在农村中学，学生难以领会和掌握较为复杂或困难的方法，这里主要以下面四种为主：（1）分析与综合。分析，即将某一知识或某一题目分为几部分进行研究和讨论。综合就是将所研究和讨论的问题的各部分组合起来构成一个新的整体。分析和综合是密不可分的两种思维方法。（2）归纳与演绎。归纳，即将多个有共同点的问题结合在一起，找到他们的共同点，从而得出结论的方法。演绎，就是将归纳出的结论（或是所学知识）运用到解题中来的一种方法，如完全平方公式，是从一些例题中归纳出来的，当把它们运用到解决问题中来时，也就是演绎，只要学生掌握了这两种方法，并有效地结合起来，这样便能从特殊到一般，再由一般解决特殊，使学生的思维得到了发展。（3）类比与联想。这是初中较为重要的思维方法，类比即为将多个事物进行比较，找出异同的思维方法。如完全平方公式和平方差公式的类比，可增强对两种公式的理解，并可使学生对公式的运用有进一步的帮助。联想，即在思考某一事物时想到相关问题的思维方法。如在学习积的乘方时可联想到商的乘方，从而使学生进一步了解积与商之间的变化关系使学生思维从各方面发展。（4）抽象与概括。抽象，即将事物中存在的某种规律（或事物的特性）抽象出来的思维方法。概括，即将所抽象出来的规律（或事物的特性）概括起来的思维方法。如：七年级上册数学课本中谈到的“探索规律”这一节就是这两种方法的运用。</w:t>
      </w:r>
    </w:p>
    <w:p>
      <w:pPr>
        <w:ind w:left="0" w:right="0" w:firstLine="560"/>
        <w:spacing w:before="450" w:after="450" w:line="312" w:lineRule="auto"/>
      </w:pPr>
      <w:r>
        <w:rPr>
          <w:rFonts w:ascii="宋体" w:hAnsi="宋体" w:eastAsia="宋体" w:cs="宋体"/>
          <w:color w:val="000"/>
          <w:sz w:val="28"/>
          <w:szCs w:val="28"/>
        </w:rPr>
        <w:t xml:space="preserve">四、激发学生学习的兴趣 中学数学是较为枯燥的一门学科，多数农村中学的学生不喜欢学数学，觉得难，没有兴趣。对于这一情况，我们教师应该采取一些措施激发学生的学习兴趣。</w:t>
      </w:r>
    </w:p>
    <w:p>
      <w:pPr>
        <w:ind w:left="0" w:right="0" w:firstLine="560"/>
        <w:spacing w:before="450" w:after="450" w:line="312" w:lineRule="auto"/>
      </w:pPr>
      <w:r>
        <w:rPr>
          <w:rFonts w:ascii="宋体" w:hAnsi="宋体" w:eastAsia="宋体" w:cs="宋体"/>
          <w:color w:val="000"/>
          <w:sz w:val="28"/>
          <w:szCs w:val="28"/>
        </w:rPr>
        <w:t xml:space="preserve">1、增加情感投入，激发学生的学习兴趣。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教师首先应该热爱自己的学生，以爱心去教化他们，把师生间的距离缩短，让学生感到老师是他们的朋友，这一点很重要，因为中学生是正处于青春发育期的少年，许多情感问题很容易受到感染，若是教师对他们不闻不问，或是经常骂他们，打击他们，这会使他们对老师抱有很大的成见，很怕这位老师，也正是这样,学生就没有上这位老师的课的好心态。久而久之，学习兴趣全无，成绩大幅度下降。</w:t>
      </w:r>
    </w:p>
    <w:p>
      <w:pPr>
        <w:ind w:left="0" w:right="0" w:firstLine="560"/>
        <w:spacing w:before="450" w:after="450" w:line="312" w:lineRule="auto"/>
      </w:pPr>
      <w:r>
        <w:rPr>
          <w:rFonts w:ascii="宋体" w:hAnsi="宋体" w:eastAsia="宋体" w:cs="宋体"/>
          <w:color w:val="000"/>
          <w:sz w:val="28"/>
          <w:szCs w:val="28"/>
        </w:rPr>
        <w:t xml:space="preserve">2、化枯燥为有趣，激发学生的学习兴趣。</w:t>
      </w:r>
    </w:p>
    <w:p>
      <w:pPr>
        <w:ind w:left="0" w:right="0" w:firstLine="560"/>
        <w:spacing w:before="450" w:after="450" w:line="312" w:lineRule="auto"/>
      </w:pPr>
      <w:r>
        <w:rPr>
          <w:rFonts w:ascii="宋体" w:hAnsi="宋体" w:eastAsia="宋体" w:cs="宋体"/>
          <w:color w:val="000"/>
          <w:sz w:val="28"/>
          <w:szCs w:val="28"/>
        </w:rPr>
        <w:t xml:space="preserve">数学多为抽象、枯燥的，学生学起来感觉无味，这也会影响学生的学习兴趣。教师在教学中可以尽量将书本上的知识加以研究使之变为生动有趣的问题。如：有理数的加法这一节，我们可以用扑克来替代正负数来玩游戏，红色的为正数，黑色的为负数，让两个同学一组来抽扑克，每人抽两张，然后把他们相加，谁得的数大，则谁胜。这样，我们就把抽象而枯燥的知识转变到了一种游戏上来，学生在游戏中就把有理数的加法学会了。</w:t>
      </w:r>
    </w:p>
    <w:p>
      <w:pPr>
        <w:ind w:left="0" w:right="0" w:firstLine="560"/>
        <w:spacing w:before="450" w:after="450" w:line="312" w:lineRule="auto"/>
      </w:pPr>
      <w:r>
        <w:rPr>
          <w:rFonts w:ascii="宋体" w:hAnsi="宋体" w:eastAsia="宋体" w:cs="宋体"/>
          <w:color w:val="000"/>
          <w:sz w:val="28"/>
          <w:szCs w:val="28"/>
        </w:rPr>
        <w:t xml:space="preserve">3、利用中学生心理特点“好奇”，激发学生的学习兴趣。</w:t>
      </w:r>
    </w:p>
    <w:p>
      <w:pPr>
        <w:ind w:left="0" w:right="0" w:firstLine="560"/>
        <w:spacing w:before="450" w:after="450" w:line="312" w:lineRule="auto"/>
      </w:pPr>
      <w:r>
        <w:rPr>
          <w:rFonts w:ascii="宋体" w:hAnsi="宋体" w:eastAsia="宋体" w:cs="宋体"/>
          <w:color w:val="000"/>
          <w:sz w:val="28"/>
          <w:szCs w:val="28"/>
        </w:rPr>
        <w:t xml:space="preserve">中学生正处在对任何事物都倍感好奇的年龄阶段，教师可抓住这一心理特征，大胆创设能让他们好奇的实际问题。如：在讲解乘方的时候，可让学生讨论“一张足够大的纸，对折五十次后有多高？”学生讨论后，教师再告诉他们结果，这时学生会觉得非常好奇（因为他们想不到会有教师说的那么高），这样学生对学习乘方就产生了很大的兴趣。</w:t>
      </w:r>
    </w:p>
    <w:p>
      <w:pPr>
        <w:ind w:left="0" w:right="0" w:firstLine="560"/>
        <w:spacing w:before="450" w:after="450" w:line="312" w:lineRule="auto"/>
      </w:pPr>
      <w:r>
        <w:rPr>
          <w:rFonts w:ascii="宋体" w:hAnsi="宋体" w:eastAsia="宋体" w:cs="宋体"/>
          <w:color w:val="000"/>
          <w:sz w:val="28"/>
          <w:szCs w:val="28"/>
        </w:rPr>
        <w:t xml:space="preserve">4、充分利用新教材，激发学生的学习兴趣。</w:t>
      </w:r>
    </w:p>
    <w:p>
      <w:pPr>
        <w:ind w:left="0" w:right="0" w:firstLine="560"/>
        <w:spacing w:before="450" w:after="450" w:line="312" w:lineRule="auto"/>
      </w:pPr>
      <w:r>
        <w:rPr>
          <w:rFonts w:ascii="宋体" w:hAnsi="宋体" w:eastAsia="宋体" w:cs="宋体"/>
          <w:color w:val="000"/>
          <w:sz w:val="28"/>
          <w:szCs w:val="28"/>
        </w:rPr>
        <w:t xml:space="preserve">七年级数学第一章“走进数学世界”，通过让学生亲自作调查、做实验、作策划，开辟了初中数学的一片新天地，一改旧教材中抽象的“字母表示数”，避开了教学的难点，使中小学知识的过渡变得自然、平和，消除了学生对中学数学的畏难心理，更有利于激发学生的兴趣。上好这部分内容，将影响学生一生对数学的看法。对于“做一做”、“试一试”一定让学生完成，我在讲完“生活中的立体图形”后，给每个学生发了两张放大的立体图形的平面展开图，让学生去折，一方面增加了学生的兴趣，又为学习“立体图形的三视图”提供了学具。又如教学“游戏的公平性”一课时，其中有一个“数30”的游戏，我是这样处理的：我首先宣布游戏规则，然后让同桌的做游戏，然后让成功者与成功者继续做游戏，我问成功者：你有绝对取胜的法宝吗？其中一个说 “有”，于是我接着说：请同学们探讨绝对取胜的法宝，课堂气氛一下子活跃起来,大家开始紧张的探究，接着又是热烈的讨论，最后我请说“有”的那位同学到讲台上发言，这位同学的发言十分精彩，大家对这位善于开动脑筋，勇于探究的同学自觉地报以热烈的掌声。</w:t>
      </w:r>
    </w:p>
    <w:p>
      <w:pPr>
        <w:ind w:left="0" w:right="0" w:firstLine="560"/>
        <w:spacing w:before="450" w:after="450" w:line="312" w:lineRule="auto"/>
      </w:pPr>
      <w:r>
        <w:rPr>
          <w:rFonts w:ascii="宋体" w:hAnsi="宋体" w:eastAsia="宋体" w:cs="宋体"/>
          <w:color w:val="000"/>
          <w:sz w:val="28"/>
          <w:szCs w:val="28"/>
        </w:rPr>
        <w:t xml:space="preserve">5、留心生活中的数学，激发学生的学习兴趣。</w:t>
      </w:r>
    </w:p>
    <w:p>
      <w:pPr>
        <w:ind w:left="0" w:right="0" w:firstLine="560"/>
        <w:spacing w:before="450" w:after="450" w:line="312" w:lineRule="auto"/>
      </w:pPr>
      <w:r>
        <w:rPr>
          <w:rFonts w:ascii="宋体" w:hAnsi="宋体" w:eastAsia="宋体" w:cs="宋体"/>
          <w:color w:val="000"/>
          <w:sz w:val="28"/>
          <w:szCs w:val="28"/>
        </w:rPr>
        <w:t xml:space="preserve">在讲二元一次方程组的解的时候我是这样引入的：现有足够的2元和1元的钱，要将1张10元的钱换成2元和1元的零钞，问有多少种换法？同学们一下子兴奋起来，通过讨论，提出了这样的方案：设换二元的X张，换1元的Y张，列方程2X+Y=10，解这个方程的非负整数解有6种换法。这样学生对二元一次方程的解有了进一步的认识，也培养了学生数学建模的思想。当我们学了“数据的收集”后，让每个学习小组写一份调查报告，学生兴趣很浓。有的调查“班级同学每月零花钱的使用情况”，有的调查“每个家庭每月塑料袋的使用情况”，有的调查“每个同学的叠被情况”。然后专门用一课时在教室展示成果，学生热情很高，学生再也不认为数学是高深莫测的东西了。</w:t>
      </w:r>
    </w:p>
    <w:p>
      <w:pPr>
        <w:ind w:left="0" w:right="0" w:firstLine="560"/>
        <w:spacing w:before="450" w:after="450" w:line="312" w:lineRule="auto"/>
      </w:pPr>
      <w:r>
        <w:rPr>
          <w:rFonts w:ascii="宋体" w:hAnsi="宋体" w:eastAsia="宋体" w:cs="宋体"/>
          <w:color w:val="000"/>
          <w:sz w:val="28"/>
          <w:szCs w:val="28"/>
        </w:rPr>
        <w:t xml:space="preserve">五、尝试不同的教法、学法</w:t>
      </w:r>
    </w:p>
    <w:p>
      <w:pPr>
        <w:ind w:left="0" w:right="0" w:firstLine="560"/>
        <w:spacing w:before="450" w:after="450" w:line="312" w:lineRule="auto"/>
      </w:pPr>
      <w:r>
        <w:rPr>
          <w:rFonts w:ascii="宋体" w:hAnsi="宋体" w:eastAsia="宋体" w:cs="宋体"/>
          <w:color w:val="000"/>
          <w:sz w:val="28"/>
          <w:szCs w:val="28"/>
        </w:rPr>
        <w:t xml:space="preserve">长期以来，“教师教，学生学”是农村数学教学过程中的一个传统模式，这样的教学法已不再适应新的教学观，应将教师的作用从“教”提高到“导”，“导”就是引导，即教师的作用不应该是死板的“教”学生，而是引导学生，充分地使学生展示自己的思维能力和想象能力，尽可能让学生自己发现、归纳、总结知识。教师应做好充分的课前准备，活化教材。在教学过程中，教师所提的问题应具有开放性，让学生有充分讨论与发展的空间和时间。对于学生的回答，教师要及时予以反馈，以增强学生的学习动机。教学可借助实物、多媒体等增强学生的体验。也就是不要一成不变的将讲授法放到首位，要采取各种教学方法，如：讨论法、谈话法、实验法等有利于引导学生的教学方法，创造出高素质、高能力的新一代人才。</w:t>
      </w:r>
    </w:p>
    <w:p>
      <w:pPr>
        <w:ind w:left="0" w:right="0" w:firstLine="560"/>
        <w:spacing w:before="450" w:after="450" w:line="312" w:lineRule="auto"/>
      </w:pPr>
      <w:r>
        <w:rPr>
          <w:rFonts w:ascii="宋体" w:hAnsi="宋体" w:eastAsia="宋体" w:cs="宋体"/>
          <w:color w:val="000"/>
          <w:sz w:val="28"/>
          <w:szCs w:val="28"/>
        </w:rPr>
        <w:t xml:space="preserve">巴甫洛夫说：“不论鸟的翅膀如何完美，如果不依靠空气，它就不能起飞。” 仰望苍穹，星光闪烁，迷人眼眸，众星之中，我们只能摄取其中几颗，新课程，给了我们机遇与挑战，然而成就事业，需要持之以恒，需要精诚合作，更需要不断发现新问题，解决新问题。农村中学数学教学方法也要因班而异，与时俱进！用我们今天的耕耘，为不久的明天纺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①中华人民共和国教育部制订《数学程标准》（实验稿）北京师范大学出版社 ②余文森、吴刚平《新课程的深化与反思》首都师范大学出版社 ③钱迎倩《试谈基础教育》，《福建教育》2024年4月 ④叶澜 《新基础教育探索性研究》，南安市教师进修学校  附件一：参评“中学数学论文”封面</w:t>
      </w:r>
    </w:p>
    <w:p>
      <w:pPr>
        <w:ind w:left="0" w:right="0" w:firstLine="560"/>
        <w:spacing w:before="450" w:after="450" w:line="312" w:lineRule="auto"/>
      </w:pPr>
      <w:r>
        <w:rPr>
          <w:rFonts w:ascii="宋体" w:hAnsi="宋体" w:eastAsia="宋体" w:cs="宋体"/>
          <w:color w:val="000"/>
          <w:sz w:val="28"/>
          <w:szCs w:val="28"/>
        </w:rPr>
        <w:t xml:space="preserve">题目：农村中学数学教学初探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 南安市梅岭中学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张子源</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送交日期： 2024-5-11</w:t>
      </w:r>
    </w:p>
    <w:p>
      <w:pPr>
        <w:ind w:left="0" w:right="0" w:firstLine="560"/>
        <w:spacing w:before="450" w:after="450" w:line="312" w:lineRule="auto"/>
      </w:pPr>
      <w:r>
        <w:rPr>
          <w:rFonts w:ascii="黑体" w:hAnsi="黑体" w:eastAsia="黑体" w:cs="黑体"/>
          <w:color w:val="000000"/>
          <w:sz w:val="36"/>
          <w:szCs w:val="36"/>
          <w:b w:val="1"/>
          <w:bCs w:val="1"/>
        </w:rPr>
        <w:t xml:space="preserve">第四篇：农村幼儿园游戏教学存在的问题及应对策略</w:t>
      </w:r>
    </w:p>
    <w:p>
      <w:pPr>
        <w:ind w:left="0" w:right="0" w:firstLine="560"/>
        <w:spacing w:before="450" w:after="450" w:line="312" w:lineRule="auto"/>
      </w:pPr>
      <w:r>
        <w:rPr>
          <w:rFonts w:ascii="宋体" w:hAnsi="宋体" w:eastAsia="宋体" w:cs="宋体"/>
          <w:color w:val="000"/>
          <w:sz w:val="28"/>
          <w:szCs w:val="28"/>
        </w:rPr>
        <w:t xml:space="preserve">农村幼儿园游戏教学存在的问题及</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镇巴县巴庙镇中心幼儿园</w:t>
      </w:r>
    </w:p>
    <w:p>
      <w:pPr>
        <w:ind w:left="0" w:right="0" w:firstLine="560"/>
        <w:spacing w:before="450" w:after="450" w:line="312" w:lineRule="auto"/>
      </w:pPr>
      <w:r>
        <w:rPr>
          <w:rFonts w:ascii="宋体" w:hAnsi="宋体" w:eastAsia="宋体" w:cs="宋体"/>
          <w:color w:val="000"/>
          <w:sz w:val="28"/>
          <w:szCs w:val="28"/>
        </w:rPr>
        <w:t xml:space="preserve">王永星</w:t>
      </w:r>
    </w:p>
    <w:p>
      <w:pPr>
        <w:ind w:left="0" w:right="0" w:firstLine="560"/>
        <w:spacing w:before="450" w:after="450" w:line="312" w:lineRule="auto"/>
      </w:pPr>
      <w:r>
        <w:rPr>
          <w:rFonts w:ascii="宋体" w:hAnsi="宋体" w:eastAsia="宋体" w:cs="宋体"/>
          <w:color w:val="000"/>
          <w:sz w:val="28"/>
          <w:szCs w:val="28"/>
        </w:rPr>
        <w:t xml:space="preserve">一、游戏对幼儿发展的意义</w:t>
      </w:r>
    </w:p>
    <w:p>
      <w:pPr>
        <w:ind w:left="0" w:right="0" w:firstLine="560"/>
        <w:spacing w:before="450" w:after="450" w:line="312" w:lineRule="auto"/>
      </w:pPr>
      <w:r>
        <w:rPr>
          <w:rFonts w:ascii="宋体" w:hAnsi="宋体" w:eastAsia="宋体" w:cs="宋体"/>
          <w:color w:val="000"/>
          <w:sz w:val="28"/>
          <w:szCs w:val="28"/>
        </w:rPr>
        <w:t xml:space="preserve">我国著名儿童教育家陈鹤琴认为：儿童视游戏为生活，儿童好游戏是天性。对于幼儿来说，除了吃饭睡眠等生活活动之外，一日生活中的重要时间就是在游戏，甚至生活也是以游戏的方式进行的。游戏是儿童喜欢的活动，儿童在游戏活动中得到发展，同时也只有游戏，才能使儿童在其现有发展水平的条件下进行活动和生活。</w:t>
      </w:r>
    </w:p>
    <w:p>
      <w:pPr>
        <w:ind w:left="0" w:right="0" w:firstLine="560"/>
        <w:spacing w:before="450" w:after="450" w:line="312" w:lineRule="auto"/>
      </w:pPr>
      <w:r>
        <w:rPr>
          <w:rFonts w:ascii="宋体" w:hAnsi="宋体" w:eastAsia="宋体" w:cs="宋体"/>
          <w:color w:val="000"/>
          <w:sz w:val="28"/>
          <w:szCs w:val="28"/>
        </w:rPr>
        <w:t xml:space="preserve">游戏在幼儿生活中占有很大的生活空间，在这片空间里，他们积极思考，不断解决问题，探索与求知的欲望不断发展。国内外许多教育心里专家们经过不断试验，表明游戏是含有许多认知成分的复杂活动，在游戏的过程中，幼儿可以使自己的各种能力获得练习和发展。维果茨基说；“儿童在游戏中的水平高于其他活动中的水平”，充分肯定游戏在幼儿发展中的重要作用。各种不同的游戏，既有全身运动，也有局部运动，使得幼儿的动作灵活性、手眼协调、平衡能力等得到锻炼和发展。同时，在进行游戏时，幼儿总是伴随着非常愉快的情绪，这种愉快的心情，又保证着孩子身体的健康，保证着机体的正常发育。可见游戏在培养幼儿各种能力的发展方面起着不可估量的重要作用。</w:t>
      </w:r>
    </w:p>
    <w:p>
      <w:pPr>
        <w:ind w:left="0" w:right="0" w:firstLine="560"/>
        <w:spacing w:before="450" w:after="450" w:line="312" w:lineRule="auto"/>
      </w:pPr>
      <w:r>
        <w:rPr>
          <w:rFonts w:ascii="宋体" w:hAnsi="宋体" w:eastAsia="宋体" w:cs="宋体"/>
          <w:color w:val="000"/>
          <w:sz w:val="28"/>
          <w:szCs w:val="28"/>
        </w:rPr>
        <w:t xml:space="preserve">二、农村幼儿园游戏教学存在的问题</w:t>
      </w:r>
    </w:p>
    <w:p>
      <w:pPr>
        <w:ind w:left="0" w:right="0" w:firstLine="560"/>
        <w:spacing w:before="450" w:after="450" w:line="312" w:lineRule="auto"/>
      </w:pPr>
      <w:r>
        <w:rPr>
          <w:rFonts w:ascii="宋体" w:hAnsi="宋体" w:eastAsia="宋体" w:cs="宋体"/>
          <w:color w:val="000"/>
          <w:sz w:val="28"/>
          <w:szCs w:val="28"/>
        </w:rPr>
        <w:t xml:space="preserve">自实施《幼儿园管理条例》和《幼儿园工作规程》以来，幼儿教育事业取得了很好的发展，特别是游戏对幼儿发展的重要作用以及教育功能已得到广大幼儿教育工作者的认同，并努力在实践中尽可能为幼儿的游戏的开展创造条件，但当前幼儿园游戏的开展并不尽如人意，具体存在以下几个方面的问题。</w:t>
      </w:r>
    </w:p>
    <w:p>
      <w:pPr>
        <w:ind w:left="0" w:right="0" w:firstLine="560"/>
        <w:spacing w:before="450" w:after="450" w:line="312" w:lineRule="auto"/>
      </w:pPr>
      <w:r>
        <w:rPr>
          <w:rFonts w:ascii="宋体" w:hAnsi="宋体" w:eastAsia="宋体" w:cs="宋体"/>
          <w:color w:val="000"/>
          <w:sz w:val="28"/>
          <w:szCs w:val="28"/>
        </w:rPr>
        <w:t xml:space="preserve">1、家长落后的观念影响游戏教学的进行</w:t>
      </w:r>
    </w:p>
    <w:p>
      <w:pPr>
        <w:ind w:left="0" w:right="0" w:firstLine="560"/>
        <w:spacing w:before="450" w:after="450" w:line="312" w:lineRule="auto"/>
      </w:pPr>
      <w:r>
        <w:rPr>
          <w:rFonts w:ascii="宋体" w:hAnsi="宋体" w:eastAsia="宋体" w:cs="宋体"/>
          <w:color w:val="000"/>
          <w:sz w:val="28"/>
          <w:szCs w:val="28"/>
        </w:rPr>
        <w:t xml:space="preserve">希望自己的孩子成龙成风，这是千万个父母的共同心愿，在农村，家长由于自身学术浅薄，认识不够，只重视对孩子的书本教育，不许玩、不许吵、不许闹……许多不许，只许他们像成人一样认认真真地读书写字，一天到晚就这样一分一秒的不浪费，把幼儿紧紧的关在知识的仓库里。而他们哪里知道自己的种种行为已经剥夺了孩子们的自由、快乐，影响了幼儿身心的健康发展。幼儿回家后，父母最关心的就是作业，如果老师布置了作业，教过几个字，家长就满足了，如果孩子说今天没有作业，老师带领我们做游戏，那这个老师将会被家长痛骂一顿，不是好老师，误人子弟。有的老师迫于压力，干脆就顺水推舟，将孩子关在教室里，每天教孩子认几个字，并让他们按规格写熟练，这样才能获得许多家长的认同。而他们哪里知道幼儿天真活泼的心灵被压抑了，泯灭了孩子的好奇心，打击了孩子的自信心，抹杀了孩子的创造潜力。</w:t>
      </w:r>
    </w:p>
    <w:p>
      <w:pPr>
        <w:ind w:left="0" w:right="0" w:firstLine="560"/>
        <w:spacing w:before="450" w:after="450" w:line="312" w:lineRule="auto"/>
      </w:pPr>
      <w:r>
        <w:rPr>
          <w:rFonts w:ascii="宋体" w:hAnsi="宋体" w:eastAsia="宋体" w:cs="宋体"/>
          <w:color w:val="000"/>
          <w:sz w:val="28"/>
          <w:szCs w:val="28"/>
        </w:rPr>
        <w:t xml:space="preserve">2、教师的自身素质制约着游戏教学的开展</w:t>
      </w:r>
    </w:p>
    <w:p>
      <w:pPr>
        <w:ind w:left="0" w:right="0" w:firstLine="560"/>
        <w:spacing w:before="450" w:after="450" w:line="312" w:lineRule="auto"/>
      </w:pPr>
      <w:r>
        <w:rPr>
          <w:rFonts w:ascii="宋体" w:hAnsi="宋体" w:eastAsia="宋体" w:cs="宋体"/>
          <w:color w:val="000"/>
          <w:sz w:val="28"/>
          <w:szCs w:val="28"/>
        </w:rPr>
        <w:t xml:space="preserve">《纲要》中明确规定将游戏确定为幼儿的基本活动。但是在农村幼儿园，具有专业技术的幼儿教师很少，大多是以前从事小学教育或代课的幼儿老师，还有些是小学无法胜任而被迫淘汰下来的一线教师，他们对幼儿教育工作不理解或者说理解的不够透彻，加上自身素质的缺陷，导致在实施幼儿教育教学中，采用传统的小学化、成人化教学，只重视对幼儿知识的传播，忽视幼儿素质的全面提高，只重视上课，忽视轻松愉快的游戏活动。即便是开展游戏活动也经常忽略游戏的教育手段，过多的考虑教学因素，满足不了孩子的兴趣和好奇心。</w:t>
      </w:r>
    </w:p>
    <w:p>
      <w:pPr>
        <w:ind w:left="0" w:right="0" w:firstLine="560"/>
        <w:spacing w:before="450" w:after="450" w:line="312" w:lineRule="auto"/>
      </w:pPr>
      <w:r>
        <w:rPr>
          <w:rFonts w:ascii="宋体" w:hAnsi="宋体" w:eastAsia="宋体" w:cs="宋体"/>
          <w:color w:val="000"/>
          <w:sz w:val="28"/>
          <w:szCs w:val="28"/>
        </w:rPr>
        <w:t xml:space="preserve">3、对游戏的组织和指导过于功利性</w:t>
      </w:r>
    </w:p>
    <w:p>
      <w:pPr>
        <w:ind w:left="0" w:right="0" w:firstLine="560"/>
        <w:spacing w:before="450" w:after="450" w:line="312" w:lineRule="auto"/>
      </w:pPr>
      <w:r>
        <w:rPr>
          <w:rFonts w:ascii="宋体" w:hAnsi="宋体" w:eastAsia="宋体" w:cs="宋体"/>
          <w:color w:val="000"/>
          <w:sz w:val="28"/>
          <w:szCs w:val="28"/>
        </w:rPr>
        <w:t xml:space="preserve">许多教师在组织幼儿游戏时，很少去了解幼儿是如何想的，是否对该游戏感兴趣。总是习惯于以成人的水平眼光去衡量游戏的趣味性，是否能达到教育目标、去判断游戏的价值，过多的考虑游戏的教育价值，忽略了幼儿在游戏中的愉快情感的获得。幼儿园游戏的组织与指导应以为使幼儿获得愉快情感为宗旨、使幼儿的身心得到发展为目的、使幼儿的各种社会性能力得到锻炼为原则根据幼儿的身心发展特点来开展。游戏是幼儿的需要，而幼儿不是教师教育目标的实现者，他们是根据自己的需要和兴趣来选择游戏的；教师应根据幼儿的兴趣来开展组织幼儿游戏而不应该把过多的关注放在教育大纲安排和教育目标的实现上。</w:t>
      </w:r>
    </w:p>
    <w:p>
      <w:pPr>
        <w:ind w:left="0" w:right="0" w:firstLine="560"/>
        <w:spacing w:before="450" w:after="450" w:line="312" w:lineRule="auto"/>
      </w:pPr>
      <w:r>
        <w:rPr>
          <w:rFonts w:ascii="宋体" w:hAnsi="宋体" w:eastAsia="宋体" w:cs="宋体"/>
          <w:color w:val="000"/>
          <w:sz w:val="28"/>
          <w:szCs w:val="28"/>
        </w:rPr>
        <w:t xml:space="preserve">4、教师对幼儿游戏过多干预，使幼儿游戏缺乏足够自由 幼儿游戏是一种快乐的、满足需要和愿望的、自发自愿的、不同寻常的行为，幼儿在游戏中注重的是游戏的过程体验，他们想玩什么就玩什么，而对于游戏会有什么样的结果并不在乎。所以我们应当把对幼儿游戏的干预降低到最低限度，因为干预不仅会阻碍幼儿的自我表现和自我发展，而且使孩子独自处理问题的能力得不到锻炼。对幼儿的游戏进行过多的干预，使幼儿在游戏中的主体性地位和自由选择的权利受到挤压。使幼儿失去了自由选择和适合自己水平的游戏机会，严重阻碍了幼儿参加游戏的主动性和积极性，剥夺了儿童自我经验的建构的机会，影响了游戏对儿童发展的教育及促进作用。</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幼儿园的领导，教师应深入领会《纲要》的精神实质，彻底改变老旧的教育观念，一切从孩子的兴趣、需求出发，还孩子一个自主、轻松、愉快的游戏空间。加大幼儿教师的培训力度，广泛宣传游戏教学对幼儿教育的重要性和必要性，让家长明白幼儿教育与小学教育的区别，让幼儿老师在探索和实施游戏教学的过程中无后顾之忧。</w:t>
      </w:r>
    </w:p>
    <w:p>
      <w:pPr>
        <w:ind w:left="0" w:right="0" w:firstLine="560"/>
        <w:spacing w:before="450" w:after="450" w:line="312" w:lineRule="auto"/>
      </w:pPr>
      <w:r>
        <w:rPr>
          <w:rFonts w:ascii="宋体" w:hAnsi="宋体" w:eastAsia="宋体" w:cs="宋体"/>
          <w:color w:val="000"/>
          <w:sz w:val="28"/>
          <w:szCs w:val="28"/>
        </w:rPr>
        <w:t xml:space="preserve">2、努力为幼儿游戏的开展创造良好的条件</w:t>
      </w:r>
    </w:p>
    <w:p>
      <w:pPr>
        <w:ind w:left="0" w:right="0" w:firstLine="560"/>
        <w:spacing w:before="450" w:after="450" w:line="312" w:lineRule="auto"/>
      </w:pPr>
      <w:r>
        <w:rPr>
          <w:rFonts w:ascii="宋体" w:hAnsi="宋体" w:eastAsia="宋体" w:cs="宋体"/>
          <w:color w:val="000"/>
          <w:sz w:val="28"/>
          <w:szCs w:val="28"/>
        </w:rPr>
        <w:t xml:space="preserve">首先，应该给幼儿创造一个良好的游戏环境，激发幼儿游戏欲望。幼儿园应为幼儿的游戏提供应有的场地，幼儿园应根据本园的实际情况，考虑幼儿的身心发展特点从幼儿对游戏的需要出发，努力为幼儿创造良好的游戏条件。充分利用一切室内外可利用的环境，灵活的安排幼儿的活动场地。其次，为幼儿游戏的开展安排充裕的时间，保证幼儿游戏的质量和水平。游戏是幼儿生活的重要组成部分，是幼儿最喜爱的活动，所以在幼儿园一日活动安排中，教师应为幼儿提供一段相对集中的时间，来确保幼儿的游戏得以顺利的开展，使幼儿在游戏中积累经验体验游戏的愉快，使幼儿的想象力和社会性交往能力得到充分发展。最后，教师应交给幼儿游戏活动的规则和方法，以保证幼儿的游戏能够顺利的进行。像角色游戏、表演游戏、规则游戏等都需要一定的游戏方法和游戏规则，教师可以通过简单明了的语言和适当的动作示范，让幼儿明白游戏的名称、玩法及规则，可以先教会个别的幼儿玩游戏，然后让他们相互学习的方法学会玩游戏。</w:t>
      </w:r>
    </w:p>
    <w:p>
      <w:pPr>
        <w:ind w:left="0" w:right="0" w:firstLine="560"/>
        <w:spacing w:before="450" w:after="450" w:line="312" w:lineRule="auto"/>
      </w:pPr>
      <w:r>
        <w:rPr>
          <w:rFonts w:ascii="宋体" w:hAnsi="宋体" w:eastAsia="宋体" w:cs="宋体"/>
          <w:color w:val="000"/>
          <w:sz w:val="28"/>
          <w:szCs w:val="28"/>
        </w:rPr>
        <w:t xml:space="preserve">3.幼儿游戏指导要在观察的前提下进行</w:t>
      </w:r>
    </w:p>
    <w:p>
      <w:pPr>
        <w:ind w:left="0" w:right="0" w:firstLine="560"/>
        <w:spacing w:before="450" w:after="450" w:line="312" w:lineRule="auto"/>
      </w:pPr>
      <w:r>
        <w:rPr>
          <w:rFonts w:ascii="宋体" w:hAnsi="宋体" w:eastAsia="宋体" w:cs="宋体"/>
          <w:color w:val="000"/>
          <w:sz w:val="28"/>
          <w:szCs w:val="28"/>
        </w:rPr>
        <w:t xml:space="preserve">教师在组织开展幼儿游戏活动之前，应首先制定好计划。使幼儿游戏有步骤、有目的的开展，充分利用游戏的教育作用，减少指导的盲目性。教师对幼儿游戏的指导首先应对幼儿游戏进行观察，运用观察法了解幼儿的游戏情况，做出适当的指导，避免盲目的指导。其次，设计严密的观察计划。教师应根据观察目的设计观察计划。最后，要注意观察与记录的客观性和真实行，教师对幼儿游戏中的行为语言进行观察和记录有助于教师从幼儿的外显行为理解其心理状况和游戏水平，有助于教师对幼儿游戏进行更好的指导，但对幼儿游戏的观察不能盲目，不能想当然，应制定明确的观察目的。游戏的内容是丰富多彩的，教师应选择一定的观察角度，对幼儿游戏进行观察，从而为进一步提供指导提供依据。</w:t>
      </w:r>
    </w:p>
    <w:p>
      <w:pPr>
        <w:ind w:left="0" w:right="0" w:firstLine="560"/>
        <w:spacing w:before="450" w:after="450" w:line="312" w:lineRule="auto"/>
      </w:pPr>
      <w:r>
        <w:rPr>
          <w:rFonts w:ascii="宋体" w:hAnsi="宋体" w:eastAsia="宋体" w:cs="宋体"/>
          <w:color w:val="000"/>
          <w:sz w:val="28"/>
          <w:szCs w:val="28"/>
        </w:rPr>
        <w:t xml:space="preserve">4.针对不同的年龄特征指导游戏</w:t>
      </w:r>
    </w:p>
    <w:p>
      <w:pPr>
        <w:ind w:left="0" w:right="0" w:firstLine="560"/>
        <w:spacing w:before="450" w:after="450" w:line="312" w:lineRule="auto"/>
      </w:pPr>
      <w:r>
        <w:rPr>
          <w:rFonts w:ascii="宋体" w:hAnsi="宋体" w:eastAsia="宋体" w:cs="宋体"/>
          <w:color w:val="000"/>
          <w:sz w:val="28"/>
          <w:szCs w:val="28"/>
        </w:rPr>
        <w:t xml:space="preserve">教师一定要根据幼儿的年龄特征指导幼儿游戏。幼儿的游戏随着幼儿的成长发生和发展，所以教师在指导幼儿游戏时也应该考虑这种发展，幼儿园三个年龄班的游戏水平是不同的，小班幼儿特别容易受到外界环境的影响，有意注意的时间段，喜欢模仿周围的人和事，处于平行游戏阶段。因此，“平行游戏法”特别适用于小班，但他们不会进行交流，因此，教师在对小班的幼儿进行指导时，要帮助幼儿进行交流和合作，使他们学会合作游戏；中班的幼儿在游戏中虽然有分工也有合作，但他们的计划性较差，教师应尽量多的为幼儿提过多种条件，以便引导他们有组织、有计划地开展游戏；大班的游戏水平较高，可以给他们增加具有竞争性内容的游戏，以便将来更快的适应社会。</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[摘要] 英语是世界最广泛使用的语言，全球有4亿人把英语作为第一或第二语言来使用，世界上有大量的国家把英语作为一门外语来学习和使用，中国的改革开放政策，加入WTO和北京申奥成功来激励越来越多的人学习英语！《国家基础教育英语课程标准》由教育部公布并于2024年秋季在全国城乡试行。几年来，农村小学在英语学科的教学及管理中，积累了一定的经验，但同时也仍存在着一些问题，需要进一步的探索和研究。在前进的道路上不断的完善。</w:t>
      </w:r>
    </w:p>
    <w:p>
      <w:pPr>
        <w:ind w:left="0" w:right="0" w:firstLine="560"/>
        <w:spacing w:before="450" w:after="450" w:line="312" w:lineRule="auto"/>
      </w:pPr>
      <w:r>
        <w:rPr>
          <w:rFonts w:ascii="宋体" w:hAnsi="宋体" w:eastAsia="宋体" w:cs="宋体"/>
          <w:color w:val="000"/>
          <w:sz w:val="28"/>
          <w:szCs w:val="28"/>
        </w:rPr>
        <w:t xml:space="preserve">[关键词]  农村小学</w:t>
      </w:r>
    </w:p>
    <w:p>
      <w:pPr>
        <w:ind w:left="0" w:right="0" w:firstLine="560"/>
        <w:spacing w:before="450" w:after="450" w:line="312" w:lineRule="auto"/>
      </w:pPr>
      <w:r>
        <w:rPr>
          <w:rFonts w:ascii="宋体" w:hAnsi="宋体" w:eastAsia="宋体" w:cs="宋体"/>
          <w:color w:val="000"/>
          <w:sz w:val="28"/>
          <w:szCs w:val="28"/>
        </w:rPr>
        <w:t xml:space="preserve">英语教学 存在问题 解决策略</w:t>
      </w:r>
    </w:p>
    <w:p>
      <w:pPr>
        <w:ind w:left="0" w:right="0" w:firstLine="560"/>
        <w:spacing w:before="450" w:after="450" w:line="312" w:lineRule="auto"/>
      </w:pPr>
      <w:r>
        <w:rPr>
          <w:rFonts w:ascii="宋体" w:hAnsi="宋体" w:eastAsia="宋体" w:cs="宋体"/>
          <w:color w:val="000"/>
          <w:sz w:val="28"/>
          <w:szCs w:val="28"/>
        </w:rPr>
        <w:t xml:space="preserve">作为一门必修课程，小学英语课程在我省的发展仅有短短的6年。2024年，我省结合实际制定了《积极推进我省小学开设英语课程的指导意见》，提出小学三年级起开设英语课程的基本目标和步骤是：“2024年秋季，在部分地区进行试点,2024年全省城市和县级城镇以上小学、2024年全省所有小学开设英语课”。截止2024年秋，城市和县级城镇以上小学三年级起已全部开设英语课程，农村开设英语的学校数已超过90%。但是毕竟城乡之间还是存在着差距，农村小学英语教学还存在着一些弊端，还需要在进一步探索和完善。</w:t>
      </w:r>
    </w:p>
    <w:p>
      <w:pPr>
        <w:ind w:left="0" w:right="0" w:firstLine="560"/>
        <w:spacing w:before="450" w:after="450" w:line="312" w:lineRule="auto"/>
      </w:pPr>
      <w:r>
        <w:rPr>
          <w:rFonts w:ascii="宋体" w:hAnsi="宋体" w:eastAsia="宋体" w:cs="宋体"/>
          <w:color w:val="000"/>
          <w:sz w:val="28"/>
          <w:szCs w:val="28"/>
        </w:rPr>
        <w:t xml:space="preserve">一、农村小学英语教学存在问题</w:t>
      </w:r>
    </w:p>
    <w:p>
      <w:pPr>
        <w:ind w:left="0" w:right="0" w:firstLine="560"/>
        <w:spacing w:before="450" w:after="450" w:line="312" w:lineRule="auto"/>
      </w:pPr>
      <w:r>
        <w:rPr>
          <w:rFonts w:ascii="宋体" w:hAnsi="宋体" w:eastAsia="宋体" w:cs="宋体"/>
          <w:color w:val="000"/>
          <w:sz w:val="28"/>
          <w:szCs w:val="28"/>
        </w:rPr>
        <w:t xml:space="preserve">（一）学校对英语教学作为小学教育的基础性学科认识不足</w:t>
      </w:r>
    </w:p>
    <w:p>
      <w:pPr>
        <w:ind w:left="0" w:right="0" w:firstLine="560"/>
        <w:spacing w:before="450" w:after="450" w:line="312" w:lineRule="auto"/>
      </w:pPr>
      <w:r>
        <w:rPr>
          <w:rFonts w:ascii="宋体" w:hAnsi="宋体" w:eastAsia="宋体" w:cs="宋体"/>
          <w:color w:val="000"/>
          <w:sz w:val="28"/>
          <w:szCs w:val="28"/>
        </w:rPr>
        <w:t xml:space="preserve">许多人认为，语文、数学是主科，是无可争辩的。至于英语，有条件就开设，没条件就不开，也属正常。有些学校即使开了课也只是摆摆花架子，装装门面，而不进行认真的教学研究与管理。</w:t>
      </w:r>
    </w:p>
    <w:p>
      <w:pPr>
        <w:ind w:left="0" w:right="0" w:firstLine="560"/>
        <w:spacing w:before="450" w:after="450" w:line="312" w:lineRule="auto"/>
      </w:pPr>
      <w:r>
        <w:rPr>
          <w:rFonts w:ascii="宋体" w:hAnsi="宋体" w:eastAsia="宋体" w:cs="宋体"/>
          <w:color w:val="000"/>
          <w:sz w:val="28"/>
          <w:szCs w:val="28"/>
        </w:rPr>
        <w:t xml:space="preserve">（二）师资力量不适应英语课程要求</w:t>
      </w:r>
    </w:p>
    <w:p>
      <w:pPr>
        <w:ind w:left="0" w:right="0" w:firstLine="560"/>
        <w:spacing w:before="450" w:after="450" w:line="312" w:lineRule="auto"/>
      </w:pPr>
      <w:r>
        <w:rPr>
          <w:rFonts w:ascii="宋体" w:hAnsi="宋体" w:eastAsia="宋体" w:cs="宋体"/>
          <w:color w:val="000"/>
          <w:sz w:val="28"/>
          <w:szCs w:val="28"/>
        </w:rPr>
        <w:t xml:space="preserve">农村小学教师的总体状况是数量不足，质量不高，年龄老化，学科不配套。由于小学英语专业教师奇缺，许多学校只是无奈地安排非专业英语教师应付，加之农村小学缺少英语教学应具有的现代手段，教学信息相对比较封闭，必然导致教学效果不理想。</w:t>
      </w:r>
    </w:p>
    <w:p>
      <w:pPr>
        <w:ind w:left="0" w:right="0" w:firstLine="560"/>
        <w:spacing w:before="450" w:after="450" w:line="312" w:lineRule="auto"/>
      </w:pPr>
      <w:r>
        <w:rPr>
          <w:rFonts w:ascii="宋体" w:hAnsi="宋体" w:eastAsia="宋体" w:cs="宋体"/>
          <w:color w:val="000"/>
          <w:sz w:val="28"/>
          <w:szCs w:val="28"/>
        </w:rPr>
        <w:t xml:space="preserve">（三）中学对小学英语教学的认识偏差</w:t>
      </w:r>
    </w:p>
    <w:p>
      <w:pPr>
        <w:ind w:left="0" w:right="0" w:firstLine="560"/>
        <w:spacing w:before="450" w:after="450" w:line="312" w:lineRule="auto"/>
      </w:pPr>
      <w:r>
        <w:rPr>
          <w:rFonts w:ascii="宋体" w:hAnsi="宋体" w:eastAsia="宋体" w:cs="宋体"/>
          <w:color w:val="000"/>
          <w:sz w:val="28"/>
          <w:szCs w:val="28"/>
        </w:rPr>
        <w:t xml:space="preserve">小学英语教学是英语的基础，英语学习重在对“第二”语言的感悟，激发学习“第二”语言的兴趣，自幼培养“听说”的能力，避免成人化英语的“高知低能”和“哑巴英语”。而现在中学英语教学是强势的“应试英语”，中小学英语教师难以做好和谐地衔接。</w:t>
      </w:r>
    </w:p>
    <w:p>
      <w:pPr>
        <w:ind w:left="0" w:right="0" w:firstLine="560"/>
        <w:spacing w:before="450" w:after="450" w:line="312" w:lineRule="auto"/>
      </w:pPr>
      <w:r>
        <w:rPr>
          <w:rFonts w:ascii="宋体" w:hAnsi="宋体" w:eastAsia="宋体" w:cs="宋体"/>
          <w:color w:val="000"/>
          <w:sz w:val="28"/>
          <w:szCs w:val="28"/>
        </w:rPr>
        <w:t xml:space="preserve">（四）农村孩子比较胆小，羞于说英语</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并且易落于机械的条文背诵的俗套，因而羞于说英语也不太敢说英语。</w:t>
      </w:r>
    </w:p>
    <w:p>
      <w:pPr>
        <w:ind w:left="0" w:right="0" w:firstLine="560"/>
        <w:spacing w:before="450" w:after="450" w:line="312" w:lineRule="auto"/>
      </w:pPr>
      <w:r>
        <w:rPr>
          <w:rFonts w:ascii="宋体" w:hAnsi="宋体" w:eastAsia="宋体" w:cs="宋体"/>
          <w:color w:val="000"/>
          <w:sz w:val="28"/>
          <w:szCs w:val="28"/>
        </w:rPr>
        <w:t xml:space="preserve">（五）校外没有英语氛围</w:t>
      </w:r>
    </w:p>
    <w:p>
      <w:pPr>
        <w:ind w:left="0" w:right="0" w:firstLine="560"/>
        <w:spacing w:before="450" w:after="450" w:line="312" w:lineRule="auto"/>
      </w:pPr>
      <w:r>
        <w:rPr>
          <w:rFonts w:ascii="宋体" w:hAnsi="宋体" w:eastAsia="宋体" w:cs="宋体"/>
          <w:color w:val="000"/>
          <w:sz w:val="28"/>
          <w:szCs w:val="28"/>
        </w:rPr>
        <w:t xml:space="preserve">缺乏学习英语的环境氛围。在课堂上，学生能听到英语教师较流利的口语，但学生每周一般只能接触三到四次，其他任课老师则都是用汉语教学，并且有些学生甚至在英语教师上课说英语时，起哄或吵闹，这又影响了其他学生英语的习得。而且，目前农村用英语交流的环境很少，甚至可说是没有。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（六）家庭教育与环境的负面影响</w:t>
      </w:r>
    </w:p>
    <w:p>
      <w:pPr>
        <w:ind w:left="0" w:right="0" w:firstLine="560"/>
        <w:spacing w:before="450" w:after="450" w:line="312" w:lineRule="auto"/>
      </w:pPr>
      <w:r>
        <w:rPr>
          <w:rFonts w:ascii="宋体" w:hAnsi="宋体" w:eastAsia="宋体" w:cs="宋体"/>
          <w:color w:val="000"/>
          <w:sz w:val="28"/>
          <w:szCs w:val="28"/>
        </w:rPr>
        <w:t xml:space="preserve">家长们或许都意识到了学习英语的重要性，但是很多家长认为学习英语是初中的事，小学里只要学好语文、数学等最基础的科目就足够了，更何况一年级的孩子才六、七岁，他们在学汉语拼音时还有很大的困难，再来个英语，不是要分不清楚了吗？因此，当孩子满怀喜悦地向父母讲述对学习英语的好奇时，在取得进步向父母邀功时，父母们缺少鼓励，没有从正面积极地进行引导教育，而是心怀疑问：“这么小的孩子，能学好吗？”而有的家长则是虽然也能认识到从小学开始学英语的重要性，但自己本身没有较高的文化水平，对英语也是一窍不通，也无法在家中为孩子创设一个良好的学习环境。小学生家长的英语水平一般都很低，尤其农村学生家长。当年他们都是上初中时才开始学习英语，且大多是英语学习的“失败者”或“逃兵”，对英语学习有一种畏惧和说不清的酸楚乃至抵触心理。他们虽然明白学习英语很重要，但学好太难，甚至认为我们十几岁时开始学都学不好，现在孩子从三年级（不足十岁）开始学也太难为孩子了。</w:t>
      </w:r>
    </w:p>
    <w:p>
      <w:pPr>
        <w:ind w:left="0" w:right="0" w:firstLine="560"/>
        <w:spacing w:before="450" w:after="450" w:line="312" w:lineRule="auto"/>
      </w:pPr>
      <w:r>
        <w:rPr>
          <w:rFonts w:ascii="宋体" w:hAnsi="宋体" w:eastAsia="宋体" w:cs="宋体"/>
          <w:color w:val="000"/>
          <w:sz w:val="28"/>
          <w:szCs w:val="28"/>
        </w:rPr>
        <w:t xml:space="preserve">（七）教学水平不高，教学方式单一，学生学习兴趣低</w:t>
      </w:r>
    </w:p>
    <w:p>
      <w:pPr>
        <w:ind w:left="0" w:right="0" w:firstLine="560"/>
        <w:spacing w:before="450" w:after="450" w:line="312" w:lineRule="auto"/>
      </w:pPr>
      <w:r>
        <w:rPr>
          <w:rFonts w:ascii="宋体" w:hAnsi="宋体" w:eastAsia="宋体" w:cs="宋体"/>
          <w:color w:val="000"/>
          <w:sz w:val="28"/>
          <w:szCs w:val="28"/>
        </w:rPr>
        <w:t xml:space="preserve">英语是种活泼的语言，小学生一接触到时往往会满心欢喜，兴奋不已。可在学习过程中常感到越学越难，越学越枯燥，越学越没兴趣，逐渐丧失了学英语的积极性、主动性和自信心。农村小学教学方法、手段落后于城市小学，在农村小学中还存在使用传统的英语教学方法的情况，而这种“满堂贯、英译汉”的教学方法，不仅使课堂气氛沉闷，学生处于被动接受状态，而且根本不符合小学生的生理、心理特征和年龄特征，也无法满足他们的学习兴趣，以致于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二、对于农村小学英语教学存在问题的解决策略</w:t>
      </w:r>
    </w:p>
    <w:p>
      <w:pPr>
        <w:ind w:left="0" w:right="0" w:firstLine="560"/>
        <w:spacing w:before="450" w:after="450" w:line="312" w:lineRule="auto"/>
      </w:pPr>
      <w:r>
        <w:rPr>
          <w:rFonts w:ascii="宋体" w:hAnsi="宋体" w:eastAsia="宋体" w:cs="宋体"/>
          <w:color w:val="000"/>
          <w:sz w:val="28"/>
          <w:szCs w:val="28"/>
        </w:rPr>
        <w:t xml:space="preserve">（一）提高认识，加强教学指导</w:t>
      </w:r>
    </w:p>
    <w:p>
      <w:pPr>
        <w:ind w:left="0" w:right="0" w:firstLine="560"/>
        <w:spacing w:before="450" w:after="450" w:line="312" w:lineRule="auto"/>
      </w:pPr>
      <w:r>
        <w:rPr>
          <w:rFonts w:ascii="宋体" w:hAnsi="宋体" w:eastAsia="宋体" w:cs="宋体"/>
          <w:color w:val="000"/>
          <w:sz w:val="28"/>
          <w:szCs w:val="28"/>
        </w:rPr>
        <w:t xml:space="preserve">小学英语是启蒙和入门阶段的一门基础学科，开设英语课是我国21世纪基础教育课程改革的重要内容。充分宣传、认识在小学开设英语课的重要性，在学校、教师、家长和学生中形成了学好英语、重视英语的良好氛围。学校领导应多关注小学英语教学，着力解决一些英语教学中的实际问题，配备录音机、磁带等，积极为英语教学创设条件。有条件的学校要配备了电视机、教学光盘等，保障英语教学的顺利进行。</w:t>
      </w:r>
    </w:p>
    <w:p>
      <w:pPr>
        <w:ind w:left="0" w:right="0" w:firstLine="560"/>
        <w:spacing w:before="450" w:after="450" w:line="312" w:lineRule="auto"/>
      </w:pPr>
      <w:r>
        <w:rPr>
          <w:rFonts w:ascii="宋体" w:hAnsi="宋体" w:eastAsia="宋体" w:cs="宋体"/>
          <w:color w:val="000"/>
          <w:sz w:val="28"/>
          <w:szCs w:val="28"/>
        </w:rPr>
        <w:t xml:space="preserve">（二）加强师资培训，提高英语教师整体素质</w:t>
      </w:r>
    </w:p>
    <w:p>
      <w:pPr>
        <w:ind w:left="0" w:right="0" w:firstLine="560"/>
        <w:spacing w:before="450" w:after="450" w:line="312" w:lineRule="auto"/>
      </w:pPr>
      <w:r>
        <w:rPr>
          <w:rFonts w:ascii="宋体" w:hAnsi="宋体" w:eastAsia="宋体" w:cs="宋体"/>
          <w:color w:val="000"/>
          <w:sz w:val="28"/>
          <w:szCs w:val="28"/>
        </w:rPr>
        <w:t xml:space="preserve">小学英语教师队伍的素质水平，直接影响英语课程的实施和改革的质量。我们应面向未来，把培训小学英语教师，学习和掌握英语专业学科的最新理论知识，提升英语专业水平，当作一件实施素质教育，推进新课程改革的大事来对待。采取业务主管部门宏观指导，相关部门配合，分期分批，先专职后兼职分类培训。培训时注重联系实际，学以致用。培训内容和指导思想应按需施教，学用结合，讲究实效，把理论学习、专业技能培训与专题研讨、交流、观摩有机结合起来。</w:t>
      </w:r>
    </w:p>
    <w:p>
      <w:pPr>
        <w:ind w:left="0" w:right="0" w:firstLine="560"/>
        <w:spacing w:before="450" w:after="450" w:line="312" w:lineRule="auto"/>
      </w:pPr>
      <w:r>
        <w:rPr>
          <w:rFonts w:ascii="宋体" w:hAnsi="宋体" w:eastAsia="宋体" w:cs="宋体"/>
          <w:color w:val="000"/>
          <w:sz w:val="28"/>
          <w:szCs w:val="28"/>
        </w:rPr>
        <w:t xml:space="preserve">（三）研究英语学科特点，营造氛围，加强教学针对性</w:t>
      </w:r>
    </w:p>
    <w:p>
      <w:pPr>
        <w:ind w:left="0" w:right="0" w:firstLine="560"/>
        <w:spacing w:before="450" w:after="450" w:line="312" w:lineRule="auto"/>
      </w:pPr>
      <w:r>
        <w:rPr>
          <w:rFonts w:ascii="宋体" w:hAnsi="宋体" w:eastAsia="宋体" w:cs="宋体"/>
          <w:color w:val="000"/>
          <w:sz w:val="28"/>
          <w:szCs w:val="28"/>
        </w:rPr>
        <w:t xml:space="preserve">英语作为一门实践性很强的语言学科，关键是让学生学会说。英语技能的形成要依赖于课堂教学，但又不能拘泥于课堂。仅靠每节课40分钟，每周三课时的时间，对于学习一门语言来说确实太少了。语言学习接触的“频度”比“长度”更为重要，并且语言的学习在于运用。针对农村较封闭的条件，较狭窄的学习途径，我们要利用一切时间，一切机会，让学生运用学过的单词、句子在日常生活中交流运用，譬如可以在汉语中练习学过的英语，“我可以借你的pencil吗？”鼓励学生大胆张口说英语，与遗忘规律做斗争，营造英语“大课堂”、“大环境”。</w:t>
      </w:r>
    </w:p>
    <w:p>
      <w:pPr>
        <w:ind w:left="0" w:right="0" w:firstLine="560"/>
        <w:spacing w:before="450" w:after="450" w:line="312" w:lineRule="auto"/>
      </w:pPr>
      <w:r>
        <w:rPr>
          <w:rFonts w:ascii="宋体" w:hAnsi="宋体" w:eastAsia="宋体" w:cs="宋体"/>
          <w:color w:val="000"/>
          <w:sz w:val="28"/>
          <w:szCs w:val="28"/>
        </w:rPr>
        <w:t xml:space="preserve">（四）改变课堂教学模式，提高英语教学质量。</w:t>
      </w:r>
    </w:p>
    <w:p>
      <w:pPr>
        <w:ind w:left="0" w:right="0" w:firstLine="560"/>
        <w:spacing w:before="450" w:after="450" w:line="312" w:lineRule="auto"/>
      </w:pPr>
      <w:r>
        <w:rPr>
          <w:rFonts w:ascii="宋体" w:hAnsi="宋体" w:eastAsia="宋体" w:cs="宋体"/>
          <w:color w:val="000"/>
          <w:sz w:val="28"/>
          <w:szCs w:val="28"/>
        </w:rPr>
        <w:t xml:space="preserve">许多英语教师固守传统观念，上英语课时要求学生规规矩矩地坐着，安安静静地听着，面无表情地读着，唯唯诺诺地应和着，这显然与英语的学习特点和学习目标相悖。时间一长，必然会泯灭学习兴趣，枯竭学习动力，把英语学习引入死角。在这一点上，首先要解决两个重要的问题，一是培养小学生学习英语的积极情感。让学生认识到，英语是一种重要的交流语言，只要克服信心不大，耐心不足，毅力不够等失败、挫折、焦虑心理，勇敢、顽强、信心百倍地对待英语学习，它就是件快乐的事，肯定能成功的事。其二，改变课堂教学模式，让课堂“活”“动”起来。做到每一节课任务的设计力求出新、出奇、出彩，要多样、多变、多解，尽量使用直观、生动、形象的手段创设操练对话的语言情景，让课堂环境“轻松活泼”。</w:t>
      </w:r>
    </w:p>
    <w:p>
      <w:pPr>
        <w:ind w:left="0" w:right="0" w:firstLine="560"/>
        <w:spacing w:before="450" w:after="450" w:line="312" w:lineRule="auto"/>
      </w:pPr>
      <w:r>
        <w:rPr>
          <w:rFonts w:ascii="宋体" w:hAnsi="宋体" w:eastAsia="宋体" w:cs="宋体"/>
          <w:color w:val="000"/>
          <w:sz w:val="28"/>
          <w:szCs w:val="28"/>
        </w:rPr>
        <w:t xml:space="preserve">（五）改变单一的练习形式，采用灵活的形式进行练习巩固</w:t>
      </w:r>
    </w:p>
    <w:p>
      <w:pPr>
        <w:ind w:left="0" w:right="0" w:firstLine="560"/>
        <w:spacing w:before="450" w:after="450" w:line="312" w:lineRule="auto"/>
      </w:pPr>
      <w:r>
        <w:rPr>
          <w:rFonts w:ascii="宋体" w:hAnsi="宋体" w:eastAsia="宋体" w:cs="宋体"/>
          <w:color w:val="000"/>
          <w:sz w:val="28"/>
          <w:szCs w:val="28"/>
        </w:rPr>
        <w:t xml:space="preserve">“课堂精彩飞扬，回家隔天全忘”。这并不是学生的过错。小学生容易遗忘的心理特点，难以借助母语进行复习的学科特点，离校后缺乏语言操练环境的劣势，这些因素共同作用，导致了如此尴尬的结果，在农村尤甚。所以，有必要给学生布置回家作业。但布置作业也需要技巧。枯燥无味的练习无法让学生感兴趣，因此可以采用一些灵活的方式进行练习。</w:t>
      </w:r>
    </w:p>
    <w:p>
      <w:pPr>
        <w:ind w:left="0" w:right="0" w:firstLine="560"/>
        <w:spacing w:before="450" w:after="450" w:line="312" w:lineRule="auto"/>
      </w:pPr>
      <w:r>
        <w:rPr>
          <w:rFonts w:ascii="宋体" w:hAnsi="宋体" w:eastAsia="宋体" w:cs="宋体"/>
          <w:color w:val="000"/>
          <w:sz w:val="28"/>
          <w:szCs w:val="28"/>
        </w:rPr>
        <w:t xml:space="preserve">1、改正错词</w:t>
      </w:r>
    </w:p>
    <w:p>
      <w:pPr>
        <w:ind w:left="0" w:right="0" w:firstLine="560"/>
        <w:spacing w:before="450" w:after="450" w:line="312" w:lineRule="auto"/>
      </w:pPr>
      <w:r>
        <w:rPr>
          <w:rFonts w:ascii="宋体" w:hAnsi="宋体" w:eastAsia="宋体" w:cs="宋体"/>
          <w:color w:val="000"/>
          <w:sz w:val="28"/>
          <w:szCs w:val="28"/>
        </w:rPr>
        <w:t xml:space="preserve">练习对象可以是几个独立单词，也可以是短文中的若干单词。这些单词中有几个字母（通常是容易错的原因字母）错了。要求学生找出来并改正。</w:t>
      </w:r>
    </w:p>
    <w:p>
      <w:pPr>
        <w:ind w:left="0" w:right="0" w:firstLine="560"/>
        <w:spacing w:before="450" w:after="450" w:line="312" w:lineRule="auto"/>
      </w:pPr>
      <w:r>
        <w:rPr>
          <w:rFonts w:ascii="宋体" w:hAnsi="宋体" w:eastAsia="宋体" w:cs="宋体"/>
          <w:color w:val="000"/>
          <w:sz w:val="28"/>
          <w:szCs w:val="28"/>
        </w:rPr>
        <w:t xml:space="preserve">这个练习具有挑战性，同时有针对性，符合学习理论中的强化理论。</w:t>
      </w:r>
    </w:p>
    <w:p>
      <w:pPr>
        <w:ind w:left="0" w:right="0" w:firstLine="560"/>
        <w:spacing w:before="450" w:after="450" w:line="312" w:lineRule="auto"/>
      </w:pPr>
      <w:r>
        <w:rPr>
          <w:rFonts w:ascii="宋体" w:hAnsi="宋体" w:eastAsia="宋体" w:cs="宋体"/>
          <w:color w:val="000"/>
          <w:sz w:val="28"/>
          <w:szCs w:val="28"/>
        </w:rPr>
        <w:t xml:space="preserve">2、看漫画，编对话</w:t>
      </w:r>
    </w:p>
    <w:p>
      <w:pPr>
        <w:ind w:left="0" w:right="0" w:firstLine="560"/>
        <w:spacing w:before="450" w:after="450" w:line="312" w:lineRule="auto"/>
      </w:pPr>
      <w:r>
        <w:rPr>
          <w:rFonts w:ascii="宋体" w:hAnsi="宋体" w:eastAsia="宋体" w:cs="宋体"/>
          <w:color w:val="000"/>
          <w:sz w:val="28"/>
          <w:szCs w:val="28"/>
        </w:rPr>
        <w:t xml:space="preserve">找一些四格连环画之类的趣味漫画，去掉文字部分，要求学生根据最近学过的语句编对话。如果有可能，和同伴一起表演。</w:t>
      </w:r>
    </w:p>
    <w:p>
      <w:pPr>
        <w:ind w:left="0" w:right="0" w:firstLine="560"/>
        <w:spacing w:before="450" w:after="450" w:line="312" w:lineRule="auto"/>
      </w:pPr>
      <w:r>
        <w:rPr>
          <w:rFonts w:ascii="宋体" w:hAnsi="宋体" w:eastAsia="宋体" w:cs="宋体"/>
          <w:color w:val="000"/>
          <w:sz w:val="28"/>
          <w:szCs w:val="28"/>
        </w:rPr>
        <w:t xml:space="preserve">这个练习的要点是要求学生使用学过的内容，促进学生回忆。连环画给予学生真实运用的情境，使练习变得有意义。如果和同伴表演，则将锻炼学生的合作能力。</w:t>
      </w:r>
    </w:p>
    <w:p>
      <w:pPr>
        <w:ind w:left="0" w:right="0" w:firstLine="560"/>
        <w:spacing w:before="450" w:after="450" w:line="312" w:lineRule="auto"/>
      </w:pPr>
      <w:r>
        <w:rPr>
          <w:rFonts w:ascii="宋体" w:hAnsi="宋体" w:eastAsia="宋体" w:cs="宋体"/>
          <w:color w:val="000"/>
          <w:sz w:val="28"/>
          <w:szCs w:val="28"/>
        </w:rPr>
        <w:t xml:space="preserve">3、在英语教学中，为学生设计多种口头操练的方式</w:t>
      </w:r>
    </w:p>
    <w:p>
      <w:pPr>
        <w:ind w:left="0" w:right="0" w:firstLine="560"/>
        <w:spacing w:before="450" w:after="450" w:line="312" w:lineRule="auto"/>
      </w:pPr>
      <w:r>
        <w:rPr>
          <w:rFonts w:ascii="宋体" w:hAnsi="宋体" w:eastAsia="宋体" w:cs="宋体"/>
          <w:color w:val="000"/>
          <w:sz w:val="28"/>
          <w:szCs w:val="28"/>
        </w:rPr>
        <w:t xml:space="preserve">师生问答，生生问答，小组合作，组与组问答，男女问答等一些口头训练方式是很常见的。课堂上尽可能的组织多种训练方式，加大学生口头输出的训练量，以达到熟能生巧的目的。</w:t>
      </w:r>
    </w:p>
    <w:p>
      <w:pPr>
        <w:ind w:left="0" w:right="0" w:firstLine="560"/>
        <w:spacing w:before="450" w:after="450" w:line="312" w:lineRule="auto"/>
      </w:pPr>
      <w:r>
        <w:rPr>
          <w:rFonts w:ascii="宋体" w:hAnsi="宋体" w:eastAsia="宋体" w:cs="宋体"/>
          <w:color w:val="000"/>
          <w:sz w:val="28"/>
          <w:szCs w:val="28"/>
        </w:rPr>
        <w:t xml:space="preserve">（六）教师在农村小学英语教学中应有“三心”</w:t>
      </w:r>
    </w:p>
    <w:p>
      <w:pPr>
        <w:ind w:left="0" w:right="0" w:firstLine="560"/>
        <w:spacing w:before="450" w:after="450" w:line="312" w:lineRule="auto"/>
      </w:pPr>
      <w:r>
        <w:rPr>
          <w:rFonts w:ascii="宋体" w:hAnsi="宋体" w:eastAsia="宋体" w:cs="宋体"/>
          <w:color w:val="000"/>
          <w:sz w:val="28"/>
          <w:szCs w:val="28"/>
        </w:rPr>
        <w:t xml:space="preserve">小学三年级学生由于年龄小，刚学英语很费劲。这需要教师在教学中有“三心”：即充足的信心、足够的耐心、十足的细心。</w:t>
      </w:r>
    </w:p>
    <w:p>
      <w:pPr>
        <w:ind w:left="0" w:right="0" w:firstLine="560"/>
        <w:spacing w:before="450" w:after="450" w:line="312" w:lineRule="auto"/>
      </w:pPr>
      <w:r>
        <w:rPr>
          <w:rFonts w:ascii="宋体" w:hAnsi="宋体" w:eastAsia="宋体" w:cs="宋体"/>
          <w:color w:val="000"/>
          <w:sz w:val="28"/>
          <w:szCs w:val="28"/>
        </w:rPr>
        <w:t xml:space="preserve">1、充足的信心</w:t>
      </w:r>
    </w:p>
    <w:p>
      <w:pPr>
        <w:ind w:left="0" w:right="0" w:firstLine="560"/>
        <w:spacing w:before="450" w:after="450" w:line="312" w:lineRule="auto"/>
      </w:pPr>
      <w:r>
        <w:rPr>
          <w:rFonts w:ascii="宋体" w:hAnsi="宋体" w:eastAsia="宋体" w:cs="宋体"/>
          <w:color w:val="000"/>
          <w:sz w:val="28"/>
          <w:szCs w:val="28"/>
        </w:rPr>
        <w:t xml:space="preserve">教师不能因为学生基础差、办学条件不足失去信心，不能过分强调客观因素，在力所能及的范围内激发主观因素的能动性。作为育人者，应坚信“没有教不好的学生，只有不会教的老师”。我们应勇敢的直面现实，相信用自己真诚的爱、过硬的教学技能一定能教好每一个学生。</w:t>
      </w:r>
    </w:p>
    <w:p>
      <w:pPr>
        <w:ind w:left="0" w:right="0" w:firstLine="560"/>
        <w:spacing w:before="450" w:after="450" w:line="312" w:lineRule="auto"/>
      </w:pPr>
      <w:r>
        <w:rPr>
          <w:rFonts w:ascii="宋体" w:hAnsi="宋体" w:eastAsia="宋体" w:cs="宋体"/>
          <w:color w:val="000"/>
          <w:sz w:val="28"/>
          <w:szCs w:val="28"/>
        </w:rPr>
        <w:t xml:space="preserve">2、足够的耐心</w:t>
      </w:r>
    </w:p>
    <w:p>
      <w:pPr>
        <w:ind w:left="0" w:right="0" w:firstLine="560"/>
        <w:spacing w:before="450" w:after="450" w:line="312" w:lineRule="auto"/>
      </w:pPr>
      <w:r>
        <w:rPr>
          <w:rFonts w:ascii="宋体" w:hAnsi="宋体" w:eastAsia="宋体" w:cs="宋体"/>
          <w:color w:val="000"/>
          <w:sz w:val="28"/>
          <w:szCs w:val="28"/>
        </w:rPr>
        <w:t xml:space="preserve">小学生天性好动，注意力很难长时间集中。这要求教师针对小学生这一年龄特征搞好课堂教学设计，特别针对一些顽皮的孩子要保持足够的耐心。有些孩子刚开始学英语，对非母语感兴趣，特别喜欢大喊大叫，一旦要他们写会单词，他们就会叫苦不迭，不愿去写。怎么办？我的有益做法是先找他们谈心，说明学英语写单词的利害，再耐心说服他们主动去写单词。还有些孩子不愿主动发声，教师应创设机会，在一个气氛活跃的场合，让他发音，待他有成就感后再在课堂鼓励他，这些孩子发音后，进步往往很快，师生关系往往更融洽。还有许多情况，只要老师有耐心，事情总朝着顺利的方向发展。</w:t>
      </w:r>
    </w:p>
    <w:p>
      <w:pPr>
        <w:ind w:left="0" w:right="0" w:firstLine="560"/>
        <w:spacing w:before="450" w:after="450" w:line="312" w:lineRule="auto"/>
      </w:pPr>
      <w:r>
        <w:rPr>
          <w:rFonts w:ascii="宋体" w:hAnsi="宋体" w:eastAsia="宋体" w:cs="宋体"/>
          <w:color w:val="000"/>
          <w:sz w:val="28"/>
          <w:szCs w:val="28"/>
        </w:rPr>
        <w:t xml:space="preserve">3、十足的细心</w:t>
      </w:r>
    </w:p>
    <w:p>
      <w:pPr>
        <w:ind w:left="0" w:right="0" w:firstLine="560"/>
        <w:spacing w:before="450" w:after="450" w:line="312" w:lineRule="auto"/>
      </w:pPr>
      <w:r>
        <w:rPr>
          <w:rFonts w:ascii="宋体" w:hAnsi="宋体" w:eastAsia="宋体" w:cs="宋体"/>
          <w:color w:val="000"/>
          <w:sz w:val="28"/>
          <w:szCs w:val="28"/>
        </w:rPr>
        <w:t xml:space="preserve">“细节决定成败”，那么细心必能关注细节。教师的细心主要体现在讲课细心、批改作业细心。教师应能静心屏气，虚心教学，只有付诸细腻的情感，才有可能保持十足的细心。譬如上课中间，教师应注意学生明显情绪变化、举止异常行为。</w:t>
      </w:r>
    </w:p>
    <w:p>
      <w:pPr>
        <w:ind w:left="0" w:right="0" w:firstLine="560"/>
        <w:spacing w:before="450" w:after="450" w:line="312" w:lineRule="auto"/>
      </w:pPr>
      <w:r>
        <w:rPr>
          <w:rFonts w:ascii="宋体" w:hAnsi="宋体" w:eastAsia="宋体" w:cs="宋体"/>
          <w:color w:val="000"/>
          <w:sz w:val="28"/>
          <w:szCs w:val="28"/>
        </w:rPr>
        <w:t xml:space="preserve">总之农村小学应克服认识上的不足，学校师资不足，教学观念落后，现代化设备缺少，学生家长英语水平低，校园外英语氛围差等困难，因地制宜，趋利避害，积极创造英语教学的优良条件和氛围，灵活多变地组织英语教学。使农村小学英语教学规范，质量提高，让农村的孩子能与城里的孩子一样，享有英语学习的权利，享受英语学习的乐趣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2025-05-04T09:00:44+08:00</dcterms:created>
  <dcterms:modified xsi:type="dcterms:W3CDTF">2025-05-04T09:00:44+08:00</dcterms:modified>
</cp:coreProperties>
</file>

<file path=docProps/custom.xml><?xml version="1.0" encoding="utf-8"?>
<Properties xmlns="http://schemas.openxmlformats.org/officeDocument/2006/custom-properties" xmlns:vt="http://schemas.openxmlformats.org/officeDocument/2006/docPropsVTypes"/>
</file>