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历年教师招聘面试试题荟萃</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历年教师招聘面试试题荟萃历年教师招聘面试试题荟萃教师招聘面试时，学校会根据考生的履历提出一些即兴的问题，主要考查考生的应变能力。考生在写履历表时就要有被提问的意识，可以根据自己的特点和“强项”多做点准备，这样不至于强项变弱项。专家...</w:t>
      </w:r>
    </w:p>
    <w:p>
      <w:pPr>
        <w:ind w:left="0" w:right="0" w:firstLine="560"/>
        <w:spacing w:before="450" w:after="450" w:line="312" w:lineRule="auto"/>
      </w:pPr>
      <w:r>
        <w:rPr>
          <w:rFonts w:ascii="黑体" w:hAnsi="黑体" w:eastAsia="黑体" w:cs="黑体"/>
          <w:color w:val="000000"/>
          <w:sz w:val="36"/>
          <w:szCs w:val="36"/>
          <w:b w:val="1"/>
          <w:bCs w:val="1"/>
        </w:rPr>
        <w:t xml:space="preserve">第一篇：历年教师招聘面试试题荟萃</w:t>
      </w:r>
    </w:p>
    <w:p>
      <w:pPr>
        <w:ind w:left="0" w:right="0" w:firstLine="560"/>
        <w:spacing w:before="450" w:after="450" w:line="312" w:lineRule="auto"/>
      </w:pPr>
      <w:r>
        <w:rPr>
          <w:rFonts w:ascii="宋体" w:hAnsi="宋体" w:eastAsia="宋体" w:cs="宋体"/>
          <w:color w:val="000"/>
          <w:sz w:val="28"/>
          <w:szCs w:val="28"/>
        </w:rPr>
        <w:t xml:space="preserve">历年教师招聘面试试题荟萃</w:t>
      </w:r>
    </w:p>
    <w:p>
      <w:pPr>
        <w:ind w:left="0" w:right="0" w:firstLine="560"/>
        <w:spacing w:before="450" w:after="450" w:line="312" w:lineRule="auto"/>
      </w:pPr>
      <w:r>
        <w:rPr>
          <w:rFonts w:ascii="宋体" w:hAnsi="宋体" w:eastAsia="宋体" w:cs="宋体"/>
          <w:color w:val="000"/>
          <w:sz w:val="28"/>
          <w:szCs w:val="28"/>
        </w:rPr>
        <w:t xml:space="preserve">教师招聘面试时，学校会根据考生的履历提出一些即兴的问题，主要考查考生的应变能力。考生在写履历表时就要有被提问的意识，可以根据自己的特点和“强项”多做点准备，这样不至于强项变弱项。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第二科学、实用的英语教学方法。他提出了一系列的方法来改变这种状态。而这些行之有效的方法被广泛应用到实际教学中。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 来的英语教学之路上，默默奋斗，勇敢向前，创造英语教学的辉煌，是我学习的榜样!3.你最赞赏的教学方法是什么?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 释，容易吸引学生的注意力，提高学生的学习兴趣。我想每一种教学方法都有它的独特之处，如果用得好了，用得恰当可以使课堂变得丰富多彩!4.为什么学生会偏科?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 现偏科现象;第二是环境，低年级容易受周围环境的影响，周围同学经常在一起讨论的科目会影响自己对某学科的偏好。第三老师，部分学生因为某科老师而出现偏 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【参考答案】：做一名好老师除了敬业、爱生、专业知识扎实之外，老师拥有开朗的个性，良好的品德，比较渊博的知识更为重要。6.你赞同“教学有法、但无定法、贵在得法”这种提法吗?为什么? 【参考答案】：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 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考生面试时，通常会被问及哪些问题，哪一点最能打动考官，需要应聘者事先做好准备。华图教师网教师培训专家经过长时间的研究，总结出教师招聘考试面 试常被问及的一些问题。这些问题通常是教师行业的基本常识、作为教师应具备的心态以及仪容仪表等。面试考官都是教学经验丰富的老师，考生切不可在回答问题 时故弄玄虚，如果真的答不出来，也不要胡编乱造，因为考官还是喜欢诚实的学生。华图教师网教师培训专家建议考生回答问题时尽量做到实事求是。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 【参考答案】：以小学生为例，一般而言，凡是引起小学生强烈情绪体验，易于理解的事物记忆较快而且记忆保持时间也较长。一般来说，低年级小学生主要 采取机械识记的方法，中高年级小学生比较多地采用意义识记的方法。低年级的小学生由于知识经验比较贫乏，抽象逻辑思维欠缺，对学习材料不易理解，也不会进 行信息加工，因而在学习功课时较多地运用机械识记。到了中高年级，由于他们知识经验日益丰富，抽象逻辑思维不断发展，在学习活动中运用意义识记的比例逐渐 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 好的可以提高学生记忆能力的方法;第三具体知识记忆方法的指导，这就对老师提出了更高的要求，老师在备课的过程中应善于摸索、总结具体知识记忆的规律，帮 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 设计。第一“研读”是备课的必要前提，老 师研读与课程有关的资料是必不可少的环节;第二“博学”是备课的重要基础;第三“细致”是备课的基本要求;第四 “创新”是备课的成功亮点。这种备课方法是我所追求的目标。(补充：备出一份好的教案是上好一堂课的重要前提，也能使教师教学更有底气，甚至变得胸有成 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 【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我不完全赞同。这句话说的太过绝对，造成不合格学生的原因有很多，每位学生自身条件和生活环境都是完全不同的，因此出现不合格的学生老师不能完全负 责。但是老师对待资质不高和成绩不好绝对不能视而不见听而不闻，任其自生自灭，对待此类学生，老师应该积极努力帮助学生找到落后的原因，平时多关心，多辅 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 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 学生学习的主动性、师生有效的互动性、学生自主获取知识的实践性、学生真正的理解性、预备学习材料的良好组织性、学生学习的反思性。“好课”标准没 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 【参考答案】：学生是一个民族传承的希望，是一个国家继续生存、发展的灵魂所在。老师担负着重大的使命，“以学生为本”或“以学生为主体”，确保了教学最终目的的实现。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 获取知识的过程，关注学生各种能力的发展，促 进其知识与技能、过程与方法、态度与价值观的全面发展，建立学生自主探索、合作学习的课堂模式，创设和谐、宽 松、民主的课堂环境。追求学习结果转向追求学习过程，真正把学生当成获取知识发展自我的主人。“一切为了学生，为了学生的一切，为了一切学生”，切实构建 “以学生为中心”主体观。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 感情地朗读课文”。所以第一步就是扫清生字障碍，熟悉课文，这是正确朗读课文的前提。第二老师范读，提出要求。新课标要求老师经常组织学生听朗读，包括老 师的范读和录音范读。范读有助于培养学生对朗读的兴趣，唤起学生的感情，丰富学生的词汇，这是提高学生朗读水平的重要方面。第三创设情境，渲染氛围。朗读 训练，要想方设法调动学生全身心地投入，尤其是低年级的学生，单调的阅读会使学生读的口干舌燥，昏昏欲睡，所以营造趣、情、美的愉快气氛，可以提高学生阅 读的兴趣。第四体悟情感，渐入意境。叶圣陶先生把有感情的朗读叫“美读”，培养学生边读边用 心体会文章，真情实感的表达是最好的，真情实感的流露不仅体现 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 达到振奋学生精神、鼓舞学生前进的动力、有利于达到凝聚集体的目的。第二选择和培养班干部，要把全班学生组织起来，班主任应该善于发现和培养积极分子，挑 选和培养班干部，建立班集体的领导核心。让学生学会自我管理、自我教育的目的。第三培养正确的集体舆论和优良的班风，正确的集体舆论和良好的班风会形成一 种巨大的教育力量，对每个成员都有熏陶、感染和制约的作用，在管理班集体的过程中发挥着巨大的作用。第四加强对班集体纪律的管理，班级好的纪律有利于学生 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 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 【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家长的组成非常复杂，其知识结构、职业类别、性格气质、修养程度等都参差不齐，没有哪一种教育方法是万能的，某种方法在这个家庭有效，但到另外一家 则可能不灵。班主任应对学生家庭进行调查分析，对家长的文化水平、职业状况、年龄、家教思想、家庭关系等做到心中有数。在与家长沟通的过程中，尽量做到有 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 贵。有爱心的班主任应当是一个善解人意的好老师、好长辈、好朋友，最起码的，他不会体罚和侮辱学生。在他眼中，所有的学生都是平等的，没有什么好生和差生 之分。他会尊重学生，一视同仁，让学生健康地成长。最重要的是，他懂得宽容学生，能够原谅和宽容学生，给学生改正错误的机会。他懂得关怀学 生，在学生受到 挫折时去安慰他们，在学生烦恼时去开导他们，在学生迷茫时去帮助他们。我认为，一个创造了高升学率的“成功”班主任未必就是一个好班主任。作为一个班主 任，我认为最重要的是要有很好的管理能力，使得班级纪律严明，风气良好，教给学生做人的道理、健康的思想和正确的学习方法，以提高班级的整体素质，而不是 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 墙壁上的名言警句，英雄人物或世界名人的画像;摆成马蹄形、矩形、椭圆形的桌椅;展示学生书画艺术的书画长廊;激发学生探索未知世界的科普长廊;表露爱心 的“小小地球村”;悬挂在教室前面的班训、班风等醒目图案和标语等等。而软文化，则是一种“隐性文化”，包括制度文化、观念文化和行为文化。6.“学生自己管理自己”的观点你赞同吗?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  【参考答案】：每一位班主任都有自己独到的教育管理班级的方法。有人将优秀的班主任划分成以下六种类型：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 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第五导师型。这种班主任主要靠威信来工作。他们的威信往往高到令学生“迷信”的程度。这样，他们就可以摆脱一些俗物，很多事情只要“运筹帷幄”，甚 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 来说，学生不但是朋友，而且是研究对象。对他们来说，工作本身也是一门科学和艺术，是研究的对象。更重要的是，对他们来说，自身也是研究对象，他们很注意 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第二篇：2024年云南省各州市县区历年特岗教师招聘面试试题荟萃2</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 采取机械识记的方法，中高年级小学生比较多地采用意义识记的方法。低年级的小学生由于知识经验比较贫乏，抽象逻辑思维欠缺，对学习材料不易理解，也不会进 行信息加工，因而在学习功课时较多地运用机械识记。到了中高年级，由于他们知识经验日益丰富，抽象逻辑思维不断发展，在学习活动中运用意义识记的比例逐渐 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 好的可以提高学生记忆能力的方法；第三具体知识记忆方法的指导，这就对老师提出了更高的要求，老师在备课的过程中应善于摸索、总结具体知识记忆的规律，帮 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 设计。第一“研读”是备课的必要前提，老师研读与课程有关的资料是必不可少的环节；第二“博学”是备课的重要基础；第三“细致”是备课的基本要求；第四 “创新”是备课的成功亮点。这种备课方法是我所追求的目标。（补充：备出一份好的教案是上好一堂课的重要前提，也能使教师教学更有底气，甚至变得胸有成 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 责。但是老师对待资质不高和成绩不好绝对不能视而不见听而不闻，任其自生自灭，对待此类学生，老师应该积极努力帮助学生找到落后的原因，平时多关心，多辅 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 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引导学生学会认知、学会做事，让学生经历 获取知识的过程，关注学生各种能力的发展，促进其知识与技能、过程与方法、态度与价值观的全面发展，建立学生自主探索、合作学习的课堂模式，创设和谐、宽 松、民主的课堂环境。追求学习结果转向追求学习过程，真正把学生当成获取知识发展自我的主人。“一切为了学生，为了学生的一切，为了一切学生”，切实构建 “以学生为中心”主体观。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 感情地朗读课文”。所以第一步就是扫清生字障碍，熟悉课文，这是正确朗读课文的前提。第二老师范读，提出要求。新课标要求老师经常组织学生听朗读，包括老 师的范读和录音范读。范读有助于培养学生对朗读的兴趣，唤起学生的感情，丰富学生的词汇，这是提高学生朗读水平的重要方面。第三创设情境，渲染氛围。朗读 训练，要想方设法调动学生全身心地投入，尤其是低年级的学生，单调的阅读会使学生读的口干舌燥，昏昏欲睡，所以营造趣、情、美的愉快气氛，可以提高学生阅 读的兴趣。第四体悟情感，渐入意境。叶圣陶先生把有感情的朗读叫“美读”，培养学生边读边用心体会文章，真情实感的表达是最好的，真情实感的流露不仅体现 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 达到振奋学生精神、鼓舞学生前进的动力、有利于达到凝聚集体的目的。第二选择和培养班干部，要把全班学生组织起来，班主任应该善于发现和培养积极分子，挑 选和培养班干部，建立班集体的领导核心。让学生学会自我管理、自我教育的目的。第三培养正确的集体舆论和优良的班风，正确的集体舆论和良好的班风会形成一 种巨大的教育力量，对每个成员都有熏陶、感染和制约的作用，在管理班集体的过程中发挥着巨大的作用。第四加强对班集体纪律的管理，班级好的纪律有利于学生 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 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 则可能不灵。班主任应对学生家庭进行调查分析，对家长的文化水平、职业状况、年龄、家教思想、家庭关系等做到心中有数。在与家长沟通的过程中，尽量做到有 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 贵。有爱心的班主任应当是一个善解人意的好老师、好长辈、好朋友，最起码的，他不会体罚和侮辱学生。在他眼中，所有的学生都是平等的，没有什么好生和差生 之分。他会尊重学生，一视同仁，让学生健康地成长。最重要的是，他懂得宽容学生，能够原谅和宽容学生，给学生改正错误的机会。他懂得关怀学生，在学生受到 挫折时去安慰他们，在学生烦恼时去开导他们，在学生迷茫时去帮助他们。我认为，一个创造</w:t>
      </w:r>
    </w:p>
    <w:p>
      <w:pPr>
        <w:ind w:left="0" w:right="0" w:firstLine="560"/>
        <w:spacing w:before="450" w:after="450" w:line="312" w:lineRule="auto"/>
      </w:pPr>
      <w:r>
        <w:rPr>
          <w:rFonts w:ascii="宋体" w:hAnsi="宋体" w:eastAsia="宋体" w:cs="宋体"/>
          <w:color w:val="000"/>
          <w:sz w:val="28"/>
          <w:szCs w:val="28"/>
        </w:rPr>
        <w:t xml:space="preserve">了高升学率的“成功”班主任未必就是一个好班主任。作为一个班主 任，我认为最重要的是要有很好的管理能力，使得班级纪律严明，风气良好，教给学生做人的道理、健康的思想和正确的学习方法，以提高班级的整体素质，而不是 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 墙壁上的名言警句，英雄人物或世界名人的画像；摆成马蹄形、矩形、椭圆形的桌椅；展示学生书画艺术的书画长廊；激发学生探索未知世界的科普长廊；表露爱心 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 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 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 来说，学生不但是朋友，而且是研究对象。对他们来说，工作本身也是一门科学和艺术，是研究的对象。更重要的是，对他们来说，自身也是研究对象，他们很注意 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第三篇：云南农村信用社招聘考试历年面试试题集锦</w:t>
      </w:r>
    </w:p>
    <w:p>
      <w:pPr>
        <w:ind w:left="0" w:right="0" w:firstLine="560"/>
        <w:spacing w:before="450" w:after="450" w:line="312" w:lineRule="auto"/>
      </w:pPr>
      <w:r>
        <w:rPr>
          <w:rFonts w:ascii="宋体" w:hAnsi="宋体" w:eastAsia="宋体" w:cs="宋体"/>
          <w:color w:val="000"/>
          <w:sz w:val="28"/>
          <w:szCs w:val="28"/>
        </w:rPr>
        <w:t xml:space="preserve">云南农村信用社招聘考试历年面试试题集锦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（一）必答题（每题答题时间4分钟、分值20分）</w:t>
      </w:r>
    </w:p>
    <w:p>
      <w:pPr>
        <w:ind w:left="0" w:right="0" w:firstLine="560"/>
        <w:spacing w:before="450" w:after="450" w:line="312" w:lineRule="auto"/>
      </w:pPr>
      <w:r>
        <w:rPr>
          <w:rFonts w:ascii="宋体" w:hAnsi="宋体" w:eastAsia="宋体" w:cs="宋体"/>
          <w:color w:val="000"/>
          <w:sz w:val="28"/>
          <w:szCs w:val="28"/>
        </w:rPr>
        <w:t xml:space="preserve">1、请作一下自我介绍。</w:t>
      </w:r>
    </w:p>
    <w:p>
      <w:pPr>
        <w:ind w:left="0" w:right="0" w:firstLine="560"/>
        <w:spacing w:before="450" w:after="450" w:line="312" w:lineRule="auto"/>
      </w:pPr>
      <w:r>
        <w:rPr>
          <w:rFonts w:ascii="宋体" w:hAnsi="宋体" w:eastAsia="宋体" w:cs="宋体"/>
          <w:color w:val="000"/>
          <w:sz w:val="28"/>
          <w:szCs w:val="28"/>
        </w:rPr>
        <w:t xml:space="preserve">2、请向大家简要介绍你对农村信用社的认识。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农村信用社是由社员入股组成的地区性的农村合作金融机构,它是非银行性质的金融机构,它是集体所有制的,农村信用社是“联系农村最好的金融纽带”(朱蓉基语).它主要为本社区的“三农”(农业农村农民)提供金融服务.在中国,90%以上的农业贷款是由农村信用社提供的,它为农民增收,农业增效,农村经济发展作出了重大的贡献.选答题（每题答题时间3分钟、分值15分）</w:t>
      </w:r>
    </w:p>
    <w:p>
      <w:pPr>
        <w:ind w:left="0" w:right="0" w:firstLine="560"/>
        <w:spacing w:before="450" w:after="450" w:line="312" w:lineRule="auto"/>
      </w:pPr>
      <w:r>
        <w:rPr>
          <w:rFonts w:ascii="宋体" w:hAnsi="宋体" w:eastAsia="宋体" w:cs="宋体"/>
          <w:color w:val="000"/>
          <w:sz w:val="28"/>
          <w:szCs w:val="28"/>
        </w:rPr>
        <w:t xml:space="preserve">1、单位负责人与主管人员之间有矛盾，你怎样对待？</w:t>
      </w:r>
    </w:p>
    <w:p>
      <w:pPr>
        <w:ind w:left="0" w:right="0" w:firstLine="560"/>
        <w:spacing w:before="450" w:after="450" w:line="312" w:lineRule="auto"/>
      </w:pPr>
      <w:r>
        <w:rPr>
          <w:rFonts w:ascii="宋体" w:hAnsi="宋体" w:eastAsia="宋体" w:cs="宋体"/>
          <w:color w:val="000"/>
          <w:sz w:val="28"/>
          <w:szCs w:val="28"/>
        </w:rPr>
        <w:t xml:space="preserve">首先我要以工作为重，以大局为重，不管哪位领导交待的工作都要尽心尽力、不折不扣地完成。</w:t>
      </w:r>
    </w:p>
    <w:p>
      <w:pPr>
        <w:ind w:left="0" w:right="0" w:firstLine="560"/>
        <w:spacing w:before="450" w:after="450" w:line="312" w:lineRule="auto"/>
      </w:pPr>
      <w:r>
        <w:rPr>
          <w:rFonts w:ascii="宋体" w:hAnsi="宋体" w:eastAsia="宋体" w:cs="宋体"/>
          <w:color w:val="000"/>
          <w:sz w:val="28"/>
          <w:szCs w:val="28"/>
        </w:rPr>
        <w:t xml:space="preserve">其次，不以个人感情、好恶来对待他们，做到不亲不疏，同样尊重。对待他们的矛盾只能起中和作用，不能起催化作用，也就是在工作中时时注意化解他们的矛盾。特别做到：不利于团结的事不做，化大为小、化干戈为玉帛；不利于团结的话不说，使他们能够求大同存小异，精诚团结，同舟共济，集中精力把本单位的各项工作做好。</w:t>
      </w:r>
    </w:p>
    <w:p>
      <w:pPr>
        <w:ind w:left="0" w:right="0" w:firstLine="560"/>
        <w:spacing w:before="450" w:after="450" w:line="312" w:lineRule="auto"/>
      </w:pPr>
      <w:r>
        <w:rPr>
          <w:rFonts w:ascii="宋体" w:hAnsi="宋体" w:eastAsia="宋体" w:cs="宋体"/>
          <w:color w:val="000"/>
          <w:sz w:val="28"/>
          <w:szCs w:val="28"/>
        </w:rPr>
        <w:t xml:space="preserve">2、怎样表现自己?</w:t>
      </w:r>
    </w:p>
    <w:p>
      <w:pPr>
        <w:ind w:left="0" w:right="0" w:firstLine="560"/>
        <w:spacing w:before="450" w:after="450" w:line="312" w:lineRule="auto"/>
      </w:pPr>
      <w:r>
        <w:rPr>
          <w:rFonts w:ascii="宋体" w:hAnsi="宋体" w:eastAsia="宋体" w:cs="宋体"/>
          <w:color w:val="000"/>
          <w:sz w:val="28"/>
          <w:szCs w:val="28"/>
        </w:rPr>
        <w:t xml:space="preserve">听听周围人对自己的评价吧,因为他们是最有发言权.看看自己被周围人认可的程度,就会很好的发现自身的优缺点.尽量表现出自己的优点,尽快改善自己的缺点,以此得到更多人的认可.3、反腐败问题，有人说：要靠法律制度的健全；有人说：关键是领导干部的廉洁自律，你怎么看?</w:t>
      </w:r>
    </w:p>
    <w:p>
      <w:pPr>
        <w:ind w:left="0" w:right="0" w:firstLine="560"/>
        <w:spacing w:before="450" w:after="450" w:line="312" w:lineRule="auto"/>
      </w:pPr>
      <w:r>
        <w:rPr>
          <w:rFonts w:ascii="宋体" w:hAnsi="宋体" w:eastAsia="宋体" w:cs="宋体"/>
          <w:color w:val="000"/>
          <w:sz w:val="28"/>
          <w:szCs w:val="28"/>
        </w:rPr>
        <w:t xml:space="preserve">首先，如果只靠法律的健全，只有强制性而没有领导干部的自觉性腐败问题不能解决彻底，其次如果仅有领导干部的自律，对出现的腐败问题没有相应的强制措施，腐败问题会随着人们的思想意识而越来越淡漠。所以我认为要解决问题必须两手抓。</w:t>
      </w:r>
    </w:p>
    <w:p>
      <w:pPr>
        <w:ind w:left="0" w:right="0" w:firstLine="560"/>
        <w:spacing w:before="450" w:after="450" w:line="312" w:lineRule="auto"/>
      </w:pPr>
      <w:r>
        <w:rPr>
          <w:rFonts w:ascii="宋体" w:hAnsi="宋体" w:eastAsia="宋体" w:cs="宋体"/>
          <w:color w:val="000"/>
          <w:sz w:val="28"/>
          <w:szCs w:val="28"/>
        </w:rPr>
        <w:t xml:space="preserve">4、下级单位有人来你们单位办事，只有你一个人在办公室，而你又不会处理，你怎么办?</w:t>
      </w:r>
    </w:p>
    <w:p>
      <w:pPr>
        <w:ind w:left="0" w:right="0" w:firstLine="560"/>
        <w:spacing w:before="450" w:after="450" w:line="312" w:lineRule="auto"/>
      </w:pPr>
      <w:r>
        <w:rPr>
          <w:rFonts w:ascii="宋体" w:hAnsi="宋体" w:eastAsia="宋体" w:cs="宋体"/>
          <w:color w:val="000"/>
          <w:sz w:val="28"/>
          <w:szCs w:val="28"/>
        </w:rPr>
        <w:t xml:space="preserve">首先，接待耐心地办事人员，然后告之情况。接着想办法联系相关同事，确定明确的时间。把详细的时间告之让其做好准备。</w:t>
      </w:r>
    </w:p>
    <w:p>
      <w:pPr>
        <w:ind w:left="0" w:right="0" w:firstLine="560"/>
        <w:spacing w:before="450" w:after="450" w:line="312" w:lineRule="auto"/>
      </w:pPr>
      <w:r>
        <w:rPr>
          <w:rFonts w:ascii="宋体" w:hAnsi="宋体" w:eastAsia="宋体" w:cs="宋体"/>
          <w:color w:val="000"/>
          <w:sz w:val="28"/>
          <w:szCs w:val="28"/>
        </w:rPr>
        <w:t xml:space="preserve">5、你会怎么处理与上司和同事之间的关系?</w:t>
      </w:r>
    </w:p>
    <w:p>
      <w:pPr>
        <w:ind w:left="0" w:right="0" w:firstLine="560"/>
        <w:spacing w:before="450" w:after="450" w:line="312" w:lineRule="auto"/>
      </w:pPr>
      <w:r>
        <w:rPr>
          <w:rFonts w:ascii="宋体" w:hAnsi="宋体" w:eastAsia="宋体" w:cs="宋体"/>
          <w:color w:val="000"/>
          <w:sz w:val="28"/>
          <w:szCs w:val="28"/>
        </w:rPr>
        <w:t xml:space="preserve">处理这样的关系前一定要做到一切以工作为中心，以大局为重。首先，在面对上司时要认真的完成上司布置的每一项工作任务，无论工作中出现什么样的摩擦都要谨慎对待，一定要本着尊重领导、相信领导的组织判断力，除非发生违法乱纪的行为，就应该当机立断向上级领导反映。其次，面对同事时要互相帮助、互相学习，虚心请教，不可搞小团体排挤他人。</w:t>
      </w:r>
    </w:p>
    <w:p>
      <w:pPr>
        <w:ind w:left="0" w:right="0" w:firstLine="560"/>
        <w:spacing w:before="450" w:after="450" w:line="312" w:lineRule="auto"/>
      </w:pPr>
      <w:r>
        <w:rPr>
          <w:rFonts w:ascii="宋体" w:hAnsi="宋体" w:eastAsia="宋体" w:cs="宋体"/>
          <w:color w:val="000"/>
          <w:sz w:val="28"/>
          <w:szCs w:val="28"/>
        </w:rPr>
        <w:t xml:space="preserve">6、五四青年节到了，如果要策划一次青年活动，你需要拟订两个方案，说出你的方案思路和活动内容。</w:t>
      </w:r>
    </w:p>
    <w:p>
      <w:pPr>
        <w:ind w:left="0" w:right="0" w:firstLine="560"/>
        <w:spacing w:before="450" w:after="450" w:line="312" w:lineRule="auto"/>
      </w:pPr>
      <w:r>
        <w:rPr>
          <w:rFonts w:ascii="宋体" w:hAnsi="宋体" w:eastAsia="宋体" w:cs="宋体"/>
          <w:color w:val="000"/>
          <w:sz w:val="28"/>
          <w:szCs w:val="28"/>
        </w:rPr>
        <w:t xml:space="preserve">7、让你组织一次类似的录取面试，你将怎么准备?</w:t>
      </w:r>
    </w:p>
    <w:p>
      <w:pPr>
        <w:ind w:left="0" w:right="0" w:firstLine="560"/>
        <w:spacing w:before="450" w:after="450" w:line="312" w:lineRule="auto"/>
      </w:pPr>
      <w:r>
        <w:rPr>
          <w:rFonts w:ascii="宋体" w:hAnsi="宋体" w:eastAsia="宋体" w:cs="宋体"/>
          <w:color w:val="000"/>
          <w:sz w:val="28"/>
          <w:szCs w:val="28"/>
        </w:rPr>
        <w:t xml:space="preserve">拟订面试计划，根据计划确定相应的面试范围，交由人事部制定出一定的题目，并采取一种题目多种内容的方式由抽签方式参加面试，真正做到“公平、公正”原则。</w:t>
      </w:r>
    </w:p>
    <w:p>
      <w:pPr>
        <w:ind w:left="0" w:right="0" w:firstLine="560"/>
        <w:spacing w:before="450" w:after="450" w:line="312" w:lineRule="auto"/>
      </w:pPr>
      <w:r>
        <w:rPr>
          <w:rFonts w:ascii="宋体" w:hAnsi="宋体" w:eastAsia="宋体" w:cs="宋体"/>
          <w:color w:val="000"/>
          <w:sz w:val="28"/>
          <w:szCs w:val="28"/>
        </w:rPr>
        <w:t xml:space="preserve">8、有个同事在背后总是说你坏话，但是他生病了，领导让你去医院照顾他，你将怎么办?</w:t>
      </w:r>
    </w:p>
    <w:p>
      <w:pPr>
        <w:ind w:left="0" w:right="0" w:firstLine="560"/>
        <w:spacing w:before="450" w:after="450" w:line="312" w:lineRule="auto"/>
      </w:pPr>
      <w:r>
        <w:rPr>
          <w:rFonts w:ascii="宋体" w:hAnsi="宋体" w:eastAsia="宋体" w:cs="宋体"/>
          <w:color w:val="000"/>
          <w:sz w:val="28"/>
          <w:szCs w:val="28"/>
        </w:rPr>
        <w:t xml:space="preserve">可将领导委派的事情当成自己工作的一部分，以工作为中心，耐心完成任务，以德服人，做到最终真正能感动他，缓解同事之间的关系，为今后的同事合作奠定基础。</w:t>
      </w:r>
    </w:p>
    <w:p>
      <w:pPr>
        <w:ind w:left="0" w:right="0" w:firstLine="560"/>
        <w:spacing w:before="450" w:after="450" w:line="312" w:lineRule="auto"/>
      </w:pPr>
      <w:r>
        <w:rPr>
          <w:rFonts w:ascii="宋体" w:hAnsi="宋体" w:eastAsia="宋体" w:cs="宋体"/>
          <w:color w:val="000"/>
          <w:sz w:val="28"/>
          <w:szCs w:val="28"/>
        </w:rPr>
        <w:t xml:space="preserve">9、你的工作出现了失误，你的上一级领导已有所耳闻，但是你的本级领导因为害怕影响单位的评功评奖，决定掩饰你的错误，问你在这种情况下怎么办?</w:t>
      </w:r>
    </w:p>
    <w:p>
      <w:pPr>
        <w:ind w:left="0" w:right="0" w:firstLine="560"/>
        <w:spacing w:before="450" w:after="450" w:line="312" w:lineRule="auto"/>
      </w:pPr>
      <w:r>
        <w:rPr>
          <w:rFonts w:ascii="宋体" w:hAnsi="宋体" w:eastAsia="宋体" w:cs="宋体"/>
          <w:color w:val="000"/>
          <w:sz w:val="28"/>
          <w:szCs w:val="28"/>
        </w:rPr>
        <w:t xml:space="preserve">1.在工作中出现失误，我有不可推卸的责任，首先考虑的应该是能否及时采取有效措施弥补，挽回损失.2.如果不涉及原则性问题，则接受本级领导的安排，但也要自我检讨，引以为戒。</w:t>
      </w:r>
    </w:p>
    <w:p>
      <w:pPr>
        <w:ind w:left="0" w:right="0" w:firstLine="560"/>
        <w:spacing w:before="450" w:after="450" w:line="312" w:lineRule="auto"/>
      </w:pPr>
      <w:r>
        <w:rPr>
          <w:rFonts w:ascii="宋体" w:hAnsi="宋体" w:eastAsia="宋体" w:cs="宋体"/>
          <w:color w:val="000"/>
          <w:sz w:val="28"/>
          <w:szCs w:val="28"/>
        </w:rPr>
        <w:t xml:space="preserve">3.如果涉及原则问题，要勇于承担责任，向领导说明情况。</w:t>
      </w:r>
    </w:p>
    <w:p>
      <w:pPr>
        <w:ind w:left="0" w:right="0" w:firstLine="560"/>
        <w:spacing w:before="450" w:after="450" w:line="312" w:lineRule="auto"/>
      </w:pPr>
      <w:r>
        <w:rPr>
          <w:rFonts w:ascii="宋体" w:hAnsi="宋体" w:eastAsia="宋体" w:cs="宋体"/>
          <w:color w:val="000"/>
          <w:sz w:val="28"/>
          <w:szCs w:val="28"/>
        </w:rPr>
        <w:t xml:space="preserve">4.无论什么情况下，如果上一级领导向下调查真实情况，都要如实汇报。</w:t>
      </w:r>
    </w:p>
    <w:p>
      <w:pPr>
        <w:ind w:left="0" w:right="0" w:firstLine="560"/>
        <w:spacing w:before="450" w:after="450" w:line="312" w:lineRule="auto"/>
      </w:pPr>
      <w:r>
        <w:rPr>
          <w:rFonts w:ascii="宋体" w:hAnsi="宋体" w:eastAsia="宋体" w:cs="宋体"/>
          <w:color w:val="000"/>
          <w:sz w:val="28"/>
          <w:szCs w:val="28"/>
        </w:rPr>
        <w:t xml:space="preserve">5.事后认真总结，避免失误。</w:t>
      </w:r>
    </w:p>
    <w:p>
      <w:pPr>
        <w:ind w:left="0" w:right="0" w:firstLine="560"/>
        <w:spacing w:before="450" w:after="450" w:line="312" w:lineRule="auto"/>
      </w:pPr>
      <w:r>
        <w:rPr>
          <w:rFonts w:ascii="宋体" w:hAnsi="宋体" w:eastAsia="宋体" w:cs="宋体"/>
          <w:color w:val="000"/>
          <w:sz w:val="28"/>
          <w:szCs w:val="28"/>
        </w:rPr>
        <w:t xml:space="preserve">10、说出三个你最感激的人，为什么?</w:t>
      </w:r>
    </w:p>
    <w:p>
      <w:pPr>
        <w:ind w:left="0" w:right="0" w:firstLine="560"/>
        <w:spacing w:before="450" w:after="450" w:line="312" w:lineRule="auto"/>
      </w:pPr>
      <w:r>
        <w:rPr>
          <w:rFonts w:ascii="宋体" w:hAnsi="宋体" w:eastAsia="宋体" w:cs="宋体"/>
          <w:color w:val="000"/>
          <w:sz w:val="28"/>
          <w:szCs w:val="28"/>
        </w:rPr>
        <w:t xml:space="preserve">11、如果你是一名记者，让你向温总理提一个问题，你会提什么问题。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12、以1+1能联想到什么为题的演讲。</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（二）必答题（每题答题时间4分钟、分值20分）</w:t>
      </w:r>
    </w:p>
    <w:p>
      <w:pPr>
        <w:ind w:left="0" w:right="0" w:firstLine="560"/>
        <w:spacing w:before="450" w:after="450" w:line="312" w:lineRule="auto"/>
      </w:pPr>
      <w:r>
        <w:rPr>
          <w:rFonts w:ascii="宋体" w:hAnsi="宋体" w:eastAsia="宋体" w:cs="宋体"/>
          <w:color w:val="000"/>
          <w:sz w:val="28"/>
          <w:szCs w:val="28"/>
        </w:rPr>
        <w:t xml:space="preserve">1、请作一下自我介绍。</w:t>
      </w:r>
    </w:p>
    <w:p>
      <w:pPr>
        <w:ind w:left="0" w:right="0" w:firstLine="560"/>
        <w:spacing w:before="450" w:after="450" w:line="312" w:lineRule="auto"/>
      </w:pPr>
      <w:r>
        <w:rPr>
          <w:rFonts w:ascii="宋体" w:hAnsi="宋体" w:eastAsia="宋体" w:cs="宋体"/>
          <w:color w:val="000"/>
          <w:sz w:val="28"/>
          <w:szCs w:val="28"/>
        </w:rPr>
        <w:t xml:space="preserve">2、请向大家简要介绍你对农村信用社的认识。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选答题（每题答题时间3分钟、分值15分）</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2、接到四个电话，一个是咨询电话，一个是调研组来调研电话，一个是外省来考查取经</w:t>
      </w:r>
    </w:p>
    <w:p>
      <w:pPr>
        <w:ind w:left="0" w:right="0" w:firstLine="560"/>
        <w:spacing w:before="450" w:after="450" w:line="312" w:lineRule="auto"/>
      </w:pPr>
      <w:r>
        <w:rPr>
          <w:rFonts w:ascii="宋体" w:hAnsi="宋体" w:eastAsia="宋体" w:cs="宋体"/>
          <w:color w:val="000"/>
          <w:sz w:val="28"/>
          <w:szCs w:val="28"/>
        </w:rPr>
        <w:t xml:space="preserve">电话，一个是投诉电话。你怎么处理?</w:t>
      </w:r>
    </w:p>
    <w:p>
      <w:pPr>
        <w:ind w:left="0" w:right="0" w:firstLine="560"/>
        <w:spacing w:before="450" w:after="450" w:line="312" w:lineRule="auto"/>
      </w:pPr>
      <w:r>
        <w:rPr>
          <w:rFonts w:ascii="宋体" w:hAnsi="宋体" w:eastAsia="宋体" w:cs="宋体"/>
          <w:color w:val="000"/>
          <w:sz w:val="28"/>
          <w:szCs w:val="28"/>
        </w:rPr>
        <w:t xml:space="preserve">3、高速路是全封闭的，路上有快车、慢车、高速车，为了让高速车跑得快，特意留了快车道。结合实际谈谈你的看法。</w:t>
      </w:r>
    </w:p>
    <w:p>
      <w:pPr>
        <w:ind w:left="0" w:right="0" w:firstLine="560"/>
        <w:spacing w:before="450" w:after="450" w:line="312" w:lineRule="auto"/>
      </w:pPr>
      <w:r>
        <w:rPr>
          <w:rFonts w:ascii="宋体" w:hAnsi="宋体" w:eastAsia="宋体" w:cs="宋体"/>
          <w:color w:val="000"/>
          <w:sz w:val="28"/>
          <w:szCs w:val="28"/>
        </w:rPr>
        <w:t xml:space="preserve">4、如果你被录用，但不是你所喜好的部门和职位，你会怎么办。</w:t>
      </w:r>
    </w:p>
    <w:p>
      <w:pPr>
        <w:ind w:left="0" w:right="0" w:firstLine="560"/>
        <w:spacing w:before="450" w:after="450" w:line="312" w:lineRule="auto"/>
      </w:pPr>
      <w:r>
        <w:rPr>
          <w:rFonts w:ascii="宋体" w:hAnsi="宋体" w:eastAsia="宋体" w:cs="宋体"/>
          <w:color w:val="000"/>
          <w:sz w:val="28"/>
          <w:szCs w:val="28"/>
        </w:rPr>
        <w:t xml:space="preserve">5、如果有一家企业给你的工作条件和工资待遇都很高，你会不会还选择信用社，为什么?</w:t>
      </w:r>
    </w:p>
    <w:p>
      <w:pPr>
        <w:ind w:left="0" w:right="0" w:firstLine="560"/>
        <w:spacing w:before="450" w:after="450" w:line="312" w:lineRule="auto"/>
      </w:pPr>
      <w:r>
        <w:rPr>
          <w:rFonts w:ascii="宋体" w:hAnsi="宋体" w:eastAsia="宋体" w:cs="宋体"/>
          <w:color w:val="000"/>
          <w:sz w:val="28"/>
          <w:szCs w:val="28"/>
        </w:rPr>
        <w:t xml:space="preserve">6、总经理情绪激动地要秘书写一绝交书给一大客户，因为该客户失信。但若如此，必然会对公司将来的业务有影响。请问你作为秘书该怎么做?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7、有同事爱讲笑话，某日当众用笑话侮辱你的自尊，你如何应对?</w:t>
      </w:r>
    </w:p>
    <w:p>
      <w:pPr>
        <w:ind w:left="0" w:right="0" w:firstLine="560"/>
        <w:spacing w:before="450" w:after="450" w:line="312" w:lineRule="auto"/>
      </w:pPr>
      <w:r>
        <w:rPr>
          <w:rFonts w:ascii="宋体" w:hAnsi="宋体" w:eastAsia="宋体" w:cs="宋体"/>
          <w:color w:val="000"/>
          <w:sz w:val="28"/>
          <w:szCs w:val="28"/>
        </w:rPr>
        <w:t xml:space="preserve">8、有人见义勇为将一个遇到车祸的老人送到医院，但老人的家人说他是肇事者，请谈谈你对这件事的看法。</w:t>
      </w:r>
    </w:p>
    <w:p>
      <w:pPr>
        <w:ind w:left="0" w:right="0" w:firstLine="560"/>
        <w:spacing w:before="450" w:after="450" w:line="312" w:lineRule="auto"/>
      </w:pPr>
      <w:r>
        <w:rPr>
          <w:rFonts w:ascii="宋体" w:hAnsi="宋体" w:eastAsia="宋体" w:cs="宋体"/>
          <w:color w:val="000"/>
          <w:sz w:val="28"/>
          <w:szCs w:val="28"/>
        </w:rPr>
        <w:t xml:space="preserve">9、有人向考官反映你以往有不诚实的行为，并且可能对你的录取造成影响，你将如何面对这种情况?</w:t>
      </w:r>
    </w:p>
    <w:p>
      <w:pPr>
        <w:ind w:left="0" w:right="0" w:firstLine="560"/>
        <w:spacing w:before="450" w:after="450" w:line="312" w:lineRule="auto"/>
      </w:pPr>
      <w:r>
        <w:rPr>
          <w:rFonts w:ascii="宋体" w:hAnsi="宋体" w:eastAsia="宋体" w:cs="宋体"/>
          <w:color w:val="000"/>
          <w:sz w:val="28"/>
          <w:szCs w:val="28"/>
        </w:rPr>
        <w:t xml:space="preserve">10、有人说干一行爱一行，有人却说爱一行才能干一行，你如何理解?</w:t>
      </w:r>
    </w:p>
    <w:p>
      <w:pPr>
        <w:ind w:left="0" w:right="0" w:firstLine="560"/>
        <w:spacing w:before="450" w:after="450" w:line="312" w:lineRule="auto"/>
      </w:pPr>
      <w:r>
        <w:rPr>
          <w:rFonts w:ascii="宋体" w:hAnsi="宋体" w:eastAsia="宋体" w:cs="宋体"/>
          <w:color w:val="000"/>
          <w:sz w:val="28"/>
          <w:szCs w:val="28"/>
        </w:rPr>
        <w:t xml:space="preserve">11、叫你去别的单位传授创新经验，该怎么做?</w:t>
      </w:r>
    </w:p>
    <w:p>
      <w:pPr>
        <w:ind w:left="0" w:right="0" w:firstLine="560"/>
        <w:spacing w:before="450" w:after="450" w:line="312" w:lineRule="auto"/>
      </w:pPr>
      <w:r>
        <w:rPr>
          <w:rFonts w:ascii="宋体" w:hAnsi="宋体" w:eastAsia="宋体" w:cs="宋体"/>
          <w:color w:val="000"/>
          <w:sz w:val="28"/>
          <w:szCs w:val="28"/>
        </w:rPr>
        <w:t xml:space="preserve">12、串词：兴奋、树林、河流、成功、努力。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第四篇：最新科学教师招聘面试试题</w:t>
      </w:r>
    </w:p>
    <w:p>
      <w:pPr>
        <w:ind w:left="0" w:right="0" w:firstLine="560"/>
        <w:spacing w:before="450" w:after="450" w:line="312" w:lineRule="auto"/>
      </w:pPr>
      <w:r>
        <w:rPr>
          <w:rFonts w:ascii="宋体" w:hAnsi="宋体" w:eastAsia="宋体" w:cs="宋体"/>
          <w:color w:val="000"/>
          <w:sz w:val="28"/>
          <w:szCs w:val="28"/>
        </w:rPr>
        <w:t xml:space="preserve">面试科学试题</w:t>
      </w:r>
    </w:p>
    <w:p>
      <w:pPr>
        <w:ind w:left="0" w:right="0" w:firstLine="560"/>
        <w:spacing w:before="450" w:after="450" w:line="312" w:lineRule="auto"/>
      </w:pPr>
      <w:r>
        <w:rPr>
          <w:rFonts w:ascii="宋体" w:hAnsi="宋体" w:eastAsia="宋体" w:cs="宋体"/>
          <w:color w:val="000"/>
          <w:sz w:val="28"/>
          <w:szCs w:val="28"/>
        </w:rPr>
        <w:t xml:space="preserve">一、教科版小学科学五年级上册第一单元第一课《种子发芽实验</w:t>
      </w:r>
    </w:p>
    <w:p>
      <w:pPr>
        <w:ind w:left="0" w:right="0" w:firstLine="560"/>
        <w:spacing w:before="450" w:after="450" w:line="312" w:lineRule="auto"/>
      </w:pPr>
      <w:r>
        <w:rPr>
          <w:rFonts w:ascii="宋体" w:hAnsi="宋体" w:eastAsia="宋体" w:cs="宋体"/>
          <w:color w:val="000"/>
          <w:sz w:val="28"/>
          <w:szCs w:val="28"/>
        </w:rPr>
        <w:t xml:space="preserve">（一）》。你认为本课的难点是什么？你怎么设计来突破难点？</w:t>
      </w:r>
    </w:p>
    <w:p>
      <w:pPr>
        <w:ind w:left="0" w:right="0" w:firstLine="560"/>
        <w:spacing w:before="450" w:after="450" w:line="312" w:lineRule="auto"/>
      </w:pPr>
      <w:r>
        <w:rPr>
          <w:rFonts w:ascii="宋体" w:hAnsi="宋体" w:eastAsia="宋体" w:cs="宋体"/>
          <w:color w:val="000"/>
          <w:sz w:val="28"/>
          <w:szCs w:val="28"/>
        </w:rPr>
        <w:t xml:space="preserve">二、教科版小学科学五年级上册第一单元第五课《食物链和食物网》。本课没有实验，理论较多，在教学中各环节你怎样设计来提高学生的学习兴趣？</w:t>
      </w:r>
    </w:p>
    <w:p>
      <w:pPr>
        <w:ind w:left="0" w:right="0" w:firstLine="560"/>
        <w:spacing w:before="450" w:after="450" w:line="312" w:lineRule="auto"/>
      </w:pPr>
      <w:r>
        <w:rPr>
          <w:rFonts w:ascii="宋体" w:hAnsi="宋体" w:eastAsia="宋体" w:cs="宋体"/>
          <w:color w:val="000"/>
          <w:sz w:val="28"/>
          <w:szCs w:val="28"/>
        </w:rPr>
        <w:t xml:space="preserve">三、教科版小学科学五年级上册第二单元第一课《光和影》。针对本课说说你的教学思路。</w:t>
      </w:r>
    </w:p>
    <w:p>
      <w:pPr>
        <w:ind w:left="0" w:right="0" w:firstLine="560"/>
        <w:spacing w:before="450" w:after="450" w:line="312" w:lineRule="auto"/>
      </w:pPr>
      <w:r>
        <w:rPr>
          <w:rFonts w:ascii="宋体" w:hAnsi="宋体" w:eastAsia="宋体" w:cs="宋体"/>
          <w:color w:val="000"/>
          <w:sz w:val="28"/>
          <w:szCs w:val="28"/>
        </w:rPr>
        <w:t xml:space="preserve">四、教科版小学科学五年级上册第二单元第三课《光是怎么传播的》。在进行卡纸实验后你还有哪些教学设计？这些设计的目的是什么？</w:t>
      </w:r>
    </w:p>
    <w:p>
      <w:pPr>
        <w:ind w:left="0" w:right="0" w:firstLine="560"/>
        <w:spacing w:before="450" w:after="450" w:line="312" w:lineRule="auto"/>
      </w:pPr>
      <w:r>
        <w:rPr>
          <w:rFonts w:ascii="宋体" w:hAnsi="宋体" w:eastAsia="宋体" w:cs="宋体"/>
          <w:color w:val="000"/>
          <w:sz w:val="28"/>
          <w:szCs w:val="28"/>
        </w:rPr>
        <w:t xml:space="preserve">五、教科版小学科学五年级上册第二单元第四课《光的反射》第二部分运用光的反射，你如何教学？</w:t>
      </w:r>
    </w:p>
    <w:p>
      <w:pPr>
        <w:ind w:left="0" w:right="0" w:firstLine="560"/>
        <w:spacing w:before="450" w:after="450" w:line="312" w:lineRule="auto"/>
      </w:pPr>
      <w:r>
        <w:rPr>
          <w:rFonts w:ascii="宋体" w:hAnsi="宋体" w:eastAsia="宋体" w:cs="宋体"/>
          <w:color w:val="000"/>
          <w:sz w:val="28"/>
          <w:szCs w:val="28"/>
        </w:rPr>
        <w:t xml:space="preserve">六、教科版小学科学五年级上册第二单元第五课《光与热》。这一课教学内容是按照“假设——实验验证——资料拓展”的思路编写的，你如何按照这一思路进行教学？</w:t>
      </w:r>
    </w:p>
    <w:p>
      <w:pPr>
        <w:ind w:left="0" w:right="0" w:firstLine="560"/>
        <w:spacing w:before="450" w:after="450" w:line="312" w:lineRule="auto"/>
      </w:pPr>
      <w:r>
        <w:rPr>
          <w:rFonts w:ascii="宋体" w:hAnsi="宋体" w:eastAsia="宋体" w:cs="宋体"/>
          <w:color w:val="000"/>
          <w:sz w:val="28"/>
          <w:szCs w:val="28"/>
        </w:rPr>
        <w:t xml:space="preserve">七、教科版小学科学五年级上册第二单元第六课《怎样得到更多的光和热》。这一课有几个对比试验？选一个对比试验说说你是如何设计的？</w:t>
      </w:r>
    </w:p>
    <w:p>
      <w:pPr>
        <w:ind w:left="0" w:right="0" w:firstLine="560"/>
        <w:spacing w:before="450" w:after="450" w:line="312" w:lineRule="auto"/>
      </w:pPr>
      <w:r>
        <w:rPr>
          <w:rFonts w:ascii="宋体" w:hAnsi="宋体" w:eastAsia="宋体" w:cs="宋体"/>
          <w:color w:val="000"/>
          <w:sz w:val="28"/>
          <w:szCs w:val="28"/>
        </w:rPr>
        <w:t xml:space="preserve">八、教科版小学科学五年级上册第二单元第七课《做个太阳能热水器》。本课学生设计制作的热水器不会有多大的使用价值，试说明教材为什么设计这一课？本课的教学目标是什么？以及课前你需要做哪些准备？</w:t>
      </w:r>
    </w:p>
    <w:p>
      <w:pPr>
        <w:ind w:left="0" w:right="0" w:firstLine="560"/>
        <w:spacing w:before="450" w:after="450" w:line="312" w:lineRule="auto"/>
      </w:pPr>
      <w:r>
        <w:rPr>
          <w:rFonts w:ascii="宋体" w:hAnsi="宋体" w:eastAsia="宋体" w:cs="宋体"/>
          <w:color w:val="000"/>
          <w:sz w:val="28"/>
          <w:szCs w:val="28"/>
        </w:rPr>
        <w:t xml:space="preserve">九、教科版小学科学五年级上册第三单元第三课《坚硬的岩石会改变模样吗》。本课的引入阶段你怎么设计？课后你将设计一个怎样的拓展活动？</w:t>
      </w:r>
    </w:p>
    <w:p>
      <w:pPr>
        <w:ind w:left="0" w:right="0" w:firstLine="560"/>
        <w:spacing w:before="450" w:after="450" w:line="312" w:lineRule="auto"/>
      </w:pPr>
      <w:r>
        <w:rPr>
          <w:rFonts w:ascii="宋体" w:hAnsi="宋体" w:eastAsia="宋体" w:cs="宋体"/>
          <w:color w:val="000"/>
          <w:sz w:val="28"/>
          <w:szCs w:val="28"/>
        </w:rPr>
        <w:t xml:space="preserve">十、教科版小学科学五年级上册第三单元第四课《土壤中有什么》。你如何设计本课第一部分“寻找土壤的成分”的教学？</w:t>
      </w:r>
    </w:p>
    <w:p>
      <w:pPr>
        <w:ind w:left="0" w:right="0" w:firstLine="560"/>
        <w:spacing w:before="450" w:after="450" w:line="312" w:lineRule="auto"/>
      </w:pPr>
      <w:r>
        <w:rPr>
          <w:rFonts w:ascii="宋体" w:hAnsi="宋体" w:eastAsia="宋体" w:cs="宋体"/>
          <w:color w:val="000"/>
          <w:sz w:val="28"/>
          <w:szCs w:val="28"/>
        </w:rPr>
        <w:t xml:space="preserve">十一、教科版小学科学五年级上册第三单元第五课《雨水对土地的侵蚀》。本课教学活动你的总体思路是什么？模拟实验时你需要提醒学生们什么？</w:t>
      </w:r>
    </w:p>
    <w:p>
      <w:pPr>
        <w:ind w:left="0" w:right="0" w:firstLine="560"/>
        <w:spacing w:before="450" w:after="450" w:line="312" w:lineRule="auto"/>
      </w:pPr>
      <w:r>
        <w:rPr>
          <w:rFonts w:ascii="宋体" w:hAnsi="宋体" w:eastAsia="宋体" w:cs="宋体"/>
          <w:color w:val="000"/>
          <w:sz w:val="28"/>
          <w:szCs w:val="28"/>
        </w:rPr>
        <w:t xml:space="preserve">十二、教科版小学科学五年级上册第四单元第一课《我们的小缆车》。说说你的教学设计及意图？</w:t>
      </w:r>
    </w:p>
    <w:p>
      <w:pPr>
        <w:ind w:left="0" w:right="0" w:firstLine="560"/>
        <w:spacing w:before="450" w:after="450" w:line="312" w:lineRule="auto"/>
      </w:pPr>
      <w:r>
        <w:rPr>
          <w:rFonts w:ascii="宋体" w:hAnsi="宋体" w:eastAsia="宋体" w:cs="宋体"/>
          <w:color w:val="000"/>
          <w:sz w:val="28"/>
          <w:szCs w:val="28"/>
        </w:rPr>
        <w:t xml:space="preserve">十三、教科版小学科学五年级上册第四单元第二课《用橡皮筋作动力》。本课教材分几个活动？选一个活动说说你应该做哪些指导？</w:t>
      </w:r>
    </w:p>
    <w:p>
      <w:pPr>
        <w:ind w:left="0" w:right="0" w:firstLine="560"/>
        <w:spacing w:before="450" w:after="450" w:line="312" w:lineRule="auto"/>
      </w:pPr>
      <w:r>
        <w:rPr>
          <w:rFonts w:ascii="宋体" w:hAnsi="宋体" w:eastAsia="宋体" w:cs="宋体"/>
          <w:color w:val="000"/>
          <w:sz w:val="28"/>
          <w:szCs w:val="28"/>
        </w:rPr>
        <w:t xml:space="preserve">十四、教科版小学科学五年级上册第四单元第三课《像火箭那样驱动的小车》。说说你的教学程序？</w:t>
      </w:r>
    </w:p>
    <w:p>
      <w:pPr>
        <w:ind w:left="0" w:right="0" w:firstLine="560"/>
        <w:spacing w:before="450" w:after="450" w:line="312" w:lineRule="auto"/>
      </w:pPr>
      <w:r>
        <w:rPr>
          <w:rFonts w:ascii="宋体" w:hAnsi="宋体" w:eastAsia="宋体" w:cs="宋体"/>
          <w:color w:val="000"/>
          <w:sz w:val="28"/>
          <w:szCs w:val="28"/>
        </w:rPr>
        <w:t xml:space="preserve">十五、教科版小学科学五年级上册第四单元第四课《测量力的大小》。本课的重点难点分别是什么？你如何设计来突出重点、突破难点？</w:t>
      </w:r>
    </w:p>
    <w:p>
      <w:pPr>
        <w:ind w:left="0" w:right="0" w:firstLine="560"/>
        <w:spacing w:before="450" w:after="450" w:line="312" w:lineRule="auto"/>
      </w:pPr>
      <w:r>
        <w:rPr>
          <w:rFonts w:ascii="宋体" w:hAnsi="宋体" w:eastAsia="宋体" w:cs="宋体"/>
          <w:color w:val="000"/>
          <w:sz w:val="28"/>
          <w:szCs w:val="28"/>
        </w:rPr>
        <w:t xml:space="preserve">十六、教科版小学科学五年级下册第一单元第一课《物体在水中是沉还是浮》。本课第三部分“研究同种材料在水中的沉浮”在本课中有什么意义？在实验中需要注意哪些问题？</w:t>
      </w:r>
    </w:p>
    <w:p>
      <w:pPr>
        <w:ind w:left="0" w:right="0" w:firstLine="560"/>
        <w:spacing w:before="450" w:after="450" w:line="312" w:lineRule="auto"/>
      </w:pPr>
      <w:r>
        <w:rPr>
          <w:rFonts w:ascii="宋体" w:hAnsi="宋体" w:eastAsia="宋体" w:cs="宋体"/>
          <w:color w:val="000"/>
          <w:sz w:val="28"/>
          <w:szCs w:val="28"/>
        </w:rPr>
        <w:t xml:space="preserve">十七、教科版小学科学五年级下册第一单元第一课《物体在水中是沉还是浮》。五年级学生对本课知识会有哪些已有经验？会有哪些错误概念？你怎样利用学生的已有经验？教材中的哪些设计会纠正学生的错误概念？</w:t>
      </w:r>
    </w:p>
    <w:p>
      <w:pPr>
        <w:ind w:left="0" w:right="0" w:firstLine="560"/>
        <w:spacing w:before="450" w:after="450" w:line="312" w:lineRule="auto"/>
      </w:pPr>
      <w:r>
        <w:rPr>
          <w:rFonts w:ascii="宋体" w:hAnsi="宋体" w:eastAsia="宋体" w:cs="宋体"/>
          <w:color w:val="000"/>
          <w:sz w:val="28"/>
          <w:szCs w:val="28"/>
        </w:rPr>
        <w:t xml:space="preserve">十八、教科版小学科学五年级下册第一单元第四课《造一艘小船》。这一课内容很多，共有五部分，分别是“用橡皮泥造船”“哪艘船装载的货物多”“设计制造其他的船”“办个船的模型展览会”和“船的发展史”。对这五部分你的时间安排是怎样的，说明你的理由。</w:t>
      </w:r>
    </w:p>
    <w:p>
      <w:pPr>
        <w:ind w:left="0" w:right="0" w:firstLine="560"/>
        <w:spacing w:before="450" w:after="450" w:line="312" w:lineRule="auto"/>
      </w:pPr>
      <w:r>
        <w:rPr>
          <w:rFonts w:ascii="宋体" w:hAnsi="宋体" w:eastAsia="宋体" w:cs="宋体"/>
          <w:color w:val="000"/>
          <w:sz w:val="28"/>
          <w:szCs w:val="28"/>
        </w:rPr>
        <w:t xml:space="preserve">十九、教科版小学科学五年级下册第一单元第五课《浮力》。本课的知识性目标有哪些？你怎样设计完成这些知识性目标？</w:t>
      </w:r>
    </w:p>
    <w:p>
      <w:pPr>
        <w:ind w:left="0" w:right="0" w:firstLine="560"/>
        <w:spacing w:before="450" w:after="450" w:line="312" w:lineRule="auto"/>
      </w:pPr>
      <w:r>
        <w:rPr>
          <w:rFonts w:ascii="宋体" w:hAnsi="宋体" w:eastAsia="宋体" w:cs="宋体"/>
          <w:color w:val="000"/>
          <w:sz w:val="28"/>
          <w:szCs w:val="28"/>
        </w:rPr>
        <w:t xml:space="preserve">二十、“观察——发现——推测——验证”是一个典型的科学探究活动过程。以教科版小学科学五年级下册第一单元第七课《马铃薯在液体中的沉浮》。说说你怎样组织学生完成这一探究过程。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第五篇：2024年教师招聘面试试题 整理</w:t>
      </w:r>
    </w:p>
    <w:p>
      <w:pPr>
        <w:ind w:left="0" w:right="0" w:firstLine="560"/>
        <w:spacing w:before="450" w:after="450" w:line="312" w:lineRule="auto"/>
      </w:pPr>
      <w:r>
        <w:rPr>
          <w:rFonts w:ascii="宋体" w:hAnsi="宋体" w:eastAsia="宋体" w:cs="宋体"/>
          <w:color w:val="000"/>
          <w:sz w:val="28"/>
          <w:szCs w:val="28"/>
        </w:rPr>
        <w:t xml:space="preserve">2024年教师招聘面试题（全集）</w:t>
      </w:r>
    </w:p>
    <w:p>
      <w:pPr>
        <w:ind w:left="0" w:right="0" w:firstLine="560"/>
        <w:spacing w:before="450" w:after="450" w:line="312" w:lineRule="auto"/>
      </w:pPr>
      <w:r>
        <w:rPr>
          <w:rFonts w:ascii="宋体" w:hAnsi="宋体" w:eastAsia="宋体" w:cs="宋体"/>
          <w:color w:val="000"/>
          <w:sz w:val="28"/>
          <w:szCs w:val="28"/>
        </w:rPr>
        <w:t xml:space="preserve">1.如何上好第一节课</w:t>
      </w:r>
    </w:p>
    <w:p>
      <w:pPr>
        <w:ind w:left="0" w:right="0" w:firstLine="560"/>
        <w:spacing w:before="450" w:after="450" w:line="312" w:lineRule="auto"/>
      </w:pPr>
      <w:r>
        <w:rPr>
          <w:rFonts w:ascii="宋体" w:hAnsi="宋体" w:eastAsia="宋体" w:cs="宋体"/>
          <w:color w:val="000"/>
          <w:sz w:val="28"/>
          <w:szCs w:val="28"/>
        </w:rPr>
        <w:t xml:space="preserve">1、如何做好课前准备，备课时做到“备教材、备学生、备教案”，还有上课的教态的要求；</w:t>
      </w:r>
    </w:p>
    <w:p>
      <w:pPr>
        <w:ind w:left="0" w:right="0" w:firstLine="560"/>
        <w:spacing w:before="450" w:after="450" w:line="312" w:lineRule="auto"/>
      </w:pPr>
      <w:r>
        <w:rPr>
          <w:rFonts w:ascii="宋体" w:hAnsi="宋体" w:eastAsia="宋体" w:cs="宋体"/>
          <w:color w:val="000"/>
          <w:sz w:val="28"/>
          <w:szCs w:val="28"/>
        </w:rPr>
        <w:t xml:space="preserve">2、注意教师个人形象，为人师表，着装、发型等要得体、大方；</w:t>
      </w:r>
    </w:p>
    <w:p>
      <w:pPr>
        <w:ind w:left="0" w:right="0" w:firstLine="560"/>
        <w:spacing w:before="450" w:after="450" w:line="312" w:lineRule="auto"/>
      </w:pPr>
      <w:r>
        <w:rPr>
          <w:rFonts w:ascii="宋体" w:hAnsi="宋体" w:eastAsia="宋体" w:cs="宋体"/>
          <w:color w:val="000"/>
          <w:sz w:val="28"/>
          <w:szCs w:val="28"/>
        </w:rPr>
        <w:t xml:space="preserve">3、灵活应用各种方式引入第一节课的内容，以吸引学生的注意力，调动学生学习本课程的积极性。</w:t>
      </w:r>
    </w:p>
    <w:p>
      <w:pPr>
        <w:ind w:left="0" w:right="0" w:firstLine="560"/>
        <w:spacing w:before="450" w:after="450" w:line="312" w:lineRule="auto"/>
      </w:pPr>
      <w:r>
        <w:rPr>
          <w:rFonts w:ascii="宋体" w:hAnsi="宋体" w:eastAsia="宋体" w:cs="宋体"/>
          <w:color w:val="000"/>
          <w:sz w:val="28"/>
          <w:szCs w:val="28"/>
        </w:rPr>
        <w:t xml:space="preserve">4、注意师生互动，声音宏亮，讲课要有激情，关心学生；</w:t>
      </w:r>
    </w:p>
    <w:p>
      <w:pPr>
        <w:ind w:left="0" w:right="0" w:firstLine="560"/>
        <w:spacing w:before="450" w:after="450" w:line="312" w:lineRule="auto"/>
      </w:pPr>
      <w:r>
        <w:rPr>
          <w:rFonts w:ascii="宋体" w:hAnsi="宋体" w:eastAsia="宋体" w:cs="宋体"/>
          <w:color w:val="000"/>
          <w:sz w:val="28"/>
          <w:szCs w:val="28"/>
        </w:rPr>
        <w:t xml:space="preserve">5、利用各种方式加深自己的专业知识底蕴，创新教学方式；</w:t>
      </w:r>
    </w:p>
    <w:p>
      <w:pPr>
        <w:ind w:left="0" w:right="0" w:firstLine="560"/>
        <w:spacing w:before="450" w:after="450" w:line="312" w:lineRule="auto"/>
      </w:pPr>
      <w:r>
        <w:rPr>
          <w:rFonts w:ascii="宋体" w:hAnsi="宋体" w:eastAsia="宋体" w:cs="宋体"/>
          <w:color w:val="000"/>
          <w:sz w:val="28"/>
          <w:szCs w:val="28"/>
        </w:rPr>
        <w:t xml:space="preserve">6、对于课堂可能会出现的情况提出意见和建议。</w:t>
      </w:r>
    </w:p>
    <w:p>
      <w:pPr>
        <w:ind w:left="0" w:right="0" w:firstLine="560"/>
        <w:spacing w:before="450" w:after="450" w:line="312" w:lineRule="auto"/>
      </w:pPr>
      <w:r>
        <w:rPr>
          <w:rFonts w:ascii="宋体" w:hAnsi="宋体" w:eastAsia="宋体" w:cs="宋体"/>
          <w:color w:val="000"/>
          <w:sz w:val="28"/>
          <w:szCs w:val="28"/>
        </w:rPr>
        <w:t xml:space="preserve">“第一节课”是指新生入学后任课教师对所任班级中所授的第一节课，它的任务与一般课的任务有很大的不同。经过几年的教学实践，我认为上好第一堂课是培养学生对本课程学习兴趣的重要一环，下面谈谈自己的一些体会。</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w:t>
      </w:r>
    </w:p>
    <w:p>
      <w:pPr>
        <w:ind w:left="0" w:right="0" w:firstLine="560"/>
        <w:spacing w:before="450" w:after="450" w:line="312" w:lineRule="auto"/>
      </w:pPr>
      <w:r>
        <w:rPr>
          <w:rFonts w:ascii="宋体" w:hAnsi="宋体" w:eastAsia="宋体" w:cs="宋体"/>
          <w:color w:val="000"/>
          <w:sz w:val="28"/>
          <w:szCs w:val="28"/>
        </w:rPr>
        <w:t xml:space="preserve">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1、注重仪表美枣使学生感到你是位可亲的老师。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注视着你。如果老师不修边幅，或穿奇装异服，或浓妆艳抹，或披金戴银，都会影响教师在学生心目中的形象。讲台如舞台，但又不同于舞台，讲台上的教师注重的应是课堂的和谐，即教师的衣着与黑板、教室的和谐，打扮与学生心理的和谐。“和谐”是一种美，只有“和谐”才使人觉得舒服，如教师服装的颜色不能太艳丽，应朴素大方；教师的发型不能太出众，应自然些。否则容易引起学生对服装或发型的注目，分散学生听课的注意力，破坏课堂的和谐。因此教师在走进教室之前，对自己的服装和发型应适当讲究一点，打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教学实践中，笔者深深地体会到，知识传播中蕴含着师生的情感因素，在第一堂课堂中，教师应充分注重自己情感的发挥，在教学的每一个环节上都应包含“情”。通过自己充沛的精力、饱满的情绪、昂扬的激情夫感染学生、激励学生。上课过程中，应充分利用面部表情表达自己的情感，经常保持轻松愉快的心情，面带微笑，幽默风趣。实践证明，亲切和蔼的笑容能够缩短教师与学生的距离，使课堂气氛活跃、便于调动学生的学习积极性；而想用板着面孔。不苟言笑来显示自己的权威。其结果是使学生对教师敬畏而不是敬重，用心灵的窗户枣眼睛与学生交流信息、感情，可达到意想不到的效果。在上课过程中、教师可采用环视和注视相结合的办法。环视使得每个同学都感到老师在注意自己，因而能专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一一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首先应使学生明白本课程要学习些什么，让学生了解本课程的大概内容，知道将来能学到哪些知识和技能，有助干激发学生的学习热情；其次，应使学生明白为什么要学本课程。为了达到这个教学目标、在第一堂课上，我改变常规的教学法．不是按部就班地讲本课程的地位、作用、任务，而是用身边的事例来说明。如在讲《简易逻辑》这门课时，我用学生平时碰到的事例来提出种种问题、现象，请同学们思考，并指出这些问题或现象可以通过对本课程的学习得到解决，从而激发学生学习的兴趣。如提问学生：“当我们看到闪电，有人会下意识的捂耳朵，这是为什么？”学生说：“因为马上会有雷声。”教师归纳：“因为闪电和雷声是同时产生的。有闪电就会有雷声，闪电是前因雷声是后果。世间万物有因必有果，有果必有因，通过学习，我们就可以认识身边所发生的许许多多的因果关系。”我再继续给同学们举了两</w:t>
      </w:r>
    </w:p>
    <w:p>
      <w:pPr>
        <w:ind w:left="0" w:right="0" w:firstLine="560"/>
        <w:spacing w:before="450" w:after="450" w:line="312" w:lineRule="auto"/>
      </w:pPr>
      <w:r>
        <w:rPr>
          <w:rFonts w:ascii="宋体" w:hAnsi="宋体" w:eastAsia="宋体" w:cs="宋体"/>
          <w:color w:val="000"/>
          <w:sz w:val="28"/>
          <w:szCs w:val="28"/>
        </w:rPr>
        <w:t xml:space="preserve">三个典型的事例，一边讲、一边启发学生思考，从而大大激发了学生对数学课的学习兴趣。缩短了师生间的距离．为日后授课奠定了良好的基础，也为改变教师一言堂说教的呆板模式开了个好头。</w:t>
      </w:r>
    </w:p>
    <w:p>
      <w:pPr>
        <w:ind w:left="0" w:right="0" w:firstLine="560"/>
        <w:spacing w:before="450" w:after="450" w:line="312" w:lineRule="auto"/>
      </w:pPr>
      <w:r>
        <w:rPr>
          <w:rFonts w:ascii="宋体" w:hAnsi="宋体" w:eastAsia="宋体" w:cs="宋体"/>
          <w:color w:val="000"/>
          <w:sz w:val="28"/>
          <w:szCs w:val="28"/>
        </w:rPr>
        <w:t xml:space="preserve">三、利用“第一堂课”消除学生的自卑心理，树立自信心</w:t>
      </w:r>
    </w:p>
    <w:p>
      <w:pPr>
        <w:ind w:left="0" w:right="0" w:firstLine="560"/>
        <w:spacing w:before="450" w:after="450" w:line="312" w:lineRule="auto"/>
      </w:pPr>
      <w:r>
        <w:rPr>
          <w:rFonts w:ascii="宋体" w:hAnsi="宋体" w:eastAsia="宋体" w:cs="宋体"/>
          <w:color w:val="000"/>
          <w:sz w:val="28"/>
          <w:szCs w:val="28"/>
        </w:rPr>
        <w:t xml:space="preserve">今年，由于学校生源减少，招生过程中挑选的余地较小．以致学生素质明显下降．许多学生有自卑心理，学习的信心不足。因此，第一堂课中要加强引导，帮助他们消除自卑心理．树立学习的信心„首先使学生明白．我们十九中学毕业生也能考上大学。我校每年都有一部分学生考入大学，特别是近两年我校升学率不断上升。这说明只要学生肯付出努力就一定会有好的成绩。同时，用我校毕业的升入重点大学的学生为例．来说明我校学生也是大有作为的。通过他们的成功例子，使学生看到自身价值的存在。其次应使学生知道，成绩差，并不一定是智力差。主要原因是可能是学习的方法不当或没有下苦功，在强调知识的获得。精力与毅力同智力一样重要的同时。出要让学生知道怎样学好本课程。老师可根据自己的学习体会，介绍学习方法，告诉他们不仅要学习书本上的知识。更重要的学会分析问题和解决问题的方法。在第一堂课上还应表明老师信赖爱护学生的态度。我对大家说：“我作为任课老师。对大家是一视同的我不想了解你的昨天．我只想看到你的今天和明天。现在，大家是在同一条跑线上。在我的脑子里是一样的；像一张白纸，看谁经过一年半裁的努力，能在这张白纸上描绘出绚丽多彩的图画。”这样说，既表明了不歧视差生的态度，减少差生的戒心，又有鼓动性。有利于学生学习自信心的提高。</w:t>
      </w:r>
    </w:p>
    <w:p>
      <w:pPr>
        <w:ind w:left="0" w:right="0" w:firstLine="560"/>
        <w:spacing w:before="450" w:after="450" w:line="312" w:lineRule="auto"/>
      </w:pPr>
      <w:r>
        <w:rPr>
          <w:rFonts w:ascii="宋体" w:hAnsi="宋体" w:eastAsia="宋体" w:cs="宋体"/>
          <w:color w:val="000"/>
          <w:sz w:val="28"/>
          <w:szCs w:val="28"/>
        </w:rPr>
        <w:t xml:space="preserve">四、“第一节课”提出明确的要求、增强学生学习的自觉性</w:t>
      </w:r>
    </w:p>
    <w:p>
      <w:pPr>
        <w:ind w:left="0" w:right="0" w:firstLine="560"/>
        <w:spacing w:before="450" w:after="450" w:line="312" w:lineRule="auto"/>
      </w:pPr>
      <w:r>
        <w:rPr>
          <w:rFonts w:ascii="宋体" w:hAnsi="宋体" w:eastAsia="宋体" w:cs="宋体"/>
          <w:color w:val="000"/>
          <w:sz w:val="28"/>
          <w:szCs w:val="28"/>
        </w:rPr>
        <w:t xml:space="preserve">除了正面引导、激发学生学习的主观能动性外。还应对学生提出一些要求。从客观上来促使学生认真学习。增强学生学习本课程的自觉性，如提出上课时必须认真听课、认真做笔记等要求。告诉学生必须遵守的一些规章制度，如：必须按时完成作业，如有特殊情况与老师说明，如无特殊情况，初完成作业外还加以处罚等。这些要求或规章的提出，对学生是一种压力。有利于学生将压力转化为学习的动力。</w:t>
      </w:r>
    </w:p>
    <w:p>
      <w:pPr>
        <w:ind w:left="0" w:right="0" w:firstLine="560"/>
        <w:spacing w:before="450" w:after="450" w:line="312" w:lineRule="auto"/>
      </w:pPr>
      <w:r>
        <w:rPr>
          <w:rFonts w:ascii="宋体" w:hAnsi="宋体" w:eastAsia="宋体" w:cs="宋体"/>
          <w:color w:val="000"/>
          <w:sz w:val="28"/>
          <w:szCs w:val="28"/>
        </w:rPr>
        <w:t xml:space="preserve">近年来。本人通过以上四个方面的实践，深深感受到上好“第一节课”为提高教师教、学生学的质量创造了前提条件，值得我们认真探索．</w:t>
      </w:r>
    </w:p>
    <w:p>
      <w:pPr>
        <w:ind w:left="0" w:right="0" w:firstLine="560"/>
        <w:spacing w:before="450" w:after="450" w:line="312" w:lineRule="auto"/>
      </w:pPr>
      <w:r>
        <w:rPr>
          <w:rFonts w:ascii="宋体" w:hAnsi="宋体" w:eastAsia="宋体" w:cs="宋体"/>
          <w:color w:val="000"/>
          <w:sz w:val="28"/>
          <w:szCs w:val="28"/>
        </w:rPr>
        <w:t xml:space="preserve">2、如果学生不喜欢你的课,你会怎么想？</w:t>
      </w:r>
    </w:p>
    <w:p>
      <w:pPr>
        <w:ind w:left="0" w:right="0" w:firstLine="560"/>
        <w:spacing w:before="450" w:after="450" w:line="312" w:lineRule="auto"/>
      </w:pPr>
      <w:r>
        <w:rPr>
          <w:rFonts w:ascii="宋体" w:hAnsi="宋体" w:eastAsia="宋体" w:cs="宋体"/>
          <w:color w:val="000"/>
          <w:sz w:val="28"/>
          <w:szCs w:val="28"/>
        </w:rPr>
        <w:t xml:space="preserve">首先要跟考官说,(1)我会百分百的努力避免这样的情况发生,教小学生,调动课堂气氛更加重要,只有让学生喜欢上我的课,才能更好的调动孩子们学习的积极性;(2)如果出现了个别学生不喜欢我的课,我会认真审视自身讲课的过程,努力找到问题所在,如果问题在我身上,我会坚决改正;(3)也可以单独找该同学谈心,如果该同学只是厌学情绪严重,并用听不懂来搪塞,我就会问,具体你哪道题,哪里听不懂,我会用最简单最基础的方法给他讲解.(4)没有不称职的学生,只有不称职的老师.3、家长会前的准备</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美国新泽西教育协会要求教师正确认识家校联系的意义。家庭与学校的合作对学生心理施加影响的过程对家校双方都是有意义的。父母和教师一样是学生不可或缺的教育者。作为教师，应把学生的父母看作自己最强有力的同盟军和助手，而不是与学生一样的受教育者。</w:t>
      </w:r>
    </w:p>
    <w:p>
      <w:pPr>
        <w:ind w:left="0" w:right="0" w:firstLine="560"/>
        <w:spacing w:before="450" w:after="450" w:line="312" w:lineRule="auto"/>
      </w:pPr>
      <w:r>
        <w:rPr>
          <w:rFonts w:ascii="宋体" w:hAnsi="宋体" w:eastAsia="宋体" w:cs="宋体"/>
          <w:color w:val="000"/>
          <w:sz w:val="28"/>
          <w:szCs w:val="28"/>
        </w:rPr>
        <w:t xml:space="preserve">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w:t>
      </w:r>
    </w:p>
    <w:p>
      <w:pPr>
        <w:ind w:left="0" w:right="0" w:firstLine="560"/>
        <w:spacing w:before="450" w:after="450" w:line="312" w:lineRule="auto"/>
      </w:pPr>
      <w:r>
        <w:rPr>
          <w:rFonts w:ascii="宋体" w:hAnsi="宋体" w:eastAsia="宋体" w:cs="宋体"/>
          <w:color w:val="000"/>
          <w:sz w:val="28"/>
          <w:szCs w:val="28"/>
        </w:rPr>
        <w:t xml:space="preserve">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第一印象是建立于外形上的。庄重、大方的着装会让家长产生信任感。</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话语亲切，表现出你是一个象他们一样的普通人，缩短你和家长的心理距离；语言要有活力，即表现出你的信心和热情以及对自己责任的自豪，因为你的态度是很重要的，这可以让家长知道他们的孩子是在一个负责任的好教师的班级里；幽默可以让你和家长双方都轻松一点，活跃气氛，但尽量不要开玩笑；讲话时还要注意不时变化语调、语速、音高、停顿和频率；还要记住千万不要照本宣读稿子，这样做会使家长感到你的真诚不够、信心不足，效果就会大打折扣；你还可以称呼家长的名字穿插于谈话之中，尽量先记住他们的名字，先喊一部分人的名字，再逐渐扩展开，使家长感到你对他们很熟悉。</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召开家长会是学校日常工作中的一项内容，也是作为一名班主任必备的基本功。从某种意义上讲，家长会是个窗口，透过它，教师将向家长们展示自己的教育思想，教育观念、知识水平„„透过它，家长们将评价学校教育、班级工作及教师的工作水平等。因此，根据本班学生的具体情况，有计划地、系统地设计组织不同内容、不同形式的家长会，将对家庭教育工作起到推动作用。</w:t>
      </w:r>
    </w:p>
    <w:p>
      <w:pPr>
        <w:ind w:left="0" w:right="0" w:firstLine="560"/>
        <w:spacing w:before="450" w:after="450" w:line="312" w:lineRule="auto"/>
      </w:pPr>
      <w:r>
        <w:rPr>
          <w:rFonts w:ascii="宋体" w:hAnsi="宋体" w:eastAsia="宋体" w:cs="宋体"/>
          <w:color w:val="000"/>
          <w:sz w:val="28"/>
          <w:szCs w:val="28"/>
        </w:rPr>
        <w:t xml:space="preserve">一、召开家长会的一般步骤</w:t>
      </w:r>
    </w:p>
    <w:p>
      <w:pPr>
        <w:ind w:left="0" w:right="0" w:firstLine="560"/>
        <w:spacing w:before="450" w:after="450" w:line="312" w:lineRule="auto"/>
      </w:pPr>
      <w:r>
        <w:rPr>
          <w:rFonts w:ascii="宋体" w:hAnsi="宋体" w:eastAsia="宋体" w:cs="宋体"/>
          <w:color w:val="000"/>
          <w:sz w:val="28"/>
          <w:szCs w:val="28"/>
        </w:rPr>
        <w:t xml:space="preserve">[1]明确目的。每次家长会的具体目的是要解决班上的什么问题或家庭教育方面的什么问题，家长能从中得到什么启示，班主任老师心中要非常清楚。</w:t>
      </w:r>
    </w:p>
    <w:p>
      <w:pPr>
        <w:ind w:left="0" w:right="0" w:firstLine="560"/>
        <w:spacing w:before="450" w:after="450" w:line="312" w:lineRule="auto"/>
      </w:pPr>
      <w:r>
        <w:rPr>
          <w:rFonts w:ascii="宋体" w:hAnsi="宋体" w:eastAsia="宋体" w:cs="宋体"/>
          <w:color w:val="000"/>
          <w:sz w:val="28"/>
          <w:szCs w:val="28"/>
        </w:rPr>
        <w:t xml:space="preserve">[2]制定计划。计划内容包括：确定发言人；班干部分工；准备工作的大致阶段安排；选择家长会的类型。 [3]精心准备。向本班其他任课老师了解情况；认真写好家长会的演讲稿或提纲；收集汇编有关资料待发或张贴于教室；协助发言家长拟好发言提纲，帮助发言学生写好发言稿；印发邀请书，于会前3—4天发到学生手中并转交给家长。邀请书包括开会的时间、地点，还要注明本次会议的主要内容，对与家长们协商的内容要进行强调。[4]布置会场。写好会标；精心布置好教室环境；安排好学生家长的座次；有关资料放置桌上。 [5]热情接待。</w:t>
      </w:r>
    </w:p>
    <w:p>
      <w:pPr>
        <w:ind w:left="0" w:right="0" w:firstLine="560"/>
        <w:spacing w:before="450" w:after="450" w:line="312" w:lineRule="auto"/>
      </w:pPr>
      <w:r>
        <w:rPr>
          <w:rFonts w:ascii="宋体" w:hAnsi="宋体" w:eastAsia="宋体" w:cs="宋体"/>
          <w:color w:val="000"/>
          <w:sz w:val="28"/>
          <w:szCs w:val="28"/>
        </w:rPr>
        <w:t xml:space="preserve">[6]认真实施。向家长们介绍到会的学校领导和该班的任课教师；班主任简要的向家长讲述这次家长会的目的及一些基本情况；会议主题发言(重点部分)；学校领导讲话；任课教师和家长自由发言；班主任进行会议小结，对家长提出希望。</w:t>
      </w:r>
    </w:p>
    <w:p>
      <w:pPr>
        <w:ind w:left="0" w:right="0" w:firstLine="560"/>
        <w:spacing w:before="450" w:after="450" w:line="312" w:lineRule="auto"/>
      </w:pPr>
      <w:r>
        <w:rPr>
          <w:rFonts w:ascii="宋体" w:hAnsi="宋体" w:eastAsia="宋体" w:cs="宋体"/>
          <w:color w:val="000"/>
          <w:sz w:val="28"/>
          <w:szCs w:val="28"/>
        </w:rPr>
        <w:t xml:space="preserve">[7]会后工作．收集《家长意见单》，归类整理，装订成册；对因故或无故未到会者，再分别与其联系，将有关情况及时沟通，引导其家长对学校工作、对子女教育给予足够重视；总结本次家长会，写出总结报告。</w:t>
      </w:r>
    </w:p>
    <w:p>
      <w:pPr>
        <w:ind w:left="0" w:right="0" w:firstLine="560"/>
        <w:spacing w:before="450" w:after="450" w:line="312" w:lineRule="auto"/>
      </w:pPr>
      <w:r>
        <w:rPr>
          <w:rFonts w:ascii="宋体" w:hAnsi="宋体" w:eastAsia="宋体" w:cs="宋体"/>
          <w:color w:val="000"/>
          <w:sz w:val="28"/>
          <w:szCs w:val="28"/>
        </w:rPr>
        <w:t xml:space="preserve">二、召开家长会的类型</w:t>
      </w:r>
    </w:p>
    <w:p>
      <w:pPr>
        <w:ind w:left="0" w:right="0" w:firstLine="560"/>
        <w:spacing w:before="450" w:after="450" w:line="312" w:lineRule="auto"/>
      </w:pPr>
      <w:r>
        <w:rPr>
          <w:rFonts w:ascii="宋体" w:hAnsi="宋体" w:eastAsia="宋体" w:cs="宋体"/>
          <w:color w:val="000"/>
          <w:sz w:val="28"/>
          <w:szCs w:val="28"/>
        </w:rPr>
        <w:t xml:space="preserve">(1)汇报式。此类型适于学校或班级某项专题活动阶段性的汇报．向家长汇报学生这方面取得的成绩和成果。当家长看到孩子的进步，了解到他们的成长过程，必将大大增强他们教育子女的积极性，并主动从各方面支持班主任的工作。</w:t>
      </w:r>
    </w:p>
    <w:p>
      <w:pPr>
        <w:ind w:left="0" w:right="0" w:firstLine="560"/>
        <w:spacing w:before="450" w:after="450" w:line="312" w:lineRule="auto"/>
      </w:pPr>
      <w:r>
        <w:rPr>
          <w:rFonts w:ascii="宋体" w:hAnsi="宋体" w:eastAsia="宋体" w:cs="宋体"/>
          <w:color w:val="000"/>
          <w:sz w:val="28"/>
          <w:szCs w:val="28"/>
        </w:rPr>
        <w:t xml:space="preserve">叙述性汇报。汇报时由校长、班主任、其他任课教师及班干部结合进行。内容综合的、单项的都可以，汇报时结合优秀学生和有进步的学生，对存在的问题，要对事不对人，切忌当众点名批评，伤害家长与教师之间的感情。展览式汇报。展览优秀学生的先进事迹。如各科优秀作业、书画作品、科技小制作，竞赛获奖名单、评比优胜名单等等。并配以主持人的讲解、介绍，使形式更具体，直观。</w:t>
      </w:r>
    </w:p>
    <w:p>
      <w:pPr>
        <w:ind w:left="0" w:right="0" w:firstLine="560"/>
        <w:spacing w:before="450" w:after="450" w:line="312" w:lineRule="auto"/>
      </w:pPr>
      <w:r>
        <w:rPr>
          <w:rFonts w:ascii="宋体" w:hAnsi="宋体" w:eastAsia="宋体" w:cs="宋体"/>
          <w:color w:val="000"/>
          <w:sz w:val="28"/>
          <w:szCs w:val="28"/>
        </w:rPr>
        <w:t xml:space="preserve">听课式汇报。课堂向家长开放，通过课堂表现向家长们汇报，家长们通过听、看、想，获得了第一手资料，更利于有针对性教育。</w:t>
      </w:r>
    </w:p>
    <w:p>
      <w:pPr>
        <w:ind w:left="0" w:right="0" w:firstLine="560"/>
        <w:spacing w:before="450" w:after="450" w:line="312" w:lineRule="auto"/>
      </w:pPr>
      <w:r>
        <w:rPr>
          <w:rFonts w:ascii="宋体" w:hAnsi="宋体" w:eastAsia="宋体" w:cs="宋体"/>
          <w:color w:val="000"/>
          <w:sz w:val="28"/>
          <w:szCs w:val="28"/>
        </w:rPr>
        <w:t xml:space="preserve">表演式汇报。根据学校或班级教育的主题，编排成各种形式的文艺节目，向家长汇报。</w:t>
      </w:r>
    </w:p>
    <w:p>
      <w:pPr>
        <w:ind w:left="0" w:right="0" w:firstLine="560"/>
        <w:spacing w:before="450" w:after="450" w:line="312" w:lineRule="auto"/>
      </w:pPr>
      <w:r>
        <w:rPr>
          <w:rFonts w:ascii="宋体" w:hAnsi="宋体" w:eastAsia="宋体" w:cs="宋体"/>
          <w:color w:val="000"/>
          <w:sz w:val="28"/>
          <w:szCs w:val="28"/>
        </w:rPr>
        <w:t xml:space="preserve">综合式汇报。以叙述、展览、听课、表演四种形式中的一种为主，其他形式为辅的汇报。</w:t>
      </w:r>
    </w:p>
    <w:p>
      <w:pPr>
        <w:ind w:left="0" w:right="0" w:firstLine="560"/>
        <w:spacing w:before="450" w:after="450" w:line="312" w:lineRule="auto"/>
      </w:pPr>
      <w:r>
        <w:rPr>
          <w:rFonts w:ascii="宋体" w:hAnsi="宋体" w:eastAsia="宋体" w:cs="宋体"/>
          <w:color w:val="000"/>
          <w:sz w:val="28"/>
          <w:szCs w:val="28"/>
        </w:rPr>
        <w:t xml:space="preserve">[2]报告式。这种类型主要是班主任讲，家长听，适合于新生入学的前后。内容包括：介绍学校、班级的状况，使家长了解孩子所处的群体环境；介绍任课教师情况。介绍自己的教育设想及方案。介绍时要实事求是，切忌贬低他人抬高自己。加深家长对学校、班级、教师及自己孩子的了解，明确学校对孩子的各项要求，以便更好配合学</w:t>
      </w:r>
    </w:p>
    <w:p>
      <w:pPr>
        <w:ind w:left="0" w:right="0" w:firstLine="560"/>
        <w:spacing w:before="450" w:after="450" w:line="312" w:lineRule="auto"/>
      </w:pPr>
      <w:r>
        <w:rPr>
          <w:rFonts w:ascii="宋体" w:hAnsi="宋体" w:eastAsia="宋体" w:cs="宋体"/>
          <w:color w:val="000"/>
          <w:sz w:val="28"/>
          <w:szCs w:val="28"/>
        </w:rPr>
        <w:t xml:space="preserve">校教育。</w:t>
      </w:r>
    </w:p>
    <w:p>
      <w:pPr>
        <w:ind w:left="0" w:right="0" w:firstLine="560"/>
        <w:spacing w:before="450" w:after="450" w:line="312" w:lineRule="auto"/>
      </w:pPr>
      <w:r>
        <w:rPr>
          <w:rFonts w:ascii="宋体" w:hAnsi="宋体" w:eastAsia="宋体" w:cs="宋体"/>
          <w:color w:val="000"/>
          <w:sz w:val="28"/>
          <w:szCs w:val="28"/>
        </w:rPr>
        <w:t xml:space="preserve">[3]交流式。这种类型可以以家长讲或以学生讲为主，也可以两者结合进行。</w:t>
      </w:r>
    </w:p>
    <w:p>
      <w:pPr>
        <w:ind w:left="0" w:right="0" w:firstLine="560"/>
        <w:spacing w:before="450" w:after="450" w:line="312" w:lineRule="auto"/>
      </w:pPr>
      <w:r>
        <w:rPr>
          <w:rFonts w:ascii="宋体" w:hAnsi="宋体" w:eastAsia="宋体" w:cs="宋体"/>
          <w:color w:val="000"/>
          <w:sz w:val="28"/>
          <w:szCs w:val="28"/>
        </w:rPr>
        <w:t xml:space="preserve">家长讲，是让家长介绍自己教育孩子的方法、体会、经验；学生讲，是让学生介绍自己在某方面的成绩是如何取得的；学生家长相结合，是先请学生当场书写、绘画、表演等，然后作者讲讲自己的学习经历，最后请家长介绍如何培养孩子兴趣爱好的。</w:t>
      </w:r>
    </w:p>
    <w:p>
      <w:pPr>
        <w:ind w:left="0" w:right="0" w:firstLine="560"/>
        <w:spacing w:before="450" w:after="450" w:line="312" w:lineRule="auto"/>
      </w:pPr>
      <w:r>
        <w:rPr>
          <w:rFonts w:ascii="宋体" w:hAnsi="宋体" w:eastAsia="宋体" w:cs="宋体"/>
          <w:color w:val="000"/>
          <w:sz w:val="28"/>
          <w:szCs w:val="28"/>
        </w:rPr>
        <w:t xml:space="preserve">[4]联欢式．这种形式生动活泼，可在各种节日前夕召开。要求内容丰富多彩，教师、家长、学生可同台表演文艺节目，共度佳节。</w:t>
      </w:r>
    </w:p>
    <w:p>
      <w:pPr>
        <w:ind w:left="0" w:right="0" w:firstLine="560"/>
        <w:spacing w:before="450" w:after="450" w:line="312" w:lineRule="auto"/>
      </w:pPr>
      <w:r>
        <w:rPr>
          <w:rFonts w:ascii="宋体" w:hAnsi="宋体" w:eastAsia="宋体" w:cs="宋体"/>
          <w:color w:val="000"/>
          <w:sz w:val="28"/>
          <w:szCs w:val="28"/>
        </w:rPr>
        <w:t xml:space="preserve">[5]茶话式。这种类型适合小型会议。一次一个主题，一次一个重点。如“怎样培养孩子的爱好”、“孩子犯错怎么办”、“您给学校提意见或建议”等。一杯清茶，情意浓浓，真挚自然，既沟通了感情，又解决了问题。 [6]综合式。以汇报式、报告式、交流式、联欢式、茶话式五种形式中的一种为主，其他形式为辅的形式。</w:t>
      </w:r>
    </w:p>
    <w:p>
      <w:pPr>
        <w:ind w:left="0" w:right="0" w:firstLine="560"/>
        <w:spacing w:before="450" w:after="450" w:line="312" w:lineRule="auto"/>
      </w:pPr>
      <w:r>
        <w:rPr>
          <w:rFonts w:ascii="宋体" w:hAnsi="宋体" w:eastAsia="宋体" w:cs="宋体"/>
          <w:color w:val="000"/>
          <w:sz w:val="28"/>
          <w:szCs w:val="28"/>
        </w:rPr>
        <w:t xml:space="preserve">三、召开家长会应注意的问题</w:t>
      </w:r>
    </w:p>
    <w:p>
      <w:pPr>
        <w:ind w:left="0" w:right="0" w:firstLine="560"/>
        <w:spacing w:before="450" w:after="450" w:line="312" w:lineRule="auto"/>
      </w:pPr>
      <w:r>
        <w:rPr>
          <w:rFonts w:ascii="宋体" w:hAnsi="宋体" w:eastAsia="宋体" w:cs="宋体"/>
          <w:color w:val="000"/>
          <w:sz w:val="28"/>
          <w:szCs w:val="28"/>
        </w:rPr>
        <w:t xml:space="preserve">[1]主题要突出。不要面面俱到，杂乱无题。想通过一次家长会就把所有情况都让家长知道，一切问题都得到解决，是不可能的。内容丰富多彩，但必须突出一个主题。</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[4]不唱独角戏。和家长联系，不单单是班主任的需要，其他老师也很必要，某些家长也需要横向沟通。因此，应给他们充裕的互相沟通的时间与机会，不要一言堂。</w:t>
      </w:r>
    </w:p>
    <w:p>
      <w:pPr>
        <w:ind w:left="0" w:right="0" w:firstLine="560"/>
        <w:spacing w:before="450" w:after="450" w:line="312" w:lineRule="auto"/>
      </w:pPr>
      <w:r>
        <w:rPr>
          <w:rFonts w:ascii="宋体" w:hAnsi="宋体" w:eastAsia="宋体" w:cs="宋体"/>
          <w:color w:val="000"/>
          <w:sz w:val="28"/>
          <w:szCs w:val="28"/>
        </w:rPr>
        <w:t xml:space="preserve">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5、如何对待学困生？</w:t>
      </w:r>
    </w:p>
    <w:p>
      <w:pPr>
        <w:ind w:left="0" w:right="0" w:firstLine="560"/>
        <w:spacing w:before="450" w:after="450" w:line="312" w:lineRule="auto"/>
      </w:pPr>
      <w:r>
        <w:rPr>
          <w:rFonts w:ascii="宋体" w:hAnsi="宋体" w:eastAsia="宋体" w:cs="宋体"/>
          <w:color w:val="000"/>
          <w:sz w:val="28"/>
          <w:szCs w:val="28"/>
        </w:rPr>
        <w:t xml:space="preserve">真心关爱与耐心辅导是转化学困生的关键</w:t>
      </w:r>
    </w:p>
    <w:p>
      <w:pPr>
        <w:ind w:left="0" w:right="0" w:firstLine="560"/>
        <w:spacing w:before="450" w:after="450" w:line="312" w:lineRule="auto"/>
      </w:pPr>
      <w:r>
        <w:rPr>
          <w:rFonts w:ascii="宋体" w:hAnsi="宋体" w:eastAsia="宋体" w:cs="宋体"/>
          <w:color w:val="000"/>
          <w:sz w:val="28"/>
          <w:szCs w:val="28"/>
        </w:rPr>
        <w:t xml:space="preserve">【摘要】教育有规律，但没有一条规律适合于所有的学生。在今天——教育飞速发展的今天，我深知自己的责任是塑造学生的个性。把我的学生塑造成活生生的人——有自己的独到见解、有自己的独特个性、有骨气、健全的人。因此我努力学习借鉴名师育人经验，结合自己的实际，思考、探索适合自己的管理路子，在实践的过程中不断地反思，不断地总结，以使教育工作更加有利于学生的成长。“我相信后进生是可以转化过来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真心关爱 ；</w:t>
      </w:r>
    </w:p>
    <w:p>
      <w:pPr>
        <w:ind w:left="0" w:right="0" w:firstLine="560"/>
        <w:spacing w:before="450" w:after="450" w:line="312" w:lineRule="auto"/>
      </w:pPr>
      <w:r>
        <w:rPr>
          <w:rFonts w:ascii="宋体" w:hAnsi="宋体" w:eastAsia="宋体" w:cs="宋体"/>
          <w:color w:val="000"/>
          <w:sz w:val="28"/>
          <w:szCs w:val="28"/>
        </w:rPr>
        <w:t xml:space="preserve">耐心辅导。在多年的小学语文教学实践中，我深感学困生的转化是教育是否成功的关键，学困生的表现也各不相同。有“学业型学困生”，还有一种属于“品行型学困生”。这两类学生在班级中为数不少，因此在平时教育教学过程中我注意观察这些学生的表现，根据他们的各自特点，研究转化这些学困生的方法。我们设身处地的想一想，任何一个学生谁不想受到别人的夸奖和称赞？学困生非常需要别人的认可和尊重。而这种认可和尊重有时是很低的，只要一个欣赏的眼神、一句“听懂了吗”之类的问候他们就受宠若惊了。</w:t>
      </w:r>
    </w:p>
    <w:p>
      <w:pPr>
        <w:ind w:left="0" w:right="0" w:firstLine="560"/>
        <w:spacing w:before="450" w:after="450" w:line="312" w:lineRule="auto"/>
      </w:pPr>
      <w:r>
        <w:rPr>
          <w:rFonts w:ascii="宋体" w:hAnsi="宋体" w:eastAsia="宋体" w:cs="宋体"/>
          <w:color w:val="000"/>
          <w:sz w:val="28"/>
          <w:szCs w:val="28"/>
        </w:rPr>
        <w:t xml:space="preserve">针对学困生各自不同的特点，我们的转化方法也应该因人而异，为了全面提高学生整体素质，培养德、智、体、美、劳全面发展的有用人才，我们必须对学生因材施教，个别辅导是因材施教的重要措施，应该十分重视。在多年工作实践中，我通过真心的关爱和耐心的辅导，在如何培养学困生的学习能力方面受到了良好的效果。下面谈谈我的一点浅显做法：</w:t>
      </w:r>
    </w:p>
    <w:p>
      <w:pPr>
        <w:ind w:left="0" w:right="0" w:firstLine="560"/>
        <w:spacing w:before="450" w:after="450" w:line="312" w:lineRule="auto"/>
      </w:pPr>
      <w:r>
        <w:rPr>
          <w:rFonts w:ascii="宋体" w:hAnsi="宋体" w:eastAsia="宋体" w:cs="宋体"/>
          <w:color w:val="000"/>
          <w:sz w:val="28"/>
          <w:szCs w:val="28"/>
        </w:rPr>
        <w:t xml:space="preserve">一、建立良好的师生关系。俗话说“亲其师而信其道”，为了改变学困生的厌学情绪，我经常有意无意的请他们帮忙。例如：上课时，我特意不拿作业本，到教室之后，请他们当中的某一个帮我到办公室拿，还表扬他勤快；平时测试，请他们帮助分发试卷；课余，邀请他们一起打篮球，鼓励他们，要有信心；有时与他们一起拉家常。有个叫小明的同学在日记中写道：“语文老师很平易近人，他不小看我们这些成绩不好的学生，还经常和我们一起谈心、打篮球，我很感谢他„„”在我的默默期待中，这些学困生，上课有时也能认真听课了，作业也愿意做了，有时还会主动向我请教一些问题，对他们的点滴进步，我都及时的鼓励，给予表扬。经过一段时间的努力，我和这些学困生建立了融洽的师生关系，为下一步的转化工作打下坚实的基础。</w:t>
      </w:r>
    </w:p>
    <w:p>
      <w:pPr>
        <w:ind w:left="0" w:right="0" w:firstLine="560"/>
        <w:spacing w:before="450" w:after="450" w:line="312" w:lineRule="auto"/>
      </w:pPr>
      <w:r>
        <w:rPr>
          <w:rFonts w:ascii="宋体" w:hAnsi="宋体" w:eastAsia="宋体" w:cs="宋体"/>
          <w:color w:val="000"/>
          <w:sz w:val="28"/>
          <w:szCs w:val="28"/>
        </w:rPr>
        <w:t xml:space="preserve">二、关爱学困生，对他们的辅导做到心中有数。</w:t>
      </w:r>
    </w:p>
    <w:p>
      <w:pPr>
        <w:ind w:left="0" w:right="0" w:firstLine="560"/>
        <w:spacing w:before="450" w:after="450" w:line="312" w:lineRule="auto"/>
      </w:pPr>
      <w:r>
        <w:rPr>
          <w:rFonts w:ascii="宋体" w:hAnsi="宋体" w:eastAsia="宋体" w:cs="宋体"/>
          <w:color w:val="000"/>
          <w:sz w:val="28"/>
          <w:szCs w:val="28"/>
        </w:rPr>
        <w:t xml:space="preserve">每学期初，在制订教学计划时，根据教学要求和全班学生语文的实际水平，确定辅导对象。主要是需要进行辅导学困生对象。对优等生，激励他们刻苦钻研继续提高，在学习上起带头作用；对学困生除了摸清底子，列成</w:t>
      </w:r>
    </w:p>
    <w:p>
      <w:pPr>
        <w:ind w:left="0" w:right="0" w:firstLine="560"/>
        <w:spacing w:before="450" w:after="450" w:line="312" w:lineRule="auto"/>
      </w:pPr>
      <w:r>
        <w:rPr>
          <w:rFonts w:ascii="宋体" w:hAnsi="宋体" w:eastAsia="宋体" w:cs="宋体"/>
          <w:color w:val="000"/>
          <w:sz w:val="28"/>
          <w:szCs w:val="28"/>
        </w:rPr>
        <w:t xml:space="preserve">表册，做到心中有数，因材施教促使他们不断提高学习效果外，我还从关心和爱护他们入手，以调动他们的积极性为突破口，以正面鼓励表扬为手段大抓了以下四点，受到了显著的效果。</w:t>
      </w:r>
    </w:p>
    <w:p>
      <w:pPr>
        <w:ind w:left="0" w:right="0" w:firstLine="560"/>
        <w:spacing w:before="450" w:after="450" w:line="312" w:lineRule="auto"/>
      </w:pPr>
      <w:r>
        <w:rPr>
          <w:rFonts w:ascii="宋体" w:hAnsi="宋体" w:eastAsia="宋体" w:cs="宋体"/>
          <w:color w:val="000"/>
          <w:sz w:val="28"/>
          <w:szCs w:val="28"/>
        </w:rPr>
        <w:t xml:space="preserve">一是扩大闪光点。作为班主任要经常发现学困生的闪光点。对其小小的进步，我在班上及时表扬、鼓励，使他们树立了信心，消除了“我不如别人”的思想顾虑，从而不断改正缺点，认真学习，奋发向上。如我班李敏同学，平时上课胆小，不善发言，学习困难。但有一次参加活动时，她又说又跳，博得了众多老师和同学的好评。活动后，我及时找她谈心，充分肯定了她今天的表现，鼓励她以后不管在什么场合都要踊跃表现自己，她兴奋得连连点头。不长的时间，不光是参加活动的积极性空前上涨，学习兴趣也越来越浓，学期结束，还被评为优秀学生。</w:t>
      </w:r>
    </w:p>
    <w:p>
      <w:pPr>
        <w:ind w:left="0" w:right="0" w:firstLine="560"/>
        <w:spacing w:before="450" w:after="450" w:line="312" w:lineRule="auto"/>
      </w:pPr>
      <w:r>
        <w:rPr>
          <w:rFonts w:ascii="宋体" w:hAnsi="宋体" w:eastAsia="宋体" w:cs="宋体"/>
          <w:color w:val="000"/>
          <w:sz w:val="28"/>
          <w:szCs w:val="28"/>
        </w:rPr>
        <w:t xml:space="preserve">二是捕捉动情点。作为教师，要善于接近他们。我经常通过和他们谈心，摸清了他们的思想脉搏，抓住引起他们情绪波动与思想斗争的事情，贴近他们的心灵，以无限的关爱促其转化。</w:t>
      </w:r>
    </w:p>
    <w:p>
      <w:pPr>
        <w:ind w:left="0" w:right="0" w:firstLine="560"/>
        <w:spacing w:before="450" w:after="450" w:line="312" w:lineRule="auto"/>
      </w:pPr>
      <w:r>
        <w:rPr>
          <w:rFonts w:ascii="宋体" w:hAnsi="宋体" w:eastAsia="宋体" w:cs="宋体"/>
          <w:color w:val="000"/>
          <w:sz w:val="28"/>
          <w:szCs w:val="28"/>
        </w:rPr>
        <w:t xml:space="preserve">三是抓住转折点。学困生的转变是渐进的。由于他们的认识能力和分辨能力差，意志十分薄弱，取得进步后易出现反复。所以，我始终坚持“锲而不舍，金石可镂”的态度，耐心扶持学困生的进步，使他们能一步一个脚印的朝前走。</w:t>
      </w:r>
    </w:p>
    <w:p>
      <w:pPr>
        <w:ind w:left="0" w:right="0" w:firstLine="560"/>
        <w:spacing w:before="450" w:after="450" w:line="312" w:lineRule="auto"/>
      </w:pPr>
      <w:r>
        <w:rPr>
          <w:rFonts w:ascii="宋体" w:hAnsi="宋体" w:eastAsia="宋体" w:cs="宋体"/>
          <w:color w:val="000"/>
          <w:sz w:val="28"/>
          <w:szCs w:val="28"/>
        </w:rPr>
        <w:t xml:space="preserve">四是巧治薄弱点。学困生之所以“后进”各不相同，各是有因，作为班主任必须针对其不同的薄弱环节，对症下药。我对组织纪律较差的学生让他负责日常考勤登记，检查同学课间纪律，以此方式促使他们养成遵守纪律的良好习惯。</w:t>
      </w:r>
    </w:p>
    <w:p>
      <w:pPr>
        <w:ind w:left="0" w:right="0" w:firstLine="560"/>
        <w:spacing w:before="450" w:after="450" w:line="312" w:lineRule="auto"/>
      </w:pPr>
      <w:r>
        <w:rPr>
          <w:rFonts w:ascii="宋体" w:hAnsi="宋体" w:eastAsia="宋体" w:cs="宋体"/>
          <w:color w:val="000"/>
          <w:sz w:val="28"/>
          <w:szCs w:val="28"/>
        </w:rPr>
        <w:t xml:space="preserve">总之，在对待学困生的工作上应“少一点埋怨，多一点热爱，少一点牢骚，多想点办法；少一些定式，多一些创新”，唯其这样，学困生才能和其他学生一样取得可喜的成绩，享受到“我能行”的喜悦。</w:t>
      </w:r>
    </w:p>
    <w:p>
      <w:pPr>
        <w:ind w:left="0" w:right="0" w:firstLine="560"/>
        <w:spacing w:before="450" w:after="450" w:line="312" w:lineRule="auto"/>
      </w:pPr>
      <w:r>
        <w:rPr>
          <w:rFonts w:ascii="宋体" w:hAnsi="宋体" w:eastAsia="宋体" w:cs="宋体"/>
          <w:color w:val="000"/>
          <w:sz w:val="28"/>
          <w:szCs w:val="28"/>
        </w:rPr>
        <w:t xml:space="preserve">三、为学生着想，改进教学方式和方法</w:t>
      </w:r>
    </w:p>
    <w:p>
      <w:pPr>
        <w:ind w:left="0" w:right="0" w:firstLine="560"/>
        <w:spacing w:before="450" w:after="450" w:line="312" w:lineRule="auto"/>
      </w:pPr>
      <w:r>
        <w:rPr>
          <w:rFonts w:ascii="宋体" w:hAnsi="宋体" w:eastAsia="宋体" w:cs="宋体"/>
          <w:color w:val="000"/>
          <w:sz w:val="28"/>
          <w:szCs w:val="28"/>
        </w:rPr>
        <w:t xml:space="preserve">1、改进教学方法，利用多种手段，激发学生的学习兴趣，“寓教于乐”，努力创造和谐、愉快的学习环境，使他们在教师亲切的话语中学知识；在直观教具的演示中增强理解能力；在游戏中开阔视野，增强学生对具体事物的感受力，提高对客观事物的认识。</w:t>
      </w:r>
    </w:p>
    <w:p>
      <w:pPr>
        <w:ind w:left="0" w:right="0" w:firstLine="560"/>
        <w:spacing w:before="450" w:after="450" w:line="312" w:lineRule="auto"/>
      </w:pPr>
      <w:r>
        <w:rPr>
          <w:rFonts w:ascii="宋体" w:hAnsi="宋体" w:eastAsia="宋体" w:cs="宋体"/>
          <w:color w:val="000"/>
          <w:sz w:val="28"/>
          <w:szCs w:val="28"/>
        </w:rPr>
        <w:t xml:space="preserve">2、发挥优势，树立学习语文的自信。</w:t>
      </w:r>
    </w:p>
    <w:p>
      <w:pPr>
        <w:ind w:left="0" w:right="0" w:firstLine="560"/>
        <w:spacing w:before="450" w:after="450" w:line="312" w:lineRule="auto"/>
      </w:pPr>
      <w:r>
        <w:rPr>
          <w:rFonts w:ascii="宋体" w:hAnsi="宋体" w:eastAsia="宋体" w:cs="宋体"/>
          <w:color w:val="000"/>
          <w:sz w:val="28"/>
          <w:szCs w:val="28"/>
        </w:rPr>
        <w:t xml:space="preserve">我细细观察每一个“语文学困生”，发现他们身上总有学习语文的优势：如有的学生记忆力强，但被懒惰遮盖了；有的学生有讲故事才能，讲起故事来绘声绘色，但写字马虎潦草；有的学生思维独特，经常能提出与众不同的看法，独辟蹊径地分析人物的性格„„</w:t>
      </w:r>
    </w:p>
    <w:p>
      <w:pPr>
        <w:ind w:left="0" w:right="0" w:firstLine="560"/>
        <w:spacing w:before="450" w:after="450" w:line="312" w:lineRule="auto"/>
      </w:pPr>
      <w:r>
        <w:rPr>
          <w:rFonts w:ascii="宋体" w:hAnsi="宋体" w:eastAsia="宋体" w:cs="宋体"/>
          <w:color w:val="000"/>
          <w:sz w:val="28"/>
          <w:szCs w:val="28"/>
        </w:rPr>
        <w:t xml:space="preserve">对于这些“语文学困生”的优势与不足，我经常随时记录在一本本子上，在适当的时机让其表现，用我和同学们鼓励或赞赏的目光放大他们的这种优势，让他们从中竭取自信的力量。记得一位“语文学困生”，他有着过人的记忆力，每次快速记忆成语，他总能在最短的时间牢牢记住。一次偶然的机会，他的这个才能得到了展示，赢得了同学们如雷般的掌声和羡慕的目光，从此一发不可收拾。每次，他都是全身心地投入，他盼望着语文课的到来，盼望着每次展示的机会，他的自信心就这样悄悄地膨胀。原本他的作文总是写不具体，一段时间下来，写作文时居然会使用优美词句了。原来他课后经常背诵这些优美词句。</w:t>
      </w:r>
    </w:p>
    <w:p>
      <w:pPr>
        <w:ind w:left="0" w:right="0" w:firstLine="560"/>
        <w:spacing w:before="450" w:after="450" w:line="312" w:lineRule="auto"/>
      </w:pPr>
      <w:r>
        <w:rPr>
          <w:rFonts w:ascii="宋体" w:hAnsi="宋体" w:eastAsia="宋体" w:cs="宋体"/>
          <w:color w:val="000"/>
          <w:sz w:val="28"/>
          <w:szCs w:val="28"/>
        </w:rPr>
        <w:t xml:space="preserve">2、在课堂教学中，指定个别受辅导的学困生回答难度适当的问题，或做指定的练习时，用不同标准要求理解层次不同的学生。对学困生则根据他们掌握的基本知识进行不同问题的测试，减少他们失败的次数，增强他们“我能行”的自信心。例如：我班的丁乐同学就是这样一个典型，从我接手这个班级就对他印象较深，他上课回答问题时总是低着头，说话时声音很轻而且含糊其辞。每次轮到他回答问题，学生总是嘲笑他；他的作业也存在很大问题，字迹潦草，错误率较高。于是我对他的平时举动特别关注，发现他上课与下课时的状态完全不同。他上课时萎靡不振，下课时却生龙活虎，时常找一些新鲜玩意和几个同学一同玩耍。针对他的这些特点我也采取了一些相应地措施。例如：上课经常提问他，但是选择一些难度较低的问题，一旦他回答正确就给予鼓励。下课抽空就找他谈话，了解他的爱好，我不定期找他谈话，一段时间后，我从其他任课老师那儿了解到，他上课时发呆、回答含糊的情况有了明显地改善。</w:t>
      </w:r>
    </w:p>
    <w:p>
      <w:pPr>
        <w:ind w:left="0" w:right="0" w:firstLine="560"/>
        <w:spacing w:before="450" w:after="450" w:line="312" w:lineRule="auto"/>
      </w:pPr>
      <w:r>
        <w:rPr>
          <w:rFonts w:ascii="宋体" w:hAnsi="宋体" w:eastAsia="宋体" w:cs="宋体"/>
          <w:color w:val="000"/>
          <w:sz w:val="28"/>
          <w:szCs w:val="28"/>
        </w:rPr>
        <w:t xml:space="preserve">3、满足他们的需要，弥补语文学习中的缺漏。</w:t>
      </w:r>
    </w:p>
    <w:p>
      <w:pPr>
        <w:ind w:left="0" w:right="0" w:firstLine="560"/>
        <w:spacing w:before="450" w:after="450" w:line="312" w:lineRule="auto"/>
      </w:pPr>
      <w:r>
        <w:rPr>
          <w:rFonts w:ascii="宋体" w:hAnsi="宋体" w:eastAsia="宋体" w:cs="宋体"/>
          <w:color w:val="000"/>
          <w:sz w:val="28"/>
          <w:szCs w:val="28"/>
        </w:rPr>
        <w:t xml:space="preserve">“语文学困生”的内心也希望把语文学好，希望有人伸出援助之手，帮助他们弥补某方面的缺漏。例如：有两个以前迷恋电脑的学生，语文基础知识和基本技能极差，成绩不合格。在帮助他们树立学习语文的信心、激起他们的兴趣后，他们更需要我持续地帮助他们弥补缺漏，扫除前进的障碍。我的具体做法是：从课内和课外补起。</w:t>
      </w:r>
    </w:p>
    <w:p>
      <w:pPr>
        <w:ind w:left="0" w:right="0" w:firstLine="560"/>
        <w:spacing w:before="450" w:after="450" w:line="312" w:lineRule="auto"/>
      </w:pPr>
      <w:r>
        <w:rPr>
          <w:rFonts w:ascii="宋体" w:hAnsi="宋体" w:eastAsia="宋体" w:cs="宋体"/>
          <w:color w:val="000"/>
          <w:sz w:val="28"/>
          <w:szCs w:val="28"/>
        </w:rPr>
        <w:t xml:space="preserve">课堂上，每当学习生字新词、练读课文时，我就站在他们的身边，悄悄地告诉他们：准备一会儿上黑板默写，一会儿朗读课文。我用“心理暗示法”唤起他们的学习热情，用“任务驱动法”促使他们自觉主动地学习。课后，针对他们在课堂上尚未掌握的知识，请到办公室单独练习巩固。这是一种“马拉松式”的弥补方式，必要时还要</w:t>
      </w:r>
    </w:p>
    <w:p>
      <w:pPr>
        <w:ind w:left="0" w:right="0" w:firstLine="560"/>
        <w:spacing w:before="450" w:after="450" w:line="312" w:lineRule="auto"/>
      </w:pPr>
      <w:r>
        <w:rPr>
          <w:rFonts w:ascii="宋体" w:hAnsi="宋体" w:eastAsia="宋体" w:cs="宋体"/>
          <w:color w:val="000"/>
          <w:sz w:val="28"/>
          <w:szCs w:val="28"/>
        </w:rPr>
        <w:t xml:space="preserve">弥补以前学过的尚未掌握的知识技能。但很长一段时间下来，这种弥补方式发生了“质的变化”。他们不需要我提醒了，自主地找我检查，询问我什么时间有空。</w:t>
      </w:r>
    </w:p>
    <w:p>
      <w:pPr>
        <w:ind w:left="0" w:right="0" w:firstLine="560"/>
        <w:spacing w:before="450" w:after="450" w:line="312" w:lineRule="auto"/>
      </w:pPr>
      <w:r>
        <w:rPr>
          <w:rFonts w:ascii="宋体" w:hAnsi="宋体" w:eastAsia="宋体" w:cs="宋体"/>
          <w:color w:val="000"/>
          <w:sz w:val="28"/>
          <w:szCs w:val="28"/>
        </w:rPr>
        <w:t xml:space="preserve">4、张扬他们的自主性，进行适当评价与激励。</w:t>
      </w:r>
    </w:p>
    <w:p>
      <w:pPr>
        <w:ind w:left="0" w:right="0" w:firstLine="560"/>
        <w:spacing w:before="450" w:after="450" w:line="312" w:lineRule="auto"/>
      </w:pPr>
      <w:r>
        <w:rPr>
          <w:rFonts w:ascii="宋体" w:hAnsi="宋体" w:eastAsia="宋体" w:cs="宋体"/>
          <w:color w:val="000"/>
          <w:sz w:val="28"/>
          <w:szCs w:val="28"/>
        </w:rPr>
        <w:t xml:space="preserve">“学困生”大都十分在意老师对他们的评价。我对他们的评价落在“自主”上。记得有一次，我发给学生每人一本新的读书笔记本，要求学生自己利用午读时间主动完成。第一次的读书笔记少了两本。我改变了以往的等第评价方式，换成了一个个精美的“五角星”。发下作业本后，学生们欢呼雀跃，个个眉飞色舞向他人炫耀。唯有那两个没交作业的“语文学困生”沉默了。没隔一节课，我的办公桌上就悄悄地放着那两本少交的读书笔记本。从未有过的工整字迹，竟然密密麻麻地写了一页。我暗自高兴，认真地贴上了两颗漂亮的“五角星”，以此肯定他们的作业“自主性”。从此，他们不再少交读书笔记了。苏霍姆林斯基说：“学习愿望是学生自主学习的重要动因。”我想：也许是我用期待性的评价唤醒了他们自主学习语文的意识吧。</w:t>
      </w:r>
    </w:p>
    <w:p>
      <w:pPr>
        <w:ind w:left="0" w:right="0" w:firstLine="560"/>
        <w:spacing w:before="450" w:after="450" w:line="312" w:lineRule="auto"/>
      </w:pPr>
      <w:r>
        <w:rPr>
          <w:rFonts w:ascii="宋体" w:hAnsi="宋体" w:eastAsia="宋体" w:cs="宋体"/>
          <w:color w:val="000"/>
          <w:sz w:val="28"/>
          <w:szCs w:val="28"/>
        </w:rPr>
        <w:t xml:space="preserve">5、与家长及时取得联系，请家长配合教师检查学生当天的学习内容。与各科教师密切配合协同教育，促进他们各方面的发展。我班就有这样一位学困生，他的主要问题就是经常违反校规。我只能联系他的家长，从家长那儿了解到他们家庭出现问题，父母离异，孩子在家没人管。听到这种情况我当时也非常灰心，毕竟单凭我在学校这点时间，很难有效地进行教育，我想放弃。但是，一次他爷爷的来访使我感到他的家庭还对他抱有很大希望，并且也愿意配合学校转变这个孩子。于是，我通过多次与他的家长的交流，了解了他在家的表现，知道了他现在出现种种不良行为的原因。于是我与家长商量，希望家长能在家对孩子施加一些压力，如：限制孩子的花销，关注孩子上学和放学回家的时间。有了家长的配合，我在学校的工作也就更加从容。</w:t>
      </w:r>
    </w:p>
    <w:p>
      <w:pPr>
        <w:ind w:left="0" w:right="0" w:firstLine="560"/>
        <w:spacing w:before="450" w:after="450" w:line="312" w:lineRule="auto"/>
      </w:pPr>
      <w:r>
        <w:rPr>
          <w:rFonts w:ascii="宋体" w:hAnsi="宋体" w:eastAsia="宋体" w:cs="宋体"/>
          <w:color w:val="000"/>
          <w:sz w:val="28"/>
          <w:szCs w:val="28"/>
        </w:rPr>
        <w:t xml:space="preserve">总之，不同的学困生有各自不同的特点，我们的转化方法也应该因人而异。但是在教育和转化过程中，我们必须及时的思考与反思，因为他们之间也会有一些共性，这些共性可以对我们以后的工作有借鉴作用，可以使我们少走弯路。</w:t>
      </w:r>
    </w:p>
    <w:p>
      <w:pPr>
        <w:ind w:left="0" w:right="0" w:firstLine="560"/>
        <w:spacing w:before="450" w:after="450" w:line="312" w:lineRule="auto"/>
      </w:pPr>
      <w:r>
        <w:rPr>
          <w:rFonts w:ascii="宋体" w:hAnsi="宋体" w:eastAsia="宋体" w:cs="宋体"/>
          <w:color w:val="000"/>
          <w:sz w:val="28"/>
          <w:szCs w:val="28"/>
        </w:rPr>
        <w:t xml:space="preserve">18.如何培养后进生？</w:t>
      </w:r>
    </w:p>
    <w:p>
      <w:pPr>
        <w:ind w:left="0" w:right="0" w:firstLine="560"/>
        <w:spacing w:before="450" w:after="450" w:line="312" w:lineRule="auto"/>
      </w:pPr>
      <w:r>
        <w:rPr>
          <w:rFonts w:ascii="宋体" w:hAnsi="宋体" w:eastAsia="宋体" w:cs="宋体"/>
          <w:color w:val="000"/>
          <w:sz w:val="28"/>
          <w:szCs w:val="28"/>
        </w:rPr>
        <w:t xml:space="preserve">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19.如何培养后进生的学习兴趣？</w:t>
      </w:r>
    </w:p>
    <w:p>
      <w:pPr>
        <w:ind w:left="0" w:right="0" w:firstLine="560"/>
        <w:spacing w:before="450" w:after="450" w:line="312" w:lineRule="auto"/>
      </w:pPr>
      <w:r>
        <w:rPr>
          <w:rFonts w:ascii="宋体" w:hAnsi="宋体" w:eastAsia="宋体" w:cs="宋体"/>
          <w:color w:val="000"/>
          <w:sz w:val="28"/>
          <w:szCs w:val="28"/>
        </w:rPr>
        <w:t xml:space="preserve">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 教师首先要稳定自己的情绪，千万不能在学生面前发脾气，否则会失去教师的威信，也 会影响全班同学的情绪和课程进度。教师可以让他的同桌把他叫醒，用平和的语气对说：“现在这个天气比较容</w:t>
      </w:r>
    </w:p>
    <w:p>
      <w:pPr>
        <w:ind w:left="0" w:right="0" w:firstLine="560"/>
        <w:spacing w:before="450" w:after="450" w:line="312" w:lineRule="auto"/>
      </w:pPr>
      <w:r>
        <w:rPr>
          <w:rFonts w:ascii="宋体" w:hAnsi="宋体" w:eastAsia="宋体" w:cs="宋体"/>
          <w:color w:val="000"/>
          <w:sz w:val="28"/>
          <w:szCs w:val="28"/>
        </w:rPr>
        <w:t xml:space="preserve">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13.如何规划未来十年的职业生涯？ 分阶段：前五年（参照11题）；后五年:努力提高科研能力。</w:t>
      </w:r>
    </w:p>
    <w:p>
      <w:pPr>
        <w:ind w:left="0" w:right="0" w:firstLine="560"/>
        <w:spacing w:before="450" w:after="450" w:line="312" w:lineRule="auto"/>
      </w:pPr>
      <w:r>
        <w:rPr>
          <w:rFonts w:ascii="宋体" w:hAnsi="宋体" w:eastAsia="宋体" w:cs="宋体"/>
          <w:color w:val="000"/>
          <w:sz w:val="28"/>
          <w:szCs w:val="28"/>
        </w:rPr>
        <w:t xml:space="preserve">这只是我的初步规划。人忙忙碌碌，十年的光阴很快就要过去，所以人生总得规划一下；但是人生总按照规划就</w:t>
      </w:r>
    </w:p>
    <w:p>
      <w:pPr>
        <w:ind w:left="0" w:right="0" w:firstLine="560"/>
        <w:spacing w:before="450" w:after="450" w:line="312" w:lineRule="auto"/>
      </w:pPr>
      <w:r>
        <w:rPr>
          <w:rFonts w:ascii="宋体" w:hAnsi="宋体" w:eastAsia="宋体" w:cs="宋体"/>
          <w:color w:val="000"/>
          <w:sz w:val="28"/>
          <w:szCs w:val="28"/>
        </w:rPr>
        <w:t xml:space="preserve">不会出彩。由于人的知识有限、社会经验缺乏。随着年龄的增长，阅历增多，我想人生的很多规划都要改变。我十年前和十年后的世界观跟现在完全不一样，所以人生的目标总得要调整。但是我觉得十年不变的是我对工作的热爱，不变的是对教师的热爱。我想，在今后的十年里，我会全心全意做好我的工作，为祖国培养更多栋梁。在工作之余，我继续深化学习，吸取新的养分。</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2.有否从事家教，你认为家教和教学工作之间的关系怎么样？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w:t>
      </w:r>
    </w:p>
    <w:p>
      <w:pPr>
        <w:ind w:left="0" w:right="0" w:firstLine="560"/>
        <w:spacing w:before="450" w:after="450" w:line="312" w:lineRule="auto"/>
      </w:pPr>
      <w:r>
        <w:rPr>
          <w:rFonts w:ascii="宋体" w:hAnsi="宋体" w:eastAsia="宋体" w:cs="宋体"/>
          <w:color w:val="000"/>
          <w:sz w:val="28"/>
          <w:szCs w:val="28"/>
        </w:rPr>
        <w:t xml:space="preserve">视并肯定自己的价值。要避免当学生讲话时，急于表达自己的观点 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12 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2025-05-04T08:47:05+08:00</dcterms:created>
  <dcterms:modified xsi:type="dcterms:W3CDTF">2025-05-04T08:47:05+08:00</dcterms:modified>
</cp:coreProperties>
</file>

<file path=docProps/custom.xml><?xml version="1.0" encoding="utf-8"?>
<Properties xmlns="http://schemas.openxmlformats.org/officeDocument/2006/custom-properties" xmlns:vt="http://schemas.openxmlformats.org/officeDocument/2006/docPropsVTypes"/>
</file>