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吴运智的年终总结</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吴运智的年终总结年终工作总结随着新年脚步的临近，我们沐浴着2024年的阳光，迈着坚定的步伐跨入生机勃勃的2024年。在这辞旧迎新的时刻，对即将过去一年里的工作、学习作全面的回顾总结。本人于2024年11月至2024年底在来宾市公安...</w:t>
      </w:r>
    </w:p>
    <w:p>
      <w:pPr>
        <w:ind w:left="0" w:right="0" w:firstLine="560"/>
        <w:spacing w:before="450" w:after="450" w:line="312" w:lineRule="auto"/>
      </w:pPr>
      <w:r>
        <w:rPr>
          <w:rFonts w:ascii="黑体" w:hAnsi="黑体" w:eastAsia="黑体" w:cs="黑体"/>
          <w:color w:val="000000"/>
          <w:sz w:val="36"/>
          <w:szCs w:val="36"/>
          <w:b w:val="1"/>
          <w:bCs w:val="1"/>
        </w:rPr>
        <w:t xml:space="preserve">第一篇：吴运智的年终总结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随着新年脚步的临近，我们沐浴着2024年的阳光，迈着坚定的步伐跨入生机勃勃的2024年。在这辞旧迎新的时刻，对即将过去一年里的工作、学习作全面的回顾总结。</w:t>
      </w:r>
    </w:p>
    <w:p>
      <w:pPr>
        <w:ind w:left="0" w:right="0" w:firstLine="560"/>
        <w:spacing w:before="450" w:after="450" w:line="312" w:lineRule="auto"/>
      </w:pPr>
      <w:r>
        <w:rPr>
          <w:rFonts w:ascii="宋体" w:hAnsi="宋体" w:eastAsia="宋体" w:cs="宋体"/>
          <w:color w:val="000"/>
          <w:sz w:val="28"/>
          <w:szCs w:val="28"/>
        </w:rPr>
        <w:t xml:space="preserve">本人于2024年11月至2024年底在来宾市公安局交通警察支队项目部担任项目经理。在一年的工作中，我兢兢业业、一丝不苟、日以继夜，取得了一点成绩。在本项目工程全体人员的共同努力下，我工地获得了“来宾市文明工地”。在工作过程中有苦也有甜，现在把今年的工作总结如下。</w:t>
      </w:r>
    </w:p>
    <w:p>
      <w:pPr>
        <w:ind w:left="0" w:right="0" w:firstLine="560"/>
        <w:spacing w:before="450" w:after="450" w:line="312" w:lineRule="auto"/>
      </w:pPr>
      <w:r>
        <w:rPr>
          <w:rFonts w:ascii="宋体" w:hAnsi="宋体" w:eastAsia="宋体" w:cs="宋体"/>
          <w:color w:val="000"/>
          <w:sz w:val="28"/>
          <w:szCs w:val="28"/>
        </w:rPr>
        <w:t xml:space="preserve">来宾市公安局交通警察交通支队项目建设规模13969平方米，具体分为交通指挥中心综合楼，地上9层，地下1层，为办公楼，还有副楼及培训楼，合同价格2940万元，主体工期计划为413天。在组织安排上，我项目部如下安排：</w:t>
      </w:r>
    </w:p>
    <w:p>
      <w:pPr>
        <w:ind w:left="0" w:right="0" w:firstLine="560"/>
        <w:spacing w:before="450" w:after="450" w:line="312" w:lineRule="auto"/>
      </w:pPr>
      <w:r>
        <w:rPr>
          <w:rFonts w:ascii="宋体" w:hAnsi="宋体" w:eastAsia="宋体" w:cs="宋体"/>
          <w:color w:val="000"/>
          <w:sz w:val="28"/>
          <w:szCs w:val="28"/>
        </w:rPr>
        <w:t xml:space="preserve">根据现场的实际情况，项目部一共安排管理人员5人。其中老员工一名，其余均为新毕业员工，但是经过努力，全部员工都有非常大的提高。</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工期方面，在2024年3月内已顺利完成综合楼地下室施工，8月份综合楼顺利封顶，现在培训楼也准备做完主体。</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为保证整个目标的实现，我组织项目部管理人员根据自己的实践经验，结合工程的特点，编制了项目部质量预防措施。工程开工以后，1 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甲方的赞扬，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本工地开工以后，我按照公司要求工期，组织制定了施工进度网络计划以及劳动力计划。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甲方的要求，及时调整了施工部署，为分包方施工创造了施工条件。到2024年终，综合楼的砌砖及整个内、外墙批灰工程已完成。</w:t>
      </w:r>
    </w:p>
    <w:p>
      <w:pPr>
        <w:ind w:left="0" w:right="0" w:firstLine="560"/>
        <w:spacing w:before="450" w:after="450" w:line="312" w:lineRule="auto"/>
      </w:pPr>
      <w:r>
        <w:rPr>
          <w:rFonts w:ascii="宋体" w:hAnsi="宋体" w:eastAsia="宋体" w:cs="宋体"/>
          <w:color w:val="000"/>
          <w:sz w:val="28"/>
          <w:szCs w:val="28"/>
        </w:rPr>
        <w:t xml:space="preserve">（3）安全、设备管理：施工进场的准备期间，我组织项目部按照区级文明工地的目标对全场的施工作业区进行了规划布置。根据项目工程特点，制定了设备需用计划，并组织了布置和安装。施工中，2 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①加强安全技术交底工作。通过进场时的三级安全教育、上岗时的专项安全交底来加强工人的安全意识。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材料管理中，我根据施工预算，组织制定了施工材料需用计划。同时针对本工程外租赁材料数量较大的实际情况。我组织各个班组制定了材料使用计划和返还计划。例如，工程即将完成，塔吊按租赁全同可以拆除，还有租赁钢管材料的合理利用，大大降低了成本。并且在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3（5）注重沟通、协调，把各方面的关系理顺。以人为本，关心工人兄弟，耐心和有关各方进行解释、协调，以退求进，理让三分，尊重他人，把项目各方都能和谐共处，科学做事。（6）今年工作的不足之处：</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工程质量：主体施工期间，工程质量控制较严，总体质量比较好。但是在浇注混凝土中，由于思想上有所放松，砼浇注不理想，跑、漏较多。对我而言是一个教训，提醒自己对以后的质量管理需要进一步提高。</w:t>
      </w:r>
    </w:p>
    <w:p>
      <w:pPr>
        <w:ind w:left="0" w:right="0" w:firstLine="560"/>
        <w:spacing w:before="450" w:after="450" w:line="312" w:lineRule="auto"/>
      </w:pPr>
      <w:r>
        <w:rPr>
          <w:rFonts w:ascii="宋体" w:hAnsi="宋体" w:eastAsia="宋体" w:cs="宋体"/>
          <w:color w:val="000"/>
          <w:sz w:val="28"/>
          <w:szCs w:val="28"/>
        </w:rPr>
        <w:t xml:space="preserve">②进度情况：从总体上看，进度基本上达到了甲方的要求。但是与其他项目部比较，进度偏慢。这些需要我进一步加强进度管理、总结经验，不断提高自己的管理水平。</w:t>
      </w:r>
    </w:p>
    <w:p>
      <w:pPr>
        <w:ind w:left="0" w:right="0" w:firstLine="560"/>
        <w:spacing w:before="450" w:after="450" w:line="312" w:lineRule="auto"/>
      </w:pPr>
      <w:r>
        <w:rPr>
          <w:rFonts w:ascii="宋体" w:hAnsi="宋体" w:eastAsia="宋体" w:cs="宋体"/>
          <w:color w:val="000"/>
          <w:sz w:val="28"/>
          <w:szCs w:val="28"/>
        </w:rPr>
        <w:t xml:space="preserve">（7）2024年工作计划：在新的一年中，我将从以下几点作出努力、作好工作。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项目管理工作：本工程在2024年的工作为内、外装修工程和室外工程等，时间紧、任务重。考虑到项目总工期要求，我将继续抓好施工生产进度控制，积极组织好人力投入，确保工程按照预期要求全部完成，保证整个楼层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不断提高管理水平：伴随时代的进步、新技术日新月异，必须进行专业技术知识的再教育。所以，在新的一年，积极学习别人的成功之处，作到扬长避短，进一步提高思想意识，达到更高的管理水准。</w:t>
      </w:r>
    </w:p>
    <w:p>
      <w:pPr>
        <w:ind w:left="0" w:right="0" w:firstLine="560"/>
        <w:spacing w:before="450" w:after="450" w:line="312" w:lineRule="auto"/>
      </w:pPr>
      <w:r>
        <w:rPr>
          <w:rFonts w:ascii="宋体" w:hAnsi="宋体" w:eastAsia="宋体" w:cs="宋体"/>
          <w:color w:val="000"/>
          <w:sz w:val="28"/>
          <w:szCs w:val="28"/>
        </w:rPr>
        <w:t xml:space="preserve">③进一步作好施工管理工作：2024年的工作中，我负责的工程尽管有一定的成绩，但是仍然有很多不足，还需要不断总结和完善。只有很好的总结过去，才能更好的服务未来。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④保持一个良好的心态，以平衡心应付一切困难。继续做好培养年轻一代的管理力量，为公司的发展做应有的奉献。</w:t>
      </w:r>
    </w:p>
    <w:p>
      <w:pPr>
        <w:ind w:left="0" w:right="0" w:firstLine="560"/>
        <w:spacing w:before="450" w:after="450" w:line="312" w:lineRule="auto"/>
      </w:pPr>
      <w:r>
        <w:rPr>
          <w:rFonts w:ascii="宋体" w:hAnsi="宋体" w:eastAsia="宋体" w:cs="宋体"/>
          <w:color w:val="000"/>
          <w:sz w:val="28"/>
          <w:szCs w:val="28"/>
        </w:rPr>
        <w:t xml:space="preserve">在新的一年，我要把工作重点放在以下几个方面的管理：</w:t>
      </w:r>
    </w:p>
    <w:p>
      <w:pPr>
        <w:ind w:left="0" w:right="0" w:firstLine="560"/>
        <w:spacing w:before="450" w:after="450" w:line="312" w:lineRule="auto"/>
      </w:pPr>
      <w:r>
        <w:rPr>
          <w:rFonts w:ascii="宋体" w:hAnsi="宋体" w:eastAsia="宋体" w:cs="宋体"/>
          <w:color w:val="000"/>
          <w:sz w:val="28"/>
          <w:szCs w:val="28"/>
        </w:rPr>
        <w:t xml:space="preserve">一、人员管理。人是管理的组织者和执行者，项目管理人员不能松懈，只有全体管理人员密切配合，各负其责，才能作到施工各个环节环环相扣，整体工作才能井然有序。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二、物料管理。即材料的管理。2024年，我将继续在项目管理中作好限额领料制度，而且进一步细化，定期与工程预算量进行对比分析，找出不足，制定对策。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抓管理、建精品、美环境、保安康、重诚信、促发展“这是广西二建管理方针，我们工程项目部会一如既往的朝着这一管理方针而努力。总之，在新的一年里，我将进一步提高自己，研究和改进项目管理办法，争取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本人因能力有限，在日常工作管理中难免会有一定的缺点和错误，恳请各位领导、同事给予批评、指正，让我在以后的工作中能取得更大进步！</w:t>
      </w:r>
    </w:p>
    <w:p>
      <w:pPr>
        <w:ind w:left="0" w:right="0" w:firstLine="560"/>
        <w:spacing w:before="450" w:after="450" w:line="312" w:lineRule="auto"/>
      </w:pPr>
      <w:r>
        <w:rPr>
          <w:rFonts w:ascii="宋体" w:hAnsi="宋体" w:eastAsia="宋体" w:cs="宋体"/>
          <w:color w:val="000"/>
          <w:sz w:val="28"/>
          <w:szCs w:val="28"/>
        </w:rPr>
        <w:t xml:space="preserve">总结人： 吴运智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第二篇：新老教师结对子总结(吴运江)</w:t>
      </w:r>
    </w:p>
    <w:p>
      <w:pPr>
        <w:ind w:left="0" w:right="0" w:firstLine="560"/>
        <w:spacing w:before="450" w:after="450" w:line="312" w:lineRule="auto"/>
      </w:pPr>
      <w:r>
        <w:rPr>
          <w:rFonts w:ascii="宋体" w:hAnsi="宋体" w:eastAsia="宋体" w:cs="宋体"/>
          <w:color w:val="000"/>
          <w:sz w:val="28"/>
          <w:szCs w:val="28"/>
        </w:rPr>
        <w:t xml:space="preserve">新老教师结对总结</w:t>
      </w:r>
    </w:p>
    <w:p>
      <w:pPr>
        <w:ind w:left="0" w:right="0" w:firstLine="560"/>
        <w:spacing w:before="450" w:after="450" w:line="312" w:lineRule="auto"/>
      </w:pPr>
      <w:r>
        <w:rPr>
          <w:rFonts w:ascii="宋体" w:hAnsi="宋体" w:eastAsia="宋体" w:cs="宋体"/>
          <w:color w:val="000"/>
          <w:sz w:val="28"/>
          <w:szCs w:val="28"/>
        </w:rPr>
        <w:t xml:space="preserve">印江民族中学 吴运江</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经过一个学期与老教师结对子活动，我自己在思想、教学、科研等各个方面均取得了很大的进步与提高，现将我的一些进步与感想谈谈，与大家分享。希望大家批评指正。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从思想上来讲，我非常重视和珍惜这难得的机会，我抓住每一次学习和提高的机会，以高标准严格要求自己，给自己定目标，下任务，积极按照学院的要求完成规定的各项工作，走在前列。经过一年的结对子活动，我的思想觉悟有了很大的提高。</w:t>
      </w:r>
    </w:p>
    <w:p>
      <w:pPr>
        <w:ind w:left="0" w:right="0" w:firstLine="560"/>
        <w:spacing w:before="450" w:after="450" w:line="312" w:lineRule="auto"/>
      </w:pPr>
      <w:r>
        <w:rPr>
          <w:rFonts w:ascii="宋体" w:hAnsi="宋体" w:eastAsia="宋体" w:cs="宋体"/>
          <w:color w:val="000"/>
          <w:sz w:val="28"/>
          <w:szCs w:val="28"/>
        </w:rPr>
        <w:t xml:space="preserve">其次，我坚持跟班听课，虚心向老教师学习。一个学期以来，我认真听课，作好笔记，学习老教师的授课方式，吸收他们教学内容的精华部分。对自己的教学工作以及自己的进步都有很大的帮助，业务能力有了很大的提高。</w:t>
      </w:r>
    </w:p>
    <w:p>
      <w:pPr>
        <w:ind w:left="0" w:right="0" w:firstLine="560"/>
        <w:spacing w:before="450" w:after="450" w:line="312" w:lineRule="auto"/>
      </w:pPr>
      <w:r>
        <w:rPr>
          <w:rFonts w:ascii="宋体" w:hAnsi="宋体" w:eastAsia="宋体" w:cs="宋体"/>
          <w:color w:val="000"/>
          <w:sz w:val="28"/>
          <w:szCs w:val="28"/>
        </w:rPr>
        <w:t xml:space="preserve">再次，按照学校的要求，每周跟老教师一起备课一次，探讨教学过程中的疑点和难点问题。作到每周一次，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第四，在教学过程中，我尊重学生和教学规律，在老教师的指导下，细心备课，认真讲课，发挥教师的主导作用而后学生的主体作用，圆满完成了教学任务。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通过一个学期的交流活动，我更加体会到教育教学工作的特殊与艰难，也更加认识到学习进步的重要，我在以后将在更多方面更加虚心向老教师学习，提高自己，结对子活动推向深入。</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第三篇：五四青年节文稿 吴龙智</w:t>
      </w:r>
    </w:p>
    <w:p>
      <w:pPr>
        <w:ind w:left="0" w:right="0" w:firstLine="560"/>
        <w:spacing w:before="450" w:after="450" w:line="312" w:lineRule="auto"/>
      </w:pPr>
      <w:r>
        <w:rPr>
          <w:rFonts w:ascii="宋体" w:hAnsi="宋体" w:eastAsia="宋体" w:cs="宋体"/>
          <w:color w:val="000"/>
          <w:sz w:val="28"/>
          <w:szCs w:val="28"/>
        </w:rPr>
        <w:t xml:space="preserve">五四青年节文稿</w:t>
      </w:r>
    </w:p>
    <w:p>
      <w:pPr>
        <w:ind w:left="0" w:right="0" w:firstLine="560"/>
        <w:spacing w:before="450" w:after="450" w:line="312" w:lineRule="auto"/>
      </w:pPr>
      <w:r>
        <w:rPr>
          <w:rFonts w:ascii="宋体" w:hAnsi="宋体" w:eastAsia="宋体" w:cs="宋体"/>
          <w:color w:val="000"/>
          <w:sz w:val="28"/>
          <w:szCs w:val="28"/>
        </w:rPr>
        <w:t xml:space="preserve">五四青年节有悄悄的来到了我们的身边，它的到来就如往常一样，为我们带来了它的五四精神，向当代青年展示它的历史底蕴，今年在5月4日的这一天，胡锦涛书记作了重要讲话，向广大青年提出了殷切的希望，同时也为广大青年指明了前进的方向。</w:t>
      </w:r>
    </w:p>
    <w:p>
      <w:pPr>
        <w:ind w:left="0" w:right="0" w:firstLine="560"/>
        <w:spacing w:before="450" w:after="450" w:line="312" w:lineRule="auto"/>
      </w:pPr>
      <w:r>
        <w:rPr>
          <w:rFonts w:ascii="宋体" w:hAnsi="宋体" w:eastAsia="宋体" w:cs="宋体"/>
          <w:color w:val="000"/>
          <w:sz w:val="28"/>
          <w:szCs w:val="28"/>
        </w:rPr>
        <w:t xml:space="preserve">胡锦涛书记强调了“青年强则中国强，青年的选择就是国家的未来”这一重要思想，希望广大的青年树立正确的人生观、价值观。这些道理“看似简单，实则复杂，并且时时影响着我们，在我们的生活之中，不少负面新闻充斥着人们的眼球，对一些涉世尚浅的青年人产生消极影响。”因此青年人应当坚持自己的远大理想，志存高远，理性、客观、全面地看待社会发展，不为任何风险所惧、不为任何干扰所惑。</w:t>
      </w:r>
    </w:p>
    <w:p>
      <w:pPr>
        <w:ind w:left="0" w:right="0" w:firstLine="560"/>
        <w:spacing w:before="450" w:after="450" w:line="312" w:lineRule="auto"/>
      </w:pPr>
      <w:r>
        <w:rPr>
          <w:rFonts w:ascii="宋体" w:hAnsi="宋体" w:eastAsia="宋体" w:cs="宋体"/>
          <w:color w:val="000"/>
          <w:sz w:val="28"/>
          <w:szCs w:val="28"/>
        </w:rPr>
        <w:t xml:space="preserve">同时，胡锦涛书记还指出青年要树立远大的理想和信仰，它能为人们带来无穷无尽的精神动力。为人们提供人生的前进方向和坚持动力，一个人不论多伟大，如果把他的一生拆成每一天，就会发现大部分的日子都是平淡而琐碎的；但如果一个人有了理想，平淡和琐碎就能够凝聚成伟大。平庸的人一辈子只有琐碎，伟大的人却能用琐碎堆砌成伟大。一个没有理想，就没有走向成功的指明灯，人生也注定失败。但拥有有远大理想的同时，我们还需要坚持。所谓坚持不是一味地咬牙硬挺，而是清醒地认识到实现理想的长期性、艰巨性与曲折性，在实践中寻找正确的方法道路，将理想一步步变为现实。胡锦涛总书记殷切的希望青年朋友们将理想和坚持紧紧的联系在一起，做一个有理想、有抱负的人</w:t>
      </w:r>
    </w:p>
    <w:p>
      <w:pPr>
        <w:ind w:left="0" w:right="0" w:firstLine="560"/>
        <w:spacing w:before="450" w:after="450" w:line="312" w:lineRule="auto"/>
      </w:pPr>
      <w:r>
        <w:rPr>
          <w:rFonts w:ascii="宋体" w:hAnsi="宋体" w:eastAsia="宋体" w:cs="宋体"/>
          <w:color w:val="000"/>
          <w:sz w:val="28"/>
          <w:szCs w:val="28"/>
        </w:rPr>
        <w:t xml:space="preserve">因此，五四运动不仅是一个历史事件，同时它代表着我们青年人的一种精神，也表达了青年对我们民族真挚的热爱，以及对国家前途由衷的倾情付出，体现了一代青年的责任感与历史使命。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第四篇：影片《吴运铎》最新观后感</w:t>
      </w:r>
    </w:p>
    <w:p>
      <w:pPr>
        <w:ind w:left="0" w:right="0" w:firstLine="560"/>
        <w:spacing w:before="450" w:after="450" w:line="312" w:lineRule="auto"/>
      </w:pPr>
      <w:r>
        <w:rPr>
          <w:rFonts w:ascii="宋体" w:hAnsi="宋体" w:eastAsia="宋体" w:cs="宋体"/>
          <w:color w:val="000"/>
          <w:sz w:val="28"/>
          <w:szCs w:val="28"/>
        </w:rPr>
        <w:t xml:space="preserve">从江西兴国官田村中国工农红军第一兵工厂起，中国人民兵工从无到有，从小到大，从修到造，从长矛大刀到小型兵器、大型武器再到高精尖新式武器，从适应革命战争需要到适应现代化国防建设要求，已经走过了80年的光辉历程。</w:t>
      </w:r>
    </w:p>
    <w:p>
      <w:pPr>
        <w:ind w:left="0" w:right="0" w:firstLine="560"/>
        <w:spacing w:before="450" w:after="450" w:line="312" w:lineRule="auto"/>
      </w:pPr>
      <w:r>
        <w:rPr>
          <w:rFonts w:ascii="宋体" w:hAnsi="宋体" w:eastAsia="宋体" w:cs="宋体"/>
          <w:color w:val="000"/>
          <w:sz w:val="28"/>
          <w:szCs w:val="28"/>
        </w:rPr>
        <w:t xml:space="preserve">看着电影《吴运铎》，仿佛又回到了那理想高扬，激情奋发的血与火的战争年代，那场景虽已远去，却又似乎仍在眼前。</w:t>
      </w:r>
    </w:p>
    <w:p>
      <w:pPr>
        <w:ind w:left="0" w:right="0" w:firstLine="560"/>
        <w:spacing w:before="450" w:after="450" w:line="312" w:lineRule="auto"/>
      </w:pPr>
      <w:r>
        <w:rPr>
          <w:rFonts w:ascii="宋体" w:hAnsi="宋体" w:eastAsia="宋体" w:cs="宋体"/>
          <w:color w:val="000"/>
          <w:sz w:val="28"/>
          <w:szCs w:val="28"/>
        </w:rPr>
        <w:t xml:space="preserve">中国的保尔。柯察金——吴运铎同志是几代中国人民兵工战线上的杰出代表人物。他那种为了中国人民解放事业，为了解放全人类的崇高理想，无私无畏，不怕牺牲，艰苦奋斗，科学求实，“把一切献给党”的精神永远值得我们学习。</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作为人民兵工战线的一名老兵，我们有责任把继承传统，传递薪火的接力棒交好传好！</w:t>
      </w:r>
    </w:p>
    <w:p>
      <w:pPr>
        <w:ind w:left="0" w:right="0" w:firstLine="560"/>
        <w:spacing w:before="450" w:after="450" w:line="312" w:lineRule="auto"/>
      </w:pPr>
      <w:r>
        <w:rPr>
          <w:rFonts w:ascii="宋体" w:hAnsi="宋体" w:eastAsia="宋体" w:cs="宋体"/>
          <w:color w:val="000"/>
          <w:sz w:val="28"/>
          <w:szCs w:val="28"/>
        </w:rPr>
        <w:t xml:space="preserve">影片《吴运铎》最新观后感（二）</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苦心钻研来造子弹、修炮弹，为枪林弹雨的前方战士提供武器装备。这就是人民兵工的缔造者——吴运铎在抗战时期进行兵工研制生产的场景。</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仿佛回到了那个充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电影《吴运铎》里塑造了一群兵工人的形象，鲜活地展现在我们面前，有舍身奉献、智慧、大爱的吴运铎，有书卷气浓却缺乏实践经验的大学生王思翰，有活泼可爱而且执着的姑娘辛束，有稳重踏实、吴运铎的忠实伙伴老秦，有文静温柔、默默付出的姑娘陆萍、有单纯却积极的小林……他们原本都有各自简单的生活，是日本鬼子的侵略和旧社会的压迫，是解救劳苦大众的使命和实现共产主义的信仰，使他们走在了一起，走在人民兵工事业的大道上。</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泸州北方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有老一辈兵工人的顽强拼搏精神给予极大的支撑和鼓舞，我们一定能够战胜目前面临的困难。让我们以昂扬的斗志、饱满的热情，狠抓落实，创先争优，为全面实现公司方针目标而努力奋斗吧！</w:t>
      </w:r>
    </w:p>
    <w:p>
      <w:pPr>
        <w:ind w:left="0" w:right="0" w:firstLine="560"/>
        <w:spacing w:before="450" w:after="450" w:line="312" w:lineRule="auto"/>
      </w:pPr>
      <w:r>
        <w:rPr>
          <w:rFonts w:ascii="宋体" w:hAnsi="宋体" w:eastAsia="宋体" w:cs="宋体"/>
          <w:color w:val="000"/>
          <w:sz w:val="28"/>
          <w:szCs w:val="28"/>
        </w:rPr>
        <w:t xml:space="preserve">影片《吴运铎》最新观后感（三）</w:t>
      </w:r>
    </w:p>
    <w:p>
      <w:pPr>
        <w:ind w:left="0" w:right="0" w:firstLine="560"/>
        <w:spacing w:before="450" w:after="450" w:line="312" w:lineRule="auto"/>
      </w:pPr>
      <w:r>
        <w:rPr>
          <w:rFonts w:ascii="宋体" w:hAnsi="宋体" w:eastAsia="宋体" w:cs="宋体"/>
          <w:color w:val="000"/>
          <w:sz w:val="28"/>
          <w:szCs w:val="28"/>
        </w:rPr>
        <w:t xml:space="preserve">今天看了这部电影吴运铎，感触颇深，这部电视剧最着力描绘的无疑是吴运铎的英雄事迹。作为一种崭新样式的人物传记片，它攫取了吴运铎人生道路上最耀眼的几个闪光点。集中表现了吴运铎在三次身负重伤和器材、原料和技术都严重匮缺的条件下，坚忍不拔，舍生忘死，克服常人难以想象的各种困难，奇迹般地为前线将士提供了源源不断的武器弹药。在战火纷飞的年代，为了草创和建设我军的军工生产线，吴运铎炸瞎了左眼，失去了左手，一条腿也成了残废，周身伤痕累累，但是，他身残志坚，生命不息，奋斗不止。</w:t>
      </w:r>
    </w:p>
    <w:p>
      <w:pPr>
        <w:ind w:left="0" w:right="0" w:firstLine="560"/>
        <w:spacing w:before="450" w:after="450" w:line="312" w:lineRule="auto"/>
      </w:pPr>
      <w:r>
        <w:rPr>
          <w:rFonts w:ascii="宋体" w:hAnsi="宋体" w:eastAsia="宋体" w:cs="宋体"/>
          <w:color w:val="000"/>
          <w:sz w:val="28"/>
          <w:szCs w:val="28"/>
        </w:rPr>
        <w:t xml:space="preserve">如同许多杰出的革命英雄一样，吴运铎之所以能从一名贫苦的矿工成长为英雄，除了他自身的意志和品格外，还离不开他成长的环境和战友们的影响和帮助。譬如战友徐洪军为掩护吴运铎而被敌人抓获。徐是烈士的子弟，曾经与吴运铎发生过龌龊。当他被敌人捆绑着吊起来时，他高声呐喊：“娘，我要走了，我不会给你丢脸……”暗示吴运铎不要暴露自己，作无谓的牺牲……徐洪军壮烈就义的悲壮场面永远铭刻在吴运铎心中，也永远激励着他和战友们为革命前赴后续；</w:t>
      </w:r>
    </w:p>
    <w:p>
      <w:pPr>
        <w:ind w:left="0" w:right="0" w:firstLine="560"/>
        <w:spacing w:before="450" w:after="450" w:line="312" w:lineRule="auto"/>
      </w:pPr>
      <w:r>
        <w:rPr>
          <w:rFonts w:ascii="宋体" w:hAnsi="宋体" w:eastAsia="宋体" w:cs="宋体"/>
          <w:color w:val="000"/>
          <w:sz w:val="28"/>
          <w:szCs w:val="28"/>
        </w:rPr>
        <w:t xml:space="preserve">孔部长带领何守莉和小栓子等战士到敌后去购买雷汞，在通过敌人封锁线时被敌人发现，为了战友的安全，转移敌人的注意力，孔部长毅然引爆了手中的雷汞；</w:t>
      </w:r>
    </w:p>
    <w:p>
      <w:pPr>
        <w:ind w:left="0" w:right="0" w:firstLine="560"/>
        <w:spacing w:before="450" w:after="450" w:line="312" w:lineRule="auto"/>
      </w:pPr>
      <w:r>
        <w:rPr>
          <w:rFonts w:ascii="宋体" w:hAnsi="宋体" w:eastAsia="宋体" w:cs="宋体"/>
          <w:color w:val="000"/>
          <w:sz w:val="28"/>
          <w:szCs w:val="28"/>
        </w:rPr>
        <w:t xml:space="preserve">党支部书记周炳武同志在一次试炮弹的（www.feisuxs观后感）事故中，为保护兵工厂的顶梁柱吴运铎，他不顾自己的安危扑在吴的身上，自己却献出了年轻的生命。吴运铎悲痛难忍，又传来技术员小李不幸牺牲的消息……《吴》剧在塑造这些英雄群像时，注重刻画他们各自不同的鲜明性格，注重情节的铺垫和气氛的渲染，因而，能使观众信服，给人震撼。值得一提的是，这些战友的牺牲精神和高尚人格，也正是吴运铎形成“把一切献给党”人生价值取向的极为重要的原因之一。</w:t>
      </w:r>
    </w:p>
    <w:p>
      <w:pPr>
        <w:ind w:left="0" w:right="0" w:firstLine="560"/>
        <w:spacing w:before="450" w:after="450" w:line="312" w:lineRule="auto"/>
      </w:pPr>
      <w:r>
        <w:rPr>
          <w:rFonts w:ascii="宋体" w:hAnsi="宋体" w:eastAsia="宋体" w:cs="宋体"/>
          <w:color w:val="000"/>
          <w:sz w:val="28"/>
          <w:szCs w:val="28"/>
        </w:rPr>
        <w:t xml:space="preserve">因此电影归根结底是一种塑造典型形象的叙事艺术。无论其理论多么深奥庞杂，终究离不开“好看、有味、出新”这三个基本要求。应当看到，我们当代观众的审美习惯已与过去的时代有很大不同。特别是经历了近些年来影视业的繁荣，我们艺术欣赏的“口味”也越来越高了。因此，我们一再强调：“越是反映主旋律的电视剧，越是要讲究作品的艺术性。”这个提法看来并不是没有道理的。</w:t>
      </w:r>
    </w:p>
    <w:p>
      <w:pPr>
        <w:ind w:left="0" w:right="0" w:firstLine="560"/>
        <w:spacing w:before="450" w:after="450" w:line="312" w:lineRule="auto"/>
      </w:pPr>
      <w:r>
        <w:rPr>
          <w:rFonts w:ascii="黑体" w:hAnsi="黑体" w:eastAsia="黑体" w:cs="黑体"/>
          <w:color w:val="000000"/>
          <w:sz w:val="36"/>
          <w:szCs w:val="36"/>
          <w:b w:val="1"/>
          <w:bCs w:val="1"/>
        </w:rPr>
        <w:t xml:space="preserve">第五篇：电影 《吴运铎》观后感</w:t>
      </w:r>
    </w:p>
    <w:p>
      <w:pPr>
        <w:ind w:left="0" w:right="0" w:firstLine="560"/>
        <w:spacing w:before="450" w:after="450" w:line="312" w:lineRule="auto"/>
      </w:pPr>
      <w:r>
        <w:rPr>
          <w:rFonts w:ascii="宋体" w:hAnsi="宋体" w:eastAsia="宋体" w:cs="宋体"/>
          <w:color w:val="000"/>
          <w:sz w:val="28"/>
          <w:szCs w:val="28"/>
        </w:rPr>
        <w:t xml:space="preserve">电影 《吴运铎》观后感</w:t>
      </w:r>
    </w:p>
    <w:p>
      <w:pPr>
        <w:ind w:left="0" w:right="0" w:firstLine="560"/>
        <w:spacing w:before="450" w:after="450" w:line="312" w:lineRule="auto"/>
      </w:pPr>
      <w:r>
        <w:rPr>
          <w:rFonts w:ascii="宋体" w:hAnsi="宋体" w:eastAsia="宋体" w:cs="宋体"/>
          <w:color w:val="000"/>
          <w:sz w:val="28"/>
          <w:szCs w:val="28"/>
        </w:rPr>
        <w:t xml:space="preserve">--------兵工企业应有的兵工精神</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当这样度过：当回忆往事的时候，他不会因为虚度年华而悔恨，也不会因为碌碌无为而羞愧；在临死的时候，他能够说：“我的整个生命和全部精力都已经献给了世界上最壮丽的事业——为人类的解放而斗争。”从上中学的时候这句保尔的经典名言就烂熟与我们心中，可是有几个人能做到“保尔”精神</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三次身负重伤和器材、原料和技术都严重匮缺的条件下，坚忍不拔，舍生忘死，克服常人难以想象的各种困难，苦心钻研造子弹、修炮弹，为枪林弹雨的前方战士提供武器装备。这就是人民兵工的缔造者——吴运铎在抗战时期进行兵工研制生产的的道路上创造了“中国的保尔柯察金”</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当看到吴运铎三次受伤还继续埋头工作，仿佛回到了那个充</w:t>
      </w:r>
    </w:p>
    <w:p>
      <w:pPr>
        <w:ind w:left="0" w:right="0" w:firstLine="560"/>
        <w:spacing w:before="450" w:after="450" w:line="312" w:lineRule="auto"/>
      </w:pPr>
      <w:r>
        <w:rPr>
          <w:rFonts w:ascii="宋体" w:hAnsi="宋体" w:eastAsia="宋体" w:cs="宋体"/>
          <w:color w:val="000"/>
          <w:sz w:val="28"/>
          <w:szCs w:val="28"/>
        </w:rPr>
        <w:t xml:space="preserve">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北方奔驰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w:t>
      </w:r>
    </w:p>
    <w:p>
      <w:pPr>
        <w:ind w:left="0" w:right="0" w:firstLine="560"/>
        <w:spacing w:before="450" w:after="450" w:line="312" w:lineRule="auto"/>
      </w:pPr>
      <w:r>
        <w:rPr>
          <w:rFonts w:ascii="宋体" w:hAnsi="宋体" w:eastAsia="宋体" w:cs="宋体"/>
          <w:color w:val="000"/>
          <w:sz w:val="28"/>
          <w:szCs w:val="28"/>
        </w:rPr>
        <w:t xml:space="preserve">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秦晓东</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2025-06-20T10:49:20+08:00</dcterms:created>
  <dcterms:modified xsi:type="dcterms:W3CDTF">2025-06-20T10:49:20+08:00</dcterms:modified>
</cp:coreProperties>
</file>

<file path=docProps/custom.xml><?xml version="1.0" encoding="utf-8"?>
<Properties xmlns="http://schemas.openxmlformats.org/officeDocument/2006/custom-properties" xmlns:vt="http://schemas.openxmlformats.org/officeDocument/2006/docPropsVTypes"/>
</file>