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六年级班第二学期班主任工作总结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第一篇：六年级班第二学期班主任工作总结2024--~2024学年度第二学期 六年（5）班班主任工作总结时间在指间流逝，还来不及体会其中的酸甜苦辣，一学期，转瞬间就在每天匆忙的脚步声中结束了。班主任工作是琐碎，繁忙的，然而做好班主任工作是一...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 六年（5）班班主任工作总结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列举一些事例叫学生来分析。如一些安全案例及我们遇到的一些实际问题。我经常问他们：你和同学发生摩擦该怎么办？你发现同学打架你怎样处理？在学校里应该玩些怎样的游戏„„等等。还开展了关于“安全”和“防溺水”的主题班会，增强学生的安全意识，让学生体会，打架对谁都没有好处，遇到事情应该冷静，告诉老师，老师会帮你解决，不要为了一时逞能而做错了事。当然，对于同学间发生的一些问题我及时处理，设身处地为他们着想。所以，一个学期来，本班没有出现安全事故。</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本学期我有目的地的向同学们渗透了这学期我们的重要任务，让他们意识到学习的重要性，并利用一切可以利用的时间抓紧学习。我重点抓两头，带中间（即抓好优生和差生）。我抓住了两个可以利用的时间：早自修和午间。早晨，我安排了班级里面比较有威性的班干部进行管理。要求同学们进入教室后就进行早读，未午睡期间，要求学生吃完中午饭就进教室学习，有时让他们看课外书，有时给他们做基本的练习。我班后进生比较多，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三、抓好学习小组，形成良好班风。</w:t>
      </w:r>
    </w:p>
    <w:p>
      <w:pPr>
        <w:ind w:left="0" w:right="0" w:firstLine="560"/>
        <w:spacing w:before="450" w:after="450" w:line="312" w:lineRule="auto"/>
      </w:pPr>
      <w:r>
        <w:rPr>
          <w:rFonts w:ascii="宋体" w:hAnsi="宋体" w:eastAsia="宋体" w:cs="宋体"/>
          <w:color w:val="000"/>
          <w:sz w:val="28"/>
          <w:szCs w:val="28"/>
        </w:rPr>
        <w:t xml:space="preserve">1、本学期一开学，我就按学校的要求，分好学习小组。把后进生和优等生一对一结对子，从学习、纪律、卫生各个方面进行帮扶，责任到人。</w:t>
      </w:r>
    </w:p>
    <w:p>
      <w:pPr>
        <w:ind w:left="0" w:right="0" w:firstLine="560"/>
        <w:spacing w:before="450" w:after="450" w:line="312" w:lineRule="auto"/>
      </w:pPr>
      <w:r>
        <w:rPr>
          <w:rFonts w:ascii="宋体" w:hAnsi="宋体" w:eastAsia="宋体" w:cs="宋体"/>
          <w:color w:val="000"/>
          <w:sz w:val="28"/>
          <w:szCs w:val="28"/>
        </w:rPr>
        <w:t xml:space="preserve">2、进行量化分管理。每周从学习、纪律、卫生、安全等各个方面对每个小组进行打分评比，每周小结一次，每个月总结一次，对得分高的小组和个人进行表彰并通过家校通发出去，让家长全面了解孩子在校的情况。</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和比赛，并作好充分的准备.4、虽然六年级的学生学习任务比较重，但对于学校组织的各种活动和比赛，我们都会全心投入。因为通过活动或比赛，给了学生各种锻炼的机会，他们各方面都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进行一些指导或建议。如各教研组举行的各类比赛，学生都积极参与，并且取得了好成绩。我希望我和同学们都能认认真真地做好每一件事情，不管结果怎样。同时也让学生体会到，不管做什么事情都要付出汗水才能有收获。</w:t>
      </w:r>
    </w:p>
    <w:p>
      <w:pPr>
        <w:ind w:left="0" w:right="0" w:firstLine="560"/>
        <w:spacing w:before="450" w:after="450" w:line="312" w:lineRule="auto"/>
      </w:pPr>
      <w:r>
        <w:rPr>
          <w:rFonts w:ascii="宋体" w:hAnsi="宋体" w:eastAsia="宋体" w:cs="宋体"/>
          <w:color w:val="000"/>
          <w:sz w:val="28"/>
          <w:szCs w:val="28"/>
        </w:rPr>
        <w:t xml:space="preserve">五、营造读书氛围，为创设“书香校园”做出努力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提高了学生的语文成绩，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伸班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六、民主，公平，公正地对待每一个学生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的多，学生能够接受你。其实刚开始的时候我们班也有不少脾气倔，对同学、对老师态度差的学生，如黄家耀、余利燕、徐之宝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一点体会，也是我两年来带这个班级坚持所做的一些工作，我知道可能还有一些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王美蓉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班主任工作总结班</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初二是最难管的一个年级，在学校政教处的统一组织下，我们初二年级的班主任统一步伐、加强管理、齐抓共管终于顺利渡过。我班在学校领导的统一组织、年级领导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这是班主任工作的主要任务，也是班级工作的重点。在班主任工作中我首先关心爱护学生，再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干部队伍的组建和培养。一个班的集体面貌如何，很大程度上是由班干部决定的。班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在班干部的培养上，我注意做到几点：其一，要大力表扬干部优点，宣传他们的先进事迹，树立班干部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这个学期中，由于生地考试在即，所以我与同学们共同制定了一个目标，要争取在生地两科上拿到10分，与学生分析实现这个目标的可行性，并且共同制定了一套学习方法与学习策略，使学生的学习劲头十足，纪律也大为改观。</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共同教育学生。班主任只凭自己的威信和力量是不可能取得教育成功的，必须力争本班科任老师和家长对学生有一致的要求和态度，并时常同他们交换意见。与家长联系是进行教育的重要途径，本人常常也各位家长进行沟通，充分调动家长的积极性，配合学校教育好孩子，共同教育学生。此外，本人还通过观察、与学生谈心、干部和同学之间互相监督汇报以及听取来自校领导、其他老师、社会的意见等等途径，随时掌握与调控学生的思想行为动向，联系各方力量，共同教育学生。</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教无止境、学无止境，在新的一学期里，我将不断地探索教育管理的方法，虚心向老班主任、老教师学习，以便将自己的管理水平推向更高的层次，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本学期，我以高度的责任心扎实的开展班务工作，它即充满艰辛、也感到无比快乐。回顾走过的路程，心中感慨万千。班主任工作是光荣的，艰巨的，难以言表的，又特别是本学期，任务重，教学活动频繁，学生面临毕业升学考试，我感到肩山的担子更重了，到今天总算走过来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学生行为规范严格要求自己，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 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连同下午放学后。早晨，我安排了班级里面比较有权威性的班干部进行管理。要求同学们进入教室后就进行早读，或者头天放学前跟班干部说好作业，第二天早晨班干部再向同学们布置作业，这样学生就有事情做，而不致于吵闹。我总是课前半小时到校，及时看护学生。未午睡期间，中午13：00要求学生进教室学习，有时让他们看课外书、有时上课，有时给那些后进生做最基础的训练。我觉得这学期的中午时间利用得比较充分，学生进了教室后能真正静下心来学习并取得一定的实效。下午放学后我督促学生有针对性的背诵各科重点知识点，效果明显。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李邵楠，张浩磊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四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六（1）班班主任下学期工作总结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王雪玉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九九好习惯》等。班主任应将这些枯燥的背诵、说讲，转化为培养和规范其日常行为习惯，针对班级中存在的问题，结合班级实际利用班队课等适当的时间有目的、有要求、有针对性地训练并监控学生。如：班长王雪玉有较强的管理能力和协调能力，我就让她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③与家长联系，互相配合，让他们处处有人管教，关心和帮助。这样充分发动群众，依靠群众，取得良好的教育效果。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会课和每天课前挤出几分钟时间，对学生进行法制安全教育；交通路队；放火；强调在校内不能攀高、爬树，做一些危险游戏，使学生意识到它们的危险性和危害性。增强法制安全意识。教给学生自我保护的小常识，熟记一些急救电话，特别是让他们牢牢记住与父母联系的电话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吴英碧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六年级下学期班主任工作总结</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本学期，我担任六年级毕业班的班主任工作。随着时间的推移，毕业脚步的临近，我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一、充分利用宣传阵地 作好学生思想工作</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比比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三、充分发挥小助手的能力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w:t>
      </w:r>
    </w:p>
    <w:p>
      <w:pPr>
        <w:ind w:left="0" w:right="0" w:firstLine="560"/>
        <w:spacing w:before="450" w:after="450" w:line="312" w:lineRule="auto"/>
      </w:pPr>
      <w:r>
        <w:rPr>
          <w:rFonts w:ascii="宋体" w:hAnsi="宋体" w:eastAsia="宋体" w:cs="宋体"/>
          <w:color w:val="000"/>
          <w:sz w:val="28"/>
          <w:szCs w:val="28"/>
        </w:rPr>
        <w:t xml:space="preserve">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每当我有事不在学校时,课代表就会组织同学学习，布置作业，使学习井然有序.每次班里出现不良现象,班干部能主动调查，开会商讨，提出解决的办法。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