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煤矿安全演讲请朋友珍惜生命吧</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演讲请朋友珍惜生命吧煤矿安全演讲请朋友珍惜生命吧文章标题：煤矿安全演讲请朋友珍惜生命吧各位评委、各位叔叔、阿姨：大家好！今天我演讲的题目是《朋友，请珍惜我们的生命吧》。在这人海如潮、滚滚红尘的现实社会中，请问你最珍惜什么？...</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文章标题：煤矿安全演讲请朋友珍惜生命吧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各位评委、各位叔叔、阿姨：</w:t>
      </w:r>
    </w:p>
    <w:p>
      <w:pPr>
        <w:ind w:left="0" w:right="0" w:firstLine="560"/>
        <w:spacing w:before="450" w:after="450" w:line="312" w:lineRule="auto"/>
      </w:pPr>
      <w:r>
        <w:rPr>
          <w:rFonts w:ascii="宋体" w:hAnsi="宋体" w:eastAsia="宋体" w:cs="宋体"/>
          <w:color w:val="000"/>
          <w:sz w:val="28"/>
          <w:szCs w:val="28"/>
        </w:rPr>
        <w:t xml:space="preserve">大家好！今天我演讲的题目是《朋友，请珍惜我们的生命吧》。</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在这人海如潮、滚滚红尘的现实社会中，请问你最珍惜什么？是金钱，是权利，还是荣誉，或者是地位？我说，这些都不是。如果让我来回答，我会说：我最珍惜的是生命。在这个星球上，最蓬</w:t>
      </w:r>
    </w:p>
    <w:p>
      <w:pPr>
        <w:ind w:left="0" w:right="0" w:firstLine="560"/>
        <w:spacing w:before="450" w:after="450" w:line="312" w:lineRule="auto"/>
      </w:pPr>
      <w:r>
        <w:rPr>
          <w:rFonts w:ascii="宋体" w:hAnsi="宋体" w:eastAsia="宋体" w:cs="宋体"/>
          <w:color w:val="000"/>
          <w:sz w:val="28"/>
          <w:szCs w:val="28"/>
        </w:rPr>
        <w:t xml:space="preserve">勃旺盛和美好的，就是人的生命。人的一生总要经历或多或少的曲折、坎坷甚至于磨难。然而，只要你的生命不息，任何曲折、任何坎坷，就是再大的</w:t>
      </w:r>
    </w:p>
    <w:p>
      <w:pPr>
        <w:ind w:left="0" w:right="0" w:firstLine="560"/>
        <w:spacing w:before="450" w:after="450" w:line="312" w:lineRule="auto"/>
      </w:pPr>
      <w:r>
        <w:rPr>
          <w:rFonts w:ascii="宋体" w:hAnsi="宋体" w:eastAsia="宋体" w:cs="宋体"/>
          <w:color w:val="000"/>
          <w:sz w:val="28"/>
          <w:szCs w:val="28"/>
        </w:rPr>
        <w:t xml:space="preserve">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w:t>
      </w:r>
    </w:p>
    <w:p>
      <w:pPr>
        <w:ind w:left="0" w:right="0" w:firstLine="560"/>
        <w:spacing w:before="450" w:after="450" w:line="312" w:lineRule="auto"/>
      </w:pPr>
      <w:r>
        <w:rPr>
          <w:rFonts w:ascii="宋体" w:hAnsi="宋体" w:eastAsia="宋体" w:cs="宋体"/>
          <w:color w:val="000"/>
          <w:sz w:val="28"/>
          <w:szCs w:val="28"/>
        </w:rPr>
        <w:t xml:space="preserve">这就是，在煤矿违章所带来的严重后果；这就是，你在工作中不注意安全，蛮干、胡干，瞎干所付出的沉重的代价。在煤矿，你敢违章违纪，那么你的生命也快终结了；在煤矿，你违章指挥，那</w:t>
      </w:r>
    </w:p>
    <w:p>
      <w:pPr>
        <w:ind w:left="0" w:right="0" w:firstLine="560"/>
        <w:spacing w:before="450" w:after="450" w:line="312" w:lineRule="auto"/>
      </w:pPr>
      <w:r>
        <w:rPr>
          <w:rFonts w:ascii="宋体" w:hAnsi="宋体" w:eastAsia="宋体" w:cs="宋体"/>
          <w:color w:val="000"/>
          <w:sz w:val="28"/>
          <w:szCs w:val="28"/>
        </w:rPr>
        <w:t xml:space="preserve">你就是谋害他人的生命，剥夺别人美满幸福的权力。</w:t>
      </w:r>
    </w:p>
    <w:p>
      <w:pPr>
        <w:ind w:left="0" w:right="0" w:firstLine="560"/>
        <w:spacing w:before="450" w:after="450" w:line="312" w:lineRule="auto"/>
      </w:pPr>
      <w:r>
        <w:rPr>
          <w:rFonts w:ascii="宋体" w:hAnsi="宋体" w:eastAsia="宋体" w:cs="宋体"/>
          <w:color w:val="000"/>
          <w:sz w:val="28"/>
          <w:szCs w:val="28"/>
        </w:rPr>
        <w:t xml:space="preserve">在座的叔叔阿姨们啊，我小孩子说的可不吓唬你的话啊，这可是千真万确的事实啊。那血淋林的教训还少吗？那孤儿寡母的哭声，还没有震撼你的心吗？ 河南大平煤矿、陕西铜川陈家山煤矿、铁法大明矿、阜新孙家湾煤矿、内蒙古呼仑贝尔煤矿不就是活生生的例子吗？那一条条生命的失去，还不值得我们觉醒吗？</w:t>
      </w:r>
    </w:p>
    <w:p>
      <w:pPr>
        <w:ind w:left="0" w:right="0" w:firstLine="560"/>
        <w:spacing w:before="450" w:after="450" w:line="312" w:lineRule="auto"/>
      </w:pPr>
      <w:r>
        <w:rPr>
          <w:rFonts w:ascii="宋体" w:hAnsi="宋体" w:eastAsia="宋体" w:cs="宋体"/>
          <w:color w:val="000"/>
          <w:sz w:val="28"/>
          <w:szCs w:val="28"/>
        </w:rPr>
        <w:t xml:space="preserve">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w:t>
      </w:r>
    </w:p>
    <w:p>
      <w:pPr>
        <w:ind w:left="0" w:right="0" w:firstLine="560"/>
        <w:spacing w:before="450" w:after="450" w:line="312" w:lineRule="auto"/>
      </w:pPr>
      <w:r>
        <w:rPr>
          <w:rFonts w:ascii="宋体" w:hAnsi="宋体" w:eastAsia="宋体" w:cs="宋体"/>
          <w:color w:val="000"/>
          <w:sz w:val="28"/>
          <w:szCs w:val="28"/>
        </w:rPr>
        <w:t xml:space="preserve">然而，天有不测的风云。就在今年的1月21日，他的父亲高高兴兴的走出家门，下到他熟悉的矿井，就再也没有上来。他的父亲走了，走的是那么匆忙，那么突然，连一声招呼也没有和他打，就连父亲最后的面也没有见到。天，在他们家塌了；支撑家庭的顶梁柱折了；家里的户主没了。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w:t>
      </w:r>
    </w:p>
    <w:p>
      <w:pPr>
        <w:ind w:left="0" w:right="0" w:firstLine="560"/>
        <w:spacing w:before="450" w:after="450" w:line="312" w:lineRule="auto"/>
      </w:pPr>
      <w:r>
        <w:rPr>
          <w:rFonts w:ascii="宋体" w:hAnsi="宋体" w:eastAsia="宋体" w:cs="宋体"/>
          <w:color w:val="000"/>
          <w:sz w:val="28"/>
          <w:szCs w:val="28"/>
        </w:rPr>
        <w:t xml:space="preserve">他的家，失去了往日的欢笑；他的母亲，变的憔悴、衰老了；他，也从此消沉了，那原本开朗的性格，变的沉默寡言，泪花，经常在他的眼睛中滚动；他的学习</w:t>
      </w:r>
    </w:p>
    <w:p>
      <w:pPr>
        <w:ind w:left="0" w:right="0" w:firstLine="560"/>
        <w:spacing w:before="450" w:after="450" w:line="312" w:lineRule="auto"/>
      </w:pPr>
      <w:r>
        <w:rPr>
          <w:rFonts w:ascii="宋体" w:hAnsi="宋体" w:eastAsia="宋体" w:cs="宋体"/>
          <w:color w:val="000"/>
          <w:sz w:val="28"/>
          <w:szCs w:val="28"/>
        </w:rPr>
        <w:t xml:space="preserve">成绩也不如从前了，由原来的班级第三名，下滑到了倒数第六名。</w:t>
      </w:r>
    </w:p>
    <w:p>
      <w:pPr>
        <w:ind w:left="0" w:right="0" w:firstLine="560"/>
        <w:spacing w:before="450" w:after="450" w:line="312" w:lineRule="auto"/>
      </w:pPr>
      <w:r>
        <w:rPr>
          <w:rFonts w:ascii="宋体" w:hAnsi="宋体" w:eastAsia="宋体" w:cs="宋体"/>
          <w:color w:val="000"/>
          <w:sz w:val="28"/>
          <w:szCs w:val="28"/>
        </w:rPr>
        <w:t xml:space="preserve">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人们停止了脚步，都寻声望去，我一眼便认出来了，是他，是我那个刚刚失去父亲的同学，他站在远出的山顶上，那呼喊声是那么凄凉，那么无助，那么悲哀，群山在回荡着他那渴望呼喊声：“爸爸，你在那里啊，你走了，我和妈妈怎么办啊，你回来把，我还想让你带我和妈妈去北京那。。。。。</w:t>
      </w:r>
    </w:p>
    <w:p>
      <w:pPr>
        <w:ind w:left="0" w:right="0" w:firstLine="560"/>
        <w:spacing w:before="450" w:after="450" w:line="312" w:lineRule="auto"/>
      </w:pPr>
      <w:r>
        <w:rPr>
          <w:rFonts w:ascii="宋体" w:hAnsi="宋体" w:eastAsia="宋体" w:cs="宋体"/>
          <w:color w:val="000"/>
          <w:sz w:val="28"/>
          <w:szCs w:val="28"/>
        </w:rPr>
        <w:t xml:space="preserve">人们流下了怜悯的泪水，大地在呜咽、小草在哭泣、群山在呼喊。我想，此时的他，那泪水一定如大海翻</w:t>
      </w:r>
    </w:p>
    <w:p>
      <w:pPr>
        <w:ind w:left="0" w:right="0" w:firstLine="560"/>
        <w:spacing w:before="450" w:after="450" w:line="312" w:lineRule="auto"/>
      </w:pPr>
      <w:r>
        <w:rPr>
          <w:rFonts w:ascii="宋体" w:hAnsi="宋体" w:eastAsia="宋体" w:cs="宋体"/>
          <w:color w:val="000"/>
          <w:sz w:val="28"/>
          <w:szCs w:val="28"/>
        </w:rPr>
        <w:t xml:space="preserve">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安全是煤矿永恒的主题，安全是家庭的幸福，安全是孩子的欢笑，安全是妻子的渴望。朋友们：</w:t>
      </w:r>
    </w:p>
    <w:p>
      <w:pPr>
        <w:ind w:left="0" w:right="0" w:firstLine="560"/>
        <w:spacing w:before="450" w:after="450" w:line="312" w:lineRule="auto"/>
      </w:pPr>
      <w:r>
        <w:rPr>
          <w:rFonts w:ascii="宋体" w:hAnsi="宋体" w:eastAsia="宋体" w:cs="宋体"/>
          <w:color w:val="000"/>
          <w:sz w:val="28"/>
          <w:szCs w:val="28"/>
        </w:rPr>
        <w:t xml:space="preserve">为了家庭的幸福，请珍惜我们的生命吧，别让人间悲剧再次重演了！</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关爱生命、关注安全”就是关爱家庭，营造幸福，“安全责任重于泰山”，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 朋友们：</w:t>
      </w:r>
    </w:p>
    <w:p>
      <w:pPr>
        <w:ind w:left="0" w:right="0" w:firstLine="560"/>
        <w:spacing w:before="450" w:after="450" w:line="312" w:lineRule="auto"/>
      </w:pPr>
      <w:r>
        <w:rPr>
          <w:rFonts w:ascii="宋体" w:hAnsi="宋体" w:eastAsia="宋体" w:cs="宋体"/>
          <w:color w:val="000"/>
          <w:sz w:val="28"/>
          <w:szCs w:val="28"/>
        </w:rPr>
        <w:t xml:space="preserve">让12全文查看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第二篇：安全演讲:朋友，请珍惜我们的生命吧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大家好！今天我演讲的题目是《朋友，请珍惜我们的生命吧》。在这人海如潮、滚滚红尘的现实社会中，请问你最珍惜什么？是金钱，是权利，还是荣誉，或者是地位？我说，这些都不是。如果让我来回答，我会说：我最珍惜的是生命。在这个星球上，最蓬勃旺盛和美好的，就是人的生命。人的一生总要经历或多或少的曲折、坎坷甚至于磨难。然而，只要你的生命不息，任何曲折、任何坎坷，就是再大的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这就是，在煤矿违章所带来的严重后果；这就是，你在工作中不注意安全，蛮干、胡干，瞎干所付出的沉重的代价。在煤矿，你敢违章违纪，那么你的生命也快终结了；在煤矿，你违章指挥，那你就是谋害他人的生命，剥夺别人美满幸福的权力。在座的叔叔阿姨们啊，我小孩子说的可不吓唬你的话啊，这可是千真万确的事实啊。那血淋林的教训还少吗？那孤儿寡母的哭声，还没有震撼你的心吗？河南大平煤矿、陕西铜川陈家山煤矿、铁法大明矿、阜新孙家湾煤矿、内蒙古呼仑贝尔煤矿不就是活生生的例子吗？那一条条生命的失去，还不值得我们觉醒吗？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然而，天有不测的风云。就在今年的1月21日，他的父亲高高兴兴的走出家门，下到他熟悉的矿井，就再也没有上来。他的父亲走了，走的是那么匆忙，那么突然，连一声招呼也没有和他打，就连父亲最后的面也没有见到。天，在他们家塌了；支撑家庭的顶梁柱折了；家里的户主没了。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他的家，失去了往日的欢笑；他的母亲，变的憔悴、衰老了；他，也从此消沉了，那原本开朗的性格，变的沉默寡言，泪花，经常在他的眼睛中滚动；他的学习成绩也不如从前了，由原来的班级第三名，下滑到了倒数第六名。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amp;nbs</w:t>
      </w:r>
    </w:p>
    <w:p>
      <w:pPr>
        <w:ind w:left="0" w:right="0" w:firstLine="560"/>
        <w:spacing w:before="450" w:after="450" w:line="312" w:lineRule="auto"/>
      </w:pPr>
      <w:r>
        <w:rPr>
          <w:rFonts w:ascii="黑体" w:hAnsi="黑体" w:eastAsia="黑体" w:cs="黑体"/>
          <w:color w:val="000000"/>
          <w:sz w:val="36"/>
          <w:szCs w:val="36"/>
          <w:b w:val="1"/>
          <w:bCs w:val="1"/>
        </w:rPr>
        <w:t xml:space="preserve">第三篇：朋友，请珍惜我们的生命吧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w:t>
      </w:r>
    </w:p>
    <w:p>
      <w:pPr>
        <w:ind w:left="0" w:right="0" w:firstLine="560"/>
        <w:spacing w:before="450" w:after="450" w:line="312" w:lineRule="auto"/>
      </w:pPr>
      <w:r>
        <w:rPr>
          <w:rFonts w:ascii="宋体" w:hAnsi="宋体" w:eastAsia="宋体" w:cs="宋体"/>
          <w:color w:val="000"/>
          <w:sz w:val="28"/>
          <w:szCs w:val="28"/>
        </w:rPr>
        <w:t xml:space="preserve">大家好！今天我演讲的题目是《朋友，请珍惜我们的生命吧》。</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是权利，还是荣誉，或者是地位？我说，这些都不是。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人的一生总要经历或多或少的曲折、坎坷甚至于磨难。然而，只要你的生命不息，任何曲折、任何坎坷，就是再大的磨难，我们也会战胜它的！</w:t>
      </w:r>
    </w:p>
    <w:p>
      <w:pPr>
        <w:ind w:left="0" w:right="0" w:firstLine="560"/>
        <w:spacing w:before="450" w:after="450" w:line="312" w:lineRule="auto"/>
      </w:pPr>
      <w:r>
        <w:rPr>
          <w:rFonts w:ascii="宋体" w:hAnsi="宋体" w:eastAsia="宋体" w:cs="宋体"/>
          <w:color w:val="000"/>
          <w:sz w:val="28"/>
          <w:szCs w:val="28"/>
        </w:rPr>
        <w:t xml:space="preserve">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w:t>
      </w:r>
    </w:p>
    <w:p>
      <w:pPr>
        <w:ind w:left="0" w:right="0" w:firstLine="560"/>
        <w:spacing w:before="450" w:after="450" w:line="312" w:lineRule="auto"/>
      </w:pPr>
      <w:r>
        <w:rPr>
          <w:rFonts w:ascii="宋体" w:hAnsi="宋体" w:eastAsia="宋体" w:cs="宋体"/>
          <w:color w:val="000"/>
          <w:sz w:val="28"/>
          <w:szCs w:val="28"/>
        </w:rPr>
        <w:t xml:space="preserve">这就是，在煤矿违章所带来的严重后果；这就是，你在工作中不注意安全，蛮干、胡干，瞎干所付出的沉重的代价。</w:t>
      </w:r>
    </w:p>
    <w:p>
      <w:pPr>
        <w:ind w:left="0" w:right="0" w:firstLine="560"/>
        <w:spacing w:before="450" w:after="450" w:line="312" w:lineRule="auto"/>
      </w:pPr>
      <w:r>
        <w:rPr>
          <w:rFonts w:ascii="宋体" w:hAnsi="宋体" w:eastAsia="宋体" w:cs="宋体"/>
          <w:color w:val="000"/>
          <w:sz w:val="28"/>
          <w:szCs w:val="28"/>
        </w:rPr>
        <w:t xml:space="preserve">在煤矿，你敢违章违纪，那么你的生命也快终结了；在煤矿，你违章指挥，那你就是谋害他人的生命，剥夺别人美满幸福的权力。</w:t>
      </w:r>
    </w:p>
    <w:p>
      <w:pPr>
        <w:ind w:left="0" w:right="0" w:firstLine="560"/>
        <w:spacing w:before="450" w:after="450" w:line="312" w:lineRule="auto"/>
      </w:pPr>
      <w:r>
        <w:rPr>
          <w:rFonts w:ascii="宋体" w:hAnsi="宋体" w:eastAsia="宋体" w:cs="宋体"/>
          <w:color w:val="000"/>
          <w:sz w:val="28"/>
          <w:szCs w:val="28"/>
        </w:rPr>
        <w:t xml:space="preserve">在座的叔叔阿姨们啊，我小孩子说的可不吓唬你的话啊，这可是千真万确的事实啊。那血淋林的教训还少吗？那孤儿寡母的哭声，还没有震撼你的心吗？</w:t>
      </w:r>
    </w:p>
    <w:p>
      <w:pPr>
        <w:ind w:left="0" w:right="0" w:firstLine="560"/>
        <w:spacing w:before="450" w:after="450" w:line="312" w:lineRule="auto"/>
      </w:pPr>
      <w:r>
        <w:rPr>
          <w:rFonts w:ascii="宋体" w:hAnsi="宋体" w:eastAsia="宋体" w:cs="宋体"/>
          <w:color w:val="000"/>
          <w:sz w:val="28"/>
          <w:szCs w:val="28"/>
        </w:rPr>
        <w:t xml:space="preserve">河南大平煤矿、陕西铜川陈家山煤矿、铁法大明矿、阜新孙家湾煤矿、内蒙古呼仑贝尔煤矿不就是活生生的例子吗？那一条条生命的失去，还不值得我们觉醒吗？</w:t>
      </w:r>
    </w:p>
    <w:p>
      <w:pPr>
        <w:ind w:left="0" w:right="0" w:firstLine="560"/>
        <w:spacing w:before="450" w:after="450" w:line="312" w:lineRule="auto"/>
      </w:pPr>
      <w:r>
        <w:rPr>
          <w:rFonts w:ascii="宋体" w:hAnsi="宋体" w:eastAsia="宋体" w:cs="宋体"/>
          <w:color w:val="000"/>
          <w:sz w:val="28"/>
          <w:szCs w:val="28"/>
        </w:rPr>
        <w:t xml:space="preserve">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天，在他们家塌了；支撑家庭的顶梁柱折了；家里的户主没了。</w:t>
      </w:r>
    </w:p>
    <w:p>
      <w:pPr>
        <w:ind w:left="0" w:right="0" w:firstLine="560"/>
        <w:spacing w:before="450" w:after="450" w:line="312" w:lineRule="auto"/>
      </w:pPr>
      <w:r>
        <w:rPr>
          <w:rFonts w:ascii="宋体" w:hAnsi="宋体" w:eastAsia="宋体" w:cs="宋体"/>
          <w:color w:val="000"/>
          <w:sz w:val="28"/>
          <w:szCs w:val="28"/>
        </w:rPr>
        <w:t xml:space="preserve">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w:t>
      </w:r>
    </w:p>
    <w:p>
      <w:pPr>
        <w:ind w:left="0" w:right="0" w:firstLine="560"/>
        <w:spacing w:before="450" w:after="450" w:line="312" w:lineRule="auto"/>
      </w:pPr>
      <w:r>
        <w:rPr>
          <w:rFonts w:ascii="宋体" w:hAnsi="宋体" w:eastAsia="宋体" w:cs="宋体"/>
          <w:color w:val="000"/>
          <w:sz w:val="28"/>
          <w:szCs w:val="28"/>
        </w:rPr>
        <w:t xml:space="preserve">他的家，失去了往日的欢笑；他的母亲，变的憔悴、衰老了；他，也从此消沉了，那原本开朗的性格，变的沉默寡言，泪花，经常在他的眼睛中滚动；他的学习成绩也不如从前了，由原来的班级第三名，下滑到了倒数第六名。</w:t>
      </w:r>
    </w:p>
    <w:p>
      <w:pPr>
        <w:ind w:left="0" w:right="0" w:firstLine="560"/>
        <w:spacing w:before="450" w:after="450" w:line="312" w:lineRule="auto"/>
      </w:pPr>
      <w:r>
        <w:rPr>
          <w:rFonts w:ascii="宋体" w:hAnsi="宋体" w:eastAsia="宋体" w:cs="宋体"/>
          <w:color w:val="000"/>
          <w:sz w:val="28"/>
          <w:szCs w:val="28"/>
        </w:rPr>
        <w:t xml:space="preserve">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w:t>
      </w:r>
    </w:p>
    <w:p>
      <w:pPr>
        <w:ind w:left="0" w:right="0" w:firstLine="560"/>
        <w:spacing w:before="450" w:after="450" w:line="312" w:lineRule="auto"/>
      </w:pPr>
      <w:r>
        <w:rPr>
          <w:rFonts w:ascii="宋体" w:hAnsi="宋体" w:eastAsia="宋体" w:cs="宋体"/>
          <w:color w:val="000"/>
          <w:sz w:val="28"/>
          <w:szCs w:val="28"/>
        </w:rPr>
        <w:t xml:space="preserve">人们停止了脚步，都寻声望去，我一眼便认出来了，是他，是我那个刚刚失去父亲的同学，他站在远出的山顶上，那呼喊声是那么凄凉，那么无助，那么悲哀，群山在回荡着他那渴望呼喊声：“爸爸，你在那里啊，你走了，我和妈妈怎么办啊，你回来把，我还想让你带我和妈妈去北京那。。。。。</w:t>
      </w:r>
    </w:p>
    <w:p>
      <w:pPr>
        <w:ind w:left="0" w:right="0" w:firstLine="560"/>
        <w:spacing w:before="450" w:after="450" w:line="312" w:lineRule="auto"/>
      </w:pPr>
      <w:r>
        <w:rPr>
          <w:rFonts w:ascii="宋体" w:hAnsi="宋体" w:eastAsia="宋体" w:cs="宋体"/>
          <w:color w:val="000"/>
          <w:sz w:val="28"/>
          <w:szCs w:val="28"/>
        </w:rPr>
        <w:t xml:space="preserve">人们流下了怜悯的泪水，大地在呜咽、小草在哭泣、群山在呼喊。</w:t>
      </w:r>
    </w:p>
    <w:p>
      <w:pPr>
        <w:ind w:left="0" w:right="0" w:firstLine="560"/>
        <w:spacing w:before="450" w:after="450" w:line="312" w:lineRule="auto"/>
      </w:pPr>
      <w:r>
        <w:rPr>
          <w:rFonts w:ascii="宋体" w:hAnsi="宋体" w:eastAsia="宋体" w:cs="宋体"/>
          <w:color w:val="000"/>
          <w:sz w:val="28"/>
          <w:szCs w:val="28"/>
        </w:rPr>
        <w:t xml:space="preserve">我想，此时的他，那泪水一定如大海翻腾，如群山呼啸，如岩浆喷发，如涓涓溪水……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安全是煤矿永恒的主题，安全是家庭的幸福，安全是孩子的欢笑，安全是妻子的渴望。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为了家庭的幸福，请珍惜我们的生命吧，别让人间悲剧再次重演了！</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关爱生命、关注安全”就是关爱家庭，营造幸福，“安全责任重于泰山”，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让我们一起记住：安全警钟长鸣，安全伴你我同行!请珍爱我们的生命吧！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第四篇：安全演讲:朋友，请珍惜我们的生命吧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大家好！今天我演讲的题目是《朋友，请珍惜我们的生命吧》。在这人海如潮、滚滚红尘的现实社会中，请问你最珍惜什么？是金钱，是权利，还是荣誉，或者是地位？我说，这些都不是。如果让我来回答，我会说：我最珍惜的是生命。在这个星球上，最蓬勃旺盛和美好的，就是人的生命。人的一生总要经历或多或少的曲折、坎坷甚至于磨难。然而，只要你的生命不息，任何曲折、任何坎坷，就是再大的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这就是，在煤矿违章所带来的严重后果；这就是，你在工作中不注意安全，蛮干、胡干，瞎干所付出的沉重的代价。在煤矿，你敢违章违纪，那么你的生命也快终结了；在煤矿，你违章指挥，那你就是谋害他人的生命，剥夺别人美满幸福的权力。在座的叔叔阿姨们啊，我小孩子说的可不吓唬你的话啊，这可是千真万确的事实啊。那血淋林的教训还少吗？那孤儿寡母的哭声，还没有震撼你的心吗？河南大平煤矿、陕西铜川陈家山煤矿、铁法大明矿、阜新孙家湾煤矿、内蒙古呼仑贝尔煤矿不就是活生生的例子吗？那一条条生命的失去，还不值得我们觉醒吗？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然而，天有不测的风云。就在今年的1月21日，他的父亲高高兴兴的走出家门，下到他熟悉的矿井，的无法弥补的身心创伤，我们又何以自处?这难道不足以让我们深思、深思再深思吗？朋友们：让我们一起记住：安全警钟长鸣，安全伴你我同行!请珍爱我们的生命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第五篇：珍惜生命吧!</w:t>
      </w:r>
    </w:p>
    <w:p>
      <w:pPr>
        <w:ind w:left="0" w:right="0" w:firstLine="560"/>
        <w:spacing w:before="450" w:after="450" w:line="312" w:lineRule="auto"/>
      </w:pPr>
      <w:r>
        <w:rPr>
          <w:rFonts w:ascii="宋体" w:hAnsi="宋体" w:eastAsia="宋体" w:cs="宋体"/>
          <w:color w:val="000"/>
          <w:sz w:val="28"/>
          <w:szCs w:val="28"/>
        </w:rPr>
        <w:t xml:space="preserve">珍惜生命吧！</w:t>
      </w:r>
    </w:p>
    <w:p>
      <w:pPr>
        <w:ind w:left="0" w:right="0" w:firstLine="560"/>
        <w:spacing w:before="450" w:after="450" w:line="312" w:lineRule="auto"/>
      </w:pPr>
      <w:r>
        <w:rPr>
          <w:rFonts w:ascii="宋体" w:hAnsi="宋体" w:eastAsia="宋体" w:cs="宋体"/>
          <w:color w:val="000"/>
          <w:sz w:val="28"/>
          <w:szCs w:val="28"/>
        </w:rPr>
        <w:t xml:space="preserve">面对死亡，没有人能坦然面对，面对亲人的离去，没有人能真的坚强，尽管你有多么的不想哭泣……无论是谁，无论官职有多大，都希望自己语自己最亲爱的人，最好的朋友能够永远的生活在这个美好的世界，生老病死病就是人类所要接受的规则，可是无情的车祸，却给人类的这个规则，上了一道沉重的枷锁。</w:t>
      </w:r>
    </w:p>
    <w:p>
      <w:pPr>
        <w:ind w:left="0" w:right="0" w:firstLine="560"/>
        <w:spacing w:before="450" w:after="450" w:line="312" w:lineRule="auto"/>
      </w:pPr>
      <w:r>
        <w:rPr>
          <w:rFonts w:ascii="宋体" w:hAnsi="宋体" w:eastAsia="宋体" w:cs="宋体"/>
          <w:color w:val="000"/>
          <w:sz w:val="28"/>
          <w:szCs w:val="28"/>
        </w:rPr>
        <w:t xml:space="preserve">车祸后的死亡人数让我们触目惊心，每一次翻开报纸，每一次打开电视看到的听到的永远都是xxx车祸造成死亡人数xxx等一系列的报道，记者们拍摄的照片，让我们看到了车祸现场的凄惨状况，面对一条条干净整洁的马路，谁又能想到，这一条条的马路上面有多少血迹，那不是革命家英勇献身后的血，那不是什么有意义的血，那是一场场凄凉的回忆和不断上演却又毫无意义的悲剧，这对于世界上的每一个人来说，都是一场悲哀。</w:t>
      </w:r>
    </w:p>
    <w:p>
      <w:pPr>
        <w:ind w:left="0" w:right="0" w:firstLine="560"/>
        <w:spacing w:before="450" w:after="450" w:line="312" w:lineRule="auto"/>
      </w:pPr>
      <w:r>
        <w:rPr>
          <w:rFonts w:ascii="宋体" w:hAnsi="宋体" w:eastAsia="宋体" w:cs="宋体"/>
          <w:color w:val="000"/>
          <w:sz w:val="28"/>
          <w:szCs w:val="28"/>
        </w:rPr>
        <w:t xml:space="preserve">我不曾亲眼目睹，悲剧的发生，但是在我生活的这一下小范围中，不知发生起了多少场车祸。</w:t>
      </w:r>
    </w:p>
    <w:p>
      <w:pPr>
        <w:ind w:left="0" w:right="0" w:firstLine="560"/>
        <w:spacing w:before="450" w:after="450" w:line="312" w:lineRule="auto"/>
      </w:pPr>
      <w:r>
        <w:rPr>
          <w:rFonts w:ascii="宋体" w:hAnsi="宋体" w:eastAsia="宋体" w:cs="宋体"/>
          <w:color w:val="000"/>
          <w:sz w:val="28"/>
          <w:szCs w:val="28"/>
        </w:rPr>
        <w:t xml:space="preserve">小学二年级的时候，别的学校有几个刚参加工作不就的老师，因为夜晚酒后驾车，两人撞死，四名受伤。两个鲜活的生命在此刻就这样消失了，年轻的他们不是还有很长一段路要走，不是还有说不完的话语，不是还有未完成的心愿，不是还有自己对未来的憧憬与希望，但是这一切都不存在了，家属，长辈们哭着，哀怨着为什么要是他，为什么他丢掉了自己的责任，可是无论是怎么样撕心肺裂的喊叫，也不可能让他们睁开双眼，享受人生。而这一切能换来什么？只能换来一句：开车时，请不要喝酒！</w:t>
      </w:r>
    </w:p>
    <w:p>
      <w:pPr>
        <w:ind w:left="0" w:right="0" w:firstLine="560"/>
        <w:spacing w:before="450" w:after="450" w:line="312" w:lineRule="auto"/>
      </w:pPr>
      <w:r>
        <w:rPr>
          <w:rFonts w:ascii="宋体" w:hAnsi="宋体" w:eastAsia="宋体" w:cs="宋体"/>
          <w:color w:val="000"/>
          <w:sz w:val="28"/>
          <w:szCs w:val="28"/>
        </w:rPr>
        <w:t xml:space="preserve">小学五年级的时候，一名四年级的学生因下雨穿雨衣，挡住视线，被一辆机动车中了当场死亡。听说那位学生成绩十分优异，正值青春的他，就这样丧失了自己的生命，这无疑是给了她们的家人很沉重的晴天霹雳。而肇事的也不过就是一名小伙子，车刚买了没几个月就出现了这样的一件惨事，他要为此付出很沉重的代价，这无论是对生者还是死者都是毁灭性的打击，因为一场车祸是他们丢掉了青春，丢掉了希望，而这无疑还是一句：开车时，请注意前方！这只是发生在我们身边的两起交通事故，你也许会说这一切只是巧合罢了，可是不屑一顾的你有没有想过，这难道只是巧合？对于超载，酒后驾车，开车时接听电话，疲劳驾驶……这一切的一切都足以酿成悲剧的诞生，如果这一切只是巧合，就不应该有这么多的懊悔与哭泣。这不是巧合，巧合两个字只是人们的心在逃避这个残酷的事实！</w:t>
      </w:r>
    </w:p>
    <w:p>
      <w:pPr>
        <w:ind w:left="0" w:right="0" w:firstLine="560"/>
        <w:spacing w:before="450" w:after="450" w:line="312" w:lineRule="auto"/>
      </w:pPr>
      <w:r>
        <w:rPr>
          <w:rFonts w:ascii="宋体" w:hAnsi="宋体" w:eastAsia="宋体" w:cs="宋体"/>
          <w:color w:val="000"/>
          <w:sz w:val="28"/>
          <w:szCs w:val="28"/>
        </w:rPr>
        <w:t xml:space="preserve">事情或许没有发生在你身上，或许事情真的来临了，才能发现这个‘巧合’有多么的受伤，有人说死了倒也轻松了。可是有没有想过，朋友，家人，都会因为他的离去而伤心而崩溃。也许不是他，也许是他的朋友，他的家人，这并不比自己的死亡来的轻微，人毕竟是感情动物，会哭泣也会伤心，毕竟人死了，就不会有知觉了。</w:t>
      </w:r>
    </w:p>
    <w:p>
      <w:pPr>
        <w:ind w:left="0" w:right="0" w:firstLine="560"/>
        <w:spacing w:before="450" w:after="450" w:line="312" w:lineRule="auto"/>
      </w:pPr>
      <w:r>
        <w:rPr>
          <w:rFonts w:ascii="宋体" w:hAnsi="宋体" w:eastAsia="宋体" w:cs="宋体"/>
          <w:color w:val="000"/>
          <w:sz w:val="28"/>
          <w:szCs w:val="28"/>
        </w:rPr>
        <w:t xml:space="preserve">生命不肯能有两次，可是有得人却连一次也不善度过。难道人们真的想有一天，由于车祸丧失了自己最爱的人么？难道人们真的有坚强面对死亡的勇气么？难道人们真的就那么在意遵守交通规则所浪费的时间么？难道真的就这么想失去生命了？应该都会回答：不！不是这样的！既然心里都已经有了答案又何必再次上演这个毫无意义的闹剧呢？珍惜生命吧！出门的时候千万不要忘了，还有一个个为你担忧的心在期盼你能平安到家！</w:t>
      </w:r>
    </w:p>
    <w:p>
      <w:pPr>
        <w:ind w:left="0" w:right="0" w:firstLine="560"/>
        <w:spacing w:before="450" w:after="450" w:line="312" w:lineRule="auto"/>
      </w:pPr>
      <w:r>
        <w:rPr>
          <w:rFonts w:ascii="宋体" w:hAnsi="宋体" w:eastAsia="宋体" w:cs="宋体"/>
          <w:color w:val="000"/>
          <w:sz w:val="28"/>
          <w:szCs w:val="28"/>
        </w:rPr>
        <w:t xml:space="preserve">初二：刘敬贤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2025-06-21T03:31:25+08:00</dcterms:created>
  <dcterms:modified xsi:type="dcterms:W3CDTF">2025-06-21T03:31:25+08:00</dcterms:modified>
</cp:coreProperties>
</file>

<file path=docProps/custom.xml><?xml version="1.0" encoding="utf-8"?>
<Properties xmlns="http://schemas.openxmlformats.org/officeDocument/2006/custom-properties" xmlns:vt="http://schemas.openxmlformats.org/officeDocument/2006/docPropsVTypes"/>
</file>