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关爱留守儿童总结</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第一篇：关爱留守儿童总结2024——2024学年度第二学期 二年级关爱留守儿童工作总结王洪先留守儿童的教育是在社会发展形势下，学校教育面临的新课题，留守儿童已经成为社会关注的焦点，更是我们代理家长的重点。作为老师，深知责任的重大，在日常教...</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第一篇：关爱留守儿童总结</w:t>
      </w:r>
    </w:p>
    <w:p>
      <w:pPr>
        <w:ind w:left="0" w:right="0" w:firstLine="560"/>
        <w:spacing w:before="450" w:after="450" w:line="312" w:lineRule="auto"/>
      </w:pPr>
      <w:r>
        <w:rPr>
          <w:rFonts w:ascii="宋体" w:hAnsi="宋体" w:eastAsia="宋体" w:cs="宋体"/>
          <w:color w:val="000"/>
          <w:sz w:val="28"/>
          <w:szCs w:val="28"/>
        </w:rPr>
        <w:t xml:space="preserve">2024——2024学年度第二学期 二年级关爱留守儿童工作总结</w:t>
      </w:r>
    </w:p>
    <w:p>
      <w:pPr>
        <w:ind w:left="0" w:right="0" w:firstLine="560"/>
        <w:spacing w:before="450" w:after="450" w:line="312" w:lineRule="auto"/>
      </w:pPr>
      <w:r>
        <w:rPr>
          <w:rFonts w:ascii="宋体" w:hAnsi="宋体" w:eastAsia="宋体" w:cs="宋体"/>
          <w:color w:val="000"/>
          <w:sz w:val="28"/>
          <w:szCs w:val="28"/>
        </w:rPr>
        <w:t xml:space="preserve">王洪先</w:t>
      </w:r>
    </w:p>
    <w:p>
      <w:pPr>
        <w:ind w:left="0" w:right="0" w:firstLine="560"/>
        <w:spacing w:before="450" w:after="450" w:line="312" w:lineRule="auto"/>
      </w:pPr>
      <w:r>
        <w:rPr>
          <w:rFonts w:ascii="宋体" w:hAnsi="宋体" w:eastAsia="宋体" w:cs="宋体"/>
          <w:color w:val="000"/>
          <w:sz w:val="28"/>
          <w:szCs w:val="28"/>
        </w:rPr>
        <w:t xml:space="preserve">留守儿童的教育是在社会发展形势下，学校教育面临的新课题，留守儿童已经成为社会关注的焦点，更是我们代理家长的重点。作为老师，深知责任的重大，在日常教育工作中，做到了以下几个方面：</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工作中应把爱放在重中之重的位置。对留守儿童来说，他们更缺少爱，更渴望得到老师、同学、社会的关注。因此，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等不良行为，这样的学生往往自私、孤僻、暴躁、蛮横。针对这一特点，我利用课余时间讲节俭的重要性，放一些民工在外打工的片，让他们养成节俭的生活习惯，体会父母的不易，让他们感到父母出去不是不爱他们，而是为了使他们生活更好。并举办丰富多彩的课外活动，丰富学生的课余生活。另外，开展心理质询活动，及时解答他们的疑惑。帮他们少走弯路。鼓励、组织留守儿童们多参加业余活动，以填补父母不在身边的空虚。由于父母不在身边，留守儿童们不能在父母</w:t>
      </w:r>
    </w:p>
    <w:p>
      <w:pPr>
        <w:ind w:left="0" w:right="0" w:firstLine="560"/>
        <w:spacing w:before="450" w:after="450" w:line="312" w:lineRule="auto"/>
      </w:pPr>
      <w:r>
        <w:rPr>
          <w:rFonts w:ascii="宋体" w:hAnsi="宋体" w:eastAsia="宋体" w:cs="宋体"/>
          <w:color w:val="000"/>
          <w:sz w:val="28"/>
          <w:szCs w:val="28"/>
        </w:rPr>
        <w:t xml:space="preserve">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我利用课余时间，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第二篇：留守儿童关爱总结</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“过暖冬”“过好年”工作总结</w:t>
      </w:r>
    </w:p>
    <w:p>
      <w:pPr>
        <w:ind w:left="0" w:right="0" w:firstLine="560"/>
        <w:spacing w:before="450" w:after="450" w:line="312" w:lineRule="auto"/>
      </w:pPr>
      <w:r>
        <w:rPr>
          <w:rFonts w:ascii="宋体" w:hAnsi="宋体" w:eastAsia="宋体" w:cs="宋体"/>
          <w:color w:val="000"/>
          <w:sz w:val="28"/>
          <w:szCs w:val="28"/>
        </w:rPr>
        <w:t xml:space="preserve">我校根据教育局文件精神的要求，将我切实落实留守儿童“过暖冬”“过好年”工作。</w:t>
      </w:r>
    </w:p>
    <w:p>
      <w:pPr>
        <w:ind w:left="0" w:right="0" w:firstLine="560"/>
        <w:spacing w:before="450" w:after="450" w:line="312" w:lineRule="auto"/>
      </w:pPr>
      <w:r>
        <w:rPr>
          <w:rFonts w:ascii="宋体" w:hAnsi="宋体" w:eastAsia="宋体" w:cs="宋体"/>
          <w:color w:val="000"/>
          <w:sz w:val="28"/>
          <w:szCs w:val="28"/>
        </w:rPr>
        <w:t xml:space="preserve">一、组织保障，构建网络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1、学校成立“留守儿童工作小组”：由学校校长担任组长、教导主任任副组长，各班主任担任小组成员，齐抓共管，形成合力。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营造关爱“留守儿童”氛围。我校教师以师德教育为出发点，将关爱留守儿童问题作为师德建设的一个重要组成部分。在学校，党员、教干与贫困生建立结对帮扶对象，实行一对一的帮扶。在班级内、少先队组织中对留守儿童充分关注，对他们的学习、生活给予关心，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二、健全制度，创新机制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学校先后出台了《留守儿童帮扶制度》《全员育人导师制》等一系列制度，做到有章可循。</w:t>
      </w:r>
    </w:p>
    <w:p>
      <w:pPr>
        <w:ind w:left="0" w:right="0" w:firstLine="560"/>
        <w:spacing w:before="450" w:after="450" w:line="312" w:lineRule="auto"/>
      </w:pPr>
      <w:r>
        <w:rPr>
          <w:rFonts w:ascii="宋体" w:hAnsi="宋体" w:eastAsia="宋体" w:cs="宋体"/>
          <w:color w:val="000"/>
          <w:sz w:val="28"/>
          <w:szCs w:val="28"/>
        </w:rPr>
        <w:t xml:space="preserve">三、拓宽思路，活动育人，开展帮扶活动</w:t>
      </w:r>
    </w:p>
    <w:p>
      <w:pPr>
        <w:ind w:left="0" w:right="0" w:firstLine="560"/>
        <w:spacing w:before="450" w:after="450" w:line="312" w:lineRule="auto"/>
      </w:pPr>
      <w:r>
        <w:rPr>
          <w:rFonts w:ascii="宋体" w:hAnsi="宋体" w:eastAsia="宋体" w:cs="宋体"/>
          <w:color w:val="000"/>
          <w:sz w:val="28"/>
          <w:szCs w:val="28"/>
        </w:rPr>
        <w:t xml:space="preserve">1、开通一部亲情电话。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2、落实一名代理家长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3、举办一次法制、安全、心理健康教育讲座。各班每月举办一次法制、安全、心理健康教育讲座，教育学生遵纪守法、了解安全常识，让学生身心都健康。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4、参加一项课外兴趣小组活动。各班要成立各种课外兴趣小组，组织“留守儿童”至少参加一项课外兴趣小组活动，丰富“留守儿童”的课余生活。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5、谈一次心。代理家长每周与“留守儿童”谈一次心，了解他们一周的学习、生活、情绪、交友、身体等方面的情况，交流感情，培养学生良好的心态和健康的心理。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6、读一本好书。老师或代理家长指导学生每学期读一本好书。三年级以上学生写一篇读后感，并分年级段进行书评，陶冶学生的情操。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7、做一件有意义的事。老师、代理家长引导学生做一件有意义的事，为家庭、为学校、为班集体争光添彩，培养学生的荣誉感和上进心。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我们将积极摸索留守儿童的教育思路和方法，引领留守儿童在同一片蓝天下做学习、生活的强者，营造快乐成长天地。让他们感受到春风沐浴雨露、健康快乐和谐成长，从而拥有自己美好的明天！</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“过暖冬”“过好年”工作总结</w:t>
      </w:r>
    </w:p>
    <w:p>
      <w:pPr>
        <w:ind w:left="0" w:right="0" w:firstLine="560"/>
        <w:spacing w:before="450" w:after="450" w:line="312" w:lineRule="auto"/>
      </w:pPr>
      <w:r>
        <w:rPr>
          <w:rFonts w:ascii="宋体" w:hAnsi="宋体" w:eastAsia="宋体" w:cs="宋体"/>
          <w:color w:val="000"/>
          <w:sz w:val="28"/>
          <w:szCs w:val="28"/>
        </w:rPr>
        <w:t xml:space="preserve">新泰市刘杜镇中心学校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第三篇：关爱留守儿童总结</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光的工作状况总结如下。</w:t>
      </w:r>
    </w:p>
    <w:p>
      <w:pPr>
        <w:ind w:left="0" w:right="0" w:firstLine="560"/>
        <w:spacing w:before="450" w:after="450" w:line="312" w:lineRule="auto"/>
      </w:pPr>
      <w:r>
        <w:rPr>
          <w:rFonts w:ascii="宋体" w:hAnsi="宋体" w:eastAsia="宋体" w:cs="宋体"/>
          <w:color w:val="000"/>
          <w:sz w:val="28"/>
          <w:szCs w:val="28"/>
        </w:rPr>
        <w:t xml:space="preserve">一、摸清状况，确立工作目标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超多外出务工、经商，有许多成功人士已在经济发达地区购置房产安家落户，使超多生源外流，但仍有一部分的农民在外过着低收入的打工生活，无力支付高额的异地借读费用，只好将子女留在本乡由长辈或其他亲戚帮忙看管，他们享受不到父母的温暖叮咛，只能在隔辈或亲戚有心却无力的关爱中徘徊，而贫困山区的留守人员，恰恰大多也是老、弱、病、残、文盲、半文盲。这对留守儿童的健康成长是多么不利啊。儿童是祖国的未来，学生是祖国的期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二、应对现状，我校透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的作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老师中更是涌现了许多优秀教师。我们开展关爱农村“留守儿童；的健康成长工作，也许此刻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就应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关爱。锻炼他们的意志，培养坚韧、独立的个性，构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二、健全关爱制度，明确责任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为及时了解掌握各方面情况，有针对性的对留守学生进行教育和管理，学校建立定期联系制度。学校对代理监护人每月进行一次家访。</w:t>
      </w:r>
    </w:p>
    <w:p>
      <w:pPr>
        <w:ind w:left="0" w:right="0" w:firstLine="560"/>
        <w:spacing w:before="450" w:after="450" w:line="312" w:lineRule="auto"/>
      </w:pPr>
      <w:r>
        <w:rPr>
          <w:rFonts w:ascii="宋体" w:hAnsi="宋体" w:eastAsia="宋体" w:cs="宋体"/>
          <w:color w:val="000"/>
          <w:sz w:val="28"/>
          <w:szCs w:val="28"/>
        </w:rPr>
        <w:t xml:space="preserve">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５、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６、关注留守学生的生活和学习。每位教师需帮扶一位留守儿童，做到随时与孩子沟通交流，关注孩子的思想、学习、生活等各方面的情况。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第四篇：关爱留守儿童总结</w:t>
      </w:r>
    </w:p>
    <w:p>
      <w:pPr>
        <w:ind w:left="0" w:right="0" w:firstLine="560"/>
        <w:spacing w:before="450" w:after="450" w:line="312" w:lineRule="auto"/>
      </w:pPr>
      <w:r>
        <w:rPr>
          <w:rFonts w:ascii="宋体" w:hAnsi="宋体" w:eastAsia="宋体" w:cs="宋体"/>
          <w:color w:val="000"/>
          <w:sz w:val="28"/>
          <w:szCs w:val="28"/>
        </w:rPr>
        <w:t xml:space="preserve">泉交河镇关爱留守儿童工作总结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关爱“留守孩子”，就是要让他们用阳光般灿烂的笑脸面对生活，面对学习，自强不息，快乐健康地成长。这就是我镇关爱“留守孩子”的主题，现将本学年留守孩子工作总结如下：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镇要求各校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 乐的一件大事。</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全镇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全镇每个班级建立了留守孩子档案、联系卡、统计表、基本情况登况表、手拉手好朋友结对子登计卡。每一位老师都与留守孩子结对子，要求教师必须做到：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在各校各班开辟关爱留守孩子“爱心天地”，发表“爱心宣言”，制作“爱心牌图”，精办“爱心宣传栏”。挑选创意新颖，主题鲜明，版面精美的作品为宣传栏的内容。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2024泉交河镇妇联</w:t>
      </w:r>
    </w:p>
    <w:p>
      <w:pPr>
        <w:ind w:left="0" w:right="0" w:firstLine="560"/>
        <w:spacing w:before="450" w:after="450" w:line="312" w:lineRule="auto"/>
      </w:pPr>
      <w:r>
        <w:rPr>
          <w:rFonts w:ascii="宋体" w:hAnsi="宋体" w:eastAsia="宋体" w:cs="宋体"/>
          <w:color w:val="000"/>
          <w:sz w:val="28"/>
          <w:szCs w:val="28"/>
        </w:rPr>
        <w:t xml:space="preserve">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第五篇：关爱留守儿童总结</w:t>
      </w:r>
    </w:p>
    <w:p>
      <w:pPr>
        <w:ind w:left="0" w:right="0" w:firstLine="560"/>
        <w:spacing w:before="450" w:after="450" w:line="312" w:lineRule="auto"/>
      </w:pPr>
      <w:r>
        <w:rPr>
          <w:rFonts w:ascii="宋体" w:hAnsi="宋体" w:eastAsia="宋体" w:cs="宋体"/>
          <w:color w:val="000"/>
          <w:sz w:val="28"/>
          <w:szCs w:val="28"/>
        </w:rPr>
        <w:t xml:space="preserve">关爱留守儿童总结</w:t>
      </w:r>
    </w:p>
    <w:p>
      <w:pPr>
        <w:ind w:left="0" w:right="0" w:firstLine="560"/>
        <w:spacing w:before="450" w:after="450" w:line="312" w:lineRule="auto"/>
      </w:pPr>
      <w:r>
        <w:rPr>
          <w:rFonts w:ascii="宋体" w:hAnsi="宋体" w:eastAsia="宋体" w:cs="宋体"/>
          <w:color w:val="000"/>
          <w:sz w:val="28"/>
          <w:szCs w:val="28"/>
        </w:rPr>
        <w:t xml:space="preserve">我校按照留守儿童的工作要求，从校区实际出发，做了一些探索，现将工作总结如下：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 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2025-05-03T20:50:19+08:00</dcterms:created>
  <dcterms:modified xsi:type="dcterms:W3CDTF">2025-05-03T20:50:19+08:00</dcterms:modified>
</cp:coreProperties>
</file>

<file path=docProps/custom.xml><?xml version="1.0" encoding="utf-8"?>
<Properties xmlns="http://schemas.openxmlformats.org/officeDocument/2006/custom-properties" xmlns:vt="http://schemas.openxmlformats.org/officeDocument/2006/docPropsVTypes"/>
</file>