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幼儿师范学校-某年领导班子工作总结</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幼儿师范学校-某年领导班子工作总结师范学校====年领导班子工作总结====年，在市教育局的正确领导下，学校领导班子带领全体教职工，以党的十六大精神和“三个代表”重要思想为指导，树立和落实科学发展观，紧紧围绕教育教学中心工作，开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幼儿师范学校－某年领导班子工作总结2024-02-01 11:07:</w:t>
      </w:r>
    </w:p>
    <w:p>
      <w:pPr>
        <w:ind w:left="0" w:right="0" w:firstLine="560"/>
        <w:spacing w:before="450" w:after="450" w:line="312" w:lineRule="auto"/>
      </w:pPr>
      <w:r>
        <w:rPr>
          <w:rFonts w:ascii="宋体" w:hAnsi="宋体" w:eastAsia="宋体" w:cs="宋体"/>
          <w:color w:val="000"/>
          <w:sz w:val="28"/>
          <w:szCs w:val="28"/>
        </w:rPr>
        <w:t xml:space="preserve">53师范学校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w:t>
      </w:r>
    </w:p>
    <w:p>
      <w:pPr>
        <w:ind w:left="0" w:right="0" w:firstLine="560"/>
        <w:spacing w:before="450" w:after="450" w:line="312" w:lineRule="auto"/>
      </w:pPr>
      <w:r>
        <w:rPr>
          <w:rFonts w:ascii="宋体" w:hAnsi="宋体" w:eastAsia="宋体" w:cs="宋体"/>
          <w:color w:val="000"/>
          <w:sz w:val="28"/>
          <w:szCs w:val="28"/>
        </w:rPr>
        <w:t xml:space="preserve">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w:t>
      </w:r>
    </w:p>
    <w:p>
      <w:pPr>
        <w:ind w:left="0" w:right="0" w:firstLine="560"/>
        <w:spacing w:before="450" w:after="450" w:line="312" w:lineRule="auto"/>
      </w:pPr>
      <w:r>
        <w:rPr>
          <w:rFonts w:ascii="宋体" w:hAnsi="宋体" w:eastAsia="宋体" w:cs="宋体"/>
          <w:color w:val="000"/>
          <w:sz w:val="28"/>
          <w:szCs w:val="28"/>
        </w:rPr>
        <w:t xml:space="preserve">==月份，我们组织了=个毕业班共===名学生到幼儿园实习，组织周密，安排得当，学生收益匪浅。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w:t>
      </w:r>
    </w:p>
    <w:p>
      <w:pPr>
        <w:ind w:left="0" w:right="0" w:firstLine="560"/>
        <w:spacing w:before="450" w:after="450" w:line="312" w:lineRule="auto"/>
      </w:pPr>
      <w:r>
        <w:rPr>
          <w:rFonts w:ascii="宋体" w:hAnsi="宋体" w:eastAsia="宋体" w:cs="宋体"/>
          <w:color w:val="000"/>
          <w:sz w:val="28"/>
          <w:szCs w:val="28"/>
        </w:rPr>
        <w:t xml:space="preserve">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w:t>
      </w:r>
    </w:p>
    <w:p>
      <w:pPr>
        <w:ind w:left="0" w:right="0" w:firstLine="560"/>
        <w:spacing w:before="450" w:after="450" w:line="312" w:lineRule="auto"/>
      </w:pPr>
      <w:r>
        <w:rPr>
          <w:rFonts w:ascii="宋体" w:hAnsi="宋体" w:eastAsia="宋体" w:cs="宋体"/>
          <w:color w:val="000"/>
          <w:sz w:val="28"/>
          <w:szCs w:val="28"/>
        </w:rPr>
        <w:t xml:space="preserve">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w:t>
      </w:r>
    </w:p>
    <w:p>
      <w:pPr>
        <w:ind w:left="0" w:right="0" w:firstLine="560"/>
        <w:spacing w:before="450" w:after="450" w:line="312" w:lineRule="auto"/>
      </w:pPr>
      <w:r>
        <w:rPr>
          <w:rFonts w:ascii="宋体" w:hAnsi="宋体" w:eastAsia="宋体" w:cs="宋体"/>
          <w:color w:val="000"/>
          <w:sz w:val="28"/>
          <w:szCs w:val="28"/>
        </w:rPr>
        <w:t xml:space="preserve">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w:t>
      </w:r>
    </w:p>
    <w:p>
      <w:pPr>
        <w:ind w:left="0" w:right="0" w:firstLine="560"/>
        <w:spacing w:before="450" w:after="450" w:line="312" w:lineRule="auto"/>
      </w:pPr>
      <w:r>
        <w:rPr>
          <w:rFonts w:ascii="宋体" w:hAnsi="宋体" w:eastAsia="宋体" w:cs="宋体"/>
          <w:color w:val="000"/>
          <w:sz w:val="28"/>
          <w:szCs w:val="28"/>
        </w:rPr>
        <w:t xml:space="preserve">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w:t>
      </w:r>
    </w:p>
    <w:p>
      <w:pPr>
        <w:ind w:left="0" w:right="0" w:firstLine="560"/>
        <w:spacing w:before="450" w:after="450" w:line="312" w:lineRule="auto"/>
      </w:pPr>
      <w:r>
        <w:rPr>
          <w:rFonts w:ascii="宋体" w:hAnsi="宋体" w:eastAsia="宋体" w:cs="宋体"/>
          <w:color w:val="000"/>
          <w:sz w:val="28"/>
          <w:szCs w:val="28"/>
        </w:rPr>
        <w:t xml:space="preserve">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w:t>
      </w:r>
    </w:p>
    <w:p>
      <w:pPr>
        <w:ind w:left="0" w:right="0" w:firstLine="560"/>
        <w:spacing w:before="450" w:after="450" w:line="312" w:lineRule="auto"/>
      </w:pPr>
      <w:r>
        <w:rPr>
          <w:rFonts w:ascii="宋体" w:hAnsi="宋体" w:eastAsia="宋体" w:cs="宋体"/>
          <w:color w:val="000"/>
          <w:sz w:val="28"/>
          <w:szCs w:val="28"/>
        </w:rPr>
        <w:t xml:space="preserve">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月份，我们组织了=个毕业班共===名</w:t>
      </w:r>
    </w:p>
    <w:p>
      <w:pPr>
        <w:ind w:left="0" w:right="0" w:firstLine="560"/>
        <w:spacing w:before="450" w:after="450" w:line="312" w:lineRule="auto"/>
      </w:pPr>
      <w:r>
        <w:rPr>
          <w:rFonts w:ascii="宋体" w:hAnsi="宋体" w:eastAsia="宋体" w:cs="宋体"/>
          <w:color w:val="000"/>
          <w:sz w:val="28"/>
          <w:szCs w:val="28"/>
        </w:rPr>
        <w:t xml:space="preserve">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w:t>
      </w:r>
    </w:p>
    <w:p>
      <w:pPr>
        <w:ind w:left="0" w:right="0" w:firstLine="560"/>
        <w:spacing w:before="450" w:after="450" w:line="312" w:lineRule="auto"/>
      </w:pPr>
      <w:r>
        <w:rPr>
          <w:rFonts w:ascii="宋体" w:hAnsi="宋体" w:eastAsia="宋体" w:cs="宋体"/>
          <w:color w:val="000"/>
          <w:sz w:val="28"/>
          <w:szCs w:val="28"/>
        </w:rPr>
        <w:t xml:space="preserve">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w:t>
      </w:r>
    </w:p>
    <w:p>
      <w:pPr>
        <w:ind w:left="0" w:right="0" w:firstLine="560"/>
        <w:spacing w:before="450" w:after="450" w:line="312" w:lineRule="auto"/>
      </w:pPr>
      <w:r>
        <w:rPr>
          <w:rFonts w:ascii="宋体" w:hAnsi="宋体" w:eastAsia="宋体" w:cs="宋体"/>
          <w:color w:val="000"/>
          <w:sz w:val="28"/>
          <w:szCs w:val="28"/>
        </w:rPr>
        <w:t xml:space="preserve">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w:t>
      </w:r>
    </w:p>
    <w:p>
      <w:pPr>
        <w:ind w:left="0" w:right="0" w:firstLine="560"/>
        <w:spacing w:before="450" w:after="450" w:line="312" w:lineRule="auto"/>
      </w:pPr>
      <w:r>
        <w:rPr>
          <w:rFonts w:ascii="宋体" w:hAnsi="宋体" w:eastAsia="宋体" w:cs="宋体"/>
          <w:color w:val="000"/>
          <w:sz w:val="28"/>
          <w:szCs w:val="28"/>
        </w:rPr>
        <w:t xml:space="preserve">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第三篇：幼儿师范学校工作总结</w:t>
      </w:r>
    </w:p>
    <w:p>
      <w:pPr>
        <w:ind w:left="0" w:right="0" w:firstLine="560"/>
        <w:spacing w:before="450" w:after="450" w:line="312" w:lineRule="auto"/>
      </w:pPr>
      <w:r>
        <w:rPr>
          <w:rFonts w:ascii="宋体" w:hAnsi="宋体" w:eastAsia="宋体" w:cs="宋体"/>
          <w:color w:val="000"/>
          <w:sz w:val="28"/>
          <w:szCs w:val="28"/>
        </w:rPr>
        <w:t xml:space="preserve">幼儿师范学校工作总结</w:t>
      </w:r>
    </w:p>
    <w:p>
      <w:pPr>
        <w:ind w:left="0" w:right="0" w:firstLine="560"/>
        <w:spacing w:before="450" w:after="450" w:line="312" w:lineRule="auto"/>
      </w:pPr>
      <w:r>
        <w:rPr>
          <w:rFonts w:ascii="宋体" w:hAnsi="宋体" w:eastAsia="宋体" w:cs="宋体"/>
          <w:color w:val="000"/>
          <w:sz w:val="28"/>
          <w:szCs w:val="28"/>
        </w:rPr>
        <w:t xml:space="preserve">本学期，我校在省市教委的领导下，充分发挥党政领导的集体智慧，依靠广大教职工投身教育教学的工作干劲，围绕“办大专层次的幼儿师范”奋斗目标，团结协作、求真务实、开拓进取，较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一、加强理论学习，提高队伍素质</w:t>
      </w:r>
    </w:p>
    <w:p>
      <w:pPr>
        <w:ind w:left="0" w:right="0" w:firstLine="560"/>
        <w:spacing w:before="450" w:after="450" w:line="312" w:lineRule="auto"/>
      </w:pPr>
      <w:r>
        <w:rPr>
          <w:rFonts w:ascii="宋体" w:hAnsi="宋体" w:eastAsia="宋体" w:cs="宋体"/>
          <w:color w:val="000"/>
          <w:sz w:val="28"/>
          <w:szCs w:val="28"/>
        </w:rPr>
        <w:t xml:space="preserve">面临师范教育改革和发展的需要，本学期继续在教职工中广泛深入地开展了政治理论、教育理论、现代教育技术和方法的学习培训活动，使教职工进一步更新教育观念，提高教育能力，增强教育改革的适应性。</w:t>
      </w:r>
    </w:p>
    <w:p>
      <w:pPr>
        <w:ind w:left="0" w:right="0" w:firstLine="560"/>
        <w:spacing w:before="450" w:after="450" w:line="312" w:lineRule="auto"/>
      </w:pPr>
      <w:r>
        <w:rPr>
          <w:rFonts w:ascii="宋体" w:hAnsi="宋体" w:eastAsia="宋体" w:cs="宋体"/>
          <w:color w:val="000"/>
          <w:sz w:val="28"/>
          <w:szCs w:val="28"/>
        </w:rPr>
        <w:t xml:space="preserve">1、抓好师德建设，落实全员育人。为塑造我校教师高尚的师德形象，增强“教书育人、管理育人、服务育人的责任意识，学校党政高度重视抓师德、师风建设。本学期讨论修订了《合肥幼师关于加强德育工作的办法》，拟定了《合肥幼师加强师德建设的意见》，重新给每个班落实了辅导员、配班工作人员、中层干部。安排5位班主任在教职工大会上介绍学生教育管理工作的经验和体会，逐步形成全员育人网络。今后，学校进一步加强师德建设，把教职工师德表现作为重要因素纳入考核机制。</w:t>
      </w:r>
    </w:p>
    <w:p>
      <w:pPr>
        <w:ind w:left="0" w:right="0" w:firstLine="560"/>
        <w:spacing w:before="450" w:after="450" w:line="312" w:lineRule="auto"/>
      </w:pPr>
      <w:r>
        <w:rPr>
          <w:rFonts w:ascii="宋体" w:hAnsi="宋体" w:eastAsia="宋体" w:cs="宋体"/>
          <w:color w:val="000"/>
          <w:sz w:val="28"/>
          <w:szCs w:val="28"/>
        </w:rPr>
        <w:t xml:space="preserve">2、加强业务培训，营造学习氛围。本学期选购了《现代教育思想专题》和《怎样培养真正的人》两本教育专著发给教职工人手一册自学，邀请了省市教委的教学专家来校指导实验课和课题，举办了第二期多媒体制作培训班及制作评比活动，出台了《合肥幼师攻读硕士研究生激励措施和管理办法》，鼓励教师学习深造，启动了第二轮继续教育教师报名培训工作。通过学习和培训，进一步调动了广大教师学习的积极性，教师的业务素质得以不断提高。</w:t>
      </w:r>
    </w:p>
    <w:p>
      <w:pPr>
        <w:ind w:left="0" w:right="0" w:firstLine="560"/>
        <w:spacing w:before="450" w:after="450" w:line="312" w:lineRule="auto"/>
      </w:pPr>
      <w:r>
        <w:rPr>
          <w:rFonts w:ascii="宋体" w:hAnsi="宋体" w:eastAsia="宋体" w:cs="宋体"/>
          <w:color w:val="000"/>
          <w:sz w:val="28"/>
          <w:szCs w:val="28"/>
        </w:rPr>
        <w:t xml:space="preserve">3、重视干部队伍建设，努力培养高素质的管理人才。为造就一支观念新、素质高、能力强、能适应新形势需求的干部队伍，本学期进一步加大了对中层以上干部的管理、选拔、培训、考核的力度，对干部的业务学习提出了明确的要求，加快对干部培养和使用的步伐，重视走群众路线、广泛征求群众意见选拔德才兼备的后备领导干部。</w:t>
      </w:r>
    </w:p>
    <w:p>
      <w:pPr>
        <w:ind w:left="0" w:right="0" w:firstLine="560"/>
        <w:spacing w:before="450" w:after="450" w:line="312" w:lineRule="auto"/>
      </w:pPr>
      <w:r>
        <w:rPr>
          <w:rFonts w:ascii="宋体" w:hAnsi="宋体" w:eastAsia="宋体" w:cs="宋体"/>
          <w:color w:val="000"/>
          <w:sz w:val="28"/>
          <w:szCs w:val="28"/>
        </w:rPr>
        <w:t xml:space="preserve">二、深入调研，掌握实际，有序开展教育教学工作</w:t>
      </w:r>
    </w:p>
    <w:p>
      <w:pPr>
        <w:ind w:left="0" w:right="0" w:firstLine="560"/>
        <w:spacing w:before="450" w:after="450" w:line="312" w:lineRule="auto"/>
      </w:pPr>
      <w:r>
        <w:rPr>
          <w:rFonts w:ascii="宋体" w:hAnsi="宋体" w:eastAsia="宋体" w:cs="宋体"/>
          <w:color w:val="000"/>
          <w:sz w:val="28"/>
          <w:szCs w:val="28"/>
        </w:rPr>
        <w:t xml:space="preserve">1、开展五年制大专班的教学研讨，完善五年制大专班的课程设置方案。为寻求解决适应新形势下的大专层次幼儿教育和小学艺术教育的培养目标、培养模式、教学内容、教学方式等问题，本学期成立了五年制大专班教学方案课题研究组，组织召开了大专班教学工作研讨会，对大专班的教学计划课程设置进一步深入研讨。校领导身体力行，为全体教师做了”关于五年制大专班的设置方案本文于知音网站与建议“讲座，68位教师撰写了教学论文，许多教师结合学科特点、教学体会，从教育理论的高度对大专班的课程设置提出了不少合理的建议，将使五年制大专班课程方案在制定过程中不断完善。</w:t>
      </w:r>
    </w:p>
    <w:p>
      <w:pPr>
        <w:ind w:left="0" w:right="0" w:firstLine="560"/>
        <w:spacing w:before="450" w:after="450" w:line="312" w:lineRule="auto"/>
      </w:pPr>
      <w:r>
        <w:rPr>
          <w:rFonts w:ascii="宋体" w:hAnsi="宋体" w:eastAsia="宋体" w:cs="宋体"/>
          <w:color w:val="000"/>
          <w:sz w:val="28"/>
          <w:szCs w:val="28"/>
        </w:rPr>
        <w:t xml:space="preserve">2、重视发挥实验课的”研究“功能，提高教师的教科研水平。为进一步加强教科研管理，推动”教科研兴校“进程，本学期选派了高虹、张红兵、张亚军三位同志担任兼职教研员和工作人员，充实了教研室的人员，加大了对实验课、立项课题的管理力度。认真组织实施了四节教改实验课，安排陆庆</w:t>
      </w:r>
    </w:p>
    <w:p>
      <w:pPr>
        <w:ind w:left="0" w:right="0" w:firstLine="560"/>
        <w:spacing w:before="450" w:after="450" w:line="312" w:lineRule="auto"/>
      </w:pPr>
      <w:r>
        <w:rPr>
          <w:rFonts w:ascii="宋体" w:hAnsi="宋体" w:eastAsia="宋体" w:cs="宋体"/>
          <w:color w:val="000"/>
          <w:sz w:val="28"/>
          <w:szCs w:val="28"/>
        </w:rPr>
        <w:t xml:space="preserve">九、薛亮、金钟、刘璐四位承担教改任务且在教学中积极探索有一定体会的年青教师上课，并邀请市教委专家现场评课，取得较好效果，使实验课不仅成为教师展示自己教学成果的舞台，还掀起了教研组内群策群力、集体参与教研的高潮，引导了教师去正确评课、分析得失、改进教学。还召开了全校课题工作会议，对已立项课题进一步规范管理，修改了课题工作条例；兑现了上学期教育教学成果奖励。目前，教师的教科研意识较强，但各学科组力量不均衡，教师的科研方法、科研水平有待于进一步培训、提高。</w:t>
      </w:r>
    </w:p>
    <w:p>
      <w:pPr>
        <w:ind w:left="0" w:right="0" w:firstLine="560"/>
        <w:spacing w:before="450" w:after="450" w:line="312" w:lineRule="auto"/>
      </w:pPr>
      <w:r>
        <w:rPr>
          <w:rFonts w:ascii="宋体" w:hAnsi="宋体" w:eastAsia="宋体" w:cs="宋体"/>
          <w:color w:val="000"/>
          <w:sz w:val="28"/>
          <w:szCs w:val="28"/>
        </w:rPr>
        <w:t xml:space="preserve">3、抓好常规工作，推进素质教育。本学期认真进行了各项教学常规管理和检查，继续与肥东师范幼教大专班开展教学六统一活动；认真开展了语言文字规范化工作的自查自评在师生中广泛宣传适用性，迎接省市教委的检查；完成了毕业班的实习、普通话测试、计算机统考、基本功考核等工作；成功组织了第十六届春季运动会、一、二年级学生的幼儿广播操比赛；邀请了省著名儿童作家刘先平等来我校与学生座谈；成立了校女子排球队，将于暑期开始训练。此外，各教研组还结合专业特点面向学生开展了丰富多彩的课外活动，环保课题组老师带领环保兴趣小组同学开展了纪念”6.5环境日“系列宣传活动，收效显著，增强了师生的”绿色“意识；政治兴趣小组学生参加省中师政教中心组论文比赛获佳绩。形式多样的活动不仅使课堂教学与课外活动相结合，还极大地丰富了学生生活，激发了学生兴趣，培养了学生的个性特长，有力推行素质教育。</w:t>
      </w:r>
    </w:p>
    <w:p>
      <w:pPr>
        <w:ind w:left="0" w:right="0" w:firstLine="560"/>
        <w:spacing w:before="450" w:after="450" w:line="312" w:lineRule="auto"/>
      </w:pPr>
      <w:r>
        <w:rPr>
          <w:rFonts w:ascii="宋体" w:hAnsi="宋体" w:eastAsia="宋体" w:cs="宋体"/>
          <w:color w:val="000"/>
          <w:sz w:val="28"/>
          <w:szCs w:val="28"/>
        </w:rPr>
        <w:t xml:space="preserve">三、寓教于乐，加强德育，提高学生的综合素质</w:t>
      </w:r>
    </w:p>
    <w:p>
      <w:pPr>
        <w:ind w:left="0" w:right="0" w:firstLine="560"/>
        <w:spacing w:before="450" w:after="450" w:line="312" w:lineRule="auto"/>
      </w:pPr>
      <w:r>
        <w:rPr>
          <w:rFonts w:ascii="宋体" w:hAnsi="宋体" w:eastAsia="宋体" w:cs="宋体"/>
          <w:color w:val="000"/>
          <w:sz w:val="28"/>
          <w:szCs w:val="28"/>
        </w:rPr>
        <w:t xml:space="preserve">本学期学生德育工作重视将生动有序的教育活动与严格规范的管理相结合，加强学生的思想政治教育、品德教育、纪律教育和法制教育，突出爱国主义、集体主义、社会主义主旋律，提高学生的综合素质。利用班会，团日活动组织开展了”反对迷信、抵制邪教、崇尚科学“专题教育活动、”中美撞机事件“形势教育活动、”献爱心“捐款慰问活动、”一年级学生步行瑶海参观自然科学馆“等活动，特别是结合建党80周年纪念日，组织学生参与了校内外各种大型纪念演出活动，在音乐组、舞蹈组、语文组教师的辛勤辅导下的赞歌献给你”红五月歌咏比赛活动圆满成功、90名学生参加省市新老少先队员庆祝建党80周年合唱会获好评、120名学生参加“共产党好”--XXX第二届合唱节比赛获一等奖、5名学生参加XXX“讲公德小品比赛”获一等奖。学生在这些丰富多彩的活动中不仅磨练了意志、锻炼了能力、提高了素质，更受到了生动有效的爱国主义教育、集体主义教育。</w:t>
      </w:r>
    </w:p>
    <w:p>
      <w:pPr>
        <w:ind w:left="0" w:right="0" w:firstLine="560"/>
        <w:spacing w:before="450" w:after="450" w:line="312" w:lineRule="auto"/>
      </w:pPr>
      <w:r>
        <w:rPr>
          <w:rFonts w:ascii="宋体" w:hAnsi="宋体" w:eastAsia="宋体" w:cs="宋体"/>
          <w:color w:val="000"/>
          <w:sz w:val="28"/>
          <w:szCs w:val="28"/>
        </w:rPr>
        <w:t xml:space="preserve">进一步强化了学生的行为规范管理，加强了学生劳动实践周管理、寝室楼管理，开展了“文明班级”、“文明寝室”、“三好学生”、“优秀团员”等评优活动，经评选98（1）、98（5）分别获市级优秀团支部和先进班级称号。继续做好特困生捐助工作，关心特困生的生活，成立特困生认定小组，设置勤工俭学岗位，让特困学生参力所能及的有偿劳动。重视开展学生的心理健康教育，成立了心理健康教育课题，开展心理健康培训、咨询活动。还针对分配就业市场化形势，组织了毕业生供需洽谈会，为毕业生就业提供便利通道。</w:t>
      </w:r>
    </w:p>
    <w:p>
      <w:pPr>
        <w:ind w:left="0" w:right="0" w:firstLine="560"/>
        <w:spacing w:before="450" w:after="450" w:line="312" w:lineRule="auto"/>
      </w:pPr>
      <w:r>
        <w:rPr>
          <w:rFonts w:ascii="宋体" w:hAnsi="宋体" w:eastAsia="宋体" w:cs="宋体"/>
          <w:color w:val="000"/>
          <w:sz w:val="28"/>
          <w:szCs w:val="28"/>
        </w:rPr>
        <w:t xml:space="preserve">四、扩大宣传，发挥优势，拓宽教育经费筹措渠道</w:t>
      </w:r>
    </w:p>
    <w:p>
      <w:pPr>
        <w:ind w:left="0" w:right="0" w:firstLine="560"/>
        <w:spacing w:before="450" w:after="450" w:line="312" w:lineRule="auto"/>
      </w:pPr>
      <w:r>
        <w:rPr>
          <w:rFonts w:ascii="宋体" w:hAnsi="宋体" w:eastAsia="宋体" w:cs="宋体"/>
          <w:color w:val="000"/>
          <w:sz w:val="28"/>
          <w:szCs w:val="28"/>
        </w:rPr>
        <w:t xml:space="preserve">半学期继续为升格办学开各项有关工作。学校抓住省教育厅机构调整后的有利时机，积极争取省市对我样物支持。今年我校再次受省教育厅委托工，组织落实全省中师艺术专业的招生工作。，陈贤忠厅长和其他领导同志视察我校的考场后，给予了充分的肯定。并当即决定增中我校的招生计划。为提高我校生数量和质量，先后两次组织大批教师赴全省各地进行招生宣传。</w:t>
      </w:r>
    </w:p>
    <w:p>
      <w:pPr>
        <w:ind w:left="0" w:right="0" w:firstLine="560"/>
        <w:spacing w:before="450" w:after="450" w:line="312" w:lineRule="auto"/>
      </w:pPr>
      <w:r>
        <w:rPr>
          <w:rFonts w:ascii="宋体" w:hAnsi="宋体" w:eastAsia="宋体" w:cs="宋体"/>
          <w:color w:val="000"/>
          <w:sz w:val="28"/>
          <w:szCs w:val="28"/>
        </w:rPr>
        <w:t xml:space="preserve">1、群策群力，扩大宣传，提高幼师办学知名度。在全校教职工的努力下，我校办学二十年来取得了较好的办学声誉，但在市场竞争日趋激烈的环境中，我们也需广开渠道、宣传自我、展示优势。本学期，我校增强了宣传意识，同新闻单位加强沟通和合作，适时宣传报道我校的特色工作。充分利用我校现代化的电教设备，重新推出了版面更新的《安徽幼教网》和《合肥幼师网》网页，积极争取承办了三期XXX市属学校校长网络知识培训班，与省电视台社教部联合举办首次安徽省幼儿主编评比大赛，向外展示了幼师现代化的教学设备和教学水平。创办的《幼教之友》刊物经努力，初步建立了与省内外幼教同仁联系的网络，形成了较为畅通的渠道和发行渠道。为学校打开了一扇向外展示和沟通的窗口。</w:t>
      </w:r>
    </w:p>
    <w:p>
      <w:pPr>
        <w:ind w:left="0" w:right="0" w:firstLine="560"/>
        <w:spacing w:before="450" w:after="450" w:line="312" w:lineRule="auto"/>
      </w:pPr>
      <w:r>
        <w:rPr>
          <w:rFonts w:ascii="宋体" w:hAnsi="宋体" w:eastAsia="宋体" w:cs="宋体"/>
          <w:color w:val="000"/>
          <w:sz w:val="28"/>
          <w:szCs w:val="28"/>
        </w:rPr>
        <w:t xml:space="preserve">2、充分发挥师资培训基地作用，争取好的社会效益和经济效益。本学期，特别值得提出的是在五、六月份的招生宣传大战中，许多教师不辞辛苦，奔赴全省各地向广大考生宣传幼师的办学成果和招生信息，为保证学校生源的数量和质量付出了辛勤汗水，体现了教职工以校为荣、心系学校生存与发展的主人翁精神。我校迎接了省市教委教育管理干部基地的评估和检查，本文于知音网站评估组专家对我校近几年组织和实施的幼儿园教师继续教育和圆长培训工作给予充分肯定和高度评价，学校有望被确定为全省幼儿园园长培训基地。针对目前市场需求的新情况，我校师训工作依据办学优势，进一步了联合办学的范围，以考察、洽淡，本学期与师范学院签订了艺术专科培训的联合办学协议，与六安建校签订了招收成人中专学员的联办协议，与马鞍山教师进修学校商谈了合作志向，开展启动XXX第二轮幼儿教师继续教育工作，这些多元化的培训业务为学校争得良好的社会效益和经济效益。</w:t>
      </w:r>
    </w:p>
    <w:p>
      <w:pPr>
        <w:ind w:left="0" w:right="0" w:firstLine="560"/>
        <w:spacing w:before="450" w:after="450" w:line="312" w:lineRule="auto"/>
      </w:pPr>
      <w:r>
        <w:rPr>
          <w:rFonts w:ascii="宋体" w:hAnsi="宋体" w:eastAsia="宋体" w:cs="宋体"/>
          <w:color w:val="000"/>
          <w:sz w:val="28"/>
          <w:szCs w:val="28"/>
        </w:rPr>
        <w:t xml:space="preserve">3、产业公司过去，继往开来。三年前学校党政大胆决策创办了合肥幼师产业公司。三年来，依据幼师良好的办学声誉，靠着公司人员的勤奋工作，公司为学校注入了不少血液，改善了教职工的福利。为了寻求产业公司更大程度的发展，本学期完成了公司三年经营期间的财务决算和审计工作。重新申报定位新的名称和经营性质，进一步拓展了经营的范围。学校拟定了关于建立产业发展激励机制实施产业相教管理的规定草案。以产业公司能继往开来，在市场经营中再创好的经济效益，为学校的发展筹措教育经费。</w:t>
      </w:r>
    </w:p>
    <w:p>
      <w:pPr>
        <w:ind w:left="0" w:right="0" w:firstLine="560"/>
        <w:spacing w:before="450" w:after="450" w:line="312" w:lineRule="auto"/>
      </w:pPr>
      <w:r>
        <w:rPr>
          <w:rFonts w:ascii="宋体" w:hAnsi="宋体" w:eastAsia="宋体" w:cs="宋体"/>
          <w:color w:val="000"/>
          <w:sz w:val="28"/>
          <w:szCs w:val="28"/>
        </w:rPr>
        <w:t xml:space="preserve">4、幼师附幼、联办一幼和四幼不断规范管理，提高保教质量，创办园特定，提高了办学声誉和效益。幼师附幼组织孩子参加全国“双龙”杯少儿书画大赛获得好成绩，为全省实验园开放了“幼儿科学游戏”活动，被评为全国幼儿教育优秀实验基地。联办一幼和四幼迎接了市社会力量办学评估检查获得好评。</w:t>
      </w:r>
    </w:p>
    <w:p>
      <w:pPr>
        <w:ind w:left="0" w:right="0" w:firstLine="560"/>
        <w:spacing w:before="450" w:after="450" w:line="312" w:lineRule="auto"/>
      </w:pPr>
      <w:r>
        <w:rPr>
          <w:rFonts w:ascii="宋体" w:hAnsi="宋体" w:eastAsia="宋体" w:cs="宋体"/>
          <w:color w:val="000"/>
          <w:sz w:val="28"/>
          <w:szCs w:val="28"/>
        </w:rPr>
        <w:t xml:space="preserve">五、深化内部管理，落实后勤保障，提高服务质量</w:t>
      </w:r>
    </w:p>
    <w:p>
      <w:pPr>
        <w:ind w:left="0" w:right="0" w:firstLine="560"/>
        <w:spacing w:before="450" w:after="450" w:line="312" w:lineRule="auto"/>
      </w:pPr>
      <w:r>
        <w:rPr>
          <w:rFonts w:ascii="宋体" w:hAnsi="宋体" w:eastAsia="宋体" w:cs="宋体"/>
          <w:color w:val="000"/>
          <w:sz w:val="28"/>
          <w:szCs w:val="28"/>
        </w:rPr>
        <w:t xml:space="preserve">1、本学期，各行政处室注重加强对处室人员的思想教育和管理，进一步明确人员的岗位任务，增强工作人员的服务意识、责任意识，加大了师资全员考核力度。安排值日中层干部巡视，检查每天工作情况，开设?quot;校长信箱\"，与学生沟通联系，对学生的意见和建议及时反馈、处理。结合实际，调整了个别岗位，通过走访了解上级主管部门和兄弟学校的政策，妥善进行了校办工厂解体工作。随着人事制度的不断深入，将进一步修改、制定严格合理的考核细则，奖优罚劣，奖勤罚懒，拉大分配差距。</w:t>
      </w:r>
    </w:p>
    <w:p>
      <w:pPr>
        <w:ind w:left="0" w:right="0" w:firstLine="560"/>
        <w:spacing w:before="450" w:after="450" w:line="312" w:lineRule="auto"/>
      </w:pPr>
      <w:r>
        <w:rPr>
          <w:rFonts w:ascii="宋体" w:hAnsi="宋体" w:eastAsia="宋体" w:cs="宋体"/>
          <w:color w:val="000"/>
          <w:sz w:val="28"/>
          <w:szCs w:val="28"/>
        </w:rPr>
        <w:t xml:space="preserve">在行政、后勤工作人员的努力下，各项常规工作顺利进行。教职工的两次工资普调、各种费用的发放按时完成，水电故障能及时排除，车辆行驶安全准点，物品供应保质保量，绿化管理井然有序，日常门诊及时为学生看病、防病，新一轮校产管理有序开展，对承包食堂加强管理，确保三餐供应数量和质量。购置了新校车，改善了教职工的上下班的交通条件。认真组织开展了安居房分配和校内腾空房调整工作，使18位职工有了安居房，22位同志有了校内调整房，改善了教职工的居住条件。</w:t>
      </w:r>
    </w:p>
    <w:p>
      <w:pPr>
        <w:ind w:left="0" w:right="0" w:firstLine="560"/>
        <w:spacing w:before="450" w:after="450" w:line="312" w:lineRule="auto"/>
      </w:pPr>
      <w:r>
        <w:rPr>
          <w:rFonts w:ascii="宋体" w:hAnsi="宋体" w:eastAsia="宋体" w:cs="宋体"/>
          <w:color w:val="000"/>
          <w:sz w:val="28"/>
          <w:szCs w:val="28"/>
        </w:rPr>
        <w:t xml:space="preserve">2．财务工作做到严格执行财经制度，按时办理各项业务收支，认真贯彻收支两条线规定，接待了市物价局的收费年审。对近两年的各项开支进行了核算，为经费切块、后勤社会化工作的开展奠定基础。</w:t>
      </w:r>
    </w:p>
    <w:p>
      <w:pPr>
        <w:ind w:left="0" w:right="0" w:firstLine="560"/>
        <w:spacing w:before="450" w:after="450" w:line="312" w:lineRule="auto"/>
      </w:pPr>
      <w:r>
        <w:rPr>
          <w:rFonts w:ascii="宋体" w:hAnsi="宋体" w:eastAsia="宋体" w:cs="宋体"/>
          <w:color w:val="000"/>
          <w:sz w:val="28"/>
          <w:szCs w:val="28"/>
        </w:rPr>
        <w:t xml:space="preserve">3、保卫部门认真抓好校园治安管理工作，坚持安全巡查制度，排除安全隐患，认真开展师生的普法教育、安全教育，积极创建安全文明小区，维护了学校正常的教学、生活秩序，确保了校园一方平安。</w:t>
      </w:r>
    </w:p>
    <w:p>
      <w:pPr>
        <w:ind w:left="0" w:right="0" w:firstLine="560"/>
        <w:spacing w:before="450" w:after="450" w:line="312" w:lineRule="auto"/>
      </w:pPr>
      <w:r>
        <w:rPr>
          <w:rFonts w:ascii="宋体" w:hAnsi="宋体" w:eastAsia="宋体" w:cs="宋体"/>
          <w:color w:val="000"/>
          <w:sz w:val="28"/>
          <w:szCs w:val="28"/>
        </w:rPr>
        <w:t xml:space="preserve">六、重视民主管理，发挥工会桥梁和纽带作用</w:t>
      </w:r>
    </w:p>
    <w:p>
      <w:pPr>
        <w:ind w:left="0" w:right="0" w:firstLine="560"/>
        <w:spacing w:before="450" w:after="450" w:line="312" w:lineRule="auto"/>
      </w:pPr>
      <w:r>
        <w:rPr>
          <w:rFonts w:ascii="宋体" w:hAnsi="宋体" w:eastAsia="宋体" w:cs="宋体"/>
          <w:color w:val="000"/>
          <w:sz w:val="28"/>
          <w:szCs w:val="28"/>
        </w:rPr>
        <w:t xml:space="preserve">学校党政在管理工作中重视发挥教代会的民主管理、民主监督作用和参政议政职能，发挥工会的桥梁和纽带作用，进一步做好校务公开工作，增加管理的透明度，调动教职工参与学校民主管理的积极性。本学期，工会顺利召开了六届三次教代会，审议通过了《合肥幼师购买安居房和校内腾空房调整方案》、《合肥幼师教职工住房补贴轮候计分办法》，审议了《XX年学校财务决算和XX年学校财务预算的报告》，讨论研究了教职工医改的配套办法。参与了分房、购车、工厂解体等工作，开展了女教工三八节活动、工会组长培训活动，评选了工会先进工作者和工会活动积极分子。</w:t>
      </w:r>
    </w:p>
    <w:p>
      <w:pPr>
        <w:ind w:left="0" w:right="0" w:firstLine="560"/>
        <w:spacing w:before="450" w:after="450" w:line="312" w:lineRule="auto"/>
      </w:pPr>
      <w:r>
        <w:rPr>
          <w:rFonts w:ascii="宋体" w:hAnsi="宋体" w:eastAsia="宋体" w:cs="宋体"/>
          <w:color w:val="000"/>
          <w:sz w:val="28"/>
          <w:szCs w:val="28"/>
        </w:rPr>
        <w:t xml:space="preserve">总结本学期工作，虽然取得了较为显著的成绩，但我们也应看到工作中还存在着薄弱环节和问题：人事分配制度改革的力度还不大，学生管理模式还不新，专科段教学工作的研讨还不深入。我们将认真寻找对策，采取措施，改进工作，提高管理效率，以质量求发展，愿同志们能团结一心，再接再厉，为办高层次的幼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第四篇：聊城幼儿师范学校</w:t>
      </w:r>
    </w:p>
    <w:p>
      <w:pPr>
        <w:ind w:left="0" w:right="0" w:firstLine="560"/>
        <w:spacing w:before="450" w:after="450" w:line="312" w:lineRule="auto"/>
      </w:pPr>
      <w:r>
        <w:rPr>
          <w:rFonts w:ascii="宋体" w:hAnsi="宋体" w:eastAsia="宋体" w:cs="宋体"/>
          <w:color w:val="000"/>
          <w:sz w:val="28"/>
          <w:szCs w:val="28"/>
        </w:rPr>
        <w:t xml:space="preserve">记崛起中的聊城幼儿师范学校 浏览 314 次 2024-06-24 11:15 来源: 中国校长网 编辑: 李蒙 约稿邮箱: info@jiaoshi.com.cn 字体: 大 中 小</w:t>
      </w:r>
    </w:p>
    <w:p>
      <w:pPr>
        <w:ind w:left="0" w:right="0" w:firstLine="560"/>
        <w:spacing w:before="450" w:after="450" w:line="312" w:lineRule="auto"/>
      </w:pPr>
      <w:r>
        <w:rPr>
          <w:rFonts w:ascii="宋体" w:hAnsi="宋体" w:eastAsia="宋体" w:cs="宋体"/>
          <w:color w:val="000"/>
          <w:sz w:val="28"/>
          <w:szCs w:val="28"/>
        </w:rPr>
        <w:t xml:space="preserve">临清，运河名城，千年古县，明清时期，依靠运河漕运迅速崛起，成为江北五大商埠之一，有“繁华压两京”、“富庶甲齐郡”之美誉。临清，是抗日名将张自忠的故里，是学界泰斗季羡林的故乡，是山东快书的发祥地。聊城幼儿师范学校就坐落在这片富饶美丽的大地上。聊城幼儿师范学校始建于1948年8月，时称临清县立师范学校。1954年9月，与临清女子师范学校合并为“山东省临清师范学校”，2024年9月更名为聊城幼儿师范学校。建校60多年来，为教育战线培养了两万多名优秀人才。</w:t>
      </w:r>
    </w:p>
    <w:p>
      <w:pPr>
        <w:ind w:left="0" w:right="0" w:firstLine="560"/>
        <w:spacing w:before="450" w:after="450" w:line="312" w:lineRule="auto"/>
      </w:pPr>
      <w:r>
        <w:rPr>
          <w:rFonts w:ascii="宋体" w:hAnsi="宋体" w:eastAsia="宋体" w:cs="宋体"/>
          <w:color w:val="000"/>
          <w:sz w:val="28"/>
          <w:szCs w:val="28"/>
        </w:rPr>
        <w:t xml:space="preserve">学校占地300亩，环境优美，绿树浓荫，亭台古朴典雅，湖心睡莲盛开；教学设施完善，舞蹈房、琴房、各类实训室一应俱全；生活设施齐全，餐厅、浴池、标准塑胶运动场、健身器材应有尽有。学校致力于培养初中起点“2+3”高等师范教育专科层次的小学和幼儿园教师，主要开设五年制大专小学教育专业和学前教育专业。</w:t>
      </w:r>
    </w:p>
    <w:p>
      <w:pPr>
        <w:ind w:left="0" w:right="0" w:firstLine="560"/>
        <w:spacing w:before="450" w:after="450" w:line="312" w:lineRule="auto"/>
      </w:pPr>
      <w:r>
        <w:rPr>
          <w:rFonts w:ascii="宋体" w:hAnsi="宋体" w:eastAsia="宋体" w:cs="宋体"/>
          <w:color w:val="000"/>
          <w:sz w:val="28"/>
          <w:szCs w:val="28"/>
        </w:rPr>
        <w:t xml:space="preserve">2024年，聊城幼儿师范学校捷报频传，喜讯连连。在第一届全国学前教育专业师范生职业技能大赛中，派出的3名学生取得了包括综合素质一个特等奖、两个一等奖在内的七个大奖；28名教师主编、参编的学前教育专业大专、中专教材相继出版；2024年新生入学人数创历史新高……</w:t>
      </w:r>
    </w:p>
    <w:p>
      <w:pPr>
        <w:ind w:left="0" w:right="0" w:firstLine="560"/>
        <w:spacing w:before="450" w:after="450" w:line="312" w:lineRule="auto"/>
      </w:pPr>
      <w:r>
        <w:rPr>
          <w:rFonts w:ascii="宋体" w:hAnsi="宋体" w:eastAsia="宋体" w:cs="宋体"/>
          <w:color w:val="000"/>
          <w:sz w:val="28"/>
          <w:szCs w:val="28"/>
        </w:rPr>
        <w:t xml:space="preserve">一个个成果，凝聚了聊师人不懈努力的汗水，汇聚了聊师人顽强拼搏的力量，展示了聊师人勇于创新的精神。</w:t>
      </w:r>
    </w:p>
    <w:p>
      <w:pPr>
        <w:ind w:left="0" w:right="0" w:firstLine="560"/>
        <w:spacing w:before="450" w:after="450" w:line="312" w:lineRule="auto"/>
      </w:pPr>
      <w:r>
        <w:rPr>
          <w:rFonts w:ascii="宋体" w:hAnsi="宋体" w:eastAsia="宋体" w:cs="宋体"/>
          <w:color w:val="000"/>
          <w:sz w:val="28"/>
          <w:szCs w:val="28"/>
        </w:rPr>
        <w:t xml:space="preserve">“聊城幼师的变化真是太大了”</w:t>
      </w:r>
    </w:p>
    <w:p>
      <w:pPr>
        <w:ind w:left="0" w:right="0" w:firstLine="560"/>
        <w:spacing w:before="450" w:after="450" w:line="312" w:lineRule="auto"/>
      </w:pPr>
      <w:r>
        <w:rPr>
          <w:rFonts w:ascii="宋体" w:hAnsi="宋体" w:eastAsia="宋体" w:cs="宋体"/>
          <w:color w:val="000"/>
          <w:sz w:val="28"/>
          <w:szCs w:val="28"/>
        </w:rPr>
        <w:t xml:space="preserve">“林校长，学校能从一个基础设施陈旧、教学设备落后的状况发展到今天教学设施先进、一应俱全，实属不易；从曾经仅招收到20余名学生，到今天每年招生近千人，真是想不到；从昔日凝聚力低下到今日师生精神面貌昂扬，聊城幼师的变化真是太大了！”今年6月，应邀来校参观的全市20位中学校长感慨地对聊城幼儿师范学校的林敬华校长说。</w:t>
      </w:r>
    </w:p>
    <w:p>
      <w:pPr>
        <w:ind w:left="0" w:right="0" w:firstLine="560"/>
        <w:spacing w:before="450" w:after="450" w:line="312" w:lineRule="auto"/>
      </w:pPr>
      <w:r>
        <w:rPr>
          <w:rFonts w:ascii="宋体" w:hAnsi="宋体" w:eastAsia="宋体" w:cs="宋体"/>
          <w:color w:val="000"/>
          <w:sz w:val="28"/>
          <w:szCs w:val="28"/>
        </w:rPr>
        <w:t xml:space="preserve">“林校长，看到母校的硬件设施如此先进、师生精神面貌如此蓬勃、管理如此科学，真是由衷地感到高兴！”来校参观的校长中，10余位昔日的毕业生表达了对母校的赞叹。</w:t>
      </w:r>
    </w:p>
    <w:p>
      <w:pPr>
        <w:ind w:left="0" w:right="0" w:firstLine="560"/>
        <w:spacing w:before="450" w:after="450" w:line="312" w:lineRule="auto"/>
      </w:pPr>
      <w:r>
        <w:rPr>
          <w:rFonts w:ascii="宋体" w:hAnsi="宋体" w:eastAsia="宋体" w:cs="宋体"/>
          <w:color w:val="000"/>
          <w:sz w:val="28"/>
          <w:szCs w:val="28"/>
        </w:rPr>
        <w:t xml:space="preserve">1998年以前，作为中等专业学校的临清师范学校优势明显，得天独厚。生源质量高，就业有保证，初中生以能考取临清师范学校为荣，学校远近闻名，为周边县市输送了大量人才。进入21世纪，随着国家教育政策的调整，中等师范教育面临严峻挑战。生源质量急剧下滑，数量明显减少，同时因迁建学校的原因，聊城幼儿师范学校背负起沉重债务，学校发展陷入前所未有的困境。2024年，临危受命的新一届学校领导班子，面对一系列的难题，不气馁、不妥协，深入分析问题症结，制定解决方案，加强管理，强化队伍建设，完善制度规定，深化教学改革。艰苦的付出，迅速扭转了学校被动局面。</w:t>
      </w:r>
    </w:p>
    <w:p>
      <w:pPr>
        <w:ind w:left="0" w:right="0" w:firstLine="560"/>
        <w:spacing w:before="450" w:after="450" w:line="312" w:lineRule="auto"/>
      </w:pPr>
      <w:r>
        <w:rPr>
          <w:rFonts w:ascii="宋体" w:hAnsi="宋体" w:eastAsia="宋体" w:cs="宋体"/>
          <w:color w:val="000"/>
          <w:sz w:val="28"/>
          <w:szCs w:val="28"/>
        </w:rPr>
        <w:t xml:space="preserve">2024年，临清师范学校更名为聊城幼儿师范学校，成为山东省保留的具有幼儿园教师培养资格的8所学校之一。2024年开始，国家相继出台促进学前教育发展的一系列政策，学前教育发展迎来大好形势。聊城幼儿师范学校抓住机遇，乘着学前教育发展的东风，苦练内功，外塑形象，乘势而上，迅速崛起，成为学前教育战线的一名尖兵。</w:t>
      </w:r>
    </w:p>
    <w:p>
      <w:pPr>
        <w:ind w:left="0" w:right="0" w:firstLine="560"/>
        <w:spacing w:before="450" w:after="450" w:line="312" w:lineRule="auto"/>
      </w:pPr>
      <w:r>
        <w:rPr>
          <w:rFonts w:ascii="宋体" w:hAnsi="宋体" w:eastAsia="宋体" w:cs="宋体"/>
          <w:color w:val="000"/>
          <w:sz w:val="28"/>
          <w:szCs w:val="28"/>
        </w:rPr>
        <w:t xml:space="preserve">拥有过辉煌，经历过坎坷，聊师人更加懂得今日成绩的来之不易，更加理解走以提高质量为核心的内涵式发展道路的重要性。聊师人开始了自己的追梦之旅。</w:t>
      </w:r>
    </w:p>
    <w:p>
      <w:pPr>
        <w:ind w:left="0" w:right="0" w:firstLine="560"/>
        <w:spacing w:before="450" w:after="450" w:line="312" w:lineRule="auto"/>
      </w:pPr>
      <w:r>
        <w:rPr>
          <w:rFonts w:ascii="宋体" w:hAnsi="宋体" w:eastAsia="宋体" w:cs="宋体"/>
          <w:color w:val="000"/>
          <w:sz w:val="28"/>
          <w:szCs w:val="28"/>
        </w:rPr>
        <w:t xml:space="preserve">“学校管理的中心就是服务学生”</w:t>
      </w:r>
    </w:p>
    <w:p>
      <w:pPr>
        <w:ind w:left="0" w:right="0" w:firstLine="560"/>
        <w:spacing w:before="450" w:after="450" w:line="312" w:lineRule="auto"/>
      </w:pPr>
      <w:r>
        <w:rPr>
          <w:rFonts w:ascii="宋体" w:hAnsi="宋体" w:eastAsia="宋体" w:cs="宋体"/>
          <w:color w:val="000"/>
          <w:sz w:val="28"/>
          <w:szCs w:val="28"/>
        </w:rPr>
        <w:t xml:space="preserve">“学校要发展，管理是关键，制度是保证，但实干是根本。规章制度的执行、学校决策的落实、优良校风的弘扬必须要形成机制，否则，再好的制度、理念都是空谈！”林敬华校长谈到学校管理时如是说。</w:t>
      </w:r>
    </w:p>
    <w:p>
      <w:pPr>
        <w:ind w:left="0" w:right="0" w:firstLine="560"/>
        <w:spacing w:before="450" w:after="450" w:line="312" w:lineRule="auto"/>
      </w:pPr>
      <w:r>
        <w:rPr>
          <w:rFonts w:ascii="宋体" w:hAnsi="宋体" w:eastAsia="宋体" w:cs="宋体"/>
          <w:color w:val="000"/>
          <w:sz w:val="28"/>
          <w:szCs w:val="28"/>
        </w:rPr>
        <w:t xml:space="preserve">管理的核心是人，如何调动人的积极性、克服惰性、发挥能动性是管理的关键。学校提出了“规范制度，监督约束，自我发展，和谐校园”的管理理念，出台了一系列规章制度，编制了《管理手册》，在制度面前人人平等。为保障制度的落实和执行，学校成立了督导室、设立了校长信箱、对全校师生公布了领导班子的手机号码，学生有问题可以直接通过校长信箱或给领导班子发短信的方式进行反映。</w:t>
      </w:r>
    </w:p>
    <w:p>
      <w:pPr>
        <w:ind w:left="0" w:right="0" w:firstLine="560"/>
        <w:spacing w:before="450" w:after="450" w:line="312" w:lineRule="auto"/>
      </w:pPr>
      <w:r>
        <w:rPr>
          <w:rFonts w:ascii="宋体" w:hAnsi="宋体" w:eastAsia="宋体" w:cs="宋体"/>
          <w:color w:val="000"/>
          <w:sz w:val="28"/>
          <w:szCs w:val="28"/>
        </w:rPr>
        <w:t xml:space="preserve">“管理的根本是服务，学校管理的中心就是服务学生。”林敬华说。为充分发挥学生在管理中的作用，聊城幼儿师范学校建立了“一会、一评、一联系”的“三个一”的沟通机制：即定期召开学校领导和学生见面会，每学期都进行学生对各处室工作满意度的评价并与处室考核挂钩，实施每个干部联系一个班级制度。通过“三个一”沟通机制，学生在生活、学习中遇到的需求、问题能迅速反映上来，沟通的顺畅，消除了隔阂和误解，干部工作的针对性更强，学校工作更加务实。</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w:t>
      </w:r>
    </w:p>
    <w:p>
      <w:pPr>
        <w:ind w:left="0" w:right="0" w:firstLine="560"/>
        <w:spacing w:before="450" w:after="450" w:line="312" w:lineRule="auto"/>
      </w:pPr>
      <w:r>
        <w:rPr>
          <w:rFonts w:ascii="宋体" w:hAnsi="宋体" w:eastAsia="宋体" w:cs="宋体"/>
          <w:color w:val="000"/>
          <w:sz w:val="28"/>
          <w:szCs w:val="28"/>
        </w:rPr>
        <w:t xml:space="preserve">“老师，您今天什么时候有时间啊，我想找您聊聊。”“下午课外活动吧，到我办公室来找我就可以。”这是课间在聊城幼儿师范学校教室里经常听到的对话。学生有各种问题、难题都会找老师。这是学校大力加强师德建设后取得的显著成效。</w:t>
      </w:r>
    </w:p>
    <w:p>
      <w:pPr>
        <w:ind w:left="0" w:right="0" w:firstLine="560"/>
        <w:spacing w:before="450" w:after="450" w:line="312" w:lineRule="auto"/>
      </w:pPr>
      <w:r>
        <w:rPr>
          <w:rFonts w:ascii="宋体" w:hAnsi="宋体" w:eastAsia="宋体" w:cs="宋体"/>
          <w:color w:val="000"/>
          <w:sz w:val="28"/>
          <w:szCs w:val="28"/>
        </w:rPr>
        <w:t xml:space="preserve">师资建设，师德为首。</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是决定教育质量的关键环节。”这是林敬华常说的话。聊城幼儿师范学校在教师中深入开展教师职业道德规范教育实践活动，出台《聊城幼儿师范学校教师道德考核办法》，将师德考核纳入教师评价体系；引导教师潜心育人，心无旁骛地安守教学岗位；倡导教师用人格魅力去感染学生，做学生健康成长的指导者和引路人。在学校里，指责、训斥学生的现象没有了，谈心、一起活动的场面多了；学生生病，老师陪护到凌晨是经常的事；学生有心结，首先想到的是找老师倾诉。</w:t>
      </w:r>
    </w:p>
    <w:p>
      <w:pPr>
        <w:ind w:left="0" w:right="0" w:firstLine="560"/>
        <w:spacing w:before="450" w:after="450" w:line="312" w:lineRule="auto"/>
      </w:pPr>
      <w:r>
        <w:rPr>
          <w:rFonts w:ascii="宋体" w:hAnsi="宋体" w:eastAsia="宋体" w:cs="宋体"/>
          <w:color w:val="000"/>
          <w:sz w:val="28"/>
          <w:szCs w:val="28"/>
        </w:rPr>
        <w:t xml:space="preserve">师资建设，能力是本。</w:t>
      </w:r>
    </w:p>
    <w:p>
      <w:pPr>
        <w:ind w:left="0" w:right="0" w:firstLine="560"/>
        <w:spacing w:before="450" w:after="450" w:line="312" w:lineRule="auto"/>
      </w:pPr>
      <w:r>
        <w:rPr>
          <w:rFonts w:ascii="宋体" w:hAnsi="宋体" w:eastAsia="宋体" w:cs="宋体"/>
          <w:color w:val="000"/>
          <w:sz w:val="28"/>
          <w:szCs w:val="28"/>
        </w:rPr>
        <w:t xml:space="preserve">从中师学校向幼儿师范学校转型，给教师教学带来一系列不适应。学校领导清醒认识到面临的困难，实施“一转、二扩、三严格”战略，即转变办学思路，坚持质量与规模和谐统一；扩大办学规模，教育与培训齐头并进；严格考查标准，准入、考核、准出三位一体。学校从转变教师观念入手，促进教师教学模式的转变。几年来，为适应学前教育发展的要求，提高教育教学水平，学校坚持培养和引进相结合，派出去和请进来相结合。制定政策鼓励教师进修深造，先后有20余名教师进入高校研修，多人参加“国培”培训。引进高素质人才是快速提高教育教学水平的重要手段，针对幼儿师范教育的特点，学校大力引进专业人才，教育学、舞蹈、音乐、文学等专业毕业的研究生相继进入教学一线，给教学带来了生机和活力。同时，多次派出教职工到全国各幼儿师范学校学习交流，从广州到内蒙古，从四川到江苏，教师深入知名幼儿师范学校，虚心求教、相互探讨，专业思想更加明晰，教学能力显著提高。学校还聘请高校幼教专家到校讲学，做兼职教授，向全体教师传授最前沿的教育理念和思想，开阔了教师的眼界、占据了幼教理论高地。</w:t>
      </w:r>
    </w:p>
    <w:p>
      <w:pPr>
        <w:ind w:left="0" w:right="0" w:firstLine="560"/>
        <w:spacing w:before="450" w:after="450" w:line="312" w:lineRule="auto"/>
      </w:pPr>
      <w:r>
        <w:rPr>
          <w:rFonts w:ascii="宋体" w:hAnsi="宋体" w:eastAsia="宋体" w:cs="宋体"/>
          <w:color w:val="000"/>
          <w:sz w:val="28"/>
          <w:szCs w:val="28"/>
        </w:rPr>
        <w:t xml:space="preserve">师资建设，制度是保证。</w:t>
      </w:r>
    </w:p>
    <w:p>
      <w:pPr>
        <w:ind w:left="0" w:right="0" w:firstLine="560"/>
        <w:spacing w:before="450" w:after="450" w:line="312" w:lineRule="auto"/>
      </w:pPr>
      <w:r>
        <w:rPr>
          <w:rFonts w:ascii="宋体" w:hAnsi="宋体" w:eastAsia="宋体" w:cs="宋体"/>
          <w:color w:val="000"/>
          <w:sz w:val="28"/>
          <w:szCs w:val="28"/>
        </w:rPr>
        <w:t xml:space="preserve">要打造一支过硬的师资队伍，制度是保证。聊城幼儿师范学校制定了一系列教学规定，教学日常管理规定、教师教科研办法、教师听评课制度、课堂教学评价体系、教师量化考核办</w:t>
      </w:r>
    </w:p>
    <w:p>
      <w:pPr>
        <w:ind w:left="0" w:right="0" w:firstLine="560"/>
        <w:spacing w:before="450" w:after="450" w:line="312" w:lineRule="auto"/>
      </w:pPr>
      <w:r>
        <w:rPr>
          <w:rFonts w:ascii="宋体" w:hAnsi="宋体" w:eastAsia="宋体" w:cs="宋体"/>
          <w:color w:val="000"/>
          <w:sz w:val="28"/>
          <w:szCs w:val="28"/>
        </w:rPr>
        <w:t xml:space="preserve">法、绩效工资实施方案等众多制度的出台，有利地促进教学管理的规范，极大提高了教师投身教学与科研的积极性。在学校内形成了教学、科研并重的良好氛围。对于课堂教学，坚持实行“三课”：“骨干教师示范课”、“青年教师汇报课”和“年轻教师达标课”。要求全校教师每学期举行一次“公开课”，并将几种课堂教学模式列为不合格课堂：一是教学设计“为教而教”，教学目标的制定、教学手段的设置、教学方法的选择，均从教师的角度考虑，学生主体作用不能得到充分发挥；二是“满堂灌”，教师掌控课堂一切主动权，学生被动接受，课堂气氛沉闷，学生积极性受到抑制；三是课堂教学为了讨论而讨论，为了探究而探究，追求形式而不注重实效。一系列制度的落实，促进了广大教师专业成长。几年来，有多名教师主编、参编各种幼教教材，一大批教师在各类比赛、竞赛中获得佳绩。</w:t>
      </w:r>
    </w:p>
    <w:p>
      <w:pPr>
        <w:ind w:left="0" w:right="0" w:firstLine="560"/>
        <w:spacing w:before="450" w:after="450" w:line="312" w:lineRule="auto"/>
      </w:pPr>
      <w:r>
        <w:rPr>
          <w:rFonts w:ascii="宋体" w:hAnsi="宋体" w:eastAsia="宋体" w:cs="宋体"/>
          <w:color w:val="000"/>
          <w:sz w:val="28"/>
          <w:szCs w:val="28"/>
        </w:rPr>
        <w:t xml:space="preserve">教师教学科研积极性的提高，使教学水平迅速提升，学生的专业理论和技能突飞猛进，在参加的国家及省内各级专业理论和技能大赛中，学生突出的理论素养和专业技能受到专家一致好评，并取得了优异成绩。</w:t>
      </w:r>
    </w:p>
    <w:p>
      <w:pPr>
        <w:ind w:left="0" w:right="0" w:firstLine="560"/>
        <w:spacing w:before="450" w:after="450" w:line="312" w:lineRule="auto"/>
      </w:pPr>
      <w:r>
        <w:rPr>
          <w:rFonts w:ascii="宋体" w:hAnsi="宋体" w:eastAsia="宋体" w:cs="宋体"/>
          <w:color w:val="000"/>
          <w:sz w:val="28"/>
          <w:szCs w:val="28"/>
        </w:rPr>
        <w:t xml:space="preserve">“学校没有了所谓的„问题学生‟”</w:t>
      </w:r>
    </w:p>
    <w:p>
      <w:pPr>
        <w:ind w:left="0" w:right="0" w:firstLine="560"/>
        <w:spacing w:before="450" w:after="450" w:line="312" w:lineRule="auto"/>
      </w:pPr>
      <w:r>
        <w:rPr>
          <w:rFonts w:ascii="宋体" w:hAnsi="宋体" w:eastAsia="宋体" w:cs="宋体"/>
          <w:color w:val="000"/>
          <w:sz w:val="28"/>
          <w:szCs w:val="28"/>
        </w:rPr>
        <w:t xml:space="preserve">2024年5月15日，聊城幼儿师范学校的校园里爱心暖、似骄阳。由学生发起、通过团组织实施的主题为“爱心传递、真情永驻”的募捐活动正在进行。学校一名学生家庭突遭变故，面临辍学，同学闻讯后，自发组织了这场爱心捐助活动。一名学生在倡议中说道：也许你与她素不相识，但爱心与真诚是没有界限的！我们生活在一个大家庭，我们就是兄弟姐妹，滴水汇成大江，碎石堆成海岛！让我们共同为她撑起一片天。</w:t>
      </w:r>
    </w:p>
    <w:p>
      <w:pPr>
        <w:ind w:left="0" w:right="0" w:firstLine="560"/>
        <w:spacing w:before="450" w:after="450" w:line="312" w:lineRule="auto"/>
      </w:pPr>
      <w:r>
        <w:rPr>
          <w:rFonts w:ascii="宋体" w:hAnsi="宋体" w:eastAsia="宋体" w:cs="宋体"/>
          <w:color w:val="000"/>
          <w:sz w:val="28"/>
          <w:szCs w:val="28"/>
        </w:rPr>
        <w:t xml:space="preserve">这次活动得到全校师生的热烈响应，学生们纷纷捐出自己的零花钱，暂缓了该生的困难。其实，类似这样感人的故事在聊城幼儿师范学校数不胜数。</w:t>
      </w:r>
    </w:p>
    <w:p>
      <w:pPr>
        <w:ind w:left="0" w:right="0" w:firstLine="560"/>
        <w:spacing w:before="450" w:after="450" w:line="312" w:lineRule="auto"/>
      </w:pPr>
      <w:r>
        <w:rPr>
          <w:rFonts w:ascii="宋体" w:hAnsi="宋体" w:eastAsia="宋体" w:cs="宋体"/>
          <w:color w:val="000"/>
          <w:sz w:val="28"/>
          <w:szCs w:val="28"/>
        </w:rPr>
        <w:t xml:space="preserve">教书育人，育人为本；德智体美，以德为先。聊城幼儿师范学校坚持把德育为先、立德树人作为教育最根本的任务，把社会主义核心价值体系教育作为德育为先、立德树人最重要的内容，融入学校教育全过程，形成了“树理想、强意志、勇实践、讲奉献”的德育观。</w:t>
      </w:r>
    </w:p>
    <w:p>
      <w:pPr>
        <w:ind w:left="0" w:right="0" w:firstLine="560"/>
        <w:spacing w:before="450" w:after="450" w:line="312" w:lineRule="auto"/>
      </w:pPr>
      <w:r>
        <w:rPr>
          <w:rFonts w:ascii="宋体" w:hAnsi="宋体" w:eastAsia="宋体" w:cs="宋体"/>
          <w:color w:val="000"/>
          <w:sz w:val="28"/>
          <w:szCs w:val="28"/>
        </w:rPr>
        <w:t xml:space="preserve">聊城幼儿师范学校制定了详细的德育计划，系统地实施。新生入学要接受入学教育、军事训练，低年级以文明礼仪为重点、注重个人养成教育，高年级注重社会公德和职业思想教育；德育过程中执行“小目标、满转变体系”，根据不同年龄阶段学生的身心特点和成长规律，每名学生制定个人修养提高阶段方案，力求“小”、“实”，避免“大”、“空”，让每个学生都能感受自己成长的进程。班主任的期末评语也更加真实，“×××同学，非常高兴地看到你的进步，这学期你克服了不善言辞、不爱与同学交往的问题，现在你的言谈举止大方得体，每个同学都喜欢和你聊天……”</w:t>
      </w:r>
    </w:p>
    <w:p>
      <w:pPr>
        <w:ind w:left="0" w:right="0" w:firstLine="560"/>
        <w:spacing w:before="450" w:after="450" w:line="312" w:lineRule="auto"/>
      </w:pPr>
      <w:r>
        <w:rPr>
          <w:rFonts w:ascii="宋体" w:hAnsi="宋体" w:eastAsia="宋体" w:cs="宋体"/>
          <w:color w:val="000"/>
          <w:sz w:val="28"/>
          <w:szCs w:val="28"/>
        </w:rPr>
        <w:t xml:space="preserve">聊城幼儿师范学校始终围绕“四三三”德育工程进行教育，即“四德、三礼、三敬”，四德是指“社会公德、职业道德、家庭美德、个人品德”，三礼指“个人礼仪、学校礼仪、公共礼仪”，三敬是指“敬己，敬人，敬业”。在校园里开展“道德之星”评选活动，塑造典型，大力弘扬身边的好人好事，发挥模范的影响和带动作用。通过校会、主题班会、国旗下讲话等形式，加强学生人生观、世界观和价值观教育；利用各种机会开展理想信念教育、形势政策教育和国情教育，激励学生胸怀祖国、热爱人民、关注社会，增强学生对中国特色社会主义的思想和情感认同。</w:t>
      </w:r>
    </w:p>
    <w:p>
      <w:pPr>
        <w:ind w:left="0" w:right="0" w:firstLine="560"/>
        <w:spacing w:before="450" w:after="450" w:line="312" w:lineRule="auto"/>
      </w:pPr>
      <w:r>
        <w:rPr>
          <w:rFonts w:ascii="宋体" w:hAnsi="宋体" w:eastAsia="宋体" w:cs="宋体"/>
          <w:color w:val="000"/>
          <w:sz w:val="28"/>
          <w:szCs w:val="28"/>
        </w:rPr>
        <w:t xml:space="preserve">为深入细致开展德育工作，聊城幼儿师范学校建立起以班主任为核心的德育工作队伍，出台班主任量化管理办法，规范德育教育行为，实行干部班级联系制度，协助班主任解决管理工作中的问题；定期举行班主任交流会，交流经验、取长补短，提高德育工作实效。同时，每年都组织学生观看《感动中国人物》，让学生感受到爱的力量与美。学校还将心理健康教育纳入德育工作范畴，建立心理咨询室，解决学生思想问题。</w:t>
      </w:r>
    </w:p>
    <w:p>
      <w:pPr>
        <w:ind w:left="0" w:right="0" w:firstLine="560"/>
        <w:spacing w:before="450" w:after="450" w:line="312" w:lineRule="auto"/>
      </w:pPr>
      <w:r>
        <w:rPr>
          <w:rFonts w:ascii="宋体" w:hAnsi="宋体" w:eastAsia="宋体" w:cs="宋体"/>
          <w:color w:val="000"/>
          <w:sz w:val="28"/>
          <w:szCs w:val="28"/>
        </w:rPr>
        <w:t xml:space="preserve">拓展社会服务，加强实践锻炼是加强学生思想道德建设的重要途径。聊城幼儿师范学校非常重视学生实践活动，每个假期都安排学生进行社会实践，并写出实践报告，通过社会实践，增强学生对国情社情民情的切身感受，从社会实践中增知识、长才干。志愿者团体活动是开展学生社会实践的有效形式，自2024年以来，学校志愿者团队一直坚持开展与特殊教育学校结对子、帮助孤寡老人以及去敬老院服务等活动，看到聋哑学生用手语表达对自己的喜爱和欢迎，听到80多岁的老人对自己表示感谢的话语，看到敬老院的老人们观看节目后露出的开心笑容，学生们真切地感受到爱与快乐，体会到“奉献爱心，快乐自己”的真正含义。“德育工作的细致开展大大促进了学生道德水平的提升，自我约束能力明显提高，没有了所谓的„问题学生‟，在校园里涌现出一批道德标兵和模范，毕业的每个学生都能按照教师标准来要求自己，具备了一名合格教师的基本道德素养。”林敬华高兴地说。</w:t>
      </w:r>
    </w:p>
    <w:p>
      <w:pPr>
        <w:ind w:left="0" w:right="0" w:firstLine="560"/>
        <w:spacing w:before="450" w:after="450" w:line="312" w:lineRule="auto"/>
      </w:pPr>
      <w:r>
        <w:rPr>
          <w:rFonts w:ascii="宋体" w:hAnsi="宋体" w:eastAsia="宋体" w:cs="宋体"/>
          <w:color w:val="000"/>
          <w:sz w:val="28"/>
          <w:szCs w:val="28"/>
        </w:rPr>
        <w:t xml:space="preserve">“毕业生已全部签订就业协议了”</w:t>
      </w:r>
    </w:p>
    <w:p>
      <w:pPr>
        <w:ind w:left="0" w:right="0" w:firstLine="560"/>
        <w:spacing w:before="450" w:after="450" w:line="312" w:lineRule="auto"/>
      </w:pPr>
      <w:r>
        <w:rPr>
          <w:rFonts w:ascii="宋体" w:hAnsi="宋体" w:eastAsia="宋体" w:cs="宋体"/>
          <w:color w:val="000"/>
          <w:sz w:val="28"/>
          <w:szCs w:val="28"/>
        </w:rPr>
        <w:t xml:space="preserve">每到6月，聊城幼儿师范学校招生就业处的电话就会响个不停：“我是×××幼儿园，我们想在贵校招聘一些毕业生，提供食宿，缴纳保险……”但他们得到的答复总是一样的：“对不起，我们的毕业生在去年年底的招聘会上都已经签订就业协议了，毕业生已经没有了，这样吧，我们每年年末的时候都会举行招聘会，到时您早点过来！”</w:t>
      </w:r>
    </w:p>
    <w:p>
      <w:pPr>
        <w:ind w:left="0" w:right="0" w:firstLine="560"/>
        <w:spacing w:before="450" w:after="450" w:line="312" w:lineRule="auto"/>
      </w:pPr>
      <w:r>
        <w:rPr>
          <w:rFonts w:ascii="宋体" w:hAnsi="宋体" w:eastAsia="宋体" w:cs="宋体"/>
          <w:color w:val="000"/>
          <w:sz w:val="28"/>
          <w:szCs w:val="28"/>
        </w:rPr>
        <w:t xml:space="preserve">“聊城幼儿师范学校的学生，教学基本功扎实，理论知识深厚，专业技能全面，能直接进入到教学一线，非常受幼儿园的欢迎。”山东省十佳幼儿园茌平实验幼儿园园长尹立业谈到学校毕业生素养时说道。“聊城幼师的学生，个人素养高，创新能力强，活动设计新颖，不需经过岗前培训也能顺利任教，为幼儿园节省了不少精力，很多毕业生已经成为我园的骨干教师。”省级实验幼儿园临清市实验幼儿园园长杨立国在谈到聊城幼师的毕业生时夸赞道。在2024年毕业生汇报表演暨推介会上，学生出色的技能表演、模拟教学展示，赢得了来自省内外100多所幼儿园及连锁教育机构招聘人员的阵阵掌声，用人单位经常为争抢一个学生而竞相亮出自己优厚的招聘条件，300多名学生当场签订了就业协议。</w:t>
      </w:r>
    </w:p>
    <w:p>
      <w:pPr>
        <w:ind w:left="0" w:right="0" w:firstLine="560"/>
        <w:spacing w:before="450" w:after="450" w:line="312" w:lineRule="auto"/>
      </w:pPr>
      <w:r>
        <w:rPr>
          <w:rFonts w:ascii="宋体" w:hAnsi="宋体" w:eastAsia="宋体" w:cs="宋体"/>
          <w:color w:val="000"/>
          <w:sz w:val="28"/>
          <w:szCs w:val="28"/>
        </w:rPr>
        <w:t xml:space="preserve">“你们学校的学生教法灵活、先进，文化素养高，弹（琴）、唱（歌）、跳（舞）、画（画）、讲（故事）、编（儿歌、简单的舞曲）、制（作手工）等能力都很强，可惜毕业生偏少了，今年我们没能选够，你们能不能帮忙培训我们幼儿园的老师，来提高我们老师的理论和技能啊？”来招聘的幼儿园负责人因为没能招到足够数量的毕业生不无遗憾地说。“当然可以，欢迎来我校参加理论和技能在职培训！”负责教学的李振江副校长答应道。聊城幼儿师范学校利用假期开展在职幼儿园教师和园长业务培训，将学校的优势尽可能地转化为社会实际教学能力。</w:t>
      </w:r>
    </w:p>
    <w:p>
      <w:pPr>
        <w:ind w:left="0" w:right="0" w:firstLine="560"/>
        <w:spacing w:before="450" w:after="450" w:line="312" w:lineRule="auto"/>
      </w:pPr>
      <w:r>
        <w:rPr>
          <w:rFonts w:ascii="宋体" w:hAnsi="宋体" w:eastAsia="宋体" w:cs="宋体"/>
          <w:color w:val="000"/>
          <w:sz w:val="28"/>
          <w:szCs w:val="28"/>
        </w:rPr>
        <w:t xml:space="preserve">聊城幼儿师范学校为提高学生就业质量，对学生的毕业教育做足了功课。建立用人单位信息档案，毕业推介会上邀请办园水平高、理念新、待遇好的幼儿园入校进行招聘；在课程中融入了就业指导类内容。举行校园招聘会前，对学生进行多种形式的就业指导：邀请已经就业的校友作报告，向即将就业的同学介绍自己的经验；开展模拟招聘会等，帮助学生树立正确的择业观、就业观和创业观。良好的素质基础、扎实的技能和突出的实践能力，保证了毕业生就业率和就业水平，近几年，毕业生就业率一直保持在98%以上，学前教育专业毕业生就业更是达到全部，备受用人单位青睐。</w:t>
      </w:r>
    </w:p>
    <w:p>
      <w:pPr>
        <w:ind w:left="0" w:right="0" w:firstLine="560"/>
        <w:spacing w:before="450" w:after="450" w:line="312" w:lineRule="auto"/>
      </w:pPr>
      <w:r>
        <w:rPr>
          <w:rFonts w:ascii="宋体" w:hAnsi="宋体" w:eastAsia="宋体" w:cs="宋体"/>
          <w:color w:val="000"/>
          <w:sz w:val="28"/>
          <w:szCs w:val="28"/>
        </w:rPr>
        <w:t xml:space="preserve">运河畔，风景秀丽；千古城，底蕴深厚。聊城幼儿师范学校根植齐鲁大地，汲自然风光之灵气、享人文精神之气韵、乘学前教育东风，全面提高教育质量，倾力培养文化基础扎实、专业技能精湛、教育思想稳固、个性特长鲜明、富有创新精神的幼儿园、小学教育师资。聊城幼师将凭借深厚的文化底蕴，在秉承光荣传统和已有成绩的基础上，继续开拓进取，锐意创新，为培养最优秀的学前教育师资而努力奋斗。（山东聊城幼儿师范学校 供稿）</w:t>
      </w:r>
    </w:p>
    <w:p>
      <w:pPr>
        <w:ind w:left="0" w:right="0" w:firstLine="560"/>
        <w:spacing w:before="450" w:after="450" w:line="312" w:lineRule="auto"/>
      </w:pPr>
      <w:r>
        <w:rPr>
          <w:rFonts w:ascii="黑体" w:hAnsi="黑体" w:eastAsia="黑体" w:cs="黑体"/>
          <w:color w:val="000000"/>
          <w:sz w:val="36"/>
          <w:szCs w:val="36"/>
          <w:b w:val="1"/>
          <w:bCs w:val="1"/>
        </w:rPr>
        <w:t xml:space="preserve">第五篇：我于xx年毕业于xx幼儿师范学校</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同年分配到xx小学任教。98年,我以第一名的成绩通过公开招聘调入xx幼儿园,担任语言组教学及教研组长工作;99年在四川省教育学院学前教育管理专科毕业;2024年,被任命为园长助理;2024年被推荐为区级骨干教师培养对象(万教人〔2024〕22号),同年被任命为副园长。今年6月在重庆市教育学院教育管理专业本科毕业。2024年,我被xx教委作为区骨培养对象派往xx区挂职培训一个月,03年7月参加了区教委组织的幼儿学科骨干教师培训,经考核合格已结业。培养期间,我除了认真按照要求参加培训外,还积极进行自我学习,接受上级及幼儿园领导的悉心指导,现根据万州教人〔2024〕100号文件要求,申请参加骨干教师评选。作为新时期的职业女性,作为一所示范性幼儿园的副园长,自感压力之大责任之重。但我有一种强烈的愿望,做一名老师就做一名有爱好的好老师,做园长就做一名有责任心的好园长。几年来我协助园长带领幼儿园先后创建了万州区教研示范学校、万州区示范幼儿园、重庆市一级幼儿园;被万州区政府命名为幼儿教育先进集体,我个人也不断完善自己,先后获得了师德标兵,教学能手、万州区幼儿教育先进个人等称号。在各种技能比赛中均有优秀成绩,撰写论文多次获得区县教育学会、专委会等级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一份春华,一份秋实,在教书育人的道路上我付出的是汗水和泪水,然而我收获的却是那一份份充实,那沉甸甸的情感。在此,我要特地感谢领导和同事对我的培养和帮助。</w:t>
      </w:r>
    </w:p>
    <w:p>
      <w:pPr>
        <w:ind w:left="0" w:right="0" w:firstLine="560"/>
        <w:spacing w:before="450" w:after="450" w:line="312" w:lineRule="auto"/>
      </w:pPr>
      <w:r>
        <w:rPr>
          <w:rFonts w:ascii="宋体" w:hAnsi="宋体" w:eastAsia="宋体" w:cs="宋体"/>
          <w:color w:val="000"/>
          <w:sz w:val="28"/>
          <w:szCs w:val="28"/>
        </w:rPr>
        <w:t xml:space="preserve">现在,我提出评选申请,希望在以后的工作和学习中能进一步成长,实现自己的奋斗目标,体现自己的人生价值。我会用谦虚的态度和饱满的热情做好我的本职工作,为幼儿园创造价值;带动同事一起发展,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