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下派工作汇报(报组织部)</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下派工作汇报(报组织部)下派村支部书记工作汇报刘腕众梅河口市牛心顶镇兴隆沟村2024年6月20日下派村支部书记工作汇报刘腕众我叫刘腕众，男，中共党员，大学本科学历。2024年6月29日被梅河口市委组织部下派到梅河口市牛心顶镇兴隆沟...</w:t>
      </w:r>
    </w:p>
    <w:p>
      <w:pPr>
        <w:ind w:left="0" w:right="0" w:firstLine="560"/>
        <w:spacing w:before="450" w:after="450" w:line="312" w:lineRule="auto"/>
      </w:pPr>
      <w:r>
        <w:rPr>
          <w:rFonts w:ascii="黑体" w:hAnsi="黑体" w:eastAsia="黑体" w:cs="黑体"/>
          <w:color w:val="000000"/>
          <w:sz w:val="36"/>
          <w:szCs w:val="36"/>
          <w:b w:val="1"/>
          <w:bCs w:val="1"/>
        </w:rPr>
        <w:t xml:space="preserve">第一篇：下派工作汇报(报组织部)</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梅河口市牛心顶镇兴隆沟村</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我叫刘腕众，男，中共党员，大学本科学历。2024年6月29日被梅河口市委组织部下派到梅河口市牛心顶镇兴隆沟村任代理党支部书记，在2024年7月19日农村党支部“两推一选”换届选举中满票当选牛心顶镇兴隆沟村党支部书记。二年来，在市、镇两级党委、政府的正确领导下，我坚持以邓小平理论为指导，认真贯彻落实党的十七大精神和梅河口市农村工作会议精神，积极实践“三个代表”重要思想，团结带领村两委班子认真贯彻落实新农村建设相关政策，廉洁奉公，勤政为民，锐意进取，扎实工作。现将二年来本人在学习、思想、政治、工作等方面的情况向组织汇报如下：</w:t>
      </w:r>
    </w:p>
    <w:p>
      <w:pPr>
        <w:ind w:left="0" w:right="0" w:firstLine="560"/>
        <w:spacing w:before="450" w:after="450" w:line="312" w:lineRule="auto"/>
      </w:pPr>
      <w:r>
        <w:rPr>
          <w:rFonts w:ascii="宋体" w:hAnsi="宋体" w:eastAsia="宋体" w:cs="宋体"/>
          <w:color w:val="000"/>
          <w:sz w:val="28"/>
          <w:szCs w:val="28"/>
        </w:rPr>
        <w:t xml:space="preserve">一、服从领导、服务大局，坚持原则，秉公办事。初次从事农村基层工作，我谨小慎微，因为我是组织下派干部，我的工作和生活倍受辖区群众关注，时刻接受村民监督。多年的组织学习使我认识到“服从领导、服务大局，坚持原则，秉公办事”是一名合格党员工作和生活的原则。在工作中我凡事以大局为重，从不计较个人得失。重大事项及时向镇党委请示和汇报，决策坚持在村两委会班子会议形成初步意见基础上，提交党员大会和村民代表大会讨论，坚持重大问题集体讨论决定，充分发扬民主，科学决策。村务工作严格执行“两公开一监督”制定，以保证村民利益为目标，按照财务公开，村务公开的制度，按时向村民公布财务、村务动态情况，自觉接受党员、群众监督。在工作中我坚持恪守党员和组织形象，严格要求自己，廉洁自律，从未收受、索取村民钱物和接受村民宴请，无巧立名目吃请，挥霍浪费村里经济、挪用公款现象。</w:t>
      </w:r>
    </w:p>
    <w:p>
      <w:pPr>
        <w:ind w:left="0" w:right="0" w:firstLine="560"/>
        <w:spacing w:before="450" w:after="450" w:line="312" w:lineRule="auto"/>
      </w:pPr>
      <w:r>
        <w:rPr>
          <w:rFonts w:ascii="宋体" w:hAnsi="宋体" w:eastAsia="宋体" w:cs="宋体"/>
          <w:color w:val="000"/>
          <w:sz w:val="28"/>
          <w:szCs w:val="28"/>
        </w:rPr>
        <w:t xml:space="preserve">二、心系村民，勤恳工作，克难攻坚，完成任务。我是一名普通农民的儿子，我对农村和农民有着深厚的感情。作为一名村党支部书记，我始终牢记全心全意为人民服务的宗旨，不辜负组织部领导、镇领导对我的期望，不辜负党员和群众对我的信任。</w:t>
      </w:r>
    </w:p>
    <w:p>
      <w:pPr>
        <w:ind w:left="0" w:right="0" w:firstLine="560"/>
        <w:spacing w:before="450" w:after="450" w:line="312" w:lineRule="auto"/>
      </w:pPr>
      <w:r>
        <w:rPr>
          <w:rFonts w:ascii="宋体" w:hAnsi="宋体" w:eastAsia="宋体" w:cs="宋体"/>
          <w:color w:val="000"/>
          <w:sz w:val="28"/>
          <w:szCs w:val="28"/>
        </w:rPr>
        <w:t xml:space="preserve">上任伊始，我走访了全村党员、大部分群众、村民代表，摸清村情。召开村两委班子会议，结合国家及省、市新农村工作会议精神，制定切实可行的《兴隆沟村2024年—2024年发展规划》，明确工作方向和目标。</w:t>
      </w:r>
    </w:p>
    <w:p>
      <w:pPr>
        <w:ind w:left="0" w:right="0" w:firstLine="560"/>
        <w:spacing w:before="450" w:after="450" w:line="312" w:lineRule="auto"/>
      </w:pPr>
      <w:r>
        <w:rPr>
          <w:rFonts w:ascii="宋体" w:hAnsi="宋体" w:eastAsia="宋体" w:cs="宋体"/>
          <w:color w:val="000"/>
          <w:sz w:val="28"/>
          <w:szCs w:val="28"/>
        </w:rPr>
        <w:t xml:space="preserve">通过扎实开展“党员活动日”活动，使党员的组织觉悟大大提高，强化了党员的宗旨意识。并与到会人员形成一致决议：成立绿优米良种繁育基地和申报肉鸡养殖合作社，推动了种养殖业结构调整。</w:t>
      </w:r>
    </w:p>
    <w:p>
      <w:pPr>
        <w:ind w:left="0" w:right="0" w:firstLine="560"/>
        <w:spacing w:before="450" w:after="450" w:line="312" w:lineRule="auto"/>
      </w:pPr>
      <w:r>
        <w:rPr>
          <w:rFonts w:ascii="宋体" w:hAnsi="宋体" w:eastAsia="宋体" w:cs="宋体"/>
          <w:color w:val="000"/>
          <w:sz w:val="28"/>
          <w:szCs w:val="28"/>
        </w:rPr>
        <w:t xml:space="preserve">积极开展招商引资工作。2024年7月份，在牛心顶镇党委政府的牵头指导下，我村与投资额近6000万元，年生产近30万吨复合肥的梅河口健沃肥业有限公司签订招商合同，引资工作卓见成果。同时又完成了本村“大脑山”水库的发包工作。三资清理工作卓见成效，增加了村集体收入，化解了部分历史债务和历史矛盾，也为新农村建设及相关政策的贯彻落实提供了一定的资金保障。</w:t>
      </w:r>
    </w:p>
    <w:p>
      <w:pPr>
        <w:ind w:left="0" w:right="0" w:firstLine="560"/>
        <w:spacing w:before="450" w:after="450" w:line="312" w:lineRule="auto"/>
      </w:pPr>
      <w:r>
        <w:rPr>
          <w:rFonts w:ascii="宋体" w:hAnsi="宋体" w:eastAsia="宋体" w:cs="宋体"/>
          <w:color w:val="000"/>
          <w:sz w:val="28"/>
          <w:szCs w:val="28"/>
        </w:rPr>
        <w:t xml:space="preserve">在镇政府及林业站的领导和指导下结合我村实际，广泛开展退耕还林工作。由于我村地处山区，耕地面积很有限，退耕还林与开荒增收间的矛盾在村民身上体现尤为突出。矛盾尖锐，工作任务艰巨。我们认真学习和领会镇党委、政府退耕还林工作会议精神，及时召开村两委会，统一思想和认识，研究部署落实。加强了政策的宣传力度，利用现有设备侧重从政策角度、利弊角度、和法律法规角度，我带领村两委成员挨村宣讲，并亲自利用大喇叭宣传退耕还林工作会议精神。号召党员、敦促领导干部带头执行政策。争取镇政府相关职能部门积极配合处理工作中诱发的矛盾纠纷。利用雨季及时开展了苗木补植工作，良好地完成退耕还林任务。</w:t>
      </w:r>
    </w:p>
    <w:p>
      <w:pPr>
        <w:ind w:left="0" w:right="0" w:firstLine="560"/>
        <w:spacing w:before="450" w:after="450" w:line="312" w:lineRule="auto"/>
      </w:pPr>
      <w:r>
        <w:rPr>
          <w:rFonts w:ascii="宋体" w:hAnsi="宋体" w:eastAsia="宋体" w:cs="宋体"/>
          <w:color w:val="000"/>
          <w:sz w:val="28"/>
          <w:szCs w:val="28"/>
        </w:rPr>
        <w:t xml:space="preserve">因地制宜积极开展了生态建设工作。发动村民栽花，清理垃圾，清洁环境，开展 “美化农家院”活动。配合施工队完成了水泥艺术围墙施工任务，202线公路沿线建成2024 延长米规范化水泥艺术围墙，村容整洁规范，村貌焕然一新。</w:t>
      </w:r>
    </w:p>
    <w:p>
      <w:pPr>
        <w:ind w:left="0" w:right="0" w:firstLine="560"/>
        <w:spacing w:before="450" w:after="450" w:line="312" w:lineRule="auto"/>
      </w:pPr>
      <w:r>
        <w:rPr>
          <w:rFonts w:ascii="宋体" w:hAnsi="宋体" w:eastAsia="宋体" w:cs="宋体"/>
          <w:color w:val="000"/>
          <w:sz w:val="28"/>
          <w:szCs w:val="28"/>
        </w:rPr>
        <w:t xml:space="preserve">在资金紧张的情况下，投资近3万余元维护村屯路，有利的改善了村民的交通条件。</w:t>
      </w:r>
    </w:p>
    <w:p>
      <w:pPr>
        <w:ind w:left="0" w:right="0" w:firstLine="560"/>
        <w:spacing w:before="450" w:after="450" w:line="312" w:lineRule="auto"/>
      </w:pPr>
      <w:r>
        <w:rPr>
          <w:rFonts w:ascii="宋体" w:hAnsi="宋体" w:eastAsia="宋体" w:cs="宋体"/>
          <w:color w:val="000"/>
          <w:sz w:val="28"/>
          <w:szCs w:val="28"/>
        </w:rPr>
        <w:t xml:space="preserve">2024年的防汛工作形势严峻，在镇党委、政府的领导和指导下，我村多次召开“两委”会议，加强领导，认真部署。我号召和动员全村广大党员充分发挥先锋模范作用，采取通报天气、安置危房户、抢险责任分工、轮流值班等多项措施防汛救灾，确保群众生命财产安全。我村“大脑山”水库属小二型水库，地处近山处，多条山谷汇集处，防汛任务不容忽视。如果“大脑山”水库溃坝更会给下游牛心顶村水库（小一型水库）带来高危险性决堤压力。为了确保水库安全，在防汛期间，我大部分时间昼夜坚守在水库大堤，随时观测水位，及时与下游水库值班领导通报上游水位、水势，并对下游水库合理泄洪提供建设性建议。通过我们的共同努力，我村村民生命财产安全无恙。“大脑山”水库完好无损。也为全镇取得防汛工作的全面胜利作出了我们的一份贡献。在防汛期间，正处教育系统评定职称，由于防汛任务严峻，我早已符合晋级条件，由于工作需要，身在异处，只能放弃，无缘参评，虽年近不惑，职称仍是小教一级。我的孩子患先天尿道疾病，在汛期前约好省医大二院朱德淳教授，准备利用孩子假期来梅为孩子手术，汛期将至，与朱教授协商延期手术，由于孩子年龄和身体发育状况及朱教授的工作时间错不开等因素，不能延期。孩子手术期间，我在防汛一线值班。孩子手术失败，留有遗憾。但我无怨无悔，因为我是一名党员，我的工作只是尽了一名党员应尽的本职。</w:t>
      </w:r>
    </w:p>
    <w:p>
      <w:pPr>
        <w:ind w:left="0" w:right="0" w:firstLine="560"/>
        <w:spacing w:before="450" w:after="450" w:line="312" w:lineRule="auto"/>
      </w:pPr>
      <w:r>
        <w:rPr>
          <w:rFonts w:ascii="宋体" w:hAnsi="宋体" w:eastAsia="宋体" w:cs="宋体"/>
          <w:color w:val="000"/>
          <w:sz w:val="28"/>
          <w:szCs w:val="28"/>
        </w:rPr>
        <w:t xml:space="preserve">防汛后期，我组织村干部配合镇领导积极展开了核灾工作，并协调各级关系开展水毁房屋重建工作，在镇党委政府的领导和支持下共完成7所水毁民房的重建任务。按照市委组织部和镇党委的要求，修缮了村党支部，支部办公条件大大改善，环境整洁优雅，面貌焕然一新。</w:t>
      </w:r>
    </w:p>
    <w:p>
      <w:pPr>
        <w:ind w:left="0" w:right="0" w:firstLine="560"/>
        <w:spacing w:before="450" w:after="450" w:line="312" w:lineRule="auto"/>
      </w:pPr>
      <w:r>
        <w:rPr>
          <w:rFonts w:ascii="宋体" w:hAnsi="宋体" w:eastAsia="宋体" w:cs="宋体"/>
          <w:color w:val="000"/>
          <w:sz w:val="28"/>
          <w:szCs w:val="28"/>
        </w:rPr>
        <w:t xml:space="preserve">按照镇武装部部署积极开展了征兵工作，广泛宣传国家的征兵政策，发动我村有志青年积极相应党和国家的号召，积极报名参军。通过努力我村完成了上级布置的征兵任务。</w:t>
      </w:r>
    </w:p>
    <w:p>
      <w:pPr>
        <w:ind w:left="0" w:right="0" w:firstLine="560"/>
        <w:spacing w:before="450" w:after="450" w:line="312" w:lineRule="auto"/>
      </w:pPr>
      <w:r>
        <w:rPr>
          <w:rFonts w:ascii="宋体" w:hAnsi="宋体" w:eastAsia="宋体" w:cs="宋体"/>
          <w:color w:val="000"/>
          <w:sz w:val="28"/>
          <w:szCs w:val="28"/>
        </w:rPr>
        <w:t xml:space="preserve">在镇政府的领导下完成了人口普查工作任务，并以此为契机积极动员全村村民参加新农村合作医疗保险，广泛宣讲新农合惠民政策，有效的提高了村民对新农合政策的认识，村民参合积极性空前高涨，参合率达到100％。</w:t>
      </w:r>
    </w:p>
    <w:p>
      <w:pPr>
        <w:ind w:left="0" w:right="0" w:firstLine="560"/>
        <w:spacing w:before="450" w:after="450" w:line="312" w:lineRule="auto"/>
      </w:pPr>
      <w:r>
        <w:rPr>
          <w:rFonts w:ascii="宋体" w:hAnsi="宋体" w:eastAsia="宋体" w:cs="宋体"/>
          <w:color w:val="000"/>
          <w:sz w:val="28"/>
          <w:szCs w:val="28"/>
        </w:rPr>
        <w:t xml:space="preserve">在镇政府民政办的领导和指导下，我村按照上级要求认真开展了低保核查认定工作，多次召开“两委”、党员、村民代表及村民大会，广泛宣传低保政策，使广大村民感受党的惠农政策，感受大家庭的温暖，感受党和政府的恩情。我亲自带领班子成员和小组长挨家挨户地公平、公正、公开地开展低保认定工作，积极配合民政局等领导开展低保核查工作。通过我们认真负责的工作，低保评定这一敏感工作赢得了全体村民的认可。</w:t>
      </w:r>
    </w:p>
    <w:p>
      <w:pPr>
        <w:ind w:left="0" w:right="0" w:firstLine="560"/>
        <w:spacing w:before="450" w:after="450" w:line="312" w:lineRule="auto"/>
      </w:pPr>
      <w:r>
        <w:rPr>
          <w:rFonts w:ascii="宋体" w:hAnsi="宋体" w:eastAsia="宋体" w:cs="宋体"/>
          <w:color w:val="000"/>
          <w:sz w:val="28"/>
          <w:szCs w:val="28"/>
        </w:rPr>
        <w:t xml:space="preserve">信访工作开展顺利，在做群众工作中，我经常告诫班子成员：村民的事就是我们的事，因为帮村民办事，为他们解决问题、难题是我们的工作，我们不是牌位，更不要做牌位，千万不要辜负了给予我们那么多期望的老百姓，他们有怨言就是对我们个人和工作的否定。对待群众的事要有耐心，对他们的问题要有信心，工作要讲方法更要讲艺术，不要动不动就随口说“我不管，管不了”。能办的事情马上办；难办的事情，要积极想办法；解决不了的问题，要说明白原因，征得村民的理解和谅解；敏感焦点问题、涉及影响的问题要从讲政治、从大局的角度及时与上级政府保持沟通、汇报处理。通过细致工作，杜绝了信访和越级上访，我村无影响稳定局面的恶性事件发生。</w:t>
      </w:r>
    </w:p>
    <w:p>
      <w:pPr>
        <w:ind w:left="0" w:right="0" w:firstLine="560"/>
        <w:spacing w:before="450" w:after="450" w:line="312" w:lineRule="auto"/>
      </w:pPr>
      <w:r>
        <w:rPr>
          <w:rFonts w:ascii="宋体" w:hAnsi="宋体" w:eastAsia="宋体" w:cs="宋体"/>
          <w:color w:val="000"/>
          <w:sz w:val="28"/>
          <w:szCs w:val="28"/>
        </w:rPr>
        <w:t xml:space="preserve">三、构筑坚强堡垒，加强农村基层组织建设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首先制定了学习方案、全面部署，成立了以村党支部为主体的领导小组，明确了“坚持以人为本，推进科学发展，构建和谐兴隆沟”的活动主题，制定了学习计划。然后利用党员活动日围绕这一主题，组织党员、群众代表认真进行交流讨论，最后广征意见，分析研讨，制定了兴隆沟村党支部及村委会未来三年发展规划。</w:t>
      </w:r>
    </w:p>
    <w:p>
      <w:pPr>
        <w:ind w:left="0" w:right="0" w:firstLine="560"/>
        <w:spacing w:before="450" w:after="450" w:line="312" w:lineRule="auto"/>
      </w:pPr>
      <w:r>
        <w:rPr>
          <w:rFonts w:ascii="宋体" w:hAnsi="宋体" w:eastAsia="宋体" w:cs="宋体"/>
          <w:color w:val="000"/>
          <w:sz w:val="28"/>
          <w:szCs w:val="28"/>
        </w:rPr>
        <w:t xml:space="preserve">(二)加强了阵地建设。在梅河口市委组织部的支持下，和牛心顶镇党委的领导下重新维修扩建了村党支部，村部建设规范化，建成了书记室、主任会计室、计生服务室和会议室。</w:t>
      </w:r>
    </w:p>
    <w:p>
      <w:pPr>
        <w:ind w:left="0" w:right="0" w:firstLine="560"/>
        <w:spacing w:before="450" w:after="450" w:line="312" w:lineRule="auto"/>
      </w:pPr>
      <w:r>
        <w:rPr>
          <w:rFonts w:ascii="宋体" w:hAnsi="宋体" w:eastAsia="宋体" w:cs="宋体"/>
          <w:color w:val="000"/>
          <w:sz w:val="28"/>
          <w:szCs w:val="28"/>
        </w:rPr>
        <w:t xml:space="preserve">（三）加强了组织发展。半年来，我从全村年轻的先进分子中积极发展党员，共培养入党积极分子4名，培养了1名正式党员</w:t>
      </w:r>
    </w:p>
    <w:p>
      <w:pPr>
        <w:ind w:left="0" w:right="0" w:firstLine="560"/>
        <w:spacing w:before="450" w:after="450" w:line="312" w:lineRule="auto"/>
      </w:pPr>
      <w:r>
        <w:rPr>
          <w:rFonts w:ascii="宋体" w:hAnsi="宋体" w:eastAsia="宋体" w:cs="宋体"/>
          <w:color w:val="000"/>
          <w:sz w:val="28"/>
          <w:szCs w:val="28"/>
        </w:rPr>
        <w:t xml:space="preserve">（四）加强了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四、严格要求自己，努力当好下派基层干部</w:t>
      </w:r>
    </w:p>
    <w:p>
      <w:pPr>
        <w:ind w:left="0" w:right="0" w:firstLine="560"/>
        <w:spacing w:before="450" w:after="450" w:line="312" w:lineRule="auto"/>
      </w:pPr>
      <w:r>
        <w:rPr>
          <w:rFonts w:ascii="宋体" w:hAnsi="宋体" w:eastAsia="宋体" w:cs="宋体"/>
          <w:color w:val="000"/>
          <w:sz w:val="28"/>
          <w:szCs w:val="28"/>
        </w:rPr>
        <w:t xml:space="preserve">（一）加强学习，提高素质。虽然在农村生活和工作，但所从事的是教育教学工作，对于农村基层工作的认识还只是停留在表面上，对农村工作现状的了解也不够全面。新的工作形势需要，敦促我进一步强化学习了邓小平理论、“三个代表”重要思想和十七大以来党在农村的各项方针政策，努力把科学发展观及党在农村各项最新的方针政策，贯彻到实践中去，争取做到理论与实践相结合。同时，我坚持在实践中向村“两委”其他成员学习，向经验丰富的基层干部学习，向农民群众学习，不断提高农村工作能力。认真学习农村基层组织建设方面有关知识，熟悉计生、综治有关知识。</w:t>
      </w:r>
    </w:p>
    <w:p>
      <w:pPr>
        <w:ind w:left="0" w:right="0" w:firstLine="560"/>
        <w:spacing w:before="450" w:after="450" w:line="312" w:lineRule="auto"/>
      </w:pPr>
      <w:r>
        <w:rPr>
          <w:rFonts w:ascii="宋体" w:hAnsi="宋体" w:eastAsia="宋体" w:cs="宋体"/>
          <w:color w:val="000"/>
          <w:sz w:val="28"/>
          <w:szCs w:val="28"/>
        </w:rPr>
        <w:t xml:space="preserve">（二）严于律己，以身作则。作为一名村党支部书记，我的一言一行都关系着党在人民群众中的形象，为此，在日常工作中，我始终坚持严格要求自己，带头落实党风廉政建设责任制，对一些敏感的问题，特别是财务问题，我小心谨慎，坚持原则办事，秉承清清白白做人，踏踏实实做事的原则，不辜负党组织的培养和信任。</w:t>
      </w:r>
    </w:p>
    <w:p>
      <w:pPr>
        <w:ind w:left="0" w:right="0" w:firstLine="560"/>
        <w:spacing w:before="450" w:after="450" w:line="312" w:lineRule="auto"/>
      </w:pPr>
      <w:r>
        <w:rPr>
          <w:rFonts w:ascii="宋体" w:hAnsi="宋体" w:eastAsia="宋体" w:cs="宋体"/>
          <w:color w:val="000"/>
          <w:sz w:val="28"/>
          <w:szCs w:val="28"/>
        </w:rPr>
        <w:t xml:space="preserve">（三）扶贫济困，为民解忧。</w:t>
      </w:r>
    </w:p>
    <w:p>
      <w:pPr>
        <w:ind w:left="0" w:right="0" w:firstLine="560"/>
        <w:spacing w:before="450" w:after="450" w:line="312" w:lineRule="auto"/>
      </w:pPr>
      <w:r>
        <w:rPr>
          <w:rFonts w:ascii="宋体" w:hAnsi="宋体" w:eastAsia="宋体" w:cs="宋体"/>
          <w:color w:val="000"/>
          <w:sz w:val="28"/>
          <w:szCs w:val="28"/>
        </w:rPr>
        <w:t xml:space="preserve">在工作中对家庭比较困难的老军属、老党员、困难群众开展了扶贫慰问送温暖活动，半年来我走访困难群众家庭50余人次，为困难户送大米，送衣物。遇到群众有困难，倾心帮助，做到哪里有困难，哪里就有村党组织的声音，2024年夏季普降暴雨，困难户于福和、胥凤等所居住的泥草房屋严重受损，我带领两委班子成员多次到场体察民情，协调各级关系帮助新建彩钢房，并为其申报低保待遇，解决实际生活困难。</w:t>
      </w:r>
    </w:p>
    <w:p>
      <w:pPr>
        <w:ind w:left="0" w:right="0" w:firstLine="560"/>
        <w:spacing w:before="450" w:after="450" w:line="312" w:lineRule="auto"/>
      </w:pPr>
      <w:r>
        <w:rPr>
          <w:rFonts w:ascii="宋体" w:hAnsi="宋体" w:eastAsia="宋体" w:cs="宋体"/>
          <w:color w:val="000"/>
          <w:sz w:val="28"/>
          <w:szCs w:val="28"/>
        </w:rPr>
        <w:t xml:space="preserve">低保户李绍军属孤残，隶属社会救助范畴。多年土地所有权官司未果，没有经济来源，生活异常艰辛。李绍军听说我是新任村领导，电话与我联系，请求帮助解决实际困难。我带领班子成员亲自入户了解情况。并将实际情况上报镇党委、协调有关部门对其加大辅助力度。我本人也拿出教育工作中的开资为其购买生活物资。无论工作多么忙，我都定期多次入户或与其电话沟通，了解情况，帮助解决实际生活困难。多次带领班子成员协调涉及其土地所有权官司的双方、官司职能部门及政府相关部门帮助其解决土地纠纷官司、协调土地发包。但工作做了很多，终因问题涉及因素较多，历史久远，其土地所有权问题未能得到有效处理。但是我们的工作得到了李绍军的认可，改变了他对组织、对政府、对干部的看法。虽有实际困难，但他对党、对政府有信心。</w:t>
      </w:r>
    </w:p>
    <w:p>
      <w:pPr>
        <w:ind w:left="0" w:right="0" w:firstLine="560"/>
        <w:spacing w:before="450" w:after="450" w:line="312" w:lineRule="auto"/>
      </w:pPr>
      <w:r>
        <w:rPr>
          <w:rFonts w:ascii="宋体" w:hAnsi="宋体" w:eastAsia="宋体" w:cs="宋体"/>
          <w:color w:val="000"/>
          <w:sz w:val="28"/>
          <w:szCs w:val="28"/>
        </w:rPr>
        <w:t xml:space="preserve">（四）严守对选派干部的各项规定，坚持上班制度，对于新的工作我满怀激情，对于自己的要求是：“完成工作是根本、勤政廉洁是原则、群众满意是宗旨”。我任职的村是当地出名的上访村、问题村、头疼村，村情复杂，历史遗留问题较多，民风较差。村长文化少，缺少工作经验加之换届选举中落选方有对立情绪。村干部工作起来难度较大，因为我是兼职村支部书记，在学校任班子成员，是中层领导，在学校负有一滩工作没有脱钩。由于村长工作阻力太大，我经常与其一起村里村外跑，校内校外忙。回想二年来的学校和村里工作，也不知道自己在哪吃的饭，少吃了多少顿饭。个人成长与艰辛疲惫共存。看到村上工作有序开展，与村民见面时一张张亲切的笑脸、一句句贴心的问候，让我深切体会到群众满意是衡量我们工作的标准。我的工作不一定能达到全体村民的肯定，我是尽力为之。尽管我的工作没有突出成绩，离市委要求还有距离，但我没有给组织丢脸，给党抹黑。路漫漫其修远兮，在未来的征程上，我会加倍努力，争取为家乡，为父老乡亲贡献出我的力量。</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（一）下派干部要注重协调，争取各方支持，要学会依靠大家的力量。工作中，我意识到选派干部自身力量是很单薄的，必须要紧紧依靠选派单位、镇党委政府和村“两委”班子，争取合力，推动工作见实效。</w:t>
      </w:r>
    </w:p>
    <w:p>
      <w:pPr>
        <w:ind w:left="0" w:right="0" w:firstLine="560"/>
        <w:spacing w:before="450" w:after="450" w:line="312" w:lineRule="auto"/>
      </w:pPr>
      <w:r>
        <w:rPr>
          <w:rFonts w:ascii="宋体" w:hAnsi="宋体" w:eastAsia="宋体" w:cs="宋体"/>
          <w:color w:val="000"/>
          <w:sz w:val="28"/>
          <w:szCs w:val="28"/>
        </w:rPr>
        <w:t xml:space="preserve">（二）定位准确，严格要求，求真务实。我不仅把自己看成选派干部，更把自己看成是村“两委”工作的主持者，敢于挑起重担，既当指挥员，又当运动员，既安排好其他村两委成员的工作，又能亲办亲为，既协调各方，又整理档案。如在防汛中，我身先士卒，带头值班，低保核查评定工作，我多次召开各级会议，走访贫困户200余人次，亲力亲为确保核查工作顺利进行，政策阳光落实。</w:t>
      </w:r>
    </w:p>
    <w:p>
      <w:pPr>
        <w:ind w:left="0" w:right="0" w:firstLine="560"/>
        <w:spacing w:before="450" w:after="450" w:line="312" w:lineRule="auto"/>
      </w:pPr>
      <w:r>
        <w:rPr>
          <w:rFonts w:ascii="宋体" w:hAnsi="宋体" w:eastAsia="宋体" w:cs="宋体"/>
          <w:color w:val="000"/>
          <w:sz w:val="28"/>
          <w:szCs w:val="28"/>
        </w:rPr>
        <w:t xml:space="preserve">（三）深入基层，克服困难，坚持锻炼。上任伊始，我入村私访，了解村情，工作中我敢于并且乐于与“刺头”交流，敢于正视矛盾和问题。寻找发现处理矛盾问题的方法和途径。坚持走群众路线。工作实践使我学会如何统一村“两委”班子思想，如何帮他们规划发展蓝图、关注班子成长、关心他们生活、调动工作积极性。如何协调与镇党委政府关系，如何依靠组织的力量、依靠集体的智慧。通过一年来的磨炼，我的组织能力和协调能力得到了明显提高。</w:t>
      </w:r>
    </w:p>
    <w:p>
      <w:pPr>
        <w:ind w:left="0" w:right="0" w:firstLine="560"/>
        <w:spacing w:before="450" w:after="450" w:line="312" w:lineRule="auto"/>
      </w:pPr>
      <w:r>
        <w:rPr>
          <w:rFonts w:ascii="宋体" w:hAnsi="宋体" w:eastAsia="宋体" w:cs="宋体"/>
          <w:color w:val="000"/>
          <w:sz w:val="28"/>
          <w:szCs w:val="28"/>
        </w:rPr>
        <w:t xml:space="preserve">（四）心系村民，扎实工作。从我到兴隆沟的那一天起，就把兴隆沟与我的名字字紧密联系在一起，把兴隆沟的事当作自己的事，把兴隆沟的小事，当成自己的大事，时刻记在心中。一年的工作，我与兴隆沟村干群已建立了深厚的感情，他们也视我为一家人，更加支持我的工作。</w:t>
      </w:r>
    </w:p>
    <w:p>
      <w:pPr>
        <w:ind w:left="0" w:right="0" w:firstLine="560"/>
        <w:spacing w:before="450" w:after="450" w:line="312" w:lineRule="auto"/>
      </w:pPr>
      <w:r>
        <w:rPr>
          <w:rFonts w:ascii="宋体" w:hAnsi="宋体" w:eastAsia="宋体" w:cs="宋体"/>
          <w:color w:val="000"/>
          <w:sz w:val="28"/>
          <w:szCs w:val="28"/>
        </w:rPr>
        <w:t xml:space="preserve">回顾近二年的工作，取得了一定的成绩，但也存在一些不足，主要表现为思想上对学习重视不够，重政策、法规学习，轻理论学习，学习内容不够深入，学习与实践有些脱轨。工作的协调能力上虽有些进展，但还需加强，农村基层工作的成效很大程度上取决于协调工作是否得力。</w:t>
      </w:r>
    </w:p>
    <w:p>
      <w:pPr>
        <w:ind w:left="0" w:right="0" w:firstLine="560"/>
        <w:spacing w:before="450" w:after="450" w:line="312" w:lineRule="auto"/>
      </w:pPr>
      <w:r>
        <w:rPr>
          <w:rFonts w:ascii="宋体" w:hAnsi="宋体" w:eastAsia="宋体" w:cs="宋体"/>
          <w:color w:val="000"/>
          <w:sz w:val="28"/>
          <w:szCs w:val="28"/>
        </w:rPr>
        <w:t xml:space="preserve">总之，在我任职村党支部书记二年的工作中，我的工作取得了一定成效，这些成绩的取得归功于市镇两级党委、政府的正确领导，归功于村干部，全村党员、群众的积极参与和配合。但这些成绩与党和人民群众的要求相比，与新农村改革发展要求相比，还有很大差距。在今后的工作中，我将加倍努力，不遗余力的践行“三个代表”重要思想，以优异的工作业绩向组织汇报。</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第二篇：下派干部工作汇报材料</w:t>
      </w:r>
    </w:p>
    <w:p>
      <w:pPr>
        <w:ind w:left="0" w:right="0" w:firstLine="560"/>
        <w:spacing w:before="450" w:after="450" w:line="312" w:lineRule="auto"/>
      </w:pPr>
      <w:r>
        <w:rPr>
          <w:rFonts w:ascii="宋体" w:hAnsi="宋体" w:eastAsia="宋体" w:cs="宋体"/>
          <w:color w:val="000"/>
          <w:sz w:val="28"/>
          <w:szCs w:val="28"/>
        </w:rPr>
        <w:t xml:space="preserve">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w:t>
      </w:r>
    </w:p>
    <w:p>
      <w:pPr>
        <w:ind w:left="0" w:right="0" w:firstLine="560"/>
        <w:spacing w:before="450" w:after="450" w:line="312" w:lineRule="auto"/>
      </w:pPr>
      <w:r>
        <w:rPr>
          <w:rFonts w:ascii="宋体" w:hAnsi="宋体" w:eastAsia="宋体" w:cs="宋体"/>
          <w:color w:val="000"/>
          <w:sz w:val="28"/>
          <w:szCs w:val="28"/>
        </w:rPr>
        <w:t xml:space="preserve">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w:t>
      </w:r>
    </w:p>
    <w:p>
      <w:pPr>
        <w:ind w:left="0" w:right="0" w:firstLine="560"/>
        <w:spacing w:before="450" w:after="450" w:line="312" w:lineRule="auto"/>
      </w:pPr>
      <w:r>
        <w:rPr>
          <w:rFonts w:ascii="黑体" w:hAnsi="黑体" w:eastAsia="黑体" w:cs="黑体"/>
          <w:color w:val="000000"/>
          <w:sz w:val="36"/>
          <w:szCs w:val="36"/>
          <w:b w:val="1"/>
          <w:bCs w:val="1"/>
        </w:rPr>
        <w:t xml:space="preserve">第三篇：下派干部工作汇报材料</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第四篇：下派干部工作汇报</w:t>
      </w:r>
    </w:p>
    <w:p>
      <w:pPr>
        <w:ind w:left="0" w:right="0" w:firstLine="560"/>
        <w:spacing w:before="450" w:after="450" w:line="312" w:lineRule="auto"/>
      </w:pPr>
      <w:r>
        <w:rPr>
          <w:rFonts w:ascii="宋体" w:hAnsi="宋体" w:eastAsia="宋体" w:cs="宋体"/>
          <w:color w:val="000"/>
          <w:sz w:val="28"/>
          <w:szCs w:val="28"/>
        </w:rPr>
        <w:t xml:space="preserve">下派干部工作汇报</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黑体" w:hAnsi="黑体" w:eastAsia="黑体" w:cs="黑体"/>
          <w:color w:val="000000"/>
          <w:sz w:val="36"/>
          <w:szCs w:val="36"/>
          <w:b w:val="1"/>
          <w:bCs w:val="1"/>
        </w:rPr>
        <w:t xml:space="preserve">第五篇：下派干部工作汇报材料</w:t>
      </w:r>
    </w:p>
    <w:p>
      <w:pPr>
        <w:ind w:left="0" w:right="0" w:firstLine="560"/>
        <w:spacing w:before="450" w:after="450" w:line="312" w:lineRule="auto"/>
      </w:pPr>
      <w:r>
        <w:rPr>
          <w:rFonts w:ascii="宋体" w:hAnsi="宋体" w:eastAsia="宋体" w:cs="宋体"/>
          <w:color w:val="000"/>
          <w:sz w:val="28"/>
          <w:szCs w:val="28"/>
        </w:rPr>
        <w:t xml:space="preserve">精选范文:下派干部工作汇报材料(共2篇)下派干部工作汇报材料加强班子建设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下派干部工作汇报材料第2页、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20xx年的6亩增加到40多亩，价格平均每斤增加0.5元。福建日报和闽北日报刊登了这一做法。建瓯华隆食品有限公司、顺昌、南雅等地还组织农户到台尾村参观学习。08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办实事。农民很想致富，但苦于没有技术、信息不灵，为能够更好地帮助农民致富，我们用市总工会赠送的电脑、打印机建立了科技信息室，添置科技图书142册，科技光盘30余张，每月发布科技信息三期。开始农民对这并不热心，有的对发布的科技信息不相信，有的则认为是搞形式。针对这情况，村两委干部经常到科技信息发布点向农民讲解、解释发布的科技信息及当前国内外科技的发展变化，说明为什么要向大家发布这些科技信息，并向大家征集所需的科技信息。同时，将科技信息按农事季节和农民的需要进行整理、发布，让农民看了就能用上。经半年多来的努力，现农民不但接受了它，还经常来要求科技信息室帮助他们查找想要的科技信息。到目前已发布科技信息42期近180多条，为农户查找所需科技信息90余次。</w:t>
      </w:r>
    </w:p>
    <w:p>
      <w:pPr>
        <w:ind w:left="0" w:right="0" w:firstLine="560"/>
        <w:spacing w:before="450" w:after="450" w:line="312" w:lineRule="auto"/>
      </w:pPr>
      <w:r>
        <w:rPr>
          <w:rFonts w:ascii="宋体" w:hAnsi="宋体" w:eastAsia="宋体" w:cs="宋体"/>
          <w:color w:val="000"/>
          <w:sz w:val="28"/>
          <w:szCs w:val="28"/>
        </w:rPr>
        <w:t xml:space="preserve">一年多来，我村兴建了各占地100多平方米的农贸交易亭两幢；开通一条4公里长的村际公路；实现了闭路电视联网；争取到信用村，申领贷款70多万元；筹集近33万元，实施路口至小松的公路硬化工程；维修水利等设施6处；实现了饮用水改造工程的改造；兴办100头肉牛养殖场一个。</w:t>
      </w:r>
    </w:p>
    <w:p>
      <w:pPr>
        <w:ind w:left="0" w:right="0" w:firstLine="560"/>
        <w:spacing w:before="450" w:after="450" w:line="312" w:lineRule="auto"/>
      </w:pPr>
      <w:r>
        <w:rPr>
          <w:rFonts w:ascii="宋体" w:hAnsi="宋体" w:eastAsia="宋体" w:cs="宋体"/>
          <w:color w:val="000"/>
          <w:sz w:val="28"/>
          <w:szCs w:val="28"/>
        </w:rPr>
        <w:t xml:space="preserve">3、勇进取。在市场经济竞争中，没有开拓进取的闯劲，农民就难以致富，农村就难以发展。一年多来，两委一班人团结和带领全村农民主要做了三件事：一是兴办茶厂。两委抓住本村茶叶多的优势，发动村民自己兴办茶叶加工厂，有一村民小组长计划建一个柑桔仑库，我就动员他再增置制茶设备，将厂房进行适当的改进，这样既能制茶又存储柑桔。支部副书记李常雄动员在外办茶厂的村民李国雨回村办厂。在两委的努力下，台尾村己兴办茶叶加工厂3个、扩建1个、引进先进生产线1条，较好地解决了台尾村茶青销售难的问题，即解决了一些富余劳力，又增加了茶农民收入；二是引进食用菌新品种。叶墩食用菌互助组先后引进了雪茸菇、鲍鱼菇等新品种，并在全村进行推广；三是引导农民闯市场。一年多来，全村共有123人，参与农副产品流通工作，销售柑桔200吨、茶青100多吨、毛茶36吨、蔬菜36吨、食用菌15吨、各类水果80吨。</w:t>
      </w:r>
    </w:p>
    <w:p>
      <w:pPr>
        <w:ind w:left="0" w:right="0" w:firstLine="560"/>
        <w:spacing w:before="450" w:after="450" w:line="312" w:lineRule="auto"/>
      </w:pPr>
      <w:r>
        <w:rPr>
          <w:rFonts w:ascii="宋体" w:hAnsi="宋体" w:eastAsia="宋体" w:cs="宋体"/>
          <w:color w:val="000"/>
          <w:sz w:val="28"/>
          <w:szCs w:val="28"/>
        </w:rPr>
        <w:t xml:space="preserve">[下派干部工作汇报材料(共2篇)]篇一：下派干部工作总结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按照区委“万名干部下社区”的工作部署，本人于2024年3月下派到xxxx社区，转眼已近一年。一年来，在街道、社区领导的关心、培养下，在同事们的大力支持下，我自觉践行科学发展观，开拓思路，积极进取，不断加强思想政治学习，努力提高业务素质，按照“万名干部下社区”活动的要求，坚持从社区实际和自身工作实践出发，积极发挥下派干部模范带头作用，沉下心思，以饱满的工作热情和务实的工作作风，投入到社区各项工作中。2024年，本人思想政治素质进一步加强，基层工作能力有了较大提高，同时，工作成绩的取得也得到领导及同事的好评，这些都为本人今后的工作和学习打下了良好的基础。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一、政治思想及业务能力学习方面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始终坚持以邓小平理论和“三个代表”重要思想为指导，牢固树立全心全意为人民服务的宗旨和正确的世界观、人生观、价值观。以开展学习科学发展观活动为重要契机，加强对科学发展观的学习。学习方式上严格按照区委的统一要求，采取集中学习与个人学习相结合，向上学习与向下学习相结合，理论学习与实践学习相结合。边学习，边工作，在认真阅读科学发展观相关论著、辅导材料的同时用心</w:t>
      </w:r>
    </w:p>
    <w:p>
      <w:pPr>
        <w:ind w:left="0" w:right="0" w:firstLine="560"/>
        <w:spacing w:before="450" w:after="450" w:line="312" w:lineRule="auto"/>
      </w:pPr>
      <w:r>
        <w:rPr>
          <w:rFonts w:ascii="宋体" w:hAnsi="宋体" w:eastAsia="宋体" w:cs="宋体"/>
          <w:color w:val="000"/>
          <w:sz w:val="28"/>
          <w:szCs w:val="28"/>
        </w:rPr>
        <w:t xml:space="preserve">领会其实质所在，通过学习本人思想认识和政治素质都有了新的提高。</w:t>
      </w:r>
    </w:p>
    <w:p>
      <w:pPr>
        <w:ind w:left="0" w:right="0" w:firstLine="560"/>
        <w:spacing w:before="450" w:after="450" w:line="312" w:lineRule="auto"/>
      </w:pPr>
      <w:r>
        <w:rPr>
          <w:rFonts w:ascii="宋体" w:hAnsi="宋体" w:eastAsia="宋体" w:cs="宋体"/>
          <w:color w:val="000"/>
          <w:sz w:val="28"/>
          <w:szCs w:val="28"/>
        </w:rPr>
        <w:t xml:space="preserve">（二）业务能力与理论</w:t>
      </w:r>
    </w:p>
    <w:p>
      <w:pPr>
        <w:ind w:left="0" w:right="0" w:firstLine="560"/>
        <w:spacing w:before="450" w:after="450" w:line="312" w:lineRule="auto"/>
      </w:pPr>
      <w:r>
        <w:rPr>
          <w:rFonts w:ascii="宋体" w:hAnsi="宋体" w:eastAsia="宋体" w:cs="宋体"/>
          <w:color w:val="000"/>
          <w:sz w:val="28"/>
          <w:szCs w:val="28"/>
        </w:rPr>
        <w:t xml:space="preserve">在社区工作过程中，我深深感到加强自身学习、提高业务能力的紧迫性。本人虽然有一定的工作经验和能力，但缺乏基层工作经历，刚进入社区有些茫然，面对纷杂的事物不知从何做起。为了能尽快适应基层，更好地开展工作，本人始终保持谦虚谨慎、虚心求教的态度，主动向社区领导、同事请教，学习他们任劳任怨、求真务实的工作作风和处理问题的方法。随着入户登记、流动人口管理、各类社区活动开展等各项工作的完成，自己逐渐融入到了社区，在较短的时间内熟悉了社区工作，并逐步将所学用于实际工作中，在实践中查找不足，提高自己。一年来，通过不断学习，基层工作水平与能力有了较大提高，基层工作经验有了一定的积累。</w:t>
      </w:r>
    </w:p>
    <w:p>
      <w:pPr>
        <w:ind w:left="0" w:right="0" w:firstLine="560"/>
        <w:spacing w:before="450" w:after="450" w:line="312" w:lineRule="auto"/>
      </w:pPr>
      <w:r>
        <w:rPr>
          <w:rFonts w:ascii="宋体" w:hAnsi="宋体" w:eastAsia="宋体" w:cs="宋体"/>
          <w:color w:val="000"/>
          <w:sz w:val="28"/>
          <w:szCs w:val="28"/>
        </w:rPr>
        <w:t xml:space="preserve">二、尽心尽力，不折不扣地完成各项工作任务。</w:t>
      </w:r>
    </w:p>
    <w:p>
      <w:pPr>
        <w:ind w:left="0" w:right="0" w:firstLine="560"/>
        <w:spacing w:before="450" w:after="450" w:line="312" w:lineRule="auto"/>
      </w:pPr>
      <w:r>
        <w:rPr>
          <w:rFonts w:ascii="宋体" w:hAnsi="宋体" w:eastAsia="宋体" w:cs="宋体"/>
          <w:color w:val="000"/>
          <w:sz w:val="28"/>
          <w:szCs w:val="28"/>
        </w:rPr>
        <w:t xml:space="preserve">社区工作期间，本人自觉遵守各项规章制度，严格执行考勤纪律，自觉服从领导和组织的安排进行加班、延时工作。工作中，始终保持高度的责任心和务实的工作作风，按照上级的部署和要求，全力以赴、任劳任怨，及时完成街道、社区领导交办的各项工作，取得了比较好的成绩。</w:t>
      </w:r>
    </w:p>
    <w:p>
      <w:pPr>
        <w:ind w:left="0" w:right="0" w:firstLine="560"/>
        <w:spacing w:before="450" w:after="450" w:line="312" w:lineRule="auto"/>
      </w:pPr>
      <w:r>
        <w:rPr>
          <w:rFonts w:ascii="宋体" w:hAnsi="宋体" w:eastAsia="宋体" w:cs="宋体"/>
          <w:color w:val="000"/>
          <w:sz w:val="28"/>
          <w:szCs w:val="28"/>
        </w:rPr>
        <w:t xml:space="preserve">本人主要完成了以下几方面的工作：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（一）全面落实“四知四清四掌握”和错时服务工作机制</w:t>
      </w:r>
    </w:p>
    <w:p>
      <w:pPr>
        <w:ind w:left="0" w:right="0" w:firstLine="560"/>
        <w:spacing w:before="450" w:after="450" w:line="312" w:lineRule="auto"/>
      </w:pPr>
      <w:r>
        <w:rPr>
          <w:rFonts w:ascii="宋体" w:hAnsi="宋体" w:eastAsia="宋体" w:cs="宋体"/>
          <w:color w:val="000"/>
          <w:sz w:val="28"/>
          <w:szCs w:val="28"/>
        </w:rPr>
        <w:t xml:space="preserve">在社区落实“两项机制”过程中，按照“分片包户”制度，xxxx社区10号居民楼为我所负责的楼栋，共45户，113人。为尽快熟悉掌握所有居民家庭的基本情况，在社区有经验的同事的帮带下，利用白天、晚上、周末反复入户走访、回访，详细登记居民家庭成员、重点人员、流动人口的基本信息。通过一个多月的努力，居民信息知晓率做到了“一口清”。在市委组织部、区委组织部的抽查和街道办“四知四清四掌握”工作机制大练兵等检查考核中，取得了优异的成绩。</w:t>
      </w:r>
    </w:p>
    <w:p>
      <w:pPr>
        <w:ind w:left="0" w:right="0" w:firstLine="560"/>
        <w:spacing w:before="450" w:after="450" w:line="312" w:lineRule="auto"/>
      </w:pPr>
      <w:r>
        <w:rPr>
          <w:rFonts w:ascii="宋体" w:hAnsi="宋体" w:eastAsia="宋体" w:cs="宋体"/>
          <w:color w:val="000"/>
          <w:sz w:val="28"/>
          <w:szCs w:val="28"/>
        </w:rPr>
        <w:t xml:space="preserve">为了加强社区居民的电子信息化管理，xxxx社区于2024年4月建立了居民电子信息数据库。近千户居民基本信息的录入对社区来说存在着诸多困难，电脑配备严重不足是当时最大的难题。为了尽早完成录入，只有采取“人闲电脑不闲”的方式。面对这一工作，本人以高度的责任心和务实的工作态度，牺牲中午、周末休息时间，利用电脑暂无人操作的空档，抓紧录入。在与社区全体工作人员的共同努力下，居民电子信息数据库建立工作在两周内全部保质保量完成。</w:t>
      </w:r>
    </w:p>
    <w:p>
      <w:pPr>
        <w:ind w:left="0" w:right="0" w:firstLine="560"/>
        <w:spacing w:before="450" w:after="450" w:line="312" w:lineRule="auto"/>
      </w:pPr>
      <w:r>
        <w:rPr>
          <w:rFonts w:ascii="宋体" w:hAnsi="宋体" w:eastAsia="宋体" w:cs="宋体"/>
          <w:color w:val="000"/>
          <w:sz w:val="28"/>
          <w:szCs w:val="28"/>
        </w:rPr>
        <w:t xml:space="preserve">（二）发挥专业特长，加强社区形象、社区服务宣传</w:t>
      </w:r>
    </w:p>
    <w:p>
      <w:pPr>
        <w:ind w:left="0" w:right="0" w:firstLine="560"/>
        <w:spacing w:before="450" w:after="450" w:line="312" w:lineRule="auto"/>
      </w:pPr>
      <w:r>
        <w:rPr>
          <w:rFonts w:ascii="宋体" w:hAnsi="宋体" w:eastAsia="宋体" w:cs="宋体"/>
          <w:color w:val="000"/>
          <w:sz w:val="28"/>
          <w:szCs w:val="28"/>
        </w:rPr>
        <w:t xml:space="preserve">1.完成社区形象设计</w:t>
      </w:r>
    </w:p>
    <w:p>
      <w:pPr>
        <w:ind w:left="0" w:right="0" w:firstLine="560"/>
        <w:spacing w:before="450" w:after="450" w:line="312" w:lineRule="auto"/>
      </w:pPr>
      <w:r>
        <w:rPr>
          <w:rFonts w:ascii="宋体" w:hAnsi="宋体" w:eastAsia="宋体" w:cs="宋体"/>
          <w:color w:val="000"/>
          <w:sz w:val="28"/>
          <w:szCs w:val="28"/>
        </w:rPr>
        <w:t xml:space="preserve">为强化社区服务理念，提高居民对社区的[下派干部工作汇报材料(共2篇)]认同感、归属感，树立xxxx社区新形象，2024年4月中旬，我按照社区</w:t>
      </w:r>
    </w:p>
    <w:p>
      <w:pPr>
        <w:ind w:left="0" w:right="0" w:firstLine="560"/>
        <w:spacing w:before="450" w:after="450" w:line="312" w:lineRule="auto"/>
      </w:pPr>
      <w:r>
        <w:rPr>
          <w:rFonts w:ascii="宋体" w:hAnsi="宋体" w:eastAsia="宋体" w:cs="宋体"/>
          <w:color w:val="000"/>
          <w:sz w:val="28"/>
          <w:szCs w:val="28"/>
        </w:rPr>
        <w:t xml:space="preserve">书记的要求，积极发挥自身专业特长，在广泛征求意见和建议的基础上，完成了对xxxx社区形象的创意设计，设计内容包括社区徽标、旗帜、胸牌等。xxxx社区的形象设计对丰富社区文化，提升社区形象，凝聚居民共识起到了积极的作用。</w:t>
      </w:r>
    </w:p>
    <w:p>
      <w:pPr>
        <w:ind w:left="0" w:right="0" w:firstLine="560"/>
        <w:spacing w:before="450" w:after="450" w:line="312" w:lineRule="auto"/>
      </w:pPr>
      <w:r>
        <w:rPr>
          <w:rFonts w:ascii="宋体" w:hAnsi="宋体" w:eastAsia="宋体" w:cs="宋体"/>
          <w:color w:val="000"/>
          <w:sz w:val="28"/>
          <w:szCs w:val="28"/>
        </w:rPr>
        <w:t xml:space="preserve">2.完成社区各类展板设计</w:t>
      </w:r>
    </w:p>
    <w:p>
      <w:pPr>
        <w:ind w:left="0" w:right="0" w:firstLine="560"/>
        <w:spacing w:before="450" w:after="450" w:line="312" w:lineRule="auto"/>
      </w:pPr>
      <w:r>
        <w:rPr>
          <w:rFonts w:ascii="宋体" w:hAnsi="宋体" w:eastAsia="宋体" w:cs="宋体"/>
          <w:color w:val="000"/>
          <w:sz w:val="28"/>
          <w:szCs w:val="28"/>
        </w:rPr>
        <w:t xml:space="preserve">本人以社区“六站一室”工作服务范围、“四知四清四掌握”工作机制、科学发展观、维稳工作等为主要内容，在社区文化长廊、宣传橱窗和办公楼内、外墙先后设计制作了系列展板20块。展板风格统一、形式新颖、内容全面，为居民进一步了解社情动态、办事程序等方面提供了方便，也为社区工作搭建了一个公众监督的平台。</w:t>
      </w:r>
    </w:p>
    <w:p>
      <w:pPr>
        <w:ind w:left="0" w:right="0" w:firstLine="560"/>
        <w:spacing w:before="450" w:after="450" w:line="312" w:lineRule="auto"/>
      </w:pPr>
      <w:r>
        <w:rPr>
          <w:rFonts w:ascii="宋体" w:hAnsi="宋体" w:eastAsia="宋体" w:cs="宋体"/>
          <w:color w:val="000"/>
          <w:sz w:val="28"/>
          <w:szCs w:val="28"/>
        </w:rPr>
        <w:t xml:space="preserve">3.完成街道居民楼栋平面图的绘制</w:t>
      </w:r>
    </w:p>
    <w:p>
      <w:pPr>
        <w:ind w:left="0" w:right="0" w:firstLine="560"/>
        <w:spacing w:before="450" w:after="450" w:line="312" w:lineRule="auto"/>
      </w:pPr>
      <w:r>
        <w:rPr>
          <w:rFonts w:ascii="宋体" w:hAnsi="宋体" w:eastAsia="宋体" w:cs="宋体"/>
          <w:color w:val="000"/>
          <w:sz w:val="28"/>
          <w:szCs w:val="28"/>
        </w:rPr>
        <w:t xml:space="preserve">为了加强社区居民楼栋管理，维护社区和谐稳定，按照街道党工委书记的安排，我针对街道三个社区所有居民楼、平房的布局特点逐一进行了平面布局图的绘制。楼栋平面图使社区居民、楼栋长的分布视觉上更加直观，一定程度上提高了社区工作人员对居民信息的熟知效率。</w:t>
      </w:r>
    </w:p>
    <w:p>
      <w:pPr>
        <w:ind w:left="0" w:right="0" w:firstLine="560"/>
        <w:spacing w:before="450" w:after="450" w:line="312" w:lineRule="auto"/>
      </w:pPr>
      <w:r>
        <w:rPr>
          <w:rFonts w:ascii="宋体" w:hAnsi="宋体" w:eastAsia="宋体" w:cs="宋体"/>
          <w:color w:val="000"/>
          <w:sz w:val="28"/>
          <w:szCs w:val="28"/>
        </w:rPr>
        <w:t xml:space="preserve">（三）维稳工作  xx事件发生以后，维稳工作成为社区各项工作的重中之重。我充分认识到做好维稳工作的重要性和紧迫性，按照街道党工委、社区党委的安排部署，深刻把握各阶段的工作重点，先后开展了维稳宣讲、流动人口日夜清查登记、参加民</w:t>
      </w:r>
    </w:p>
    <w:p>
      <w:pPr>
        <w:ind w:left="0" w:right="0" w:firstLine="560"/>
        <w:spacing w:before="450" w:after="450" w:line="312" w:lineRule="auto"/>
      </w:pPr>
      <w:r>
        <w:rPr>
          <w:rFonts w:ascii="宋体" w:hAnsi="宋体" w:eastAsia="宋体" w:cs="宋体"/>
          <w:color w:val="000"/>
          <w:sz w:val="28"/>
          <w:szCs w:val="28"/>
        </w:rPr>
        <w:t xml:space="preserve">兵集结训练、社区巡逻等工作。同时进一步加强了对自已所包楼栋的管理，密切了与楼栋长的联系，重点做好流动人口及房屋出租的动态管理，做到对所包片区的各类情况心中有本明细帐。2024年11月，为进一步加强维稳工作，全面落实“五位一体”网络体系和“三联三定”工作机制，在街道党工委书记和社区党委书记的指导下，在社区同事的支持、配合、共同努力下，将社区近期维稳工作的方方面面作了系统的梳理，结合自身专业优势，与其他下派干部共同设计、制作了“xxxx社区维稳体系”幻灯片。幻灯片创意形式新颖、层次清晰、内容全面。在xxxx社区维稳工作现场会上进行了展示，得到了在场各级领导的肯定。</w:t>
      </w:r>
    </w:p>
    <w:p>
      <w:pPr>
        <w:ind w:left="0" w:right="0" w:firstLine="560"/>
        <w:spacing w:before="450" w:after="450" w:line="312" w:lineRule="auto"/>
      </w:pPr>
      <w:r>
        <w:rPr>
          <w:rFonts w:ascii="宋体" w:hAnsi="宋体" w:eastAsia="宋体" w:cs="宋体"/>
          <w:color w:val="000"/>
          <w:sz w:val="28"/>
          <w:szCs w:val="28"/>
        </w:rPr>
        <w:t xml:space="preserve">（四）努力做好残疾人工作</w:t>
      </w:r>
    </w:p>
    <w:p>
      <w:pPr>
        <w:ind w:left="0" w:right="0" w:firstLine="560"/>
        <w:spacing w:before="450" w:after="450" w:line="312" w:lineRule="auto"/>
      </w:pPr>
      <w:r>
        <w:rPr>
          <w:rFonts w:ascii="宋体" w:hAnsi="宋体" w:eastAsia="宋体" w:cs="宋体"/>
          <w:color w:val="000"/>
          <w:sz w:val="28"/>
          <w:szCs w:val="28"/>
        </w:rPr>
        <w:t xml:space="preserve">1.开展助残日活动</w:t>
      </w:r>
    </w:p>
    <w:p>
      <w:pPr>
        <w:ind w:left="0" w:right="0" w:firstLine="560"/>
        <w:spacing w:before="450" w:after="450" w:line="312" w:lineRule="auto"/>
      </w:pPr>
      <w:r>
        <w:rPr>
          <w:rFonts w:ascii="宋体" w:hAnsi="宋体" w:eastAsia="宋体" w:cs="宋体"/>
          <w:color w:val="000"/>
          <w:sz w:val="28"/>
          <w:szCs w:val="28"/>
        </w:rPr>
        <w:t xml:space="preserve">作为一名区xxx下派干部，本人对残疾人有着特殊的情感。在</w:t>
      </w:r>
    </w:p>
    <w:p>
      <w:pPr>
        <w:ind w:left="0" w:right="0" w:firstLine="560"/>
        <w:spacing w:before="450" w:after="450" w:line="312" w:lineRule="auto"/>
      </w:pPr>
      <w:r>
        <w:rPr>
          <w:rFonts w:ascii="宋体" w:hAnsi="宋体" w:eastAsia="宋体" w:cs="宋体"/>
          <w:color w:val="000"/>
          <w:sz w:val="28"/>
          <w:szCs w:val="28"/>
        </w:rPr>
        <w:t xml:space="preserve">下页 余下全文篇二：下派干部工作情况总结</w:t>
      </w:r>
    </w:p>
    <w:p>
      <w:pPr>
        <w:ind w:left="0" w:right="0" w:firstLine="560"/>
        <w:spacing w:before="450" w:after="450" w:line="312" w:lineRule="auto"/>
      </w:pPr>
      <w:r>
        <w:rPr>
          <w:rFonts w:ascii="宋体" w:hAnsi="宋体" w:eastAsia="宋体" w:cs="宋体"/>
          <w:color w:val="000"/>
          <w:sz w:val="28"/>
          <w:szCs w:val="28"/>
        </w:rPr>
        <w:t xml:space="preserve">2024年八道沟镇</w:t>
      </w:r>
    </w:p>
    <w:p>
      <w:pPr>
        <w:ind w:left="0" w:right="0" w:firstLine="560"/>
        <w:spacing w:before="450" w:after="450" w:line="312" w:lineRule="auto"/>
      </w:pPr>
      <w:r>
        <w:rPr>
          <w:rFonts w:ascii="宋体" w:hAnsi="宋体" w:eastAsia="宋体" w:cs="宋体"/>
          <w:color w:val="000"/>
          <w:sz w:val="28"/>
          <w:szCs w:val="28"/>
        </w:rPr>
        <w:t xml:space="preserve">关于下派干部到基层工作情况总结</w:t>
      </w:r>
    </w:p>
    <w:p>
      <w:pPr>
        <w:ind w:left="0" w:right="0" w:firstLine="560"/>
        <w:spacing w:before="450" w:after="450" w:line="312" w:lineRule="auto"/>
      </w:pPr>
      <w:r>
        <w:rPr>
          <w:rFonts w:ascii="宋体" w:hAnsi="宋体" w:eastAsia="宋体" w:cs="宋体"/>
          <w:color w:val="000"/>
          <w:sz w:val="28"/>
          <w:szCs w:val="28"/>
        </w:rPr>
        <w:t xml:space="preserve">镇党委、政府按照县委的指示精神，结合村“两委”换届选举工作的实际情况，我镇共下派5名干部到村任职，有4名干部分别当选了东水、老虎山、八道沟、狐子窝村支部书记，其余的1名干部分别进入村支委，下派干部到村后，认真分析村情现状，帮助村谋划经济发展思路，竭力为民办实事，解难题，收到了很好的效果，受到了群众的高度赞扬，达到了干部受锻炼，群众得实惠的双赢目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村“两委”班子抓好村级集体经济发展和村民致富工作。选派干部充分发挥自身思想观念新、理解政策透的优势，帮助村民理清致富思路。同时他们还紧紧抓住政策机遇，与“两委”班子成员超前谋划，因地制宜，挖掘当地有利资源，积极争取项目。任老虎山村书记的郭平同志，协助村两委班子，落实了1000亩省级土地整理项目，为村集体经济的发展和村民致富奠定了良好的基础。</w:t>
      </w:r>
    </w:p>
    <w:p>
      <w:pPr>
        <w:ind w:left="0" w:right="0" w:firstLine="560"/>
        <w:spacing w:before="450" w:after="450" w:line="312" w:lineRule="auto"/>
      </w:pPr>
      <w:r>
        <w:rPr>
          <w:rFonts w:ascii="宋体" w:hAnsi="宋体" w:eastAsia="宋体" w:cs="宋体"/>
          <w:color w:val="000"/>
          <w:sz w:val="28"/>
          <w:szCs w:val="28"/>
        </w:rPr>
        <w:t xml:space="preserve">2、协助村“两委”班子搞好基层组织建设和精神文明建设。他们积极发挥自身优势，较好的把党的政策和镇党委的工作指示贯穿于农村工作实践中。特别是深入开展以“三学习”活动为载体的创先争优活动以来，他们在坚持自学和集中学习的同时，利用板报、标语等形式大力宣传党的政策和科学发展观的内涵和意义，使广大人民群众对党的政策有了更深刻的理解和认识。进一步增强了基层组织的凝聚力。为做好农村基层组织和精神文明建设奠定了良好思想基础。</w:t>
      </w:r>
    </w:p>
    <w:p>
      <w:pPr>
        <w:ind w:left="0" w:right="0" w:firstLine="560"/>
        <w:spacing w:before="450" w:after="450" w:line="312" w:lineRule="auto"/>
      </w:pPr>
      <w:r>
        <w:rPr>
          <w:rFonts w:ascii="宋体" w:hAnsi="宋体" w:eastAsia="宋体" w:cs="宋体"/>
          <w:color w:val="000"/>
          <w:sz w:val="28"/>
          <w:szCs w:val="28"/>
        </w:rPr>
        <w:t xml:space="preserve">二、重要做法</w:t>
      </w:r>
    </w:p>
    <w:p>
      <w:pPr>
        <w:ind w:left="0" w:right="0" w:firstLine="560"/>
        <w:spacing w:before="450" w:after="450" w:line="312" w:lineRule="auto"/>
      </w:pPr>
      <w:r>
        <w:rPr>
          <w:rFonts w:ascii="宋体" w:hAnsi="宋体" w:eastAsia="宋体" w:cs="宋体"/>
          <w:color w:val="000"/>
          <w:sz w:val="28"/>
          <w:szCs w:val="28"/>
        </w:rPr>
        <w:t xml:space="preserve">1、因地制宜，采取灵活多样形式选派干部到基层工作。在干部下基层工作中，根据各村不同情况，选派干部到基层任职开展活动。一是对有上级帮扶单位的村，选派干部积极和该部门取得联系。针对村或群众某一方面困难给予协调、帮助和解决。二是对没有帮扶单位的村，选派干部和“两委”班子成员积极谋划、争跑发展特色产业，引领当地农民加快经济发展。</w:t>
      </w:r>
    </w:p>
    <w:p>
      <w:pPr>
        <w:ind w:left="0" w:right="0" w:firstLine="560"/>
        <w:spacing w:before="450" w:after="450" w:line="312" w:lineRule="auto"/>
      </w:pPr>
      <w:r>
        <w:rPr>
          <w:rFonts w:ascii="宋体" w:hAnsi="宋体" w:eastAsia="宋体" w:cs="宋体"/>
          <w:color w:val="000"/>
          <w:sz w:val="28"/>
          <w:szCs w:val="28"/>
        </w:rPr>
        <w:t xml:space="preserve">2、加强对选派干部的管理。我镇选派的干部是德才兼备，有发展潜力和培养前途的优秀后备干部。开展此项工作既有协助基层做好工作的成分，又有培养锻炼以备使用的目的。因此在下派工作的过程中，我们非常重视对他们的教育和管理工作，对他们严格要求，严格管理，严格监督，严格考核。一是对下派干部进行任职分工，明确工作职责，便于开展工作；二是定期召开下派干部座谈会，交流工作经验，听取工作思想情况汇报。在总结工作同时，对下一步工作提出指导意见；三是通过多种形式了解掌握干部下派工作中出现的新情况、新问题，及时提出改进意见；四是严肃考核纪律，每年对他们进行两次考核，实行滚动管理；五是对工作突出的，可以优先推荐领导岗位。这不仅对下派干部有所促进，同时对稳定下派干部的思想，使他们安心基层工作，起到了重要作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实践证明，选派干部到基层工作的决策深得民心，效果也非常明显。</w:t>
      </w:r>
    </w:p>
    <w:p>
      <w:pPr>
        <w:ind w:left="0" w:right="0" w:firstLine="560"/>
        <w:spacing w:before="450" w:after="450" w:line="312" w:lineRule="auto"/>
      </w:pPr>
      <w:r>
        <w:rPr>
          <w:rFonts w:ascii="宋体" w:hAnsi="宋体" w:eastAsia="宋体" w:cs="宋体"/>
          <w:color w:val="000"/>
          <w:sz w:val="28"/>
          <w:szCs w:val="28"/>
        </w:rPr>
        <w:t xml:space="preserve">1、下派干部到基层工作后，他们都能按照自己的工作职责认真开展工作，并处处严格要求自己，自觉接受群众监督，与群众同吃、同住、同劳动。深[下派干部工作汇报材料(共2篇)]知群众疾苦，想群众之所想，急群众之所急，便于做群众思想工作。在教育群众的同时，也使自己深受教育，自觉转变工</w:t>
      </w:r>
    </w:p>
    <w:p>
      <w:pPr>
        <w:ind w:left="0" w:right="0" w:firstLine="560"/>
        <w:spacing w:before="450" w:after="450" w:line="312" w:lineRule="auto"/>
      </w:pPr>
      <w:r>
        <w:rPr>
          <w:rFonts w:ascii="宋体" w:hAnsi="宋体" w:eastAsia="宋体" w:cs="宋体"/>
          <w:color w:val="000"/>
          <w:sz w:val="28"/>
          <w:szCs w:val="28"/>
        </w:rPr>
        <w:t xml:space="preserve">作作风，增强为群众、基层服务的意识，通过自己的工作赢得了群众的信任和拥护，树立了干部的良好形象，使党群、干群关系进一步拉近。</w:t>
      </w:r>
    </w:p>
    <w:p>
      <w:pPr>
        <w:ind w:left="0" w:right="0" w:firstLine="560"/>
        <w:spacing w:before="450" w:after="450" w:line="312" w:lineRule="auto"/>
      </w:pPr>
      <w:r>
        <w:rPr>
          <w:rFonts w:ascii="宋体" w:hAnsi="宋体" w:eastAsia="宋体" w:cs="宋体"/>
          <w:color w:val="000"/>
          <w:sz w:val="28"/>
          <w:szCs w:val="28"/>
        </w:rPr>
        <w:t xml:space="preserve">2、培养锻炼了年轻干部。</w:t>
      </w:r>
    </w:p>
    <w:p>
      <w:pPr>
        <w:ind w:left="0" w:right="0" w:firstLine="560"/>
        <w:spacing w:before="450" w:after="450" w:line="312" w:lineRule="auto"/>
      </w:pPr>
      <w:r>
        <w:rPr>
          <w:rFonts w:ascii="宋体" w:hAnsi="宋体" w:eastAsia="宋体" w:cs="宋体"/>
          <w:color w:val="000"/>
          <w:sz w:val="28"/>
          <w:szCs w:val="28"/>
        </w:rPr>
        <w:t xml:space="preserve">下派干部到基层后，面对艰苦的工作环境和复杂的基层工作局面，参与村多项工作的决策和实施，学到了很多在乡镇学不到的东西。磨练了意志、增长了才干、提高了思想政治素质、业务素质和组织协调能力，为今后的工作开展积累了很多宝贵的基层工作经验。</w:t>
      </w:r>
    </w:p>
    <w:p>
      <w:pPr>
        <w:ind w:left="0" w:right="0" w:firstLine="560"/>
        <w:spacing w:before="450" w:after="450" w:line="312" w:lineRule="auto"/>
      </w:pPr>
      <w:r>
        <w:rPr>
          <w:rFonts w:ascii="宋体" w:hAnsi="宋体" w:eastAsia="宋体" w:cs="宋体"/>
          <w:color w:val="000"/>
          <w:sz w:val="28"/>
          <w:szCs w:val="28"/>
        </w:rPr>
        <w:t xml:space="preserve">3、促进了当地经济和社会发展。</w:t>
      </w:r>
    </w:p>
    <w:p>
      <w:pPr>
        <w:ind w:left="0" w:right="0" w:firstLine="560"/>
        <w:spacing w:before="450" w:after="450" w:line="312" w:lineRule="auto"/>
      </w:pPr>
      <w:r>
        <w:rPr>
          <w:rFonts w:ascii="宋体" w:hAnsi="宋体" w:eastAsia="宋体" w:cs="宋体"/>
          <w:color w:val="000"/>
          <w:sz w:val="28"/>
          <w:szCs w:val="28"/>
        </w:rPr>
        <w:t xml:space="preserve">所有下派干部都是各方面素质较高、思维敏捷、意识超前的优秀干部。他们非常珍惜这次锻炼机会，在工作中一心为公，不惜一切代价，在各方面做出了许许多多的实事好事，帮助群众解决了很多困难。有力的促进了当地两个文明建设的发展。</w:t>
      </w:r>
    </w:p>
    <w:p>
      <w:pPr>
        <w:ind w:left="0" w:right="0" w:firstLine="560"/>
        <w:spacing w:before="450" w:after="450" w:line="312" w:lineRule="auto"/>
      </w:pPr>
      <w:r>
        <w:rPr>
          <w:rFonts w:ascii="宋体" w:hAnsi="宋体" w:eastAsia="宋体" w:cs="宋体"/>
          <w:color w:val="000"/>
          <w:sz w:val="28"/>
          <w:szCs w:val="28"/>
        </w:rPr>
        <w:t xml:space="preserve">4、加强了基层领导班子建设。</w:t>
      </w:r>
    </w:p>
    <w:p>
      <w:pPr>
        <w:ind w:left="0" w:right="0" w:firstLine="560"/>
        <w:spacing w:before="450" w:after="450" w:line="312" w:lineRule="auto"/>
      </w:pPr>
      <w:r>
        <w:rPr>
          <w:rFonts w:ascii="宋体" w:hAnsi="宋体" w:eastAsia="宋体" w:cs="宋体"/>
          <w:color w:val="000"/>
          <w:sz w:val="28"/>
          <w:szCs w:val="28"/>
        </w:rPr>
        <w:t xml:space="preserve">下派干部大都具有较高的政策理论水平，有较强的组织协调和分析问题的能力，把他们充实到基层领导班子中去，给基层带去了新观念、新方法、新思路。这些同志协助当地领导做了大量工作，加强了领导力量，改善了班子结构，增强了班子的生机和活力，提高了班子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2025-05-03T09:24:17+08:00</dcterms:created>
  <dcterms:modified xsi:type="dcterms:W3CDTF">2025-05-03T09:24:17+08:00</dcterms:modified>
</cp:coreProperties>
</file>

<file path=docProps/custom.xml><?xml version="1.0" encoding="utf-8"?>
<Properties xmlns="http://schemas.openxmlformats.org/officeDocument/2006/custom-properties" xmlns:vt="http://schemas.openxmlformats.org/officeDocument/2006/docPropsVTypes"/>
</file>