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2024政教总结</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第一篇：2024政教总结2024年度上巴河小学政教工作总结上巴河小学 徐进时间飞逝，转眼间一学期就要过去了。一学期来，我们政教处立足于“全面育人、培养个性、和谐发展”的培养目标，以“课外访万家”为契机，优化环境，遵循少年儿童思想品德、心理...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第一篇：2024政教总结</w:t>
      </w:r>
    </w:p>
    <w:p>
      <w:pPr>
        <w:ind w:left="0" w:right="0" w:firstLine="560"/>
        <w:spacing w:before="450" w:after="450" w:line="312" w:lineRule="auto"/>
      </w:pPr>
      <w:r>
        <w:rPr>
          <w:rFonts w:ascii="宋体" w:hAnsi="宋体" w:eastAsia="宋体" w:cs="宋体"/>
          <w:color w:val="000"/>
          <w:sz w:val="28"/>
          <w:szCs w:val="28"/>
        </w:rPr>
        <w:t xml:space="preserve">2024年度上巴河小学政教工作总结</w:t>
      </w:r>
    </w:p>
    <w:p>
      <w:pPr>
        <w:ind w:left="0" w:right="0" w:firstLine="560"/>
        <w:spacing w:before="450" w:after="450" w:line="312" w:lineRule="auto"/>
      </w:pPr>
      <w:r>
        <w:rPr>
          <w:rFonts w:ascii="宋体" w:hAnsi="宋体" w:eastAsia="宋体" w:cs="宋体"/>
          <w:color w:val="000"/>
          <w:sz w:val="28"/>
          <w:szCs w:val="28"/>
        </w:rPr>
        <w:t xml:space="preserve">上巴河小学 徐进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立足于“全面育人、培养个性、和谐发展”的培养目标，以“课外访万家”为契机，优化环境，遵循少年儿童思想品德、心理素质形成的规律，大力抓好德育的常规管理工作，继续加强班主任队伍建设，切实加强对学生的思想品德教育、安全和文明礼仪教育、行为规范教育、法制教育等，全面提高学生的思想道德、文化科学、劳动技能和身体心理素质。为学生的未来发展服务，为学校德育的可持续发展奠定基础。下面我从五个方面总结一下本学期的政教工作。</w:t>
      </w:r>
    </w:p>
    <w:p>
      <w:pPr>
        <w:ind w:left="0" w:right="0" w:firstLine="560"/>
        <w:spacing w:before="450" w:after="450" w:line="312" w:lineRule="auto"/>
      </w:pPr>
      <w:r>
        <w:rPr>
          <w:rFonts w:ascii="宋体" w:hAnsi="宋体" w:eastAsia="宋体" w:cs="宋体"/>
          <w:color w:val="000"/>
          <w:sz w:val="28"/>
          <w:szCs w:val="28"/>
        </w:rPr>
        <w:t xml:space="preserve">一、加强学生德育教育</w:t>
      </w:r>
    </w:p>
    <w:p>
      <w:pPr>
        <w:ind w:left="0" w:right="0" w:firstLine="560"/>
        <w:spacing w:before="450" w:after="450" w:line="312" w:lineRule="auto"/>
      </w:pPr>
      <w:r>
        <w:rPr>
          <w:rFonts w:ascii="宋体" w:hAnsi="宋体" w:eastAsia="宋体" w:cs="宋体"/>
          <w:color w:val="000"/>
          <w:sz w:val="28"/>
          <w:szCs w:val="28"/>
        </w:rPr>
        <w:t xml:space="preserve">本学期，学校积极响应上级号召，开展了全校师生同签名的五讲活动，教育学生做一个讲文明、讲卫生、讲礼仪、讲孝道、讲诚信的人。签名活动之后，各班利用班会课每周评选出班上表现突出的学生，一月综合评选一次表现最好的学生上报学校，学校把这些优秀学生照片、事迹张贴于表扬栏上，号召全体学生向他们学习。此活动开展以来，拾金不昧的同学越来越多，见到老师主动打招呼的也越来越多，以前更懂礼仪了。</w:t>
      </w:r>
    </w:p>
    <w:p>
      <w:pPr>
        <w:ind w:left="0" w:right="0" w:firstLine="560"/>
        <w:spacing w:before="450" w:after="450" w:line="312" w:lineRule="auto"/>
      </w:pPr>
      <w:r>
        <w:rPr>
          <w:rFonts w:ascii="宋体" w:hAnsi="宋体" w:eastAsia="宋体" w:cs="宋体"/>
          <w:color w:val="000"/>
          <w:sz w:val="28"/>
          <w:szCs w:val="28"/>
        </w:rPr>
        <w:t xml:space="preserve">一学期来，学校对班级日常管理，如：卫生、纪律、出操等方面进行全面的检查，督促学生养成良好的文明行为和生活习惯。有效地控制了不讲卫生、乱抛乱扔、到网吧上网、打架闹事等不文明现象的发生。这些都是本学期各班老师对学生进行德育教育的成果。</w:t>
      </w:r>
    </w:p>
    <w:p>
      <w:pPr>
        <w:ind w:left="0" w:right="0" w:firstLine="560"/>
        <w:spacing w:before="450" w:after="450" w:line="312" w:lineRule="auto"/>
      </w:pPr>
      <w:r>
        <w:rPr>
          <w:rFonts w:ascii="宋体" w:hAnsi="宋体" w:eastAsia="宋体" w:cs="宋体"/>
          <w:color w:val="000"/>
          <w:sz w:val="28"/>
          <w:szCs w:val="28"/>
        </w:rPr>
        <w:t xml:space="preserve">二、安全工作常抓不懈 大力度抓乘车安全工作，我们学校专门请二中队警官来校讲交通安全知识，请派出所警官讲法制安全知识，并邀请家长参加，使学生和家长同时受教育。</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让学生学习《安全读本》、《给学生家长一封信》等，强化学生安全自护意识，打造安全文明校园。政教处经常组织召开全校班主任会和学生会议、学生干部会议，及时总结、通报上一阶段工作、布置下一阶段工作。早在开学初，政教处就要求每位班主任根据班级特点精心制订班级安全教育计划和具体措施。并督促教师将各项安排落实到平时工作中，并根据学校实际和季节特点，及时调整、更新教育内容，并做好班会课记载，使安全教育工作贯穿学期始终。政教处利用班级黑板报、升旗仪式、广播等窗口和渠道对学生进行安全宣传教育。升旗、做操时，各班学生能在老师带领下有秩序地上下楼。课间活动时，学生能做到团结友爱，不玩危险性游戏。另外，政教处协同后勤处对学校食堂进行饮食卫生检查，对教室和各种学生活动场所及电、玻璃等可能危及师生安全的地方进行隐患排查、整改，消除安全隐患。广大师生自我安全防范意识得到了很大的提高。本学期，校内无大的安全事故发生。</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为增强学生法制观念，使学生从小知法、懂法、守法，政教处在本学期邀请了派出所所长为全体学生作《预防未成年人犯罪法》及《义务教育法》 的法制知识讲座。通过一些案例分析，让学生学习有关法律知识使他们学法，知法，守法。在各班老师的带领下，学生们纪律好，听得认真，学有所获。</w:t>
      </w:r>
    </w:p>
    <w:p>
      <w:pPr>
        <w:ind w:left="0" w:right="0" w:firstLine="560"/>
        <w:spacing w:before="450" w:after="450" w:line="312" w:lineRule="auto"/>
      </w:pPr>
      <w:r>
        <w:rPr>
          <w:rFonts w:ascii="宋体" w:hAnsi="宋体" w:eastAsia="宋体" w:cs="宋体"/>
          <w:color w:val="000"/>
          <w:sz w:val="28"/>
          <w:szCs w:val="28"/>
        </w:rPr>
        <w:t xml:space="preserve">四、“昆仑杯”运动会</w:t>
      </w:r>
    </w:p>
    <w:p>
      <w:pPr>
        <w:ind w:left="0" w:right="0" w:firstLine="560"/>
        <w:spacing w:before="450" w:after="450" w:line="312" w:lineRule="auto"/>
      </w:pPr>
      <w:r>
        <w:rPr>
          <w:rFonts w:ascii="宋体" w:hAnsi="宋体" w:eastAsia="宋体" w:cs="宋体"/>
          <w:color w:val="000"/>
          <w:sz w:val="28"/>
          <w:szCs w:val="28"/>
        </w:rPr>
        <w:t xml:space="preserve">本学期我县教育系统举行了第五届“昆仑杯”中小学生运动会，在全体班主任高度重视和全心努力下，取得了可喜的第四名骄人战绩，其中竹竿舞获得全县第二名的好成绩。从此次活动中，可以看出我们学校老师参与各种活动积极性高，有不服输的精神，而且他们的能力非常之强，敬业精神也让人感动。在此特别要值得肯定的是李华、曹威两位老师，他们牺牲了自己的很多休息时间，不负众望，训练学生刻苦，训出了好成绩。</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各班在紧抓教学的同时，卫生工作也做得有声有色。在一些大型活动检查前，很多班主任亲自督阵，把本班卫生搞得彻底，不留死角。因此，学校的卫生工作得到了上级部门的肯定，这与各位老师的努力分不开。当然，我们政教工作也存在一些问题：</w:t>
      </w:r>
    </w:p>
    <w:p>
      <w:pPr>
        <w:ind w:left="0" w:right="0" w:firstLine="560"/>
        <w:spacing w:before="450" w:after="450" w:line="312" w:lineRule="auto"/>
      </w:pPr>
      <w:r>
        <w:rPr>
          <w:rFonts w:ascii="宋体" w:hAnsi="宋体" w:eastAsia="宋体" w:cs="宋体"/>
          <w:color w:val="000"/>
          <w:sz w:val="28"/>
          <w:szCs w:val="28"/>
        </w:rPr>
        <w:t xml:space="preserve">1、学生乱丢垃圾的现象严重，校园卫生不能很好的保持。</w:t>
      </w:r>
    </w:p>
    <w:p>
      <w:pPr>
        <w:ind w:left="0" w:right="0" w:firstLine="560"/>
        <w:spacing w:before="450" w:after="450" w:line="312" w:lineRule="auto"/>
      </w:pPr>
      <w:r>
        <w:rPr>
          <w:rFonts w:ascii="宋体" w:hAnsi="宋体" w:eastAsia="宋体" w:cs="宋体"/>
          <w:color w:val="000"/>
          <w:sz w:val="28"/>
          <w:szCs w:val="28"/>
        </w:rPr>
        <w:t xml:space="preserve">2、有少数学生会干部没有尽职尽责。</w:t>
      </w:r>
    </w:p>
    <w:p>
      <w:pPr>
        <w:ind w:left="0" w:right="0" w:firstLine="560"/>
        <w:spacing w:before="450" w:after="450" w:line="312" w:lineRule="auto"/>
      </w:pPr>
      <w:r>
        <w:rPr>
          <w:rFonts w:ascii="宋体" w:hAnsi="宋体" w:eastAsia="宋体" w:cs="宋体"/>
          <w:color w:val="000"/>
          <w:sz w:val="28"/>
          <w:szCs w:val="28"/>
        </w:rPr>
        <w:t xml:space="preserve">3、安全工作有待加强，每个人的安全意识还有待加强。力争真正做到防患于未然，杜绝发生安全事故。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最后，感谢各位老师本学期对政教工作的大力支持，希望你们多提出宝贵意见，今后共同把学校的政教工作做得更好。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