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小学五年级英语教学工作总结</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第一篇：小学五年级英语教学工作总结小学五年级英语教学工作总结三堡寄宿制小学 蔡晓玲本学期我担任五年级的英语教学工作，在教学中我严格遵从教学的五个环节，课前认真备课，做到既备教材，又备学生，因材施教，努力实施课堂改革，积极探索小学英语快乐课...</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小学五年级英语教学工作总结</w:t>
      </w:r>
    </w:p>
    <w:p>
      <w:pPr>
        <w:ind w:left="0" w:right="0" w:firstLine="560"/>
        <w:spacing w:before="450" w:after="450" w:line="312" w:lineRule="auto"/>
      </w:pPr>
      <w:r>
        <w:rPr>
          <w:rFonts w:ascii="宋体" w:hAnsi="宋体" w:eastAsia="宋体" w:cs="宋体"/>
          <w:color w:val="000"/>
          <w:sz w:val="28"/>
          <w:szCs w:val="28"/>
        </w:rPr>
        <w:t xml:space="preserve">三堡寄宿制小学 蔡晓玲</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习总书记在兰考县的讲话等，不断提高自己的道德修养和政治理论水平；另一方面，坚持听指导教师的课，及时向教师请教课堂教学的问题。认真学习“新课改”理论，努力提高教学能力，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一方面，工作中，我能够严格要求自己，遵守学校的各项规章制度，做到不迟到、不早退，不旷会。另一方面，我能够严格遵守教师职业道德规范，关心爱护学生，不体罚，变相体罚学生。</w:t>
      </w:r>
    </w:p>
    <w:p>
      <w:pPr>
        <w:ind w:left="0" w:right="0" w:firstLine="560"/>
        <w:spacing w:before="450" w:after="450" w:line="312" w:lineRule="auto"/>
      </w:pPr>
      <w:r>
        <w:rPr>
          <w:rFonts w:ascii="宋体" w:hAnsi="宋体" w:eastAsia="宋体" w:cs="宋体"/>
          <w:color w:val="000"/>
          <w:sz w:val="28"/>
          <w:szCs w:val="28"/>
        </w:rPr>
        <w:t xml:space="preserve">三、认真备课、面向全体授课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五、在辅导学生方面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六、在教研方面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七、正视自我，明确今后努力方向 一年的英语教学工作使我积累了许多宝贵经验，对新课改教学理念有了更深层次的认识。以下是我对下学期教学工作的设想和改进的措施：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3、加强学生的听说读写能力，开阔学生的视野，拓宽学生思路，提高学生解决问题的能力。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小学五年级英语教学工作总结</w:t>
      </w:r>
    </w:p>
    <w:p>
      <w:pPr>
        <w:ind w:left="0" w:right="0" w:firstLine="560"/>
        <w:spacing w:before="450" w:after="450" w:line="312" w:lineRule="auto"/>
      </w:pPr>
      <w:r>
        <w:rPr>
          <w:rFonts w:ascii="宋体" w:hAnsi="宋体" w:eastAsia="宋体" w:cs="宋体"/>
          <w:color w:val="000"/>
          <w:sz w:val="28"/>
          <w:szCs w:val="28"/>
        </w:rPr>
        <w:t xml:space="preserve">本学年我担任五年级的英语教学工作。我对教学工作不敢怠慢，认真学习，深入研究教法，虚心向前辈和师傅学习。我严格遵从教学的五个环节，课前认真备课，做到既备教材，又备学生，因材施教，积极探索小学英语快乐课堂，让学生在轻松快乐的学习氛围中学习。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工作总结如下：</w:t>
      </w:r>
    </w:p>
    <w:p>
      <w:pPr>
        <w:ind w:left="0" w:right="0" w:firstLine="560"/>
        <w:spacing w:before="450" w:after="450" w:line="312" w:lineRule="auto"/>
      </w:pPr>
      <w:r>
        <w:rPr>
          <w:rFonts w:ascii="宋体" w:hAnsi="宋体" w:eastAsia="宋体" w:cs="宋体"/>
          <w:color w:val="000"/>
          <w:sz w:val="28"/>
          <w:szCs w:val="28"/>
        </w:rPr>
        <w:t xml:space="preserve">一、面对所有学生，认真备课</w:t>
      </w:r>
    </w:p>
    <w:p>
      <w:pPr>
        <w:ind w:left="0" w:right="0" w:firstLine="560"/>
        <w:spacing w:before="450" w:after="450" w:line="312" w:lineRule="auto"/>
      </w:pPr>
      <w:r>
        <w:rPr>
          <w:rFonts w:ascii="宋体" w:hAnsi="宋体" w:eastAsia="宋体" w:cs="宋体"/>
          <w:color w:val="000"/>
          <w:sz w:val="28"/>
          <w:szCs w:val="28"/>
        </w:rPr>
        <w:t xml:space="preserve">在教学中前，认真备课，认真阅读相关教科参考书，认真编写好教案制定好教学，根据学生的实际学习情况和向其他教师取得的经验，不断地加以改善修改；在传授学生知识时，不厌其烦，耐心教导学生，还耐心地辅导学生复习遗漏知识；在传授学生知识的同时，并对他们进行思想教育，并让优生帮助后进生。</w:t>
      </w:r>
    </w:p>
    <w:p>
      <w:pPr>
        <w:ind w:left="0" w:right="0" w:firstLine="560"/>
        <w:spacing w:before="450" w:after="450" w:line="312" w:lineRule="auto"/>
      </w:pPr>
      <w:r>
        <w:rPr>
          <w:rFonts w:ascii="宋体" w:hAnsi="宋体" w:eastAsia="宋体" w:cs="宋体"/>
          <w:color w:val="000"/>
          <w:sz w:val="28"/>
          <w:szCs w:val="28"/>
        </w:rPr>
        <w:t xml:space="preserve">二、把握课堂40分钟,向课堂要效率</w:t>
      </w:r>
    </w:p>
    <w:p>
      <w:pPr>
        <w:ind w:left="0" w:right="0" w:firstLine="560"/>
        <w:spacing w:before="450" w:after="450" w:line="312" w:lineRule="auto"/>
      </w:pPr>
      <w:r>
        <w:rPr>
          <w:rFonts w:ascii="宋体" w:hAnsi="宋体" w:eastAsia="宋体" w:cs="宋体"/>
          <w:color w:val="000"/>
          <w:sz w:val="28"/>
          <w:szCs w:val="28"/>
        </w:rPr>
        <w:t xml:space="preserve">在课堂上,我尽量活跃课堂气氛,激励学生思考问题,回答问题,让他们主动参与,注重对学生口语的培养。运用实物教具、简笔画，情景教学、手势语言等方法来启发、教育学生。教学生做游戏、唱英语歌等来激发学生的学习兴趣。鼓励学生大胆质疑，注重师生互动、生 生互动的教学，充分调动学生的学习积极性。学生有疑难和不懂读的地方，我总是不厌其烦地讲解、分析、带读，力争让他们学了就懂，懂了会用。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最大限度地给学生创造良好的学习氛围。</w:t>
      </w:r>
    </w:p>
    <w:p>
      <w:pPr>
        <w:ind w:left="0" w:right="0" w:firstLine="560"/>
        <w:spacing w:before="450" w:after="450" w:line="312" w:lineRule="auto"/>
      </w:pPr>
      <w:r>
        <w:rPr>
          <w:rFonts w:ascii="宋体" w:hAnsi="宋体" w:eastAsia="宋体" w:cs="宋体"/>
          <w:color w:val="000"/>
          <w:sz w:val="28"/>
          <w:szCs w:val="28"/>
        </w:rPr>
        <w:t xml:space="preserve">三、利用课余时间,补充课堂不足</w:t>
      </w:r>
    </w:p>
    <w:p>
      <w:pPr>
        <w:ind w:left="0" w:right="0" w:firstLine="560"/>
        <w:spacing w:before="450" w:after="450" w:line="312" w:lineRule="auto"/>
      </w:pPr>
      <w:r>
        <w:rPr>
          <w:rFonts w:ascii="宋体" w:hAnsi="宋体" w:eastAsia="宋体" w:cs="宋体"/>
          <w:color w:val="000"/>
          <w:sz w:val="28"/>
          <w:szCs w:val="28"/>
        </w:rPr>
        <w:t xml:space="preserve">课堂上并不是所有的学生都能掌握好的。所以要充分利用课余时间,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以上是我这学期在小学英语五年级教学方面取得的成绩和经验。但也存在较多的不足：如课堂操作欠灵活，多媒体操作不熟练，尤其是后进生，由于客观原因，做的不够，以致于成绩不理想。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在今后的教学中，我会努力填补自己在教学中不足，也会不耻下问，向其他老师学习，争取让自己尽快成长起来。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小学五年级英语教学工作总结</w:t>
      </w:r>
    </w:p>
    <w:p>
      <w:pPr>
        <w:ind w:left="0" w:right="0" w:firstLine="560"/>
        <w:spacing w:before="450" w:after="450" w:line="312" w:lineRule="auto"/>
      </w:pPr>
      <w:r>
        <w:rPr>
          <w:rFonts w:ascii="宋体" w:hAnsi="宋体" w:eastAsia="宋体" w:cs="宋体"/>
          <w:color w:val="000"/>
          <w:sz w:val="28"/>
          <w:szCs w:val="28"/>
        </w:rPr>
        <w:t xml:space="preserve">2024学年是我任教的又一学年，我担任五年级的英语教学。由于经验颇浅。因此，我对教工作不敢怠慢，认真学习，深入研究教法，虚心向前辈学习。经过又一个学期的努力，获得了很多宝贵的教学经验。以下是我在本学期的教学总结：</w:t>
      </w:r>
    </w:p>
    <w:p>
      <w:pPr>
        <w:ind w:left="0" w:right="0" w:firstLine="560"/>
        <w:spacing w:before="450" w:after="450" w:line="312" w:lineRule="auto"/>
      </w:pPr>
      <w:r>
        <w:rPr>
          <w:rFonts w:ascii="宋体" w:hAnsi="宋体" w:eastAsia="宋体" w:cs="宋体"/>
          <w:color w:val="000"/>
          <w:sz w:val="28"/>
          <w:szCs w:val="28"/>
        </w:rPr>
        <w:t xml:space="preserve">教学就是教与学，两都是相互联系，不可分割的。有教者必然有学者。学生是被教的主体。因此，了解和分析学生情况，有针对地教。对教学成功与否至关重要。最初接解教学的时候，我还不懂得了解学生对教学的重要性，只是专心研究书本，教材想方设法令课堂生动，学生易接受。但一开始就碰了钉子，在讲授第一课的时候，我按照自己的教学设计，上了一堂自认为明白易懂而又不死板的课，认为教学效果如期理想，怎知小测出来知道不如人意。后来听同学们反应，才知道我讲的口语有部分同学听不懂，而教学的部分内容同学们以前从未接触过，从而可知，我在上课前没有完全了解清楚学生的实际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情况，发现问题及时纠正。课后发现作业问题也及时解决，及时讲清楚，让学生及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这并不是最重要的，重要的是本学期后如何自我提高，如何共同提高任教这几个班的英语水平。因此，无论怎样辛苦，我会继续努力，多问，多想，多像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小学五年级英语教学工作总结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五年级两个班的英语教学工作，严格遵从教学的五个环节，课前认真备课，做到既备教材，又备学生，因材施教，努力实施课堂改革，积极探索小学英语快乐课堂，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阅读各种教科参考书，结合自己的教学经验与学生的学习情况，认真编写好学案，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二、在课堂教学环节，我努力做到</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第五篇：小学五年级英语教学工作总结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从教学的五个环节，课前认真备课，做到既备教材，又备学生，因材施教，努力实施课堂改革，积极探索小学英语快乐课堂，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教导学生树立学习目标。有了一定的目标，学习才有促动力。我首先教导学生们要树立一个正确的学习目标，要变“老师逼我学”为“我要学”。我经常对学生说：“我们不以分数论高低，学习成绩差点不要紧，关键在你是否努力学习了?如果是因为你的贪玩导致学习差，那就是最遗憾的事，你别指望别人来欣赏你。如果你真正努力学习了，却还是考得很差。没关系，大家依然欣赏你，期望你会有更大的进步。”不少学生大受鼓舞，学习劲头更足了。大多女同学总是在课堂上积极地识记单词和句子，不少学困生也有很大的转变。</w:t>
      </w:r>
    </w:p>
    <w:p>
      <w:pPr>
        <w:ind w:left="0" w:right="0" w:firstLine="560"/>
        <w:spacing w:before="450" w:after="450" w:line="312" w:lineRule="auto"/>
      </w:pPr>
      <w:r>
        <w:rPr>
          <w:rFonts w:ascii="宋体" w:hAnsi="宋体" w:eastAsia="宋体" w:cs="宋体"/>
          <w:color w:val="000"/>
          <w:sz w:val="28"/>
          <w:szCs w:val="28"/>
        </w:rPr>
        <w:t xml:space="preserve">二、认真备课、面向全体授课。在教学中，认真备课，认真阅读各种教科参考书，结合自己的之前在辅导班的教学经验与学生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三、在课堂教学中。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第二、在批改作业方面。学生的作业总是按时及时地批改，并详细地做好批注，对普遍性错误，在全班重复讲解、分析。针对个别学生的作业还采取面批方法，一一分析讲解、帮助学生解决疑难习题，大大提高了教学质量。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在辅导学生方面。首先，根据我所任教班级的实际情况，优生不多，中差生却俯视皆是。因而对占相对多数的中差生，我注意帮助他们找到优、缺点，以发扬优点，克服缺点。其次是以平常的心态对待：差生也是孩子，厌恶、责骂只能适得其反，他们应享有同其它学生同</w:t>
      </w:r>
    </w:p>
    <w:p>
      <w:pPr>
        <w:ind w:left="0" w:right="0" w:firstLine="560"/>
        <w:spacing w:before="450" w:after="450" w:line="312" w:lineRule="auto"/>
      </w:pPr>
      <w:r>
        <w:rPr>
          <w:rFonts w:ascii="宋体" w:hAnsi="宋体" w:eastAsia="宋体" w:cs="宋体"/>
          <w:color w:val="000"/>
          <w:sz w:val="28"/>
          <w:szCs w:val="28"/>
        </w:rPr>
        <w:t xml:space="preserve">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王二新2024、1、18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2025-05-16T09:25:28+08:00</dcterms:created>
  <dcterms:modified xsi:type="dcterms:W3CDTF">2025-05-16T09:25:28+08:00</dcterms:modified>
</cp:coreProperties>
</file>

<file path=docProps/custom.xml><?xml version="1.0" encoding="utf-8"?>
<Properties xmlns="http://schemas.openxmlformats.org/officeDocument/2006/custom-properties" xmlns:vt="http://schemas.openxmlformats.org/officeDocument/2006/docPropsVTypes"/>
</file>