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王桂香</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第一篇：王桂香八年级英语教学工作总结(2024-2024学年度第一学期）任课教师： 王桂香本学期我担任初二(4)班和初二(6)班的英语教学工作。经过一期的摸索、探讨与实践，我对八年级上学期的英语教学有了如下体会。教学中，备课是一个必不可少...</w:t>
      </w:r>
    </w:p>
    <w:p>
      <w:pPr>
        <w:ind w:left="0" w:right="0" w:firstLine="560"/>
        <w:spacing w:before="450" w:after="450" w:line="312" w:lineRule="auto"/>
      </w:pPr>
      <w:r>
        <w:rPr>
          <w:rFonts w:ascii="黑体" w:hAnsi="黑体" w:eastAsia="黑体" w:cs="黑体"/>
          <w:color w:val="000000"/>
          <w:sz w:val="36"/>
          <w:szCs w:val="36"/>
          <w:b w:val="1"/>
          <w:bCs w:val="1"/>
        </w:rPr>
        <w:t xml:space="preserve">第一篇：王桂香</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任课教师： 王桂香</w:t>
      </w:r>
    </w:p>
    <w:p>
      <w:pPr>
        <w:ind w:left="0" w:right="0" w:firstLine="560"/>
        <w:spacing w:before="450" w:after="450" w:line="312" w:lineRule="auto"/>
      </w:pPr>
      <w:r>
        <w:rPr>
          <w:rFonts w:ascii="宋体" w:hAnsi="宋体" w:eastAsia="宋体" w:cs="宋体"/>
          <w:color w:val="000"/>
          <w:sz w:val="28"/>
          <w:szCs w:val="28"/>
        </w:rPr>
        <w:t xml:space="preserve">本学期我担任初二(4)班和初二(6)班的英语教学工作。经过一期的摸索、探讨与实践，我对八年级上学期的英语教学有了如下体会。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凯里市旁海中学</w:t>
      </w:r>
    </w:p>
    <w:p>
      <w:pPr>
        <w:ind w:left="0" w:right="0" w:firstLine="560"/>
        <w:spacing w:before="450" w:after="450" w:line="312" w:lineRule="auto"/>
      </w:pPr>
      <w:r>
        <w:rPr>
          <w:rFonts w:ascii="宋体" w:hAnsi="宋体" w:eastAsia="宋体" w:cs="宋体"/>
          <w:color w:val="000"/>
          <w:sz w:val="28"/>
          <w:szCs w:val="28"/>
        </w:rPr>
        <w:t xml:space="preserve">二〇一八年一月十六日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第二篇：学习王桂香最美教师有感</w:t>
      </w:r>
    </w:p>
    <w:p>
      <w:pPr>
        <w:ind w:left="0" w:right="0" w:firstLine="560"/>
        <w:spacing w:before="450" w:after="450" w:line="312" w:lineRule="auto"/>
      </w:pPr>
      <w:r>
        <w:rPr>
          <w:rFonts w:ascii="宋体" w:hAnsi="宋体" w:eastAsia="宋体" w:cs="宋体"/>
          <w:color w:val="000"/>
          <w:sz w:val="28"/>
          <w:szCs w:val="28"/>
        </w:rPr>
        <w:t xml:space="preserve">因为自善，所以至美</w:t>
      </w:r>
    </w:p>
    <w:p>
      <w:pPr>
        <w:ind w:left="0" w:right="0" w:firstLine="560"/>
        <w:spacing w:before="450" w:after="450" w:line="312" w:lineRule="auto"/>
      </w:pPr>
      <w:r>
        <w:rPr>
          <w:rFonts w:ascii="宋体" w:hAnsi="宋体" w:eastAsia="宋体" w:cs="宋体"/>
          <w:color w:val="000"/>
          <w:sz w:val="28"/>
          <w:szCs w:val="28"/>
        </w:rPr>
        <w:t xml:space="preserve">看了“最美乡村教师王桂香”的视频，心情久久难平。忘不了讲台前辛勤耕耘的身影，忘不了课堂上孜孜不倦的叮咛，忘不了课余时嘘寒问暖的关怀，忘不了诸多磨难下沧桑而倔强的神情。她的一言一行，一举一动深深地感动了我。是什么让她在那样落后的小村，那样的家庭下，经受住生活条件的困苦，教学环境的艰苦，几十年如一日坚守那三尺讲台不离不弃呢？是孩子们强烈的求知欲望，让她坚守那三尺讲台不离不弃。是她内心深处助人的善念，让她坚守那三尺讲台不离不弃。王桂香身上印证了平凡中的非凡，普通中的崇高，为广大教师树立了可亲可敬的榜样。</w:t>
      </w:r>
    </w:p>
    <w:p>
      <w:pPr>
        <w:ind w:left="0" w:right="0" w:firstLine="560"/>
        <w:spacing w:before="450" w:after="450" w:line="312" w:lineRule="auto"/>
      </w:pPr>
      <w:r>
        <w:rPr>
          <w:rFonts w:ascii="宋体" w:hAnsi="宋体" w:eastAsia="宋体" w:cs="宋体"/>
          <w:color w:val="000"/>
          <w:sz w:val="28"/>
          <w:szCs w:val="28"/>
        </w:rPr>
        <w:t xml:space="preserve">第一:忠于职守、高度负责的精神。最美老师，美在责任。王桂香的责任心充分体现了对学生尽心、对工作尽职、对社会尽责的态度，充分体现了她敢于负责，敢于担当的精神。向她学习，就是要树立强烈的责任心和事业心，把岗位当作社会责任，把工作当作一种事业的追求，满腔热情的、全身心的投入各项工作，踏踏实实的干事，兢兢业业的工作，在平凡的岗位上做出不平凡的业绩。第二：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记得那年我教初二，转来一个沉默寡言，眼神恍惚暗淡的学生。几天后我就发现他抽烟，喝酒，上课睡觉，对谁都不搭理，还经常跟外界社会上混混联系。吵他也不起任何作用。后来有幸见到了他奶奶--一个九十五高龄的老红军。得知她从小父母双亡，跟着奶奶相依为命，虽然有政府扶持，不愁吃喝，但是精力有限管不了孩子日常习惯，天长日久养成了很多恶习，而且从小没有父母疼爱，孤僻冷漠。老奶奶的话语一句一句震惊我的心灵。我下决心改变他。从此跟他一起吃饭，学习散步，还带他逛街买衣服。慢慢的我们成了好朋友。并且联合班里的学生给他办了一个难忘的生日派对，多么冷漠的一个人，在讲台上泪流满面，那场景我至今记忆犹新。从此之后她改掉了自己的坏习惯，变得开朗了。又说又笑了。初中毕业就去海南当兵了。第一封信是写给我了，感谢我对他的关系和爱护，我们永远是朋友。看着这封信，我激动的留下了眼泪 第三是甘于奉献。德高为师，奉献为荣。奉献是老师的天职，同时也是教师事业心和道德感的使然。作为一名教师，我始终把教育事业当作我一生奋斗的目标。每天提前到校是我多年来的习惯，进班第一件事就是摆桌子，摆讲台，巡视卫生情况。这样做，我不是为了标榜自己，只是为了成为学生的一面镜子。</w:t>
      </w:r>
    </w:p>
    <w:p>
      <w:pPr>
        <w:ind w:left="0" w:right="0" w:firstLine="560"/>
        <w:spacing w:before="450" w:after="450" w:line="312" w:lineRule="auto"/>
      </w:pPr>
      <w:r>
        <w:rPr>
          <w:rFonts w:ascii="宋体" w:hAnsi="宋体" w:eastAsia="宋体" w:cs="宋体"/>
          <w:color w:val="000"/>
          <w:sz w:val="28"/>
          <w:szCs w:val="28"/>
        </w:rPr>
        <w:t xml:space="preserve">今年新教育理念改革正在实行，我作为班主任兼语文老师，更是义不容辞加入此行列，在领带的培养下，不断的出去学习新教育理念，参观新教育先进单位展示。加上自己新的创新，把自己的教室布置得焕然一新，同学们踏进这样的教室学习劲头更浓了。同时我在班里举行了读好书比赛。书法大赛，手抄报大赛，并且组建了衍纸手工社团，同时我也作为一员，展示了作品，参与了评比。同学们感受到了别样的学习乐趣。我每天也是忙碌并快乐着。</w:t>
      </w:r>
    </w:p>
    <w:p>
      <w:pPr>
        <w:ind w:left="0" w:right="0" w:firstLine="560"/>
        <w:spacing w:before="450" w:after="450" w:line="312" w:lineRule="auto"/>
      </w:pPr>
      <w:r>
        <w:rPr>
          <w:rFonts w:ascii="宋体" w:hAnsi="宋体" w:eastAsia="宋体" w:cs="宋体"/>
          <w:color w:val="000"/>
          <w:sz w:val="28"/>
          <w:szCs w:val="28"/>
        </w:rPr>
        <w:t xml:space="preserve">“胸藏有梦，心中有情，做一个幸福的教师”只是王桂香自勉的话，也是他的工作写照，正是这种永不动摇的信念，让她在教育的道路上忙并快乐着。我将坚持向王桂香----这位“最美老师”学习，学习她的责任心、爱心和坚持不懈的精神，将它融入到日常的工作和行动中去，让“最美老师”的精神继续传遍全国各地。</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第三篇：北师大学习心得 王桂香 辉县市实验学校（定稿）</w:t>
      </w:r>
    </w:p>
    <w:p>
      <w:pPr>
        <w:ind w:left="0" w:right="0" w:firstLine="560"/>
        <w:spacing w:before="450" w:after="450" w:line="312" w:lineRule="auto"/>
      </w:pPr>
      <w:r>
        <w:rPr>
          <w:rFonts w:ascii="宋体" w:hAnsi="宋体" w:eastAsia="宋体" w:cs="宋体"/>
          <w:color w:val="000"/>
          <w:sz w:val="28"/>
          <w:szCs w:val="28"/>
        </w:rPr>
        <w:t xml:space="preserve">北京师范大学班主任培训心得</w:t>
      </w:r>
    </w:p>
    <w:p>
      <w:pPr>
        <w:ind w:left="0" w:right="0" w:firstLine="560"/>
        <w:spacing w:before="450" w:after="450" w:line="312" w:lineRule="auto"/>
      </w:pPr>
      <w:r>
        <w:rPr>
          <w:rFonts w:ascii="宋体" w:hAnsi="宋体" w:eastAsia="宋体" w:cs="宋体"/>
          <w:color w:val="000"/>
          <w:sz w:val="28"/>
          <w:szCs w:val="28"/>
        </w:rPr>
        <w:t xml:space="preserve">王桂香 辉县市实验学校</w:t>
      </w:r>
    </w:p>
    <w:p>
      <w:pPr>
        <w:ind w:left="0" w:right="0" w:firstLine="560"/>
        <w:spacing w:before="450" w:after="450" w:line="312" w:lineRule="auto"/>
      </w:pPr>
      <w:r>
        <w:rPr>
          <w:rFonts w:ascii="宋体" w:hAnsi="宋体" w:eastAsia="宋体" w:cs="宋体"/>
          <w:color w:val="000"/>
          <w:sz w:val="28"/>
          <w:szCs w:val="28"/>
        </w:rPr>
        <w:t xml:space="preserve">2024年12月10日至12月18日，我们一行120人有幸参加了北京师范大学新乡市“市培计划”——中小学优秀班主任高级研修，怀着共同的理想，共同的追求，共同的目标，相聚在北京师范大学这片学习的乐土，完成了为期9天的优秀班主任培训学习。非常感谢领导为我们搭建了这样一个学习的平台,使我有如此珍贵的机会从各方面提升自己。在有限的时间里，我们聆听了10位北京市教育专家、优秀班主任的精彩讲座。他们以鲜活的实例、幽默的语言、独到的班主任工作理念及精湛的理论阐述，深深地吸引着我们、感染着我们、引领着我们，由不得你不相信他，由不得你不仔细听，由不得你进入他所制造出的那种氛围中„„他们给了我们一个共同的信念：怀揣快乐去做好每份班主任事务。下面就从几个方面来谈谈自己的体会与心得：</w:t>
      </w:r>
    </w:p>
    <w:p>
      <w:pPr>
        <w:ind w:left="0" w:right="0" w:firstLine="560"/>
        <w:spacing w:before="450" w:after="450" w:line="312" w:lineRule="auto"/>
      </w:pPr>
      <w:r>
        <w:rPr>
          <w:rFonts w:ascii="宋体" w:hAnsi="宋体" w:eastAsia="宋体" w:cs="宋体"/>
          <w:color w:val="000"/>
          <w:sz w:val="28"/>
          <w:szCs w:val="28"/>
        </w:rPr>
        <w:t xml:space="preserve">一、“丰富”。</w:t>
      </w:r>
    </w:p>
    <w:p>
      <w:pPr>
        <w:ind w:left="0" w:right="0" w:firstLine="560"/>
        <w:spacing w:before="450" w:after="450" w:line="312" w:lineRule="auto"/>
      </w:pPr>
      <w:r>
        <w:rPr>
          <w:rFonts w:ascii="宋体" w:hAnsi="宋体" w:eastAsia="宋体" w:cs="宋体"/>
          <w:color w:val="000"/>
          <w:sz w:val="28"/>
          <w:szCs w:val="28"/>
        </w:rPr>
        <w:t xml:space="preserve">参加培训的第一天上午，我们听的是中国科学院心理研究院硕士谷金玉教授的《了解心理发展 提升教育功能》，谷教授的讲座，侧重于从心理学方面进行分析，其中有几点给我留下了深刻印象。一是：教育是什么？他告诉我们教育就是充满无限可能性的。在教育当中，我们老师可以做一个“笨”的人。而教育是技术加艺术，归根结底，教育是一门艺术活。二是他告诉我们，做为教育者的我们，特别是一位优秀的班主任，你做了什么永远也比你说了什么更重要。你让小草结出苹果不是小草的错，那是我们的过！赵建玲老师的《伴你同行路 与你共成长》讲座，她告诉我们，作为班主任，我们应该以良好的师德去感染学生、博大的爱心打动学生。她是这说的也是这样做的，从开学的第一张调查表到班委的组建、每个学生的生日电子贺卡的精心设计、班队会设计、学生毕业赠礼等等，我们无一不和赵老师一起收获着难忘和感动。史家小学万平老师的《教育是温暖的》，让我懂得了一个点，是起点，也是终点，看似偶然的一点，却是儿童成长的开始，一个点以及一个点的延续，意味着一个学生获得了一份有价值的动力„„教师的教育活动中，一些时空关键点很重要却很平凡，是需要我们自我把握住的。可能不经意的一个点就成就了我们整个教育人生„„老师们，把我们的教室当作“镭”工作室吧。蔺桂瑞教授的〈幸福教师，从关爱心灵开始〉，让我懂得了第一，调整与学生相处的方式，遇到问题，首先从学生的需要出发去考虑问题，而不是从教师的感情角度去求得心理平衡。要用积极良好的心态，宽容别人，善待自己，超脱自己，少与学生斗气，把自己从疲惫与劳累中解放出来，做一名幸福的班主任„„李梦莉《我的班长我的班》、郑丹娜《全接纳 慢引导——创造属于教室的力量》陈延军《新教育常态下的新型班主任工作》、陈纪英《班主任工作中的心理教育工作》让我心生感慨，使我懂得从平常的班主任工作中去体验幸福。每天从事的是紧张而冗杂的教育工作，背负的是沉重的责任，有时简直喘不过气来。教育是激情与智慧并重的事业，我们必须时刻永葆激情，每天以无比愉快的心情面对学生，咀嚼幸福，体会快乐。班主任工作要有阳光的味道。我们需要的是有价值的教师，教师的工作任务应该实现由“教书”向”育人”的转变，从“教会知识”转变为使学生“学会学习”，使学生从“接受”转变为“创造”.这就决定了教师需要明确自身的任务转变，明确自身的价值定位。</w:t>
      </w:r>
    </w:p>
    <w:p>
      <w:pPr>
        <w:ind w:left="0" w:right="0" w:firstLine="560"/>
        <w:spacing w:before="450" w:after="450" w:line="312" w:lineRule="auto"/>
      </w:pPr>
      <w:r>
        <w:rPr>
          <w:rFonts w:ascii="宋体" w:hAnsi="宋体" w:eastAsia="宋体" w:cs="宋体"/>
          <w:color w:val="000"/>
          <w:sz w:val="28"/>
          <w:szCs w:val="28"/>
        </w:rPr>
        <w:t xml:space="preserve">二、“前沿”。</w:t>
      </w:r>
    </w:p>
    <w:p>
      <w:pPr>
        <w:ind w:left="0" w:right="0" w:firstLine="560"/>
        <w:spacing w:before="450" w:after="450" w:line="312" w:lineRule="auto"/>
      </w:pPr>
      <w:r>
        <w:rPr>
          <w:rFonts w:ascii="宋体" w:hAnsi="宋体" w:eastAsia="宋体" w:cs="宋体"/>
          <w:color w:val="000"/>
          <w:sz w:val="28"/>
          <w:szCs w:val="28"/>
        </w:rPr>
        <w:t xml:space="preserve">此次培训，除了专家们“前沿”的教育教学理论解读外，我们还参观了由原史家胡同小学校长卓立亲自办学的朝阳区北京市润丰学校。卓立校长为北京市特级教师，被评为首届全国十大明星校长、全国名校长、北京市杰出校长、北京市先进工作者、北京市德育先进工作者、北京市小学优秀党支部书记、北京市全心全意依靠教职工办好学校的优秀校长和优秀书记等。润丰学校的办学特色是和谐教育：和谐教育的追求是人与人的和谐；人与知识的和谐；人与 自身的和谐；人与社会的和谐；人与自然的和谐。他们的 他们办学宗旨是三全三爱三服务即：培养学生德智体美全面发展、面向全体学生、对学生全方位负责；爱事业、爱学校、爱学生；为学生服务、为家长服务、为社会服务。把润丰学校办成让家长放心地把孩子和孩子的未来托付给 我们的学校是润丰人的学校愿景。学校还配有体育馆、游泳馆、报告厅等附属设施。学校采用一流的现代化、信息化教学手段，为教室、专业教室配备了多功能触摸电视，用于教学活动。润丰学校给我们的印象是集科技馆、体育馆、艺术馆等于一体的一个集合体，他们前沿的基础设施、前沿的办学理念让我们为之叹服。三是查找不足，明确方向。通过此次培训,进行自我反思,寻找自己与“优秀班主任”之间的距离。怎样做才能算是一位优秀班主任？怎样才能成为学生的引导者？平时我们疲于应付日常教学，很多问题都没有认真去探究和思考。细想起来，我觉得自己应该从以下几方面努力： 1.多读书勤反思</w:t>
      </w:r>
    </w:p>
    <w:p>
      <w:pPr>
        <w:ind w:left="0" w:right="0" w:firstLine="560"/>
        <w:spacing w:before="450" w:after="450" w:line="312" w:lineRule="auto"/>
      </w:pPr>
      <w:r>
        <w:rPr>
          <w:rFonts w:ascii="宋体" w:hAnsi="宋体" w:eastAsia="宋体" w:cs="宋体"/>
          <w:color w:val="000"/>
          <w:sz w:val="28"/>
          <w:szCs w:val="28"/>
        </w:rPr>
        <w:t xml:space="preserve">陈纪英主任说“一年不学习自己知道，两年不学习同事知道，三年不学习，孩子和家长知道。”这说明一个什么问题？不要把教育家看得多么神秘，每个教师都有可能成为在中国有影响力的教育家，关键在于是否做到一个有心人，是否执著，是否有恒心。一个想成为教育家的教师必须从最基础的做起，生命不止，学习不息。除了参加培训，互相听课等学习形式外，教师最重要的学习方式就是读书。</w:t>
      </w:r>
    </w:p>
    <w:p>
      <w:pPr>
        <w:ind w:left="0" w:right="0" w:firstLine="560"/>
        <w:spacing w:before="450" w:after="450" w:line="312" w:lineRule="auto"/>
      </w:pPr>
      <w:r>
        <w:rPr>
          <w:rFonts w:ascii="宋体" w:hAnsi="宋体" w:eastAsia="宋体" w:cs="宋体"/>
          <w:color w:val="000"/>
          <w:sz w:val="28"/>
          <w:szCs w:val="28"/>
        </w:rPr>
        <w:t xml:space="preserve">（1）多读各类杂书。老师必须不断的充实自已，让自已的知识不断更新，必须要有“源头活水”，而这源头活水从哪来呢？惟一的办法就是多读书了，中外名著、天文地理、百科全书都应该涉猎，这样站在讲台上才能底气十足，真正成为孩子心中的“百科全书”。</w:t>
      </w:r>
    </w:p>
    <w:p>
      <w:pPr>
        <w:ind w:left="0" w:right="0" w:firstLine="560"/>
        <w:spacing w:before="450" w:after="450" w:line="312" w:lineRule="auto"/>
      </w:pPr>
      <w:r>
        <w:rPr>
          <w:rFonts w:ascii="宋体" w:hAnsi="宋体" w:eastAsia="宋体" w:cs="宋体"/>
          <w:color w:val="000"/>
          <w:sz w:val="28"/>
          <w:szCs w:val="28"/>
        </w:rPr>
        <w:t xml:space="preserve">（2）应该读教育教学专著。读陶行知，读杜威，读苏霍姆林斯基，与大师进行对话，找到理论上的支柱和共鸣。</w:t>
      </w:r>
    </w:p>
    <w:p>
      <w:pPr>
        <w:ind w:left="0" w:right="0" w:firstLine="560"/>
        <w:spacing w:before="450" w:after="450" w:line="312" w:lineRule="auto"/>
      </w:pPr>
      <w:r>
        <w:rPr>
          <w:rFonts w:ascii="宋体" w:hAnsi="宋体" w:eastAsia="宋体" w:cs="宋体"/>
          <w:color w:val="000"/>
          <w:sz w:val="28"/>
          <w:szCs w:val="28"/>
        </w:rPr>
        <w:t xml:space="preserve">（3）读教育教学杂志。领略专家科学的教育理论和先进的教学方法，站在理论的前沿，把握教改的脉搏，不断更新教育教学观念，更好地指导自己的教学。2.会欣赏会宽容 一是要学会欣赏。如果学生老是遭受打击，久而久之就失去了兴趣与热情。相反，你能发现错误中的闪光点，学生看到了希望，会投之更多的热情，直至成功。给我们的启示是要学会欣赏每一个学生，努力挖掘学生身上的闪光点，不要戴着“有色眼镜”看人，要把每一名学生都看成“折翅的天使”。正如陶行之先生说的：“你的教鞭下有瓦特，你的冷眼里有牛顿，你的讥笑里有爱迪生。”特别是对那些学习基础差、纪律松散的学生更要努力发现他们身上的闪光点，并把这闪光点放大，让每个学生都有展示自己才华的机会，让每个学生都在成就感中获得自信。当我们面对“恨铁不成钢”的学生时、面对家庭和社会的烦恼时，一定要冷静。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二是要学会宽容。王立军主任给我们讲的“木桶理论”告诉我们：很多的短，一辈子都补不上来，那我们为什么不扬他的长呢！借一个表扬给孩子，这个孩子就可能会不一样。所以，我们应当允许所有的孩子偷偷地改正自己独自一个人犯的错误。用宽容的方法，比任何东西都有力量。3.有激情敢创新</w:t>
      </w:r>
    </w:p>
    <w:p>
      <w:pPr>
        <w:ind w:left="0" w:right="0" w:firstLine="560"/>
        <w:spacing w:before="450" w:after="450" w:line="312" w:lineRule="auto"/>
      </w:pPr>
      <w:r>
        <w:rPr>
          <w:rFonts w:ascii="宋体" w:hAnsi="宋体" w:eastAsia="宋体" w:cs="宋体"/>
          <w:color w:val="000"/>
          <w:sz w:val="28"/>
          <w:szCs w:val="28"/>
        </w:rPr>
        <w:t xml:space="preserve">通过聆听各位专家的精彩讲座、观摩学校课堂教学、与各学员的相互交流,使我感觉到自己有许多不足：安于现状、自满自足多；紧迫感、危机感少；被俗念束缚、惰性大、闯劲少；课堂上展示自己才华多、给学生参与的机会少。通过培训，使我更清醒地认识到：激情和创新是成就你走向名师的必要因素。通过学习，我的思想有了极大的转变，专家们用他们极为深厚的语言和理论功底为我们诠释了一个个看似高深、深奥的教育教学理论。在以后的教学中我要将次此培训学到的新理念，新方法，运用到班主任管理工作中去。要把所学的教学理念，咀嚼、消化，内化为自己的教学思想，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第四篇：桂香读后感</w:t>
      </w:r>
    </w:p>
    <w:p>
      <w:pPr>
        <w:ind w:left="0" w:right="0" w:firstLine="560"/>
        <w:spacing w:before="450" w:after="450" w:line="312" w:lineRule="auto"/>
      </w:pPr>
      <w:r>
        <w:rPr>
          <w:rFonts w:ascii="宋体" w:hAnsi="宋体" w:eastAsia="宋体" w:cs="宋体"/>
          <w:color w:val="000"/>
          <w:sz w:val="28"/>
          <w:szCs w:val="28"/>
        </w:rPr>
        <w:t xml:space="preserve">桂香，一个普通而平凡的名字，和千百个普通善良的中国妇女的名字一模一样！</w:t>
      </w:r>
    </w:p>
    <w:p>
      <w:pPr>
        <w:ind w:left="0" w:right="0" w:firstLine="560"/>
        <w:spacing w:before="450" w:after="450" w:line="312" w:lineRule="auto"/>
      </w:pPr>
      <w:r>
        <w:rPr>
          <w:rFonts w:ascii="宋体" w:hAnsi="宋体" w:eastAsia="宋体" w:cs="宋体"/>
          <w:color w:val="000"/>
          <w:sz w:val="28"/>
          <w:szCs w:val="28"/>
        </w:rPr>
        <w:t xml:space="preserve">在中国浙江的钱塘江南岸上生活着一群与命运作着不屈抗争的人，桂香读后感。至清朝后期始，由于钱塘江道的不断变迁，钱塘江南岸多出了一些无主垦种的土地，由于钱塘江坍江的特征，土地面积时有增减，这些土地俗称沙地。萧山绍兴一些穷苦人家为了活命，把家搬到沙地上，垦荒开地，养家糊口，与命运作着不屈的抗争，从而开辟了一个新的时代。</w:t>
      </w:r>
    </w:p>
    <w:p>
      <w:pPr>
        <w:ind w:left="0" w:right="0" w:firstLine="560"/>
        <w:spacing w:before="450" w:after="450" w:line="312" w:lineRule="auto"/>
      </w:pPr>
      <w:r>
        <w:rPr>
          <w:rFonts w:ascii="宋体" w:hAnsi="宋体" w:eastAsia="宋体" w:cs="宋体"/>
          <w:color w:val="000"/>
          <w:sz w:val="28"/>
          <w:szCs w:val="28"/>
        </w:rPr>
        <w:t xml:space="preserve">在沙地的一些人口相对集中的地方，诞生一些新的地名和名称。在沈青松先生的《沙地风情》中有很多记录，在许仙（许顺荣）先生的小说中也能找到很多影子。像“沙地江司”这个名称，就是沙地上独有，旧称一般有威信，受人尊重的人，我太爷爷叫赵年九，去头蓬老街茶店喝茶时人人尊称“年九江司”。而桂香只是沙地上一个普通的农村妇女，在封建时代与命运抗争需要很大的勇气，尤其在解放前后这段特殊时期，个人的命运与时代紧紧地联系在一起，一个叫“桂香”的普通女子不屈于命运，与时代、与风俗作着抗争，尤其值得我们这些沙地的后辈铭记在心，在《桂香》这部小说中我们能深切地感受到这一切。</w:t>
      </w:r>
    </w:p>
    <w:p>
      <w:pPr>
        <w:ind w:left="0" w:right="0" w:firstLine="560"/>
        <w:spacing w:before="450" w:after="450" w:line="312" w:lineRule="auto"/>
      </w:pPr>
      <w:r>
        <w:rPr>
          <w:rFonts w:ascii="宋体" w:hAnsi="宋体" w:eastAsia="宋体" w:cs="宋体"/>
          <w:color w:val="000"/>
          <w:sz w:val="28"/>
          <w:szCs w:val="28"/>
        </w:rPr>
        <w:t xml:space="preserve">之前我看过陆亚芳和方国娟关于萧山沙地、围垦的小说和散文，但她们偏重于新中国成立后的时期，当我一开始读到《桂香》的时候我以为作者肯定是我的父母辈，但我错了，桂香的作者年龄和我差不多，许多历史名称和典故却是我从未涉及过的，作为一个沙地、围垦的文学爱好者，她的写作和学习精神尤其值得我学习，读后感《桂香读后感》。</w:t>
      </w:r>
    </w:p>
    <w:p>
      <w:pPr>
        <w:ind w:left="0" w:right="0" w:firstLine="560"/>
        <w:spacing w:before="450" w:after="450" w:line="312" w:lineRule="auto"/>
      </w:pPr>
      <w:r>
        <w:rPr>
          <w:rFonts w:ascii="宋体" w:hAnsi="宋体" w:eastAsia="宋体" w:cs="宋体"/>
          <w:color w:val="000"/>
          <w:sz w:val="28"/>
          <w:szCs w:val="28"/>
        </w:rPr>
        <w:t xml:space="preserve">我只是一个诗歌爱好者，对于小说的写作方法和技巧，以及文学价值的现阶段写作体验一窍不通。但我希望有更多的人把萧山沙地、围垦的历史和变迁用笔记录下来，让后来人能知道在萧山沙地短短一佰多年的时间中沙地人用自己的双手赶超了别人几佰年的发展历程，把萧山围垦这片荒无人烟的土地建设成为了大江东开发的热土。</w:t>
      </w:r>
    </w:p>
    <w:p>
      <w:pPr>
        <w:ind w:left="0" w:right="0" w:firstLine="560"/>
        <w:spacing w:before="450" w:after="450" w:line="312" w:lineRule="auto"/>
      </w:pPr>
      <w:r>
        <w:rPr>
          <w:rFonts w:ascii="宋体" w:hAnsi="宋体" w:eastAsia="宋体" w:cs="宋体"/>
          <w:color w:val="000"/>
          <w:sz w:val="28"/>
          <w:szCs w:val="28"/>
        </w:rPr>
        <w:t xml:space="preserve">随着大江东开发的不断深入，萧山围垦的面貌将不断变化，许多围垦人物和故事将更多地存在于历史深处，就需要我们有人用笔记录下来，所以《桂香》的作者值得我们尊敬，因为她默默无闻地做着这一切。</w:t>
      </w:r>
    </w:p>
    <w:p>
      <w:pPr>
        <w:ind w:left="0" w:right="0" w:firstLine="560"/>
        <w:spacing w:before="450" w:after="450" w:line="312" w:lineRule="auto"/>
      </w:pPr>
      <w:r>
        <w:rPr>
          <w:rFonts w:ascii="宋体" w:hAnsi="宋体" w:eastAsia="宋体" w:cs="宋体"/>
          <w:color w:val="000"/>
          <w:sz w:val="28"/>
          <w:szCs w:val="28"/>
        </w:rPr>
        <w:t xml:space="preserve">《桂香》值得我们每一个人尊重，《桂香》的作者值得我们每一个围垦人和围垦人的后代尊重。</w:t>
      </w:r>
    </w:p>
    <w:p>
      <w:pPr>
        <w:ind w:left="0" w:right="0" w:firstLine="560"/>
        <w:spacing w:before="450" w:after="450" w:line="312" w:lineRule="auto"/>
      </w:pPr>
      <w:r>
        <w:rPr>
          <w:rFonts w:ascii="黑体" w:hAnsi="黑体" w:eastAsia="黑体" w:cs="黑体"/>
          <w:color w:val="000000"/>
          <w:sz w:val="36"/>
          <w:szCs w:val="36"/>
          <w:b w:val="1"/>
          <w:bCs w:val="1"/>
        </w:rPr>
        <w:t xml:space="preserve">第五篇：晶桂香</w:t>
      </w:r>
    </w:p>
    <w:p>
      <w:pPr>
        <w:ind w:left="0" w:right="0" w:firstLine="560"/>
        <w:spacing w:before="450" w:after="450" w:line="312" w:lineRule="auto"/>
      </w:pPr>
      <w:r>
        <w:rPr>
          <w:rFonts w:ascii="宋体" w:hAnsi="宋体" w:eastAsia="宋体" w:cs="宋体"/>
          <w:color w:val="000"/>
          <w:sz w:val="28"/>
          <w:szCs w:val="28"/>
        </w:rPr>
        <w:t xml:space="preserve">晶贵祥珠宝是中国珠宝界历史最为悠久的驰名品牌，创建于明朝崇祯皇帝即位期间，因打造的金银手饰，花式繁多、光彩夺目，深受达官贵妇的喜爱，故取名晶贵祥，在三百多年的发展历程中，晶贵祥秉承“传承尊贵，爱无止境！”的品牌使命，在种种情感中，晶贵祥珠宝对婚姻的情感寄予了更多的关注，百年婚姻，多少世事变迁，晶贵祥珠宝一路相伴！他，经历了数代皇朝的变迁，见证了数千万对夫妇美满幸福的婚姻，融会了最最珍贵的感人情感经历，具有了人的感性，一句 “今生金饰，晶贵祥！”承载着晶贵祥珠宝三百多年来对所经历的婚姻历程，也代表着晶贵祥珠宝对美满婚姻、牵手百年的祝福，是幸福婚姻的见证。</w:t>
      </w:r>
    </w:p>
    <w:p>
      <w:pPr>
        <w:ind w:left="0" w:right="0" w:firstLine="560"/>
        <w:spacing w:before="450" w:after="450" w:line="312" w:lineRule="auto"/>
      </w:pPr>
      <w:r>
        <w:rPr>
          <w:rFonts w:ascii="宋体" w:hAnsi="宋体" w:eastAsia="宋体" w:cs="宋体"/>
          <w:color w:val="000"/>
          <w:sz w:val="28"/>
          <w:szCs w:val="28"/>
        </w:rPr>
        <w:t xml:space="preserve">200多种天然宝石和100多种人造宝石，品种丰富，款式新颖。锲而不舍的努力是企业成功的关键，不断满足消费者的需求是企业生存的基础，而商品质量是企业的生命。多年来，晶贵祥珠宝以坚实的质量体系为保障，以时尚、高品位的饰品为载体，凭借诚挚的公司信誉，专业热忱的服务，力创国际名品、精品，向广大消费者传达“钻石璀璨无限，蓝忆爱心永恒”的真情，赢得了广大消费者的真诚厚爱，产品畅销韩国、日本、台湾、香港等世界各地，深受同行的好评和顾客的青睐。</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回顾过去，我们豪情万丈；展望未来，我们信心百倍。晶贵祥珠宝公司公司必将与日蒸蒸日上，与星争光璀璨；晶贵祥也一如既往地为广大客商带来饰品业的新款、新式、新潮流，共同领略跨越时空的名流经典。</w:t>
      </w:r>
    </w:p>
    <w:p>
      <w:pPr>
        <w:ind w:left="0" w:right="0" w:firstLine="560"/>
        <w:spacing w:before="450" w:after="450" w:line="312" w:lineRule="auto"/>
      </w:pPr>
      <w:r>
        <w:rPr>
          <w:rFonts w:ascii="宋体" w:hAnsi="宋体" w:eastAsia="宋体" w:cs="宋体"/>
          <w:color w:val="000"/>
          <w:sz w:val="28"/>
          <w:szCs w:val="28"/>
        </w:rPr>
        <w:t xml:space="preserve">XX公司荣誉出品的珠宝钻石首饰，为您的穿着打扮，塑造美的形像，培养不凡风度，涵养尊贵气质。XX公司生产的黄金、戒指、手链、耳环、项链、挂件品种、款式新颖，设计超凡：</w:t>
      </w:r>
    </w:p>
    <w:p>
      <w:pPr>
        <w:ind w:left="0" w:right="0" w:firstLine="560"/>
        <w:spacing w:before="450" w:after="450" w:line="312" w:lineRule="auto"/>
      </w:pPr>
      <w:r>
        <w:rPr>
          <w:rFonts w:ascii="宋体" w:hAnsi="宋体" w:eastAsia="宋体" w:cs="宋体"/>
          <w:color w:val="000"/>
          <w:sz w:val="28"/>
          <w:szCs w:val="28"/>
        </w:rPr>
        <w:t xml:space="preserve">1、皇冠</w:t>
      </w:r>
    </w:p>
    <w:p>
      <w:pPr>
        <w:ind w:left="0" w:right="0" w:firstLine="560"/>
        <w:spacing w:before="450" w:after="450" w:line="312" w:lineRule="auto"/>
      </w:pPr>
      <w:r>
        <w:rPr>
          <w:rFonts w:ascii="宋体" w:hAnsi="宋体" w:eastAsia="宋体" w:cs="宋体"/>
          <w:color w:val="000"/>
          <w:sz w:val="28"/>
          <w:szCs w:val="28"/>
        </w:rPr>
        <w:t xml:space="preserve">经历了人生的千锤百炼，你的柔媚与高贵，才如此优雅从容，芳华尽显。犹如岁月的花，盛情开放，在这光与影的婉转流动之间，仿佛看见你钻石般明亮的眼，是幸福、是期待，是洋溢着浪漫的永恒之爱。</w:t>
      </w:r>
    </w:p>
    <w:p>
      <w:pPr>
        <w:ind w:left="0" w:right="0" w:firstLine="560"/>
        <w:spacing w:before="450" w:after="450" w:line="312" w:lineRule="auto"/>
      </w:pPr>
      <w:r>
        <w:rPr>
          <w:rFonts w:ascii="宋体" w:hAnsi="宋体" w:eastAsia="宋体" w:cs="宋体"/>
          <w:color w:val="000"/>
          <w:sz w:val="28"/>
          <w:szCs w:val="28"/>
        </w:rPr>
        <w:t xml:space="preserve">2、魅惑</w:t>
      </w:r>
    </w:p>
    <w:p>
      <w:pPr>
        <w:ind w:left="0" w:right="0" w:firstLine="560"/>
        <w:spacing w:before="450" w:after="450" w:line="312" w:lineRule="auto"/>
      </w:pPr>
      <w:r>
        <w:rPr>
          <w:rFonts w:ascii="宋体" w:hAnsi="宋体" w:eastAsia="宋体" w:cs="宋体"/>
          <w:color w:val="000"/>
          <w:sz w:val="28"/>
          <w:szCs w:val="28"/>
        </w:rPr>
        <w:t xml:space="preserve">尘世中充满魅力和迷惑，XX钻饰这套“魅惑“系列已充分演绎了钻饰的精华和唯美，婉约的造型和迷幻的色彩，令时尚女性别无他求。</w:t>
      </w:r>
    </w:p>
    <w:p>
      <w:pPr>
        <w:ind w:left="0" w:right="0" w:firstLine="560"/>
        <w:spacing w:before="450" w:after="450" w:line="312" w:lineRule="auto"/>
      </w:pPr>
      <w:r>
        <w:rPr>
          <w:rFonts w:ascii="宋体" w:hAnsi="宋体" w:eastAsia="宋体" w:cs="宋体"/>
          <w:color w:val="000"/>
          <w:sz w:val="28"/>
          <w:szCs w:val="28"/>
        </w:rPr>
        <w:t xml:space="preserve">3、心灵之约</w:t>
      </w:r>
    </w:p>
    <w:p>
      <w:pPr>
        <w:ind w:left="0" w:right="0" w:firstLine="560"/>
        <w:spacing w:before="450" w:after="450" w:line="312" w:lineRule="auto"/>
      </w:pPr>
      <w:r>
        <w:rPr>
          <w:rFonts w:ascii="宋体" w:hAnsi="宋体" w:eastAsia="宋体" w:cs="宋体"/>
          <w:color w:val="000"/>
          <w:sz w:val="28"/>
          <w:szCs w:val="28"/>
        </w:rPr>
        <w:t xml:space="preserve">XX钻饰这套“心灵之约”系列，融华美和钻饰艺术于一身，令现代女性从张扬中，亦能感受到无尚的芳华和美丽，XX钻饰爱情工匠的艺术造诣，尽显其中。</w:t>
      </w:r>
    </w:p>
    <w:p>
      <w:pPr>
        <w:ind w:left="0" w:right="0" w:firstLine="560"/>
        <w:spacing w:before="450" w:after="450" w:line="312" w:lineRule="auto"/>
      </w:pPr>
      <w:r>
        <w:rPr>
          <w:rFonts w:ascii="宋体" w:hAnsi="宋体" w:eastAsia="宋体" w:cs="宋体"/>
          <w:color w:val="000"/>
          <w:sz w:val="28"/>
          <w:szCs w:val="28"/>
        </w:rPr>
        <w:t xml:space="preserve">4、漫卷花语</w:t>
      </w:r>
    </w:p>
    <w:p>
      <w:pPr>
        <w:ind w:left="0" w:right="0" w:firstLine="560"/>
        <w:spacing w:before="450" w:after="450" w:line="312" w:lineRule="auto"/>
      </w:pPr>
      <w:r>
        <w:rPr>
          <w:rFonts w:ascii="宋体" w:hAnsi="宋体" w:eastAsia="宋体" w:cs="宋体"/>
          <w:color w:val="000"/>
          <w:sz w:val="28"/>
          <w:szCs w:val="28"/>
        </w:rPr>
        <w:t xml:space="preserve">“漫卷花语“系列诠释着爱的真谛、情的娇美，在鸟语花香中讲述着一个个感天动地的爱情故事。花的语言通过XX钻饰娓娓道来，不再俗气，唯有清新；美钻霓裳，因此而更加美丽。</w:t>
      </w:r>
    </w:p>
    <w:p>
      <w:pPr>
        <w:ind w:left="0" w:right="0" w:firstLine="560"/>
        <w:spacing w:before="450" w:after="450" w:line="312" w:lineRule="auto"/>
      </w:pPr>
      <w:r>
        <w:rPr>
          <w:rFonts w:ascii="宋体" w:hAnsi="宋体" w:eastAsia="宋体" w:cs="宋体"/>
          <w:color w:val="000"/>
          <w:sz w:val="28"/>
          <w:szCs w:val="28"/>
        </w:rPr>
        <w:t xml:space="preserve">5、心锁</w:t>
      </w:r>
    </w:p>
    <w:p>
      <w:pPr>
        <w:ind w:left="0" w:right="0" w:firstLine="560"/>
        <w:spacing w:before="450" w:after="450" w:line="312" w:lineRule="auto"/>
      </w:pPr>
      <w:r>
        <w:rPr>
          <w:rFonts w:ascii="宋体" w:hAnsi="宋体" w:eastAsia="宋体" w:cs="宋体"/>
          <w:color w:val="000"/>
          <w:sz w:val="28"/>
          <w:szCs w:val="28"/>
        </w:rPr>
        <w:t xml:space="preserve">“心锁”系列，锁住了爱人的心、情意的真，在喧华的都市中，XX钻饰“心锁”系列，为您保留着一片爱情的净土。追求人间真爱的人，你还在等什么？</w:t>
      </w:r>
    </w:p>
    <w:p>
      <w:pPr>
        <w:ind w:left="0" w:right="0" w:firstLine="560"/>
        <w:spacing w:before="450" w:after="450" w:line="312" w:lineRule="auto"/>
      </w:pPr>
      <w:r>
        <w:rPr>
          <w:rFonts w:ascii="宋体" w:hAnsi="宋体" w:eastAsia="宋体" w:cs="宋体"/>
          <w:color w:val="000"/>
          <w:sz w:val="28"/>
          <w:szCs w:val="28"/>
        </w:rPr>
        <w:t xml:space="preserve">6、浪漫双子戒指</w:t>
      </w:r>
    </w:p>
    <w:p>
      <w:pPr>
        <w:ind w:left="0" w:right="0" w:firstLine="560"/>
        <w:spacing w:before="450" w:after="450" w:line="312" w:lineRule="auto"/>
      </w:pPr>
      <w:r>
        <w:rPr>
          <w:rFonts w:ascii="宋体" w:hAnsi="宋体" w:eastAsia="宋体" w:cs="宋体"/>
          <w:color w:val="000"/>
          <w:sz w:val="28"/>
          <w:szCs w:val="28"/>
        </w:rPr>
        <w:t xml:space="preserve">XX钻饰“浪漫双子”系列——代表着热恋的双双对对相亲相恋，情意浓浓，最适合沉浸在甜蜜爱情的幸福女孩，表达自己的荣耀和温馨。</w:t>
      </w:r>
    </w:p>
    <w:p>
      <w:pPr>
        <w:ind w:left="0" w:right="0" w:firstLine="560"/>
        <w:spacing w:before="450" w:after="450" w:line="312" w:lineRule="auto"/>
      </w:pPr>
      <w:r>
        <w:rPr>
          <w:rFonts w:ascii="宋体" w:hAnsi="宋体" w:eastAsia="宋体" w:cs="宋体"/>
          <w:color w:val="000"/>
          <w:sz w:val="28"/>
          <w:szCs w:val="28"/>
        </w:rPr>
        <w:t xml:space="preserve">7、缱绻</w:t>
      </w:r>
    </w:p>
    <w:p>
      <w:pPr>
        <w:ind w:left="0" w:right="0" w:firstLine="560"/>
        <w:spacing w:before="450" w:after="450" w:line="312" w:lineRule="auto"/>
      </w:pPr>
      <w:r>
        <w:rPr>
          <w:rFonts w:ascii="宋体" w:hAnsi="宋体" w:eastAsia="宋体" w:cs="宋体"/>
          <w:color w:val="000"/>
          <w:sz w:val="28"/>
          <w:szCs w:val="28"/>
        </w:rPr>
        <w:t xml:space="preserve">XX钻饰“缱绻”系列，令爱情的甜蜜达到了极致，精巧的XX钻饰，镶嵌了XX人高超、卓越、超前的技术工艺，得到了淋漓尽致的演绎，华美中更加突出地显示了艺术内含的无尚华彩。主要经营以加工为主、批发零售为辅的足金首饰独资企业。XX公司本着以诚经营、规范管理、保质保量、精益求精的生产理念，所生产产品成色足、做工精、款式新，在业界有良好的信誉口碑。真诚邀请新老客户携手合作，创造辉煌。</w:t>
      </w:r>
    </w:p>
    <w:p>
      <w:pPr>
        <w:ind w:left="0" w:right="0" w:firstLine="560"/>
        <w:spacing w:before="450" w:after="450" w:line="312" w:lineRule="auto"/>
      </w:pPr>
      <w:r>
        <w:rPr>
          <w:rFonts w:ascii="宋体" w:hAnsi="宋体" w:eastAsia="宋体" w:cs="宋体"/>
          <w:color w:val="000"/>
          <w:sz w:val="28"/>
          <w:szCs w:val="28"/>
        </w:rPr>
        <w:t xml:space="preserve">金山银宝，象征财富，荣誉要有实力。感受和谐，感受温馨，追求浪漫，蹦发激情‘’</w:t>
      </w:r>
    </w:p>
    <w:p>
      <w:pPr>
        <w:ind w:left="0" w:right="0" w:firstLine="560"/>
        <w:spacing w:before="450" w:after="450" w:line="312" w:lineRule="auto"/>
      </w:pPr>
      <w:r>
        <w:rPr>
          <w:rFonts w:ascii="宋体" w:hAnsi="宋体" w:eastAsia="宋体" w:cs="宋体"/>
          <w:color w:val="000"/>
          <w:sz w:val="28"/>
          <w:szCs w:val="28"/>
        </w:rPr>
        <w:t xml:space="preserve">嘉宾来自四面八方，朋友来自五湖四海，在这音乐的海洋，在这跳舞的世界，有着XX珠宝首饰时尚的性感，有着风骚的火辣，有着青春的冲动，有着年轻的激情，还有着这XX珠宝首饰的诱惑。</w:t>
      </w:r>
    </w:p>
    <w:p>
      <w:pPr>
        <w:ind w:left="0" w:right="0" w:firstLine="560"/>
        <w:spacing w:before="450" w:after="450" w:line="312" w:lineRule="auto"/>
      </w:pPr>
      <w:r>
        <w:rPr>
          <w:rFonts w:ascii="宋体" w:hAnsi="宋体" w:eastAsia="宋体" w:cs="宋体"/>
          <w:color w:val="000"/>
          <w:sz w:val="28"/>
          <w:szCs w:val="28"/>
        </w:rPr>
        <w:t xml:space="preserve">三分人才，七分打扮。红花要有绿叶相衬，气质风度要有XX珠宝首饰拱托。美来自内心，美来自美XX珠宝首饰的装潢。</w:t>
      </w:r>
    </w:p>
    <w:p>
      <w:pPr>
        <w:ind w:left="0" w:right="0" w:firstLine="560"/>
        <w:spacing w:before="450" w:after="450" w:line="312" w:lineRule="auto"/>
      </w:pPr>
      <w:r>
        <w:rPr>
          <w:rFonts w:ascii="宋体" w:hAnsi="宋体" w:eastAsia="宋体" w:cs="宋体"/>
          <w:color w:val="000"/>
          <w:sz w:val="28"/>
          <w:szCs w:val="28"/>
        </w:rPr>
        <w:t xml:space="preserve">我们拥有XX珠宝首饰，我们就拥有青春活力，拥有肌肤的源泉，活力肌肤炫起来，活力肌肤自然享，活力肌肤自在美，活力肌肤我拥有。时代的前沿，另类的空间，梦幻的意境，动感的演绎。请全场的帅哥辣妹，放松你的身体，一起来感受XX珠宝首饰的魅力。</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面对客户群体的扩大，选择店址也自然要做出相应调整，在闹市中设店有利于万辉珠宝和广泛消费群体的交流，我认为是十分必要的，符合天时、地利、人和，这对于万辉品牌推广工作的开展，具有十分重要的指导意义。她将推动珠宝文化推广工作的顺利开展，努力开创顺德珠宝行业新局面。让我们来共同祝愿万辉珠宝的美好明天！再次感谢大家的光临！谢谢！</w:t>
      </w:r>
    </w:p>
    <w:p>
      <w:pPr>
        <w:ind w:left="0" w:right="0" w:firstLine="560"/>
        <w:spacing w:before="450" w:after="450" w:line="312" w:lineRule="auto"/>
      </w:pPr>
      <w:r>
        <w:rPr>
          <w:rFonts w:ascii="宋体" w:hAnsi="宋体" w:eastAsia="宋体" w:cs="宋体"/>
          <w:color w:val="000"/>
          <w:sz w:val="28"/>
          <w:szCs w:val="28"/>
        </w:rPr>
        <w:t xml:space="preserve">中国人是龙的传人。龙是吉祥的象征，却也有着变幻莫测的神秘色彩，周大福真诚呈现“寻龙之源尊享之礼”——2024周大福龙年文化巡展，以独具匠心的各类“龙”艺术作品及瑰宝，展现中国传统龙文化的神秘与魅力，带您一同探寻凝聚着龙的精神与精髓的艺术殿堂。现在为您展出的周大福高端珠宝天骄系列，以“传承、经典、卓尔不凡”的信念和国际化视野的时尚精神为追求极致美丽的女性精心打造。天骄系列钻饰以富有中国美学的云纹线条勾勒出中国韵味十足的龙形图案，如祥云般柔美地演绎着东方女性独有的气质和与高雅，坚毅自信却不失</w:t>
      </w:r>
    </w:p>
    <w:p>
      <w:pPr>
        <w:ind w:left="0" w:right="0" w:firstLine="560"/>
        <w:spacing w:before="450" w:after="450" w:line="312" w:lineRule="auto"/>
      </w:pPr>
      <w:r>
        <w:rPr>
          <w:rFonts w:ascii="宋体" w:hAnsi="宋体" w:eastAsia="宋体" w:cs="宋体"/>
          <w:color w:val="000"/>
          <w:sz w:val="28"/>
          <w:szCs w:val="28"/>
        </w:rPr>
        <w:t xml:space="preserve">传统的内敛之美。天骄钻饰系列汇集了国际著名艺术家叶锦添等名师的天赋才情，更由香港珠宝名匠件件手工精制而成，闪耀恒久光芒，倍显极致奢华气质。小小的戒指，重重的情谊，代表着两个人从此以后合为一体，不论生老病死，都相互扶持、相互依偎。婚礼上，最神圣的一刻莫过于新人相互交换戒指，交换戒指主持词常常让我们感动得热泪盈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2025-07-09T07:27:55+08:00</dcterms:created>
  <dcterms:modified xsi:type="dcterms:W3CDTF">2025-07-09T07:27:55+08:00</dcterms:modified>
</cp:coreProperties>
</file>

<file path=docProps/custom.xml><?xml version="1.0" encoding="utf-8"?>
<Properties xmlns="http://schemas.openxmlformats.org/officeDocument/2006/custom-properties" xmlns:vt="http://schemas.openxmlformats.org/officeDocument/2006/docPropsVTypes"/>
</file>