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金昌市幼儿园特色办园纪实</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第一篇：金昌市幼儿园特色办园纪实特色办园 引领幼教——金昌市幼儿园特色办园纪实金昌市幼儿园 王锦艳金昌市幼儿园始建于1986年，隶属金昌市教育局，占地面积8460.31平方米，现有教职工48人，其中高级职称教师1人,中级职称教师28人,初...</w:t>
      </w:r>
    </w:p>
    <w:p>
      <w:pPr>
        <w:ind w:left="0" w:right="0" w:firstLine="560"/>
        <w:spacing w:before="450" w:after="450" w:line="312" w:lineRule="auto"/>
      </w:pPr>
      <w:r>
        <w:rPr>
          <w:rFonts w:ascii="黑体" w:hAnsi="黑体" w:eastAsia="黑体" w:cs="黑体"/>
          <w:color w:val="000000"/>
          <w:sz w:val="36"/>
          <w:szCs w:val="36"/>
          <w:b w:val="1"/>
          <w:bCs w:val="1"/>
        </w:rPr>
        <w:t xml:space="preserve">第一篇：金昌市幼儿园特色办园纪实</w:t>
      </w:r>
    </w:p>
    <w:p>
      <w:pPr>
        <w:ind w:left="0" w:right="0" w:firstLine="560"/>
        <w:spacing w:before="450" w:after="450" w:line="312" w:lineRule="auto"/>
      </w:pPr>
      <w:r>
        <w:rPr>
          <w:rFonts w:ascii="宋体" w:hAnsi="宋体" w:eastAsia="宋体" w:cs="宋体"/>
          <w:color w:val="000"/>
          <w:sz w:val="28"/>
          <w:szCs w:val="28"/>
        </w:rPr>
        <w:t xml:space="preserve">特色办园 引领幼教</w:t>
      </w:r>
    </w:p>
    <w:p>
      <w:pPr>
        <w:ind w:left="0" w:right="0" w:firstLine="560"/>
        <w:spacing w:before="450" w:after="450" w:line="312" w:lineRule="auto"/>
      </w:pPr>
      <w:r>
        <w:rPr>
          <w:rFonts w:ascii="宋体" w:hAnsi="宋体" w:eastAsia="宋体" w:cs="宋体"/>
          <w:color w:val="000"/>
          <w:sz w:val="28"/>
          <w:szCs w:val="28"/>
        </w:rPr>
        <w:t xml:space="preserve">——金昌市幼儿园特色办园纪实</w:t>
      </w:r>
    </w:p>
    <w:p>
      <w:pPr>
        <w:ind w:left="0" w:right="0" w:firstLine="560"/>
        <w:spacing w:before="450" w:after="450" w:line="312" w:lineRule="auto"/>
      </w:pPr>
      <w:r>
        <w:rPr>
          <w:rFonts w:ascii="宋体" w:hAnsi="宋体" w:eastAsia="宋体" w:cs="宋体"/>
          <w:color w:val="000"/>
          <w:sz w:val="28"/>
          <w:szCs w:val="28"/>
        </w:rPr>
        <w:t xml:space="preserve">金昌市幼儿园 王锦艳</w:t>
      </w:r>
    </w:p>
    <w:p>
      <w:pPr>
        <w:ind w:left="0" w:right="0" w:firstLine="560"/>
        <w:spacing w:before="450" w:after="450" w:line="312" w:lineRule="auto"/>
      </w:pPr>
      <w:r>
        <w:rPr>
          <w:rFonts w:ascii="宋体" w:hAnsi="宋体" w:eastAsia="宋体" w:cs="宋体"/>
          <w:color w:val="000"/>
          <w:sz w:val="28"/>
          <w:szCs w:val="28"/>
        </w:rPr>
        <w:t xml:space="preserve">金昌市幼儿园始建于1986年，隶属金昌市教育局，占地面积8460.31平方米，现有教职工48人，其中高级职称教师1人,中级职称教师28人,初级职称教师19人，共有10个教学班，在园幼儿404人，是甘肃省金昌市金川区城区唯一的公办幼儿园，是一所办园条件优越、环境优美、品质较高的省级示范性幼儿园，同时也是“甘肃省‘金色教苑’乡村教师影子研训基地” 和“金昌市幼师实习基地”。该园担负着市区及周边县、区、乡镇近300多名幼儿教师岗位培训、成果推广、教学展示等任务，承载了示范引领，带动全市幼教行业共同发展的使命。1992年被省教育厅评为首批“甘肃省一类幼儿园”，2024年被省教育厅评为“甘肃省示范性幼儿园”，2024年被省教育厅评为“‘金色教苑’乡村教师影子研训基地”，2024年被省委、省政府评为“甘肃省第十三批‘省级文明单位’”。</w:t>
      </w:r>
    </w:p>
    <w:p>
      <w:pPr>
        <w:ind w:left="0" w:right="0" w:firstLine="560"/>
        <w:spacing w:before="450" w:after="450" w:line="312" w:lineRule="auto"/>
      </w:pPr>
      <w:r>
        <w:rPr>
          <w:rFonts w:ascii="宋体" w:hAnsi="宋体" w:eastAsia="宋体" w:cs="宋体"/>
          <w:color w:val="000"/>
          <w:sz w:val="28"/>
          <w:szCs w:val="28"/>
        </w:rPr>
        <w:t xml:space="preserve">“开创特色办园新理念，当好学前教育队伍‘排头兵’”，这是金昌市幼儿园的办园新策略。近年来,市幼儿园大力推行特色办园，结合“因地制宜”的办园理念，将“金昌地方文化资源教育”融入到各个教学环节，包括校园环境每一个角落、每一堂课、每一个活动。如今，金昌市幼儿园在不断地总结、反思和分析中，已逐步形成了一套完整的特色办园示范引领体系，结合全市发展旅游文化产业的契机，以“一切为了孩子，一切方便家长”为办园宗旨，以“开办出金昌文化特色的优质幼儿园”为核心办园理念，为该园从新的高度发挥省级示范园引领作用奠定了坚实的基础。</w:t>
      </w:r>
    </w:p>
    <w:p>
      <w:pPr>
        <w:ind w:left="0" w:right="0" w:firstLine="560"/>
        <w:spacing w:before="450" w:after="450" w:line="312" w:lineRule="auto"/>
      </w:pPr>
      <w:r>
        <w:rPr>
          <w:rFonts w:ascii="宋体" w:hAnsi="宋体" w:eastAsia="宋体" w:cs="宋体"/>
          <w:color w:val="000"/>
          <w:sz w:val="28"/>
          <w:szCs w:val="28"/>
        </w:rPr>
        <w:t xml:space="preserve">让幼儿园的每个角落都充满金昌地方文化气息</w:t>
      </w:r>
    </w:p>
    <w:p>
      <w:pPr>
        <w:ind w:left="0" w:right="0" w:firstLine="560"/>
        <w:spacing w:before="450" w:after="450" w:line="312" w:lineRule="auto"/>
      </w:pPr>
      <w:r>
        <w:rPr>
          <w:rFonts w:ascii="宋体" w:hAnsi="宋体" w:eastAsia="宋体" w:cs="宋体"/>
          <w:color w:val="000"/>
          <w:sz w:val="28"/>
          <w:szCs w:val="28"/>
        </w:rPr>
        <w:t xml:space="preserve">为了将特色办园新理念融入幼儿园环境创设，更好地展示特色化办园发展进程，积极引领其它幼儿园共同发展，金昌市幼儿园设立了独具浓郁地方文化特色的校园环境，包括两栋教学楼走廊、教室墙、屋顶、楼梯甚至卫生间„„在环境创设的过程中，各班遵循“变废为宝”的优良传统，如走廊墙上张贴的手工画作《火柴棍“腾飞的镍都”雕塑画》、《瓜子壳“金娃娃”》、《豆子“金水湖”》、《纸板“金川公园”》、《折纸“红玫瑰”》、《手绘“薰衣草”》等极富金昌文化特色的作品。各班在教室内部开辟地方文化区角，设置了阅读角，定期举办“幼儿金昌文化沙龙”等让孩子们喜闻乐见的小活动。甚至在成厕、洗手间都张贴有以金川公园为背景的“小心地滑、厕纸入篓”、“来也匆匆，去也冲冲”等温馨提示标语图，让整个幼儿园弥漫着金昌地方文化气息。</w:t>
      </w:r>
    </w:p>
    <w:p>
      <w:pPr>
        <w:ind w:left="0" w:right="0" w:firstLine="560"/>
        <w:spacing w:before="450" w:after="450" w:line="312" w:lineRule="auto"/>
      </w:pPr>
      <w:r>
        <w:rPr>
          <w:rFonts w:ascii="宋体" w:hAnsi="宋体" w:eastAsia="宋体" w:cs="宋体"/>
          <w:color w:val="000"/>
          <w:sz w:val="28"/>
          <w:szCs w:val="28"/>
        </w:rPr>
        <w:t xml:space="preserve">编纂特色化园本课程,让孩子认识金昌、热爱金昌</w:t>
      </w:r>
    </w:p>
    <w:p>
      <w:pPr>
        <w:ind w:left="0" w:right="0" w:firstLine="560"/>
        <w:spacing w:before="450" w:after="450" w:line="312" w:lineRule="auto"/>
      </w:pPr>
      <w:r>
        <w:rPr>
          <w:rFonts w:ascii="宋体" w:hAnsi="宋体" w:eastAsia="宋体" w:cs="宋体"/>
          <w:color w:val="000"/>
          <w:sz w:val="28"/>
          <w:szCs w:val="28"/>
        </w:rPr>
        <w:t xml:space="preserve">特色园本教材是幼儿园课堂教学的主线。近几年金昌市幼儿园创编园本教材体系《金昌的故</w:t>
      </w:r>
    </w:p>
    <w:p>
      <w:pPr>
        <w:ind w:left="0" w:right="0" w:firstLine="560"/>
        <w:spacing w:before="450" w:after="450" w:line="312" w:lineRule="auto"/>
      </w:pPr>
      <w:r>
        <w:rPr>
          <w:rFonts w:ascii="宋体" w:hAnsi="宋体" w:eastAsia="宋体" w:cs="宋体"/>
          <w:color w:val="000"/>
          <w:sz w:val="28"/>
          <w:szCs w:val="28"/>
        </w:rPr>
        <w:t xml:space="preserve">事》，把地方文化与幼儿园综合活动相结合，形成自己的课程体系，并在教育中不断修订、不断创新、不断进行完善。《幼儿园环境创设教程》、《幼儿园特色化游戏教程》和《地方化省级课题汇编》三大部分已完成整编，内容主要涵盖了校园、走廊、教室特色化环境建设的实施方案、幼儿特色化区域活动、户外游戏、社会实践活动等，如橡皮泥塑“金娃娃”、“羊肉垫卷子”，滚铁圈游戏以及金川公园秋游，还有 “十一五”、“十二五”期间取得的一些省级课题成果，充分体现出了该园特色办园过程中的创造性，具备一定的示范引领价值。</w:t>
      </w:r>
    </w:p>
    <w:p>
      <w:pPr>
        <w:ind w:left="0" w:right="0" w:firstLine="560"/>
        <w:spacing w:before="450" w:after="450" w:line="312" w:lineRule="auto"/>
      </w:pPr>
      <w:r>
        <w:rPr>
          <w:rFonts w:ascii="宋体" w:hAnsi="宋体" w:eastAsia="宋体" w:cs="宋体"/>
          <w:color w:val="000"/>
          <w:sz w:val="28"/>
          <w:szCs w:val="28"/>
        </w:rPr>
        <w:t xml:space="preserve">根据特色化新教材体系《金昌的故事》的开发和应用，该园将理论应用于实践，比照省级优质课竞赛评选流程，由骨干教师限时备课，参与公开观摩课的评选，甄选出部分比较有代表性的特色化课程，如《金昌的秋天》、《金娃娃和小鱼》等。通过这些课程的展示，能充分映射出园所教师队伍的整体业务素质，具备一定的辐射力。</w:t>
      </w:r>
    </w:p>
    <w:p>
      <w:pPr>
        <w:ind w:left="0" w:right="0" w:firstLine="560"/>
        <w:spacing w:before="450" w:after="450" w:line="312" w:lineRule="auto"/>
      </w:pPr>
      <w:r>
        <w:rPr>
          <w:rFonts w:ascii="宋体" w:hAnsi="宋体" w:eastAsia="宋体" w:cs="宋体"/>
          <w:color w:val="000"/>
          <w:sz w:val="28"/>
          <w:szCs w:val="28"/>
        </w:rPr>
        <w:t xml:space="preserve">结合金昌地方文化资源，整合特色化游戏</w:t>
      </w:r>
    </w:p>
    <w:p>
      <w:pPr>
        <w:ind w:left="0" w:right="0" w:firstLine="560"/>
        <w:spacing w:before="450" w:after="450" w:line="312" w:lineRule="auto"/>
      </w:pPr>
      <w:r>
        <w:rPr>
          <w:rFonts w:ascii="宋体" w:hAnsi="宋体" w:eastAsia="宋体" w:cs="宋体"/>
          <w:color w:val="000"/>
          <w:sz w:val="28"/>
          <w:szCs w:val="28"/>
        </w:rPr>
        <w:t xml:space="preserve">游戏是幼儿教育中重要的组成部分。金昌市幼儿园在这方面下足了功夫，如特色化区域游戏的设置，小一班的美工区设置了“花海折纸”游戏，在教师指导下，让孩子们用各种各样的彩纸折出“小小红玫瑰”、“彩色郁金香”等作品；中二班的美工区设置了“泥塑金娃娃”游戏，让孩子们用彩色橡皮泥捏出自己心目中的金娃娃；大三班设置了“蜡笔画金水湖”和“水彩画紫金”游戏，让孩子们通过自己的记忆和想像，用简单的蜡笔画出家乡美丽的金水湖，或者用水彩描画出金昌特色旅游风景“紫金花海”„„筛选出的作品陈列在幼儿园多功能一楼大厅，不论是游戏还是作品，都为来园参观的幼教同行提供了一定的参考性。金昌市幼儿园创新思路，打造特色户外游戏，明确提出融入地方文化特色新概念，按照大、中、小班幼儿年龄特点，打造出了能体现金昌文化特色的游戏，如大班的滚铁圈游戏、中班的打沙包游戏、小班的老鹰捉小鸡游戏等。还根据各班幼儿特点设置了一套器械操。还有特色化社会实践活动，该园通过不断积累经验，打造出一些成熟的特色化社会实践活动，有金川公园亲子春游、秋游活动，让孩子们在公园的美景中寻找快乐，有参观金川公司植物园、科技园、金昌市文化中心活动，让幼儿认识镍、钴等稀有金属矿石，还有参观驻金部队军营活动，让幼儿认识和了解金昌的安防力量等等。这类活动很受家长和幼儿欢迎，既让家长和孩子拉近了距离，又让孩子在和家长玩乐的同时了解金昌本地特色，感受家乡美景。</w:t>
      </w:r>
    </w:p>
    <w:p>
      <w:pPr>
        <w:ind w:left="0" w:right="0" w:firstLine="560"/>
        <w:spacing w:before="450" w:after="450" w:line="312" w:lineRule="auto"/>
      </w:pPr>
      <w:r>
        <w:rPr>
          <w:rFonts w:ascii="宋体" w:hAnsi="宋体" w:eastAsia="宋体" w:cs="宋体"/>
          <w:color w:val="000"/>
          <w:sz w:val="28"/>
          <w:szCs w:val="28"/>
        </w:rPr>
        <w:t xml:space="preserve">注重专题讲座，做好“传帮带”</w:t>
      </w:r>
    </w:p>
    <w:p>
      <w:pPr>
        <w:ind w:left="0" w:right="0" w:firstLine="560"/>
        <w:spacing w:before="450" w:after="450" w:line="312" w:lineRule="auto"/>
      </w:pPr>
      <w:r>
        <w:rPr>
          <w:rFonts w:ascii="宋体" w:hAnsi="宋体" w:eastAsia="宋体" w:cs="宋体"/>
          <w:color w:val="000"/>
          <w:sz w:val="28"/>
          <w:szCs w:val="28"/>
        </w:rPr>
        <w:t xml:space="preserve">金昌市幼儿园通过培训和专题讲座对来园参观、参训教师进行专业方面的提升。现在，该园已经拥有一支骨干教师队伍，有获得“甘肃省幼儿园优秀教师”、“甘肃省幼儿园骨干教师”、“甘肃省幼儿园青年教学能手”等省级荣誉称号教师4人，“金昌市优秀教师”、“金昌市骨干教师”、“金昌市青年教学能手”等市级荣誉称号教师10人，2024年金昌市幼儿园被甘肃省教育厅评为“‘金色教苑’乡村教师影子研训基地”后，还选拔出一支“金钥匙”导师团，为来园的教师提供了培训师资-23-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作者： 来源： 上传时间：2024-09-19 08:00:00 关键词：办园特色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一、办园宗旨：一切为了孩子，为了孩子一切，为了一切孩子！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二、办园目标：全心全意为幼儿服务，为家长服务，为发展幼儿园服务；办家长满意的幼儿园。</w:t>
      </w:r>
    </w:p>
    <w:p>
      <w:pPr>
        <w:ind w:left="0" w:right="0" w:firstLine="560"/>
        <w:spacing w:before="450" w:after="450" w:line="312" w:lineRule="auto"/>
      </w:pPr>
      <w:r>
        <w:rPr>
          <w:rFonts w:ascii="宋体" w:hAnsi="宋体" w:eastAsia="宋体" w:cs="宋体"/>
          <w:color w:val="000"/>
          <w:sz w:val="28"/>
          <w:szCs w:val="28"/>
        </w:rPr>
        <w:t xml:space="preserve">三、我们的园风：团结、进取、高效、创新。</w:t>
      </w:r>
    </w:p>
    <w:p>
      <w:pPr>
        <w:ind w:left="0" w:right="0" w:firstLine="560"/>
        <w:spacing w:before="450" w:after="450" w:line="312" w:lineRule="auto"/>
      </w:pPr>
      <w:r>
        <w:rPr>
          <w:rFonts w:ascii="宋体" w:hAnsi="宋体" w:eastAsia="宋体" w:cs="宋体"/>
          <w:color w:val="000"/>
          <w:sz w:val="28"/>
          <w:szCs w:val="28"/>
        </w:rPr>
        <w:t xml:space="preserve">四、特色教学：</w:t>
      </w:r>
    </w:p>
    <w:p>
      <w:pPr>
        <w:ind w:left="0" w:right="0" w:firstLine="560"/>
        <w:spacing w:before="450" w:after="450" w:line="312" w:lineRule="auto"/>
      </w:pPr>
      <w:r>
        <w:rPr>
          <w:rFonts w:ascii="宋体" w:hAnsi="宋体" w:eastAsia="宋体" w:cs="宋体"/>
          <w:color w:val="000"/>
          <w:sz w:val="28"/>
          <w:szCs w:val="28"/>
        </w:rPr>
        <w:t xml:space="preserve">1、幼儿英语 我们认为：英语是工具，有用才是硬道理。既然是工具，就要做到学以致用。因此，我园英语教学的内容大都和孩子的一日生活有关，和孩子的游戏、成长有关。通过TPR（全身动作反应法），努力为孩子创造一个“想说、敢说、会说”的环境，让孩子在唱歌、游戏、表演等活动中自然学习英语。</w:t>
      </w:r>
    </w:p>
    <w:p>
      <w:pPr>
        <w:ind w:left="0" w:right="0" w:firstLine="560"/>
        <w:spacing w:before="450" w:after="450" w:line="312" w:lineRule="auto"/>
      </w:pPr>
      <w:r>
        <w:rPr>
          <w:rFonts w:ascii="宋体" w:hAnsi="宋体" w:eastAsia="宋体" w:cs="宋体"/>
          <w:color w:val="000"/>
          <w:sz w:val="28"/>
          <w:szCs w:val="28"/>
        </w:rPr>
        <w:t xml:space="preserve">2、听读游戏识字通过听读游戏识字和生活游戏识字等方式，从小培养幼儿阅读兴趣和良好的习惯，同时在游戏中让幼儿在毫无负担的情况下自然习得1200个左右常用字词，奠定孩子一生好学、会学的基础。</w:t>
      </w:r>
    </w:p>
    <w:p>
      <w:pPr>
        <w:ind w:left="0" w:right="0" w:firstLine="560"/>
        <w:spacing w:before="450" w:after="450" w:line="312" w:lineRule="auto"/>
      </w:pPr>
      <w:r>
        <w:rPr>
          <w:rFonts w:ascii="宋体" w:hAnsi="宋体" w:eastAsia="宋体" w:cs="宋体"/>
          <w:color w:val="000"/>
          <w:sz w:val="28"/>
          <w:szCs w:val="28"/>
        </w:rPr>
        <w:t xml:space="preserve">3、创造性美术教育采用张福芝老师创造性美术教育的理论和绘画方法，使孩子从小像大师一样自由创作，尽显孩子的创造性。</w:t>
      </w:r>
    </w:p>
    <w:p>
      <w:pPr>
        <w:ind w:left="0" w:right="0" w:firstLine="560"/>
        <w:spacing w:before="450" w:after="450" w:line="312" w:lineRule="auto"/>
      </w:pPr>
      <w:r>
        <w:rPr>
          <w:rFonts w:ascii="宋体" w:hAnsi="宋体" w:eastAsia="宋体" w:cs="宋体"/>
          <w:color w:val="000"/>
          <w:sz w:val="28"/>
          <w:szCs w:val="28"/>
        </w:rPr>
        <w:t xml:space="preserve">4、幼儿舞蹈 通过基本功练习、韵律操表演、民族舞教学，使孩子受到艺术的熏陶，培养孩子发现美、表现美、创造美的能力。</w:t>
      </w:r>
    </w:p>
    <w:p>
      <w:pPr>
        <w:ind w:left="0" w:right="0" w:firstLine="560"/>
        <w:spacing w:before="450" w:after="450" w:line="312" w:lineRule="auto"/>
      </w:pPr>
      <w:r>
        <w:rPr>
          <w:rFonts w:ascii="宋体" w:hAnsi="宋体" w:eastAsia="宋体" w:cs="宋体"/>
          <w:color w:val="000"/>
          <w:sz w:val="28"/>
          <w:szCs w:val="28"/>
        </w:rPr>
        <w:t xml:space="preserve">5、中华经典诵读（实验）开展“与经典同行、与圣贤为友”中华经典诵读活动，通过读经典名著、看经典名画、听经典音乐等活动，让孩子从小受到高雅文化的熏陶，使孩子读书明理，学会做人。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第三篇：幼儿园特色办园实施方案</w:t>
      </w:r>
    </w:p>
    <w:p>
      <w:pPr>
        <w:ind w:left="0" w:right="0" w:firstLine="560"/>
        <w:spacing w:before="450" w:after="450" w:line="312" w:lineRule="auto"/>
      </w:pPr>
      <w:r>
        <w:rPr>
          <w:rFonts w:ascii="宋体" w:hAnsi="宋体" w:eastAsia="宋体" w:cs="宋体"/>
          <w:color w:val="000"/>
          <w:sz w:val="28"/>
          <w:szCs w:val="28"/>
        </w:rPr>
        <w:t xml:space="preserve">市政幼儿园2024—2024学年 创建特色幼儿园实施方案</w:t>
      </w:r>
    </w:p>
    <w:p>
      <w:pPr>
        <w:ind w:left="0" w:right="0" w:firstLine="560"/>
        <w:spacing w:before="450" w:after="450" w:line="312" w:lineRule="auto"/>
      </w:pPr>
      <w:r>
        <w:rPr>
          <w:rFonts w:ascii="宋体" w:hAnsi="宋体" w:eastAsia="宋体" w:cs="宋体"/>
          <w:color w:val="000"/>
          <w:sz w:val="28"/>
          <w:szCs w:val="28"/>
        </w:rPr>
        <w:t xml:space="preserve">一、创建意义</w:t>
      </w:r>
    </w:p>
    <w:p>
      <w:pPr>
        <w:ind w:left="0" w:right="0" w:firstLine="560"/>
        <w:spacing w:before="450" w:after="450" w:line="312" w:lineRule="auto"/>
      </w:pPr>
      <w:r>
        <w:rPr>
          <w:rFonts w:ascii="宋体" w:hAnsi="宋体" w:eastAsia="宋体" w:cs="宋体"/>
          <w:color w:val="000"/>
          <w:sz w:val="28"/>
          <w:szCs w:val="28"/>
        </w:rPr>
        <w:t xml:space="preserve">幼儿园特色建设是建设适应社会变革与发展的教育体系，实现教育优质均衡发展的需要；是提高办学效益，深化课程改革的重要举措；是规范办学中拓展与丰富某一个性化教育要素的行动。建设幼儿园特色就是为师生进步、幼儿园发展提供多种可能。对内凝聚人心，明确方向，挖掘出教育者和学习者的巨大潜能，扩展教育的基本功能；对外可以为社会提供个性化服务，主动适应和满足社会的需求。对内是让所有学生的潜能都能得到最大限度的开发，也就是“人尽其才”，就必须重视学生智能结构类型的差别，通过创造适合学生的教育，使不同类型学生的潜能都能得到充分开发，我们认为建设幼儿园特色就是在创造这种适合的教育</w:t>
      </w:r>
    </w:p>
    <w:p>
      <w:pPr>
        <w:ind w:left="0" w:right="0" w:firstLine="560"/>
        <w:spacing w:before="450" w:after="450" w:line="312" w:lineRule="auto"/>
      </w:pPr>
      <w:r>
        <w:rPr>
          <w:rFonts w:ascii="宋体" w:hAnsi="宋体" w:eastAsia="宋体" w:cs="宋体"/>
          <w:color w:val="000"/>
          <w:sz w:val="28"/>
          <w:szCs w:val="28"/>
        </w:rPr>
        <w:t xml:space="preserve">二、创建目标和思路</w:t>
      </w:r>
    </w:p>
    <w:p>
      <w:pPr>
        <w:ind w:left="0" w:right="0" w:firstLine="560"/>
        <w:spacing w:before="450" w:after="450" w:line="312" w:lineRule="auto"/>
      </w:pPr>
      <w:r>
        <w:rPr>
          <w:rFonts w:ascii="宋体" w:hAnsi="宋体" w:eastAsia="宋体" w:cs="宋体"/>
          <w:color w:val="000"/>
          <w:sz w:val="28"/>
          <w:szCs w:val="28"/>
        </w:rPr>
        <w:t xml:space="preserve">我园明确提出“用爱和语言培育完整儿童”为我园的特色目标。“完整儿童”是我园一直坚持的儿童观，发展观，大教育观和孩子生命的成长观。具体目标是：</w:t>
      </w:r>
    </w:p>
    <w:p>
      <w:pPr>
        <w:ind w:left="0" w:right="0" w:firstLine="560"/>
        <w:spacing w:before="450" w:after="450" w:line="312" w:lineRule="auto"/>
      </w:pPr>
      <w:r>
        <w:rPr>
          <w:rFonts w:ascii="宋体" w:hAnsi="宋体" w:eastAsia="宋体" w:cs="宋体"/>
          <w:color w:val="000"/>
          <w:sz w:val="28"/>
          <w:szCs w:val="28"/>
        </w:rPr>
        <w:t xml:space="preserve">㈠ 建设情境文化：爱中有美，美中有爱，让教师和孩子在爱和美中，在温情中，在阳光中，在诗意中去生活和学习，去体会和品味，去共同成长。这就是正则幼儿园倡导的“情境文化”。并以此引领学校发展、师生成长。㈡ 构建完整课程：在“情景文化”引领下，对原有的教育教学模式加以改良，探讨更加行之有效的以生态式艺术为主的教育教学策略和模式。以孩子发展为本，努力在纷繁复杂的教育选择中找准方向，建构自己的教育哲学，逐渐形成园本化的生态式艺术课程。</w:t>
      </w:r>
    </w:p>
    <w:p>
      <w:pPr>
        <w:ind w:left="0" w:right="0" w:firstLine="560"/>
        <w:spacing w:before="450" w:after="450" w:line="312" w:lineRule="auto"/>
      </w:pPr>
      <w:r>
        <w:rPr>
          <w:rFonts w:ascii="宋体" w:hAnsi="宋体" w:eastAsia="宋体" w:cs="宋体"/>
          <w:color w:val="000"/>
          <w:sz w:val="28"/>
          <w:szCs w:val="28"/>
        </w:rPr>
        <w:t xml:space="preserve">㈢ 成就才情教师：才情教师是指富有市政幼儿园特色的教师形象。在情境文化引领下，“才情教师”的标准是有“爱”和“美”。爱：老师要有一颗浓浓的爱心，具有对事业一腔的热爱，对孩子的一片的真爱，对幼儿园的一片深爱。美：热爱美、追求美、表现美、传递美、创造美，能智慧地选择适合自己的、高尚而优雅的工作和生活。</w:t>
      </w:r>
    </w:p>
    <w:p>
      <w:pPr>
        <w:ind w:left="0" w:right="0" w:firstLine="560"/>
        <w:spacing w:before="450" w:after="450" w:line="312" w:lineRule="auto"/>
      </w:pPr>
      <w:r>
        <w:rPr>
          <w:rFonts w:ascii="宋体" w:hAnsi="宋体" w:eastAsia="宋体" w:cs="宋体"/>
          <w:color w:val="000"/>
          <w:sz w:val="28"/>
          <w:szCs w:val="28"/>
        </w:rPr>
        <w:t xml:space="preserve">㈣ 培养完整儿童：我们的完整儿童包括三个方面：  1.把儿童当作儿童，尊重儿童，了解儿童生命成长的特征，寻找他们预定好的成长密码。教育要符合幼儿的年龄特点、生理特点、心理特点和认知规律。</w:t>
      </w:r>
    </w:p>
    <w:p>
      <w:pPr>
        <w:ind w:left="0" w:right="0" w:firstLine="560"/>
        <w:spacing w:before="450" w:after="450" w:line="312" w:lineRule="auto"/>
      </w:pPr>
      <w:r>
        <w:rPr>
          <w:rFonts w:ascii="宋体" w:hAnsi="宋体" w:eastAsia="宋体" w:cs="宋体"/>
          <w:color w:val="000"/>
          <w:sz w:val="28"/>
          <w:szCs w:val="28"/>
        </w:rPr>
        <w:t xml:space="preserve">2.“完整儿童”是一个和谐平衡发展的“完整的人”何谓完整?这里的完整，不是完美。佛说：“执着也是错”，我们追求完美但不苛求完美，人不会完美，也无需做到完美，不完美也是一种完美。所以，“完整儿童”是一个身体的、社会的、情感的、认知的和道德的整合性发展的，一个丰满的、立体的，多个层面的“完整的人”。</w:t>
      </w:r>
    </w:p>
    <w:p>
      <w:pPr>
        <w:ind w:left="0" w:right="0" w:firstLine="560"/>
        <w:spacing w:before="450" w:after="450" w:line="312" w:lineRule="auto"/>
      </w:pPr>
      <w:r>
        <w:rPr>
          <w:rFonts w:ascii="宋体" w:hAnsi="宋体" w:eastAsia="宋体" w:cs="宋体"/>
          <w:color w:val="000"/>
          <w:sz w:val="28"/>
          <w:szCs w:val="28"/>
        </w:rPr>
        <w:t xml:space="preserve">3.“完整儿童”是指儿童“完整成长”的过程。人的完整需要一个完整的成长过程。而这个完整成长的过程即是儿童自我创造的过程。是指孩子通过自己发现探索，自己获取的方法去了解世界，儿童是自己身体的主人，是自己行为的主人，是自己情绪的主人，是自己感觉的主人，是自己心理的主人，是自己精神的主人。儿童自己创造自己的过程，创造一个独一无二的我的过程，就是“完整成长”的过程。</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㈠建设情境文化：</w:t>
      </w:r>
    </w:p>
    <w:p>
      <w:pPr>
        <w:ind w:left="0" w:right="0" w:firstLine="560"/>
        <w:spacing w:before="450" w:after="450" w:line="312" w:lineRule="auto"/>
      </w:pPr>
      <w:r>
        <w:rPr>
          <w:rFonts w:ascii="宋体" w:hAnsi="宋体" w:eastAsia="宋体" w:cs="宋体"/>
          <w:color w:val="000"/>
          <w:sz w:val="28"/>
          <w:szCs w:val="28"/>
        </w:rPr>
        <w:t xml:space="preserve">1.用精神文化引领发展。精神文化主要包括幼儿园历史传统和被全体师生员工认同的教育理念、办学目标、价值追求、道德品质等，是一个幼儿园本质、个性、精神面貌的集中反映。审视“市政”在新时代的新内涵，在继承中发扬，在发扬中创新，提出办园理念、办园举措、办园宗旨、办园目标，将幼儿园经营管理理念、园文化等信息视觉化、统一化、秩序化，以塑造具体的幼儿园形象，把全体教职员工统一到幼儿园共同的办学愿景上来，使他们具备基本一致的价值观。</w:t>
      </w:r>
    </w:p>
    <w:p>
      <w:pPr>
        <w:ind w:left="0" w:right="0" w:firstLine="560"/>
        <w:spacing w:before="450" w:after="450" w:line="312" w:lineRule="auto"/>
      </w:pPr>
      <w:r>
        <w:rPr>
          <w:rFonts w:ascii="宋体" w:hAnsi="宋体" w:eastAsia="宋体" w:cs="宋体"/>
          <w:color w:val="000"/>
          <w:sz w:val="28"/>
          <w:szCs w:val="28"/>
        </w:rPr>
        <w:t xml:space="preserve">2．用行为文化彰显品位。道德行为文化。从细微处入手。通过以语言为主的活动，帮助孩子养成好的生活习惯、学习习惯、运动习惯、礼仪习惯、思维习惯…….让所有的习惯交错、综合、积淀在一起，逐步形成孩子独特的气质、性格及心理特征，从而决定孩子的价值观、世界观、人生观，给孩子一个幸福而完整的人生。</w:t>
      </w:r>
    </w:p>
    <w:p>
      <w:pPr>
        <w:ind w:left="0" w:right="0" w:firstLine="560"/>
        <w:spacing w:before="450" w:after="450" w:line="312" w:lineRule="auto"/>
      </w:pPr>
      <w:r>
        <w:rPr>
          <w:rFonts w:ascii="宋体" w:hAnsi="宋体" w:eastAsia="宋体" w:cs="宋体"/>
          <w:color w:val="000"/>
          <w:sz w:val="28"/>
          <w:szCs w:val="28"/>
        </w:rPr>
        <w:t xml:space="preserve">教学行为文化。让老师的教育教学充满爱和美，用多种有趣的方法激发幼儿的学习兴趣，有民主的氛围，让孩子有安全感，做课堂的主人。让孩子在多维互动中开阔视野，锤炼能力。让教师形成自己独特的教学风格，课堂充满乐趣。</w:t>
      </w:r>
    </w:p>
    <w:p>
      <w:pPr>
        <w:ind w:left="0" w:right="0" w:firstLine="560"/>
        <w:spacing w:before="450" w:after="450" w:line="312" w:lineRule="auto"/>
      </w:pPr>
      <w:r>
        <w:rPr>
          <w:rFonts w:ascii="宋体" w:hAnsi="宋体" w:eastAsia="宋体" w:cs="宋体"/>
          <w:color w:val="000"/>
          <w:sz w:val="28"/>
          <w:szCs w:val="28"/>
        </w:rPr>
        <w:t xml:space="preserve">活动行为文化。开展好传统活动、创新活动、展示活动等等，我园的各项活动正呈现系列化、特色化、常规化的态势。</w:t>
      </w:r>
    </w:p>
    <w:p>
      <w:pPr>
        <w:ind w:left="0" w:right="0" w:firstLine="560"/>
        <w:spacing w:before="450" w:after="450" w:line="312" w:lineRule="auto"/>
      </w:pPr>
      <w:r>
        <w:rPr>
          <w:rFonts w:ascii="宋体" w:hAnsi="宋体" w:eastAsia="宋体" w:cs="宋体"/>
          <w:color w:val="000"/>
          <w:sz w:val="28"/>
          <w:szCs w:val="28"/>
        </w:rPr>
        <w:t xml:space="preserve">研究行为文化。通过课题领衔、师徒挂钩、顾问听课、我讲我的课题故事、教科研一体化、教学沙龙、推门听课、一课三研……使我校的校本研究呈经常化、系列化、制度化和个性化的态势发展。</w:t>
      </w:r>
    </w:p>
    <w:p>
      <w:pPr>
        <w:ind w:left="0" w:right="0" w:firstLine="560"/>
        <w:spacing w:before="450" w:after="450" w:line="312" w:lineRule="auto"/>
      </w:pPr>
      <w:r>
        <w:rPr>
          <w:rFonts w:ascii="宋体" w:hAnsi="宋体" w:eastAsia="宋体" w:cs="宋体"/>
          <w:color w:val="000"/>
          <w:sz w:val="28"/>
          <w:szCs w:val="28"/>
        </w:rPr>
        <w:t xml:space="preserve">㈡构建完整课程：加强课程管理，形成园长——业务园长——教研组长——教师的课程领导体系，建立课程研究制度，加强教师与教师、教师与领导之间的合作。加强课程培训，注重对教师课程观念的建设，提倡教师对课程的自我学习，在教学研究中形成反思——调整——实践——再反思的模式，从课程的使用者转化为课程的创造者，使教师在课程开发的过程中体会到课程意识的内在含义，增强课程意识，把长期的课程建设任务落实到每天实际的教育工作之中。以教科研为主阵地，对幼儿园课程（以早期阅读为主）进行实践研究，对教案、经验、课件进行汇总，形成一整套园本化课程。</w:t>
      </w:r>
    </w:p>
    <w:p>
      <w:pPr>
        <w:ind w:left="0" w:right="0" w:firstLine="560"/>
        <w:spacing w:before="450" w:after="450" w:line="312" w:lineRule="auto"/>
      </w:pPr>
      <w:r>
        <w:rPr>
          <w:rFonts w:ascii="宋体" w:hAnsi="宋体" w:eastAsia="宋体" w:cs="宋体"/>
          <w:color w:val="000"/>
          <w:sz w:val="28"/>
          <w:szCs w:val="28"/>
        </w:rPr>
        <w:t xml:space="preserve">㈢ 培养完整儿童：在个性评价中发展，在多彩活动中内化。</w:t>
      </w:r>
    </w:p>
    <w:p>
      <w:pPr>
        <w:ind w:left="0" w:right="0" w:firstLine="560"/>
        <w:spacing w:before="450" w:after="450" w:line="312" w:lineRule="auto"/>
      </w:pPr>
      <w:r>
        <w:rPr>
          <w:rFonts w:ascii="宋体" w:hAnsi="宋体" w:eastAsia="宋体" w:cs="宋体"/>
          <w:color w:val="000"/>
          <w:sz w:val="28"/>
          <w:szCs w:val="28"/>
        </w:rPr>
        <w:t xml:space="preserve">1.个性化评价。班班建立《班级发展档案》、《宝宝成长档案》、《家园联系彩虹本》、班班创建《班级QQ群》、《班级博客》，这一系列措施改变教师的教育观念和教育行为，能关心到每个幼儿，关注每孩子的兴趣倾向和个性特点，并把自己的观察及时与家长沟通交流，用自己的“细心”、“耐心”、“爱心”促进每个孩子富有个性的发展。</w:t>
      </w:r>
    </w:p>
    <w:p>
      <w:pPr>
        <w:ind w:left="0" w:right="0" w:firstLine="560"/>
        <w:spacing w:before="450" w:after="450" w:line="312" w:lineRule="auto"/>
      </w:pPr>
      <w:r>
        <w:rPr>
          <w:rFonts w:ascii="宋体" w:hAnsi="宋体" w:eastAsia="宋体" w:cs="宋体"/>
          <w:color w:val="000"/>
          <w:sz w:val="28"/>
          <w:szCs w:val="28"/>
        </w:rPr>
        <w:t xml:space="preserve">2．活动中内化。围绕“用爱和美塑造完整儿童”，在多彩活动中体现教育的内涵。</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用爱和语言培育完整儿童，在“情境文化”中，开展爱的教育，进行语言的熏陶，求真务实，用心经营。我们相信，每个孩子都是一朵独特的花朵，都有自己成长的密码和花期，就让我们在爱和美中去等待孩子的完整成长，从而培育完整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第四篇：幼儿园健康办园特色经验交流</w:t>
      </w:r>
    </w:p>
    <w:p>
      <w:pPr>
        <w:ind w:left="0" w:right="0" w:firstLine="560"/>
        <w:spacing w:before="450" w:after="450" w:line="312" w:lineRule="auto"/>
      </w:pPr>
      <w:r>
        <w:rPr>
          <w:rFonts w:ascii="宋体" w:hAnsi="宋体" w:eastAsia="宋体" w:cs="宋体"/>
          <w:color w:val="000"/>
          <w:sz w:val="28"/>
          <w:szCs w:val="28"/>
        </w:rPr>
        <w:t xml:space="preserve">生命与健康同行 快乐与成长相伴</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幼儿园创办于1958年，省级示范性幼儿园。幼儿园占地面积平方米，包含1平方米的彩色跑道的草毯。拥有高端的电化教学设备、录播教室,多媒体互动游戏系统，全园安装了高清监控系统,实现了网络全覆盖。为幼儿提供大量的先进教学用具，区域游戏材料，幼儿图书，实木桌椅玩具柜等。</w:t>
      </w:r>
    </w:p>
    <w:p>
      <w:pPr>
        <w:ind w:left="0" w:right="0" w:firstLine="560"/>
        <w:spacing w:before="450" w:after="450" w:line="312" w:lineRule="auto"/>
      </w:pPr>
      <w:r>
        <w:rPr>
          <w:rFonts w:ascii="宋体" w:hAnsi="宋体" w:eastAsia="宋体" w:cs="宋体"/>
          <w:color w:val="000"/>
          <w:sz w:val="28"/>
          <w:szCs w:val="28"/>
        </w:rPr>
        <w:t xml:space="preserve">我园拥有一支工作扎实、创新奉献、专业合格的师资队伍。在园教职员工77人，各岗位人员配备齐全，教师36人，拥有专业技术人员：22人，其中副高级职称5人，中级职称6人，初级职称11人；专业合格率、培训率达100%。省级骨干教师2人，区级以上骨干教师7人。国家、省、市、区级刊物发表文章并获奖，或在各项比赛中获奖。</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现在社会的今天，生活水平的提升，大环境下，人才的竞争越来越激烈，从而导致部分家长和教师存在重智轻体现象，忽视对幼儿身体素质的培养，肥胖儿、瘦小儿、豆牙儿的数量逐年增加，幼儿的身体素质呈下降趋势。我园自1996年以来确立了将体育教育作为幼儿园的办园特色，随着二十余年的深入探索和研究，在幼儿体育特色课程活动中，注重体育课程的整合性和体育活动开展形式的多样性。以体育教育为出发点，整合健康、社会、语言等多领域，逐步形成了园本课程体系。2024年，在深入学习《幼儿园工作规程》、《纲要》、《指南》基础上，重新对课程进行了梳理、调整，将体育特色教育逐步延伸成为健康教育，不仅丰富了健康教育课程的理论支撑，在课程内容方面也进行了调整。并将最初的体育特色扩展为以“生命与健康相伴，快乐与成长同行”的特色，打破原有的单一体育课程，将特色进行深度挖掘与拓展，将特色与幼儿园课程、教科研、培训、环境、管理等深度融合，通过多样化的形式相互渗透整合使特色多元化呈现。</w:t>
      </w:r>
    </w:p>
    <w:p>
      <w:pPr>
        <w:ind w:left="0" w:right="0" w:firstLine="560"/>
        <w:spacing w:before="450" w:after="450" w:line="312" w:lineRule="auto"/>
      </w:pPr>
      <w:r>
        <w:rPr>
          <w:rFonts w:ascii="宋体" w:hAnsi="宋体" w:eastAsia="宋体" w:cs="宋体"/>
          <w:color w:val="000"/>
          <w:sz w:val="28"/>
          <w:szCs w:val="28"/>
        </w:rPr>
        <w:t xml:space="preserve">三、解读办园特色</w:t>
      </w:r>
    </w:p>
    <w:p>
      <w:pPr>
        <w:ind w:left="0" w:right="0" w:firstLine="560"/>
        <w:spacing w:before="450" w:after="450" w:line="312" w:lineRule="auto"/>
      </w:pPr>
      <w:r>
        <w:rPr>
          <w:rFonts w:ascii="宋体" w:hAnsi="宋体" w:eastAsia="宋体" w:cs="宋体"/>
          <w:color w:val="000"/>
          <w:sz w:val="28"/>
          <w:szCs w:val="28"/>
        </w:rPr>
        <w:t xml:space="preserve">我园以“生命与健康相伴，快乐与成长同行”为办园特色。《幼儿园工作规程》明确指出:“幼儿园的主要任务是实行保育与教育相结合的原则,对幼儿实施体、智、德、美全面发展的教育,促进其身心和谐发展。”第五条关于幼儿园保育和教育主要目标中的第一项就是“促进幼儿身体 正常发育和机能的协调发展，增强体质，培养良好的生活习惯、卫生习惯和参加体育活动的兴趣。”《规程》有目的地将“体”放在首位,可见幼儿的身体发展教育是幼儿期教育之根。《幼儿园教育指导纲要》中提出了:“幼儿园应以游戏为基本活动,为幼儿提供健康、丰富的游戏环境,满足幼儿多方面发展的需要,使他们在快乐的童年生活中获得有益于身心发展的经验,促进每个幼儿富有个性的发展。”这就进一步肯定了尊重幼儿特性的教育是幼儿期教育之本。洛克《漫话教育》一书中提出体育位于德、智二育之首的观点;注重体育锻炼与健康教育相结合;陈鹤琴先生也说过：“儿童离不开生活，生活离不开健康教育；儿童的生活是丰富多彩的，健康教育也应把握时机。”我园始终把健康教育作为幼儿园的教育特色常抓不懈，在扎实通过课题的立项研究和一系列教育教学活动和平时的体育活动中不断地激发幼儿对体育活动的兴趣，促进幼儿动作协调发展，促进幼儿身心健康发展，让每个幼儿在活动中富有个性的发展。健康教育渗透在幼儿的一日活动中，如何有效地开展幼儿园的健康教育活动，体现幼儿园的教育特色，还有待于自己在实际的教育教学工作中不断地提炼和挖掘。</w:t>
      </w:r>
    </w:p>
    <w:p>
      <w:pPr>
        <w:ind w:left="0" w:right="0" w:firstLine="560"/>
        <w:spacing w:before="450" w:after="450" w:line="312" w:lineRule="auto"/>
      </w:pPr>
      <w:r>
        <w:rPr>
          <w:rFonts w:ascii="宋体" w:hAnsi="宋体" w:eastAsia="宋体" w:cs="宋体"/>
          <w:color w:val="000"/>
          <w:sz w:val="28"/>
          <w:szCs w:val="28"/>
        </w:rPr>
        <w:t xml:space="preserve">四、特色建设的实施途径</w:t>
      </w:r>
    </w:p>
    <w:p>
      <w:pPr>
        <w:ind w:left="0" w:right="0" w:firstLine="560"/>
        <w:spacing w:before="450" w:after="450" w:line="312" w:lineRule="auto"/>
      </w:pPr>
      <w:r>
        <w:rPr>
          <w:rFonts w:ascii="宋体" w:hAnsi="宋体" w:eastAsia="宋体" w:cs="宋体"/>
          <w:color w:val="000"/>
          <w:sz w:val="28"/>
          <w:szCs w:val="28"/>
        </w:rPr>
        <w:t xml:space="preserve">（一）以先进的理论为先导，构建健康教育课程体系</w:t>
      </w:r>
    </w:p>
    <w:p>
      <w:pPr>
        <w:ind w:left="0" w:right="0" w:firstLine="560"/>
        <w:spacing w:before="450" w:after="450" w:line="312" w:lineRule="auto"/>
      </w:pPr>
      <w:r>
        <w:rPr>
          <w:rFonts w:ascii="宋体" w:hAnsi="宋体" w:eastAsia="宋体" w:cs="宋体"/>
          <w:color w:val="000"/>
          <w:sz w:val="28"/>
          <w:szCs w:val="28"/>
        </w:rPr>
        <w:t xml:space="preserve">课程建设是幼儿园的核心内容，我园能紧紧围绕幼儿园健康教育课程研究开展教科研活动，注重过程研究，在过程中发展与提高。</w:t>
      </w:r>
    </w:p>
    <w:p>
      <w:pPr>
        <w:ind w:left="0" w:right="0" w:firstLine="560"/>
        <w:spacing w:before="450" w:after="450" w:line="312" w:lineRule="auto"/>
      </w:pPr>
      <w:r>
        <w:rPr>
          <w:rFonts w:ascii="宋体" w:hAnsi="宋体" w:eastAsia="宋体" w:cs="宋体"/>
          <w:color w:val="000"/>
          <w:sz w:val="28"/>
          <w:szCs w:val="28"/>
        </w:rPr>
        <w:t xml:space="preserve">2024年，我们重新对课程进行了调整，丰富了健康教育课程的理论支撑，在课程内容方面，也进行了调整，包含七方面的内容：健康体魄、健康自保、安全习惯、健康饮食、健康环境、健康审美、健康情感这七大方面全面的囊括了五大领域的内容，而且具有健康教育课程本身的特点。</w:t>
      </w:r>
    </w:p>
    <w:p>
      <w:pPr>
        <w:ind w:left="0" w:right="0" w:firstLine="560"/>
        <w:spacing w:before="450" w:after="450" w:line="312" w:lineRule="auto"/>
      </w:pPr>
      <w:r>
        <w:rPr>
          <w:rFonts w:ascii="宋体" w:hAnsi="宋体" w:eastAsia="宋体" w:cs="宋体"/>
          <w:color w:val="000"/>
          <w:sz w:val="28"/>
          <w:szCs w:val="28"/>
        </w:rPr>
        <w:t xml:space="preserve">在五大领域课程基础上，还扩展了课程内容，引进台湾体智能课程，每周为所有幼儿进行体智能课程。这一课程一大特色就是上课的全部为男老师，主要通过徒手游戏、音乐律动、户外游戏与体育活动等内容，引导幼儿潜在能力的发挥，促进体力的提升；在活动中学习自我保护的能力，养成独立自主的个性；让孩子体验团队生活，增进对社会环境的适应力。</w:t>
      </w:r>
    </w:p>
    <w:p>
      <w:pPr>
        <w:ind w:left="0" w:right="0" w:firstLine="560"/>
        <w:spacing w:before="450" w:after="450" w:line="312" w:lineRule="auto"/>
      </w:pPr>
      <w:r>
        <w:rPr>
          <w:rFonts w:ascii="宋体" w:hAnsi="宋体" w:eastAsia="宋体" w:cs="宋体"/>
          <w:color w:val="000"/>
          <w:sz w:val="28"/>
          <w:szCs w:val="28"/>
        </w:rPr>
        <w:t xml:space="preserve">在课程中还增添了足球、篮球课程，我园引进专业儿童培训机构的男教师每周为中大班幼儿进行足球、篮球教学，作为我省首家“幼儿趣味足球项目重点推广单位”，每学期开展足球联赛，篮球嘉年华等活动，激发幼儿对球类运动的兴趣，还带领我园家长小朋友走进会展体育场观看足球，亲临现场感受足球。</w:t>
      </w:r>
    </w:p>
    <w:p>
      <w:pPr>
        <w:ind w:left="0" w:right="0" w:firstLine="560"/>
        <w:spacing w:before="450" w:after="450" w:line="312" w:lineRule="auto"/>
      </w:pPr>
      <w:r>
        <w:rPr>
          <w:rFonts w:ascii="宋体" w:hAnsi="宋体" w:eastAsia="宋体" w:cs="宋体"/>
          <w:color w:val="000"/>
          <w:sz w:val="28"/>
          <w:szCs w:val="28"/>
        </w:rPr>
        <w:t xml:space="preserve">（二）以教科研为切入点，促进教师队伍素质提升</w:t>
      </w:r>
    </w:p>
    <w:p>
      <w:pPr>
        <w:ind w:left="0" w:right="0" w:firstLine="560"/>
        <w:spacing w:before="450" w:after="450" w:line="312" w:lineRule="auto"/>
      </w:pPr>
      <w:r>
        <w:rPr>
          <w:rFonts w:ascii="宋体" w:hAnsi="宋体" w:eastAsia="宋体" w:cs="宋体"/>
          <w:color w:val="000"/>
          <w:sz w:val="28"/>
          <w:szCs w:val="28"/>
        </w:rPr>
        <w:t xml:space="preserve">1.以课题为先导，提升教师教科研水平。为了使课题与幼儿园实际问题相契合，我园自九五一来便申报与办园特色相关课题十余项。在十三五期间，申报课题《幼儿园因地制宜开展体育活动实践研究》，召开了各个课题的“开题论证会”，并邀请了相关专家来园指导，为促进教师们的专业成长和以研促教的能力搭建了很好的平台。</w:t>
      </w:r>
    </w:p>
    <w:p>
      <w:pPr>
        <w:ind w:left="0" w:right="0" w:firstLine="560"/>
        <w:spacing w:before="450" w:after="450" w:line="312" w:lineRule="auto"/>
      </w:pPr>
      <w:r>
        <w:rPr>
          <w:rFonts w:ascii="宋体" w:hAnsi="宋体" w:eastAsia="宋体" w:cs="宋体"/>
          <w:color w:val="000"/>
          <w:sz w:val="28"/>
          <w:szCs w:val="28"/>
        </w:rPr>
        <w:t xml:space="preserve">2、定期进行培训活动，让老师了解孩子的年龄及身心发展特点 幼儿园体育活动的开展，需要理论知识做支撑，只有全面了解孩子的身心发展规律，才能科学、有效的开展活动，因此，我园定期对幼儿园老师进行相关的理论和实践的培训活动，提升老师的专业素养。</w:t>
      </w:r>
    </w:p>
    <w:p>
      <w:pPr>
        <w:ind w:left="0" w:right="0" w:firstLine="560"/>
        <w:spacing w:before="450" w:after="450" w:line="312" w:lineRule="auto"/>
      </w:pPr>
      <w:r>
        <w:rPr>
          <w:rFonts w:ascii="宋体" w:hAnsi="宋体" w:eastAsia="宋体" w:cs="宋体"/>
          <w:color w:val="000"/>
          <w:sz w:val="28"/>
          <w:szCs w:val="28"/>
        </w:rPr>
        <w:t xml:space="preserve">3、每学期开展体育教学观摩活动，给老师们搭建一个相互交流和学习的平台。骨干老师说课、示范课活动，以老带新，促进全体老师的共同成长。幼儿园里的教师队伍由老、中、青不同层次搭配，为了提升年轻老师的教育技能，我园充分发挥骨干老师的示范力量，从每一个细节进行相关示范、揣摩和研究，同时对体育活动流程和活动环节进行教研工作，总结整理出了《》《》《》五本园本教研材料，带动新老师共同成长。</w:t>
      </w:r>
    </w:p>
    <w:p>
      <w:pPr>
        <w:ind w:left="0" w:right="0" w:firstLine="560"/>
        <w:spacing w:before="450" w:after="450" w:line="312" w:lineRule="auto"/>
      </w:pPr>
      <w:r>
        <w:rPr>
          <w:rFonts w:ascii="宋体" w:hAnsi="宋体" w:eastAsia="宋体" w:cs="宋体"/>
          <w:color w:val="000"/>
          <w:sz w:val="28"/>
          <w:szCs w:val="28"/>
        </w:rPr>
        <w:t xml:space="preserve">4、以国培为载体，锤炼教师队伍。每学期迎接哈师大、省教育学院国培来园，我们都将体育特色教学进行推广交流。与我省幼教同人进行交流开放活动，孩子们在活动中勇敢、自信的精神状态和体育能力受到了大家的一致好评。</w:t>
      </w:r>
    </w:p>
    <w:p>
      <w:pPr>
        <w:ind w:left="0" w:right="0" w:firstLine="560"/>
        <w:spacing w:before="450" w:after="450" w:line="312" w:lineRule="auto"/>
      </w:pPr>
      <w:r>
        <w:rPr>
          <w:rFonts w:ascii="宋体" w:hAnsi="宋体" w:eastAsia="宋体" w:cs="宋体"/>
          <w:color w:val="000"/>
          <w:sz w:val="28"/>
          <w:szCs w:val="28"/>
        </w:rPr>
        <w:t xml:space="preserve">（三）以健康教育为主线，渗透于幼儿一日活动之中</w:t>
      </w:r>
    </w:p>
    <w:p>
      <w:pPr>
        <w:ind w:left="0" w:right="0" w:firstLine="560"/>
        <w:spacing w:before="450" w:after="450" w:line="312" w:lineRule="auto"/>
      </w:pPr>
      <w:r>
        <w:rPr>
          <w:rFonts w:ascii="宋体" w:hAnsi="宋体" w:eastAsia="宋体" w:cs="宋体"/>
          <w:color w:val="000"/>
          <w:sz w:val="28"/>
          <w:szCs w:val="28"/>
        </w:rPr>
        <w:t xml:space="preserve">体育特色活动的开展，最核心的日标是在日常体育活动中培养孩子勇敢、坚强、快乐、阳光的健康心态，关注是唉起儿童的内在要求，也是通过特色教育这个引线唤起儿童心灵中淡次的学习兴趣，培养孩子健康、快乐、自信、阳光的心态，用一种润物细无声的方式计孩子获得，并受益终身。1.早锻炼的开展</w:t>
      </w:r>
    </w:p>
    <w:p>
      <w:pPr>
        <w:ind w:left="0" w:right="0" w:firstLine="560"/>
        <w:spacing w:before="450" w:after="450" w:line="312" w:lineRule="auto"/>
      </w:pPr>
      <w:r>
        <w:rPr>
          <w:rFonts w:ascii="宋体" w:hAnsi="宋体" w:eastAsia="宋体" w:cs="宋体"/>
          <w:color w:val="000"/>
          <w:sz w:val="28"/>
          <w:szCs w:val="28"/>
        </w:rPr>
        <w:t xml:space="preserve">在早操活动中，幼儿的基本动作能得到很好的锻炼，几年来，我园根据孩子的年龄特点，先后创编了棍棒操、武术操、圈操、响板操等器械的早操。拿我园现在的徒手操为例，徒手操有五大部分组成，融入了热身、队列、情境模仿、律动、放松于一体，长度约12分，可以说，孩子做一次操，就是一次非常有效的运动方式。同时，我们发现，多元素融入早操，孩子们是非常喜欢的，我园一年四季坚持出早锻炼，在发展幼儿基本动作、增强体质的同时，也培养了幼儿的合作意识和坚强的意志品质。2.大型活动每年召开春秋两季亲子运动会，运动会以趣味运动项目为主，家长和幼儿进行通年龄段间的竞赛，让幼儿感受运动场上的竞技氛围，感受做一名运动员跑到重点的自豪。实现家园的良好互动，让家长享受美好的亲子时光。同时也培养幼儿的集体荣誉感。3.我园将每年的五月份定为“我爱健康运动月”，在这个月中，我们小班的小朋友要进行踢口袋比赛，中班的小朋友要进行拍球比赛，大班的小朋友进行跳绳比赛。</w:t>
      </w:r>
    </w:p>
    <w:p>
      <w:pPr>
        <w:ind w:left="0" w:right="0" w:firstLine="560"/>
        <w:spacing w:before="450" w:after="450" w:line="312" w:lineRule="auto"/>
      </w:pPr>
      <w:r>
        <w:rPr>
          <w:rFonts w:ascii="宋体" w:hAnsi="宋体" w:eastAsia="宋体" w:cs="宋体"/>
          <w:color w:val="000"/>
          <w:sz w:val="28"/>
          <w:szCs w:val="28"/>
        </w:rPr>
        <w:t xml:space="preserve">（四）以内外部环境创设为载体，满足幼儿体育活动需求</w:t>
      </w:r>
    </w:p>
    <w:p>
      <w:pPr>
        <w:ind w:left="0" w:right="0" w:firstLine="560"/>
        <w:spacing w:before="450" w:after="450" w:line="312" w:lineRule="auto"/>
      </w:pPr>
      <w:r>
        <w:rPr>
          <w:rFonts w:ascii="宋体" w:hAnsi="宋体" w:eastAsia="宋体" w:cs="宋体"/>
          <w:color w:val="000"/>
          <w:sz w:val="28"/>
          <w:szCs w:val="28"/>
        </w:rPr>
        <w:t xml:space="preserve">1.丰富的器械准备是基础。近年来，我园投入 万元用于购置户外大型运动器械、攀爬墙每次学期，我们根据孩子的年龄特点，每班都自制户外器械，如：棉棒、沙包、彩辫、飞盘等，然后大家共享使用，使户外活动丰富了许多。我们还利用饮料瓶、纸壳、盒子、棉棒、报纸、泡沫垫、绳子、梯子、沙袋等器械，开展了一物多玩活动，收到了很好的效果。</w:t>
      </w:r>
    </w:p>
    <w:p>
      <w:pPr>
        <w:ind w:left="0" w:right="0" w:firstLine="560"/>
        <w:spacing w:before="450" w:after="450" w:line="312" w:lineRule="auto"/>
      </w:pPr>
      <w:r>
        <w:rPr>
          <w:rFonts w:ascii="宋体" w:hAnsi="宋体" w:eastAsia="宋体" w:cs="宋体"/>
          <w:color w:val="000"/>
          <w:sz w:val="28"/>
          <w:szCs w:val="28"/>
        </w:rPr>
        <w:t xml:space="preserve">2.在楼廊文化创设中，确立了体育与科技、足球文化、运动中的传统文化三大主题，其中“小小解说员”、“我设计的体育馆”充分展现孩子们对于未来体育的创造想象。“足球的故事”、“我是小球迷”让孩子感受足球竞技体育的魅力与文化。“创越古今”、“运动中的传统文化”把体育蕴含的中国传统文化“礼（礼仪）、信（诚信）、仁（仁爱）、勤（勤奋）、智（智慧）传递给幼儿。</w:t>
      </w:r>
    </w:p>
    <w:p>
      <w:pPr>
        <w:ind w:left="0" w:right="0" w:firstLine="560"/>
        <w:spacing w:before="450" w:after="450" w:line="312" w:lineRule="auto"/>
      </w:pPr>
      <w:r>
        <w:rPr>
          <w:rFonts w:ascii="宋体" w:hAnsi="宋体" w:eastAsia="宋体" w:cs="宋体"/>
          <w:color w:val="000"/>
          <w:sz w:val="28"/>
          <w:szCs w:val="28"/>
        </w:rPr>
        <w:t xml:space="preserve">3.淘气堡体能室，使在冬季等恶劣天气下，满足幼儿在室内进行体能锻炼的需求。</w:t>
      </w:r>
    </w:p>
    <w:p>
      <w:pPr>
        <w:ind w:left="0" w:right="0" w:firstLine="560"/>
        <w:spacing w:before="450" w:after="450" w:line="312" w:lineRule="auto"/>
      </w:pPr>
      <w:r>
        <w:rPr>
          <w:rFonts w:ascii="宋体" w:hAnsi="宋体" w:eastAsia="宋体" w:cs="宋体"/>
          <w:color w:val="000"/>
          <w:sz w:val="28"/>
          <w:szCs w:val="28"/>
        </w:rPr>
        <w:t xml:space="preserve">4.智能体感游戏，智能时代走入课堂，当雾霾天气不适合户外活动的时候，为了不影响幼儿的体育锻炼，我们引进了智能体感游戏。通过高科技的引入让孩子能够身临其境的走到体育场馆进行体育锻炼。</w:t>
      </w:r>
    </w:p>
    <w:p>
      <w:pPr>
        <w:ind w:left="0" w:right="0" w:firstLine="560"/>
        <w:spacing w:before="450" w:after="450" w:line="312" w:lineRule="auto"/>
      </w:pPr>
      <w:r>
        <w:rPr>
          <w:rFonts w:ascii="宋体" w:hAnsi="宋体" w:eastAsia="宋体" w:cs="宋体"/>
          <w:color w:val="000"/>
          <w:sz w:val="28"/>
          <w:szCs w:val="28"/>
        </w:rPr>
        <w:t xml:space="preserve">（五）以幼儿园管理为保障，将办园特色与管理工作深度融合。1.关注饮食健康。我园后勤工作也紧紧围绕办园特色，深入开展全民健康生活方式行动工作，秉承着以“三减三健”的原则，应用于幼儿营养膳食、并通过幼儿体育活动、家长参与亲子运动、教职工运动等活动，发动全民参与阳光运动、科学管理体格健康的各种形式，开展全民健康生活方式行动工作。定期进行营养膳食调查工作，召开幼儿伙食委员会，邀请家长品尝幼儿园伙食。推出春季高钙、夏季清淡、秋季健脾、冬季抗严的四季营养食谱；按照市政府“阳光食堂工程”要求在食堂配餐间、副操作间、洗消间、食品库高清监控点，接受社会监督。我园是南岗区唯一一家省级全民健康生活方式行动健康食堂示范单位，历年来都作为先进单位代表南岗区进行迎检</w:t>
      </w:r>
    </w:p>
    <w:p>
      <w:pPr>
        <w:ind w:left="0" w:right="0" w:firstLine="560"/>
        <w:spacing w:before="450" w:after="450" w:line="312" w:lineRule="auto"/>
      </w:pPr>
      <w:r>
        <w:rPr>
          <w:rFonts w:ascii="宋体" w:hAnsi="宋体" w:eastAsia="宋体" w:cs="宋体"/>
          <w:color w:val="000"/>
          <w:sz w:val="28"/>
          <w:szCs w:val="28"/>
        </w:rPr>
        <w:t xml:space="preserve">2、聚焦心理健康</w:t>
      </w:r>
    </w:p>
    <w:p>
      <w:pPr>
        <w:ind w:left="0" w:right="0" w:firstLine="560"/>
        <w:spacing w:before="450" w:after="450" w:line="312" w:lineRule="auto"/>
      </w:pPr>
      <w:r>
        <w:rPr>
          <w:rFonts w:ascii="宋体" w:hAnsi="宋体" w:eastAsia="宋体" w:cs="宋体"/>
          <w:color w:val="000"/>
          <w:sz w:val="28"/>
          <w:szCs w:val="28"/>
        </w:rPr>
        <w:t xml:space="preserve">健康已不再是过去那种“无病既健康”的旧观念了。一个真正健康的儿童，不仅指没有身体上的缺陷和疾病，还要有完整的心理状态和适应社会的正常能力。我园教师掌握一定的幼儿心理健康教育知识，将心理健康教育渗透到幼儿的一日活动中，为幼儿营造一个温暖、安全、信任、互助的心理情感氛围。我园积极参加市妇幼保健院《城市幼儿心理行为调查》科研活动，将幼儿心理健康课题引向深入，2024年11月在哈医大专家团队的帮助下，为在园的二百多名幼儿和家长进行免费的心理健康测评受到家长的欢迎。</w:t>
      </w:r>
    </w:p>
    <w:p>
      <w:pPr>
        <w:ind w:left="0" w:right="0" w:firstLine="560"/>
        <w:spacing w:before="450" w:after="450" w:line="312" w:lineRule="auto"/>
      </w:pPr>
      <w:r>
        <w:rPr>
          <w:rFonts w:ascii="宋体" w:hAnsi="宋体" w:eastAsia="宋体" w:cs="宋体"/>
          <w:color w:val="000"/>
          <w:sz w:val="28"/>
          <w:szCs w:val="28"/>
        </w:rPr>
        <w:t xml:space="preserve">同时关注教职工心理健康状况，教师工作压力过大几乎是世界各国教育界普遍存在的现象，长期持久的工作压力，会严重危害教师的心理健康，因此我园下一步还要尝试针对教师开设积极心理教育课程。课程涉及如何获得更多的幸福体验、如何获得健康身心、成就感和永恒的友谊等主题的学习与训练，引导教师充分认识自身潜能，塑造积极心理品质，增进心理健康，提升心理素质。园领导也要给予教职工“松绑”、“减压”等人文关怀，关心教职工生活状况、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第五篇：市幼儿园特色办园情况介绍介绍</w:t>
      </w:r>
    </w:p>
    <w:p>
      <w:pPr>
        <w:ind w:left="0" w:right="0" w:firstLine="560"/>
        <w:spacing w:before="450" w:after="450" w:line="312" w:lineRule="auto"/>
      </w:pPr>
      <w:r>
        <w:rPr>
          <w:rFonts w:ascii="宋体" w:hAnsi="宋体" w:eastAsia="宋体" w:cs="宋体"/>
          <w:color w:val="000"/>
          <w:sz w:val="28"/>
          <w:szCs w:val="28"/>
        </w:rPr>
        <w:t xml:space="preserve">融合金昌文化资源，探究特色兴园之路</w:t>
      </w:r>
    </w:p>
    <w:p>
      <w:pPr>
        <w:ind w:left="0" w:right="0" w:firstLine="560"/>
        <w:spacing w:before="450" w:after="450" w:line="312" w:lineRule="auto"/>
      </w:pPr>
      <w:r>
        <w:rPr>
          <w:rFonts w:ascii="宋体" w:hAnsi="宋体" w:eastAsia="宋体" w:cs="宋体"/>
          <w:color w:val="000"/>
          <w:sz w:val="28"/>
          <w:szCs w:val="28"/>
        </w:rPr>
        <w:t xml:space="preserve">——金昌市幼儿园地方文化特色办园经验介绍</w:t>
      </w:r>
    </w:p>
    <w:p>
      <w:pPr>
        <w:ind w:left="0" w:right="0" w:firstLine="560"/>
        <w:spacing w:before="450" w:after="450" w:line="312" w:lineRule="auto"/>
      </w:pPr>
      <w:r>
        <w:rPr>
          <w:rFonts w:ascii="宋体" w:hAnsi="宋体" w:eastAsia="宋体" w:cs="宋体"/>
          <w:color w:val="000"/>
          <w:sz w:val="28"/>
          <w:szCs w:val="28"/>
        </w:rPr>
        <w:t xml:space="preserve">《幼儿园教育指导纲要》指出：城乡各类幼儿园都应从实际出发，因地制宜地实施素质教育，要综合利用各种教育资源，为幼儿的发展创造良好的条件，为幼儿一生的发展打好基础。幼儿园的特色教育也应遵从这一新的教育理念，只有有利于幼儿的，才是我们所需要的，特色教育也是如此。</w:t>
      </w:r>
    </w:p>
    <w:p>
      <w:pPr>
        <w:ind w:left="0" w:right="0" w:firstLine="560"/>
        <w:spacing w:before="450" w:after="450" w:line="312" w:lineRule="auto"/>
      </w:pPr>
      <w:r>
        <w:rPr>
          <w:rFonts w:ascii="宋体" w:hAnsi="宋体" w:eastAsia="宋体" w:cs="宋体"/>
          <w:color w:val="000"/>
          <w:sz w:val="28"/>
          <w:szCs w:val="28"/>
        </w:rPr>
        <w:t xml:space="preserve">我园认真分析当前幼儿教育形势，认为目前结合地方资源开展园本教学是本市甚至全省幼教工作的一个薄弱环节，而地方文化资源具有不可多得的课程开发与利用价值，又可以与我市发展旅游业的总体方向紧紧结合。因此，近几年，通过园委会及全园教职工反复论证，决定充分提炼和利用地方化特色教育资源，构建适合本地和本园幼儿发展的课程，办出一所凸显地方文化特色教育的优质幼儿园，这将会使金昌市幼儿园处于学前教育行列的领先地位，也是对国家幼教课程和地方幼教课程的有效补充和完善，具有非常重大的意义。</w:t>
      </w:r>
    </w:p>
    <w:p>
      <w:pPr>
        <w:ind w:left="0" w:right="0" w:firstLine="560"/>
        <w:spacing w:before="450" w:after="450" w:line="312" w:lineRule="auto"/>
      </w:pPr>
      <w:r>
        <w:rPr>
          <w:rFonts w:ascii="宋体" w:hAnsi="宋体" w:eastAsia="宋体" w:cs="宋体"/>
          <w:color w:val="000"/>
          <w:sz w:val="28"/>
          <w:szCs w:val="28"/>
        </w:rPr>
        <w:t xml:space="preserve">一、特色办园总体目标</w:t>
      </w:r>
    </w:p>
    <w:p>
      <w:pPr>
        <w:ind w:left="0" w:right="0" w:firstLine="560"/>
        <w:spacing w:before="450" w:after="450" w:line="312" w:lineRule="auto"/>
      </w:pPr>
      <w:r>
        <w:rPr>
          <w:rFonts w:ascii="宋体" w:hAnsi="宋体" w:eastAsia="宋体" w:cs="宋体"/>
          <w:color w:val="000"/>
          <w:sz w:val="28"/>
          <w:szCs w:val="28"/>
        </w:rPr>
        <w:t xml:space="preserve">（一）借助金昌市发展旅游文化产业的大背景，充分提炼和利用金昌地方特色文化资源，浓缩成核心教育资源，并结合本园实际，作为核心特色化办园理念融入到环境创设、教学课程及各类幼儿活动中。</w:t>
      </w:r>
    </w:p>
    <w:p>
      <w:pPr>
        <w:ind w:left="0" w:right="0" w:firstLine="560"/>
        <w:spacing w:before="450" w:after="450" w:line="312" w:lineRule="auto"/>
      </w:pPr>
      <w:r>
        <w:rPr>
          <w:rFonts w:ascii="宋体" w:hAnsi="宋体" w:eastAsia="宋体" w:cs="宋体"/>
          <w:color w:val="000"/>
          <w:sz w:val="28"/>
          <w:szCs w:val="28"/>
        </w:rPr>
        <w:t xml:space="preserve">（二）通过特色建设，形成一整套体系化的校园文化，让幼儿自觉、自愿、快乐地从任何一个角落都可以得到潜移默化的熏陶，提升幼儿对金昌的认识，激发幼儿对家乡的关注与热爱，让金昌地方文化得以传承和发扬。</w:t>
      </w:r>
    </w:p>
    <w:p>
      <w:pPr>
        <w:ind w:left="0" w:right="0" w:firstLine="560"/>
        <w:spacing w:before="450" w:after="450" w:line="312" w:lineRule="auto"/>
      </w:pPr>
      <w:r>
        <w:rPr>
          <w:rFonts w:ascii="宋体" w:hAnsi="宋体" w:eastAsia="宋体" w:cs="宋体"/>
          <w:color w:val="000"/>
          <w:sz w:val="28"/>
          <w:szCs w:val="28"/>
        </w:rPr>
        <w:t xml:space="preserve">（三）充分利用本地多种教育资源，构建和制定出遵循幼儿身心发展规律、适合本园发展的园本课程和教材，从课程、活动等各方面教育中促进幼儿全面发展。</w:t>
      </w:r>
    </w:p>
    <w:p>
      <w:pPr>
        <w:ind w:left="0" w:right="0" w:firstLine="560"/>
        <w:spacing w:before="450" w:after="450" w:line="312" w:lineRule="auto"/>
      </w:pPr>
      <w:r>
        <w:rPr>
          <w:rFonts w:ascii="宋体" w:hAnsi="宋体" w:eastAsia="宋体" w:cs="宋体"/>
          <w:color w:val="000"/>
          <w:sz w:val="28"/>
          <w:szCs w:val="28"/>
        </w:rPr>
        <w:t xml:space="preserve">（四）确立“科研兴园、特色兴园”办园方针，科研为先，贯穿始终，不断进行探讨、论证、完善，积极寻找突破口，深入探寻特色办园可持续发展策略。</w:t>
      </w:r>
    </w:p>
    <w:p>
      <w:pPr>
        <w:ind w:left="0" w:right="0" w:firstLine="560"/>
        <w:spacing w:before="450" w:after="450" w:line="312" w:lineRule="auto"/>
      </w:pPr>
      <w:r>
        <w:rPr>
          <w:rFonts w:ascii="宋体" w:hAnsi="宋体" w:eastAsia="宋体" w:cs="宋体"/>
          <w:color w:val="000"/>
          <w:sz w:val="28"/>
          <w:szCs w:val="28"/>
        </w:rPr>
        <w:t xml:space="preserve">（五）通过特色办园，从新的高度发挥示范引领作用，增强辐射力，扩展辐射范围，让周边市、县、区幼教同行来园有可看、可学、可借鉴的文化内涵，将金昌市幼儿园打造成一颗学前教育行业的明珠。</w:t>
      </w:r>
    </w:p>
    <w:p>
      <w:pPr>
        <w:ind w:left="0" w:right="0" w:firstLine="560"/>
        <w:spacing w:before="450" w:after="450" w:line="312" w:lineRule="auto"/>
      </w:pPr>
      <w:r>
        <w:rPr>
          <w:rFonts w:ascii="宋体" w:hAnsi="宋体" w:eastAsia="宋体" w:cs="宋体"/>
          <w:color w:val="000"/>
          <w:sz w:val="28"/>
          <w:szCs w:val="28"/>
        </w:rPr>
        <w:t xml:space="preserve">二、我园具体做法（分阶段）第一阶段：前期可行性研究分析</w:t>
      </w:r>
    </w:p>
    <w:p>
      <w:pPr>
        <w:ind w:left="0" w:right="0" w:firstLine="560"/>
        <w:spacing w:before="450" w:after="450" w:line="312" w:lineRule="auto"/>
      </w:pPr>
      <w:r>
        <w:rPr>
          <w:rFonts w:ascii="宋体" w:hAnsi="宋体" w:eastAsia="宋体" w:cs="宋体"/>
          <w:color w:val="000"/>
          <w:sz w:val="28"/>
          <w:szCs w:val="28"/>
        </w:rPr>
        <w:t xml:space="preserve">我园的特色教育是在不断的改革与创新中一步一步走过来的，地方文化特色的确立既不是为了应付一时的检查，也不是为了迎合家长的兴趣，而是从幼儿的实际为出发点，-23 良传统，如走廊墙上张贴的手工画作《火柴棍“腾飞的镍都”雕塑画》、《瓜子壳“金娃娃”》、《豆子“金水湖”》、《纸板“金川公园”》等极富地方文化特色的作品，各班在教室内部开辟地方文化区角，设置了阅读角，定期举办“幼儿金昌文化沙龙”等让孩子们喜闻乐见的小活动。我园地方文化在环境中的渗透力争做到精益求精、不留死角，如在2024年中央提出的“文明如厕”活动中也有渗入，我们在成厕、洗手间张贴以金川公园为背景的“小心地滑、厕纸入篓”、“来也匆匆，去也冲冲”等温馨提示标语图，无时无刻不在宣传金昌文化。</w:t>
      </w:r>
    </w:p>
    <w:p>
      <w:pPr>
        <w:ind w:left="0" w:right="0" w:firstLine="560"/>
        <w:spacing w:before="450" w:after="450" w:line="312" w:lineRule="auto"/>
      </w:pPr>
      <w:r>
        <w:rPr>
          <w:rFonts w:ascii="宋体" w:hAnsi="宋体" w:eastAsia="宋体" w:cs="宋体"/>
          <w:color w:val="000"/>
          <w:sz w:val="28"/>
          <w:szCs w:val="28"/>
        </w:rPr>
        <w:t xml:space="preserve">（二）特色园本课程的编纂</w:t>
      </w:r>
    </w:p>
    <w:p>
      <w:pPr>
        <w:ind w:left="0" w:right="0" w:firstLine="560"/>
        <w:spacing w:before="450" w:after="450" w:line="312" w:lineRule="auto"/>
      </w:pPr>
      <w:r>
        <w:rPr>
          <w:rFonts w:ascii="宋体" w:hAnsi="宋体" w:eastAsia="宋体" w:cs="宋体"/>
          <w:color w:val="000"/>
          <w:sz w:val="28"/>
          <w:szCs w:val="28"/>
        </w:rPr>
        <w:t xml:space="preserve">近几年我园逐渐开始创编园本教材体系《金昌的故事》，把地方文化与幼儿园综合活动相结合，形成自己的课程体系，并在教育中不断修订、不断创新、不断进行完善。汇编和修订特色园本教材的过程也是全体教师创造性才能发挥的过程，能充分体现教师的聪明才智和创造性才能。特色园本课程与现行国内幼儿综合教育相辅相成，内容渗透幼教五大领域，是对现行幼儿园教学内容的一种很好的补充、完善。近几年来，我园在地方文化特色开展活动中重视科研，成功立项、结题地方文化特色方面的中大型省级“十二五”课题三项，至2024年，已在申报地方文化方面的省级“十三五”课题。</w:t>
      </w:r>
    </w:p>
    <w:p>
      <w:pPr>
        <w:ind w:left="0" w:right="0" w:firstLine="560"/>
        <w:spacing w:before="450" w:after="450" w:line="312" w:lineRule="auto"/>
      </w:pPr>
      <w:r>
        <w:rPr>
          <w:rFonts w:ascii="宋体" w:hAnsi="宋体" w:eastAsia="宋体" w:cs="宋体"/>
          <w:color w:val="000"/>
          <w:sz w:val="28"/>
          <w:szCs w:val="28"/>
        </w:rPr>
        <w:t xml:space="preserve">（三）特色幼儿活动的开展</w:t>
      </w:r>
    </w:p>
    <w:p>
      <w:pPr>
        <w:ind w:left="0" w:right="0" w:firstLine="560"/>
        <w:spacing w:before="450" w:after="450" w:line="312" w:lineRule="auto"/>
      </w:pPr>
      <w:r>
        <w:rPr>
          <w:rFonts w:ascii="宋体" w:hAnsi="宋体" w:eastAsia="宋体" w:cs="宋体"/>
          <w:color w:val="000"/>
          <w:sz w:val="28"/>
          <w:szCs w:val="28"/>
        </w:rPr>
        <w:t xml:space="preserve">一是特色区域活动的开展。我园在特色文化建设之初，观驻金部队军营活动，让幼儿认识和了解金昌的安防力量等等。这类活动很受家长和幼儿欢迎，既让家长和孩子拉近了距离，又让孩子在和家长玩乐的同时了解金昌本地特色，感受家乡美景。</w:t>
      </w:r>
    </w:p>
    <w:p>
      <w:pPr>
        <w:ind w:left="0" w:right="0" w:firstLine="560"/>
        <w:spacing w:before="450" w:after="450" w:line="312" w:lineRule="auto"/>
      </w:pPr>
      <w:r>
        <w:rPr>
          <w:rFonts w:ascii="宋体" w:hAnsi="宋体" w:eastAsia="宋体" w:cs="宋体"/>
          <w:color w:val="000"/>
          <w:sz w:val="28"/>
          <w:szCs w:val="28"/>
        </w:rPr>
        <w:t xml:space="preserve">四是“班班有特色”工作的开展。为了强化地方特色在教学环节中的体现，我园研究出“快乐成长”特色兴趣活动，按年级组纵向设置，横向铺展，如小班组的“快乐艺术”，包括奥尔夫、舞蹈、绘画、手指操，由小班四个班根据本班幼儿特点进行选择；中班组的“快乐生活”，包括美劳、折纸、绘本、律动，还有大班组的“快乐文化”，包括节奏乐、泥工、剪纸、经典颂读……这一系列活动要求每个环节必须体现金昌地方特色，如大班的经典颂读，里面就涵盖了市上下发的《金昌儿歌故事》等书籍。</w:t>
      </w:r>
    </w:p>
    <w:p>
      <w:pPr>
        <w:ind w:left="0" w:right="0" w:firstLine="560"/>
        <w:spacing w:before="450" w:after="450" w:line="312" w:lineRule="auto"/>
      </w:pPr>
      <w:r>
        <w:rPr>
          <w:rFonts w:ascii="宋体" w:hAnsi="宋体" w:eastAsia="宋体" w:cs="宋体"/>
          <w:color w:val="000"/>
          <w:sz w:val="28"/>
          <w:szCs w:val="28"/>
        </w:rPr>
        <w:t xml:space="preserve">三、地方文化特色开展成果</w:t>
      </w:r>
    </w:p>
    <w:p>
      <w:pPr>
        <w:ind w:left="0" w:right="0" w:firstLine="560"/>
        <w:spacing w:before="450" w:after="450" w:line="312" w:lineRule="auto"/>
      </w:pPr>
      <w:r>
        <w:rPr>
          <w:rFonts w:ascii="宋体" w:hAnsi="宋体" w:eastAsia="宋体" w:cs="宋体"/>
          <w:color w:val="000"/>
          <w:sz w:val="28"/>
          <w:szCs w:val="28"/>
        </w:rPr>
        <w:t xml:space="preserve">通过近几年地方文化特色的打造，我园现已形成一套专属的特色化幼儿教育体系，包括园本课程、幼儿游戏、家园沟通、对外宣传等方面，通过这种特色体系化的教育，提升了幼儿对金昌的认识，激发幼儿对家乡的关注与热爱，得以将本地方的文化传承和发扬。特色办园逐渐取得一定成效，不断承接各种观摩培训任务，近三年来，共承担见习生入园见习60人次，承担省市级大型培训5次，邀请周边市、县、区及农村幼儿园参训教师500多人次，派出骨干教师到周边</w:t>
      </w:r>
    </w:p>
    <w:p>
      <w:pPr>
        <w:ind w:left="0" w:right="0" w:firstLine="560"/>
        <w:spacing w:before="450" w:after="450" w:line="312" w:lineRule="auto"/>
      </w:pPr>
      <w:r>
        <w:rPr>
          <w:rFonts w:ascii="宋体" w:hAnsi="宋体" w:eastAsia="宋体" w:cs="宋体"/>
          <w:color w:val="000"/>
          <w:sz w:val="28"/>
          <w:szCs w:val="28"/>
        </w:rPr>
        <w:t xml:space="preserve">方特色融入到园本教学活动中。</w:t>
      </w:r>
    </w:p>
    <w:p>
      <w:pPr>
        <w:ind w:left="0" w:right="0" w:firstLine="560"/>
        <w:spacing w:before="450" w:after="450" w:line="312" w:lineRule="auto"/>
      </w:pPr>
      <w:r>
        <w:rPr>
          <w:rFonts w:ascii="宋体" w:hAnsi="宋体" w:eastAsia="宋体" w:cs="宋体"/>
          <w:color w:val="000"/>
          <w:sz w:val="28"/>
          <w:szCs w:val="28"/>
        </w:rPr>
        <w:t xml:space="preserve">（二）深入创新、编纂特色化园本教材</w:t>
      </w:r>
    </w:p>
    <w:p>
      <w:pPr>
        <w:ind w:left="0" w:right="0" w:firstLine="560"/>
        <w:spacing w:before="450" w:after="450" w:line="312" w:lineRule="auto"/>
      </w:pPr>
      <w:r>
        <w:rPr>
          <w:rFonts w:ascii="宋体" w:hAnsi="宋体" w:eastAsia="宋体" w:cs="宋体"/>
          <w:color w:val="000"/>
          <w:sz w:val="28"/>
          <w:szCs w:val="28"/>
        </w:rPr>
        <w:t xml:space="preserve">通过地方文化特色建设过程中的实践和经验，认真反思，对现有特色化园本教材进行统筹、改编、补充，将已选用的课程资源转化得更适合我园幼儿教育，对适合开展特色教育的自然资源、人文资源和社会资源等反复进行发现、研究、认证，最终融入教材投入使用，并与各领域内容有机地整合，进一步完善园本课程。</w:t>
      </w:r>
    </w:p>
    <w:p>
      <w:pPr>
        <w:ind w:left="0" w:right="0" w:firstLine="560"/>
        <w:spacing w:before="450" w:after="450" w:line="312" w:lineRule="auto"/>
      </w:pPr>
      <w:r>
        <w:rPr>
          <w:rFonts w:ascii="宋体" w:hAnsi="宋体" w:eastAsia="宋体" w:cs="宋体"/>
          <w:color w:val="000"/>
          <w:sz w:val="28"/>
          <w:szCs w:val="28"/>
        </w:rPr>
        <w:t xml:space="preserve">（三）加强宣传，积极发挥示范引领作用</w:t>
      </w:r>
    </w:p>
    <w:p>
      <w:pPr>
        <w:ind w:left="0" w:right="0" w:firstLine="560"/>
        <w:spacing w:before="450" w:after="450" w:line="312" w:lineRule="auto"/>
      </w:pPr>
      <w:r>
        <w:rPr>
          <w:rFonts w:ascii="宋体" w:hAnsi="宋体" w:eastAsia="宋体" w:cs="宋体"/>
          <w:color w:val="000"/>
          <w:sz w:val="28"/>
          <w:szCs w:val="28"/>
        </w:rPr>
        <w:t xml:space="preserve">不断雕琢和完善现有特色教育内涵，形成坚固的支撑点，结合金昌市发展旅游文化产业的步调，拓展宣传渠道，大力宣传幼儿园特色教育，如在已开通的“金昌市幼儿园微信公众平台”、《金昌日报》、金昌市广播电视台等公众媒体及时宣传我园开展的特色活动等。下一步借助承接省级“金色教苑”培训任务和到派教师到周边县区支教的契机，将我园特色化教育的品牌打出去，增强示范园辐射力，扩大辐射范围，在全省学前教育行业形成一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2025-05-02T20:50:00+08:00</dcterms:created>
  <dcterms:modified xsi:type="dcterms:W3CDTF">2025-05-02T20:50:00+08:00</dcterms:modified>
</cp:coreProperties>
</file>

<file path=docProps/custom.xml><?xml version="1.0" encoding="utf-8"?>
<Properties xmlns="http://schemas.openxmlformats.org/officeDocument/2006/custom-properties" xmlns:vt="http://schemas.openxmlformats.org/officeDocument/2006/docPropsVTypes"/>
</file>