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教师节表彰简报</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简报岑巩县水尾中学办公室2024-9-11身在他乡立业心系家乡教育——戚元江和许国强为水尾镇全镇教师献爱心在第28个教师节来临之际，于九月七日，岑巩县水尾镇党委政府在水尾镇初级中学校园隆重举行了五心教育汇演暨第二十八个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第一篇：教师节表彰简报</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身在他乡立业</w:t>
      </w:r>
    </w:p>
    <w:p>
      <w:pPr>
        <w:ind w:left="0" w:right="0" w:firstLine="560"/>
        <w:spacing w:before="450" w:after="450" w:line="312" w:lineRule="auto"/>
      </w:pPr>
      <w:r>
        <w:rPr>
          <w:rFonts w:ascii="宋体" w:hAnsi="宋体" w:eastAsia="宋体" w:cs="宋体"/>
          <w:color w:val="000"/>
          <w:sz w:val="28"/>
          <w:szCs w:val="28"/>
        </w:rPr>
        <w:t xml:space="preserve">心系家乡教育</w:t>
      </w:r>
    </w:p>
    <w:p>
      <w:pPr>
        <w:ind w:left="0" w:right="0" w:firstLine="560"/>
        <w:spacing w:before="450" w:after="450" w:line="312" w:lineRule="auto"/>
      </w:pPr>
      <w:r>
        <w:rPr>
          <w:rFonts w:ascii="宋体" w:hAnsi="宋体" w:eastAsia="宋体" w:cs="宋体"/>
          <w:color w:val="000"/>
          <w:sz w:val="28"/>
          <w:szCs w:val="28"/>
        </w:rPr>
        <w:t xml:space="preserve">——戚元江和许国强为水尾镇全镇教师献爱心</w:t>
      </w:r>
    </w:p>
    <w:p>
      <w:pPr>
        <w:ind w:left="0" w:right="0" w:firstLine="560"/>
        <w:spacing w:before="450" w:after="450" w:line="312" w:lineRule="auto"/>
      </w:pPr>
      <w:r>
        <w:rPr>
          <w:rFonts w:ascii="宋体" w:hAnsi="宋体" w:eastAsia="宋体" w:cs="宋体"/>
          <w:color w:val="000"/>
          <w:sz w:val="28"/>
          <w:szCs w:val="28"/>
        </w:rPr>
        <w:t xml:space="preserve">在第28个教师节来临之际，于九月七日，岑巩县水尾镇党委政府在水尾镇初级中学校园隆重举行了五心教育汇演暨第二十八个教师节表彰大会。前来参会的主要领导有：岑巩县副县长罗青同志，岑巩</w:t>
      </w:r>
    </w:p>
    <w:p>
      <w:pPr>
        <w:ind w:left="0" w:right="0" w:firstLine="560"/>
        <w:spacing w:before="450" w:after="450" w:line="312" w:lineRule="auto"/>
      </w:pPr>
      <w:r>
        <w:rPr>
          <w:rFonts w:ascii="宋体" w:hAnsi="宋体" w:eastAsia="宋体" w:cs="宋体"/>
          <w:color w:val="000"/>
          <w:sz w:val="28"/>
          <w:szCs w:val="28"/>
        </w:rPr>
        <w:t xml:space="preserve">县教育局党组书记杨世国同志，水尾镇镇长许自晏同志，水尾镇人大主席尚仁平同志，水尾镇副镇长吴俊同志、吴敬军同志、刘红琴同志，水尾镇初级中学校长向文昌同志，水尾镇中心小学校长夏知仙同志等。来自全镇的广大中小学教师和受表彰的优秀师生，得知手中的礼品和奖金是戚元江和许国强两位房地产老总赠予的，大家心情无比激动和感慨。戚元江和许国强两位同志都是岑巩县水尾镇外出创业的成功人士。他俩在异乡得知家乡教育教学近年来取得了优异的成绩满怀高兴。于是慷慨解囊，共捐赠 2万元作为礼物，特在这神圣的节日里，表达自己对全镇广大中小学教师和受表彰的优秀师生的祝福。</w:t>
      </w:r>
    </w:p>
    <w:p>
      <w:pPr>
        <w:ind w:left="0" w:right="0" w:firstLine="560"/>
        <w:spacing w:before="450" w:after="450" w:line="312" w:lineRule="auto"/>
      </w:pPr>
      <w:r>
        <w:rPr>
          <w:rFonts w:ascii="宋体" w:hAnsi="宋体" w:eastAsia="宋体" w:cs="宋体"/>
          <w:color w:val="000"/>
          <w:sz w:val="28"/>
          <w:szCs w:val="28"/>
        </w:rPr>
        <w:t xml:space="preserve">水尾镇许多外出创业的人士时时刻刻都心系着家乡教育的发展。加强宣传力度，提高人们对教育的认知，更有利于家乡教育的发展。戚元江和许国强两位同志的表率作用无不是家乡人民的骄傲和自豪！</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团县委水尾镇人民政府</w:t>
      </w:r>
    </w:p>
    <w:p>
      <w:pPr>
        <w:ind w:left="0" w:right="0" w:firstLine="560"/>
        <w:spacing w:before="450" w:after="450" w:line="312" w:lineRule="auto"/>
      </w:pPr>
      <w:r>
        <w:rPr>
          <w:rFonts w:ascii="宋体" w:hAnsi="宋体" w:eastAsia="宋体" w:cs="宋体"/>
          <w:color w:val="000"/>
          <w:sz w:val="28"/>
          <w:szCs w:val="28"/>
        </w:rPr>
        <w:t xml:space="preserve">岑巩县水尾中学办公室 2024年9月11日印发</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金秋结硕果</w:t>
      </w:r>
    </w:p>
    <w:p>
      <w:pPr>
        <w:ind w:left="0" w:right="0" w:firstLine="560"/>
        <w:spacing w:before="450" w:after="450" w:line="312" w:lineRule="auto"/>
      </w:pPr>
      <w:r>
        <w:rPr>
          <w:rFonts w:ascii="宋体" w:hAnsi="宋体" w:eastAsia="宋体" w:cs="宋体"/>
          <w:color w:val="000"/>
          <w:sz w:val="28"/>
          <w:szCs w:val="28"/>
        </w:rPr>
        <w:t xml:space="preserve">园丁奏凯歌</w:t>
      </w:r>
    </w:p>
    <w:p>
      <w:pPr>
        <w:ind w:left="0" w:right="0" w:firstLine="560"/>
        <w:spacing w:before="450" w:after="450" w:line="312" w:lineRule="auto"/>
      </w:pPr>
      <w:r>
        <w:rPr>
          <w:rFonts w:ascii="宋体" w:hAnsi="宋体" w:eastAsia="宋体" w:cs="宋体"/>
          <w:color w:val="000"/>
          <w:sz w:val="28"/>
          <w:szCs w:val="28"/>
        </w:rPr>
        <w:t xml:space="preserve">——记水尾镇“五心教育”汇演暨第二十八个教师节表彰大会</w:t>
      </w:r>
    </w:p>
    <w:p>
      <w:pPr>
        <w:ind w:left="0" w:right="0" w:firstLine="560"/>
        <w:spacing w:before="450" w:after="450" w:line="312" w:lineRule="auto"/>
      </w:pPr>
      <w:r>
        <w:rPr>
          <w:rFonts w:ascii="宋体" w:hAnsi="宋体" w:eastAsia="宋体" w:cs="宋体"/>
          <w:color w:val="000"/>
          <w:sz w:val="28"/>
          <w:szCs w:val="28"/>
        </w:rPr>
        <w:t xml:space="preserve">金秋绚烂了岑巩县水尾镇人民的脸颊，结满硕果的第二十八个教师节即将飘然而来，人们激情满怀在此为全镇辛勤的园丁祝福。近年来，在水尾镇新一届党委政府的领导和高度重视下，水尾镇中小学教育教学取得了优异的成绩。为了让广大教职工再接再厉，再创佳绩和度过一个和谐愉快的教师节。９月７日，水尾镇党委政府经研究决定，特在水尾镇初级中学校园隆重举行了“五心教育”汇演暨第二十八个教师节表彰大会。前来参会的主要领导有：岑巩县副县长罗青同志，岑巩县教育</w:t>
      </w:r>
    </w:p>
    <w:p>
      <w:pPr>
        <w:ind w:left="0" w:right="0" w:firstLine="560"/>
        <w:spacing w:before="450" w:after="450" w:line="312" w:lineRule="auto"/>
      </w:pPr>
      <w:r>
        <w:rPr>
          <w:rFonts w:ascii="宋体" w:hAnsi="宋体" w:eastAsia="宋体" w:cs="宋体"/>
          <w:color w:val="000"/>
          <w:sz w:val="28"/>
          <w:szCs w:val="28"/>
        </w:rPr>
        <w:t xml:space="preserve">局党组书记杨世国同志，水尾镇镇长许自晏同志，水尾镇副书记代翊同志，水尾镇副镇长吴俊同志、吴敬军同志、刘红琴同志，水尾镇初级中学校长向文昌同志，水尾镇中心小学校长夏知仙同志等。大会在庄严的国歌声中进行，领导们满怀真情的发言洋溢着对广大师生殷切的希望。活动井然有序，一个个精彩的文艺节目将大会推向高潮。同时，更展现了广大师生积极向上的精神风貌和家乡教育事业的新景象。（岑巩县副县长罗青同志讲话。）受表彰的单位和个人是：水尾镇初级中学和水尾镇马家寨小学获得“五好文明学校”称号；水尾镇中小学龚昌学、郑水平等22名教师分别被评为先进教育工作者和优秀教师；水尾镇初级中学九（３）班学生姚环同学在本学年度中考总成绩名列全县第十名，获奖1千元；水尾镇中小学陈语嫣、黄明霞等１０名同学被评为“五心教育”优秀学生。在这次庆祝教师节活动中，岑巩县教育局特地下拨了5千元慰问金，水尾镇外出创业成功人士许国强、戚元江共捐赠2万慰问金，其余奖励资金由水尾镇人民政府提供。今天，正逢水尾镇赶场，前来观看的群众络绎不绝，掌声雷动，时起彼伏，影响深远，让水尾镇人民群众对近年来本镇教育的发展有了深刻的了解和认识。（学生文艺节目表演）为了对广大教师表示真诚的祝福和对前来参会的领导以及所有观众表示衷心地感谢！大会于下午5点20分，在水尾镇初级中学音乐教师罗小林演唱《好大一棵树》的歌声中落下帷幕。本次活动为进一步加快水尾镇中小学教育教学改革的步伐唱响了主旋律，更让人们看到了水尾镇教育未来的发展和希望。</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  水尾镇人民政府 岑巩县水尾中学办公室</w:t>
      </w:r>
    </w:p>
    <w:p>
      <w:pPr>
        <w:ind w:left="0" w:right="0" w:firstLine="560"/>
        <w:spacing w:before="450" w:after="450" w:line="312" w:lineRule="auto"/>
      </w:pPr>
      <w:r>
        <w:rPr>
          <w:rFonts w:ascii="宋体" w:hAnsi="宋体" w:eastAsia="宋体" w:cs="宋体"/>
          <w:color w:val="000"/>
          <w:sz w:val="28"/>
          <w:szCs w:val="28"/>
        </w:rPr>
        <w:t xml:space="preserve">2024年9月10日印发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第二篇：2024教师节表彰简报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惠水县芦山中学党支部 2024年9月11日</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为了进一步调动教职工的积极性，使大家学有榜样、干有方向，在第29个教师节来临之际，芦山镇党委政府召开庆祝第29个教师节暨表彰大会，对做出显著成绩的先进工作者、德育先进个人、优秀校长、优秀教师、重教育才家庭、教育贡献先进个人给予表彰，并号召广大教职员工向他们学习，以他们为榜样，为学校各项工作做出新的贡献。</w:t>
      </w:r>
    </w:p>
    <w:p>
      <w:pPr>
        <w:ind w:left="0" w:right="0" w:firstLine="560"/>
        <w:spacing w:before="450" w:after="450" w:line="312" w:lineRule="auto"/>
      </w:pPr>
      <w:r>
        <w:rPr>
          <w:rFonts w:ascii="宋体" w:hAnsi="宋体" w:eastAsia="宋体" w:cs="宋体"/>
          <w:color w:val="000"/>
          <w:sz w:val="28"/>
          <w:szCs w:val="28"/>
        </w:rPr>
        <w:t xml:space="preserve">9月10日下午3时，在芦山中学田径场，庆祝暨表彰大会举行。全镇教职工、镇属各部门、社会对教育的爱心人士、被表彰的十佳育才家庭及部分学生代表参加，分管教育的副镇长花诚主持会议。</w:t>
      </w:r>
    </w:p>
    <w:p>
      <w:pPr>
        <w:ind w:left="0" w:right="0" w:firstLine="560"/>
        <w:spacing w:before="450" w:after="450" w:line="312" w:lineRule="auto"/>
      </w:pPr>
      <w:r>
        <w:rPr>
          <w:rFonts w:ascii="宋体" w:hAnsi="宋体" w:eastAsia="宋体" w:cs="宋体"/>
          <w:color w:val="000"/>
          <w:sz w:val="28"/>
          <w:szCs w:val="28"/>
        </w:rPr>
        <w:t xml:space="preserve">会上镇党委书记杨启奎同志作了热情洋溢的讲话，他充分赞誉了2024—2024学团体及个人所取得的优异成绩。向获奖的教职工及社会人士表示热烈祝贺，向老师致以节日的祝福，勉励大家树立先进的教育观、全面的质量观、正确的人才观，自觉加强师德修养和业务学习，不断提高教育教学水平；以高度负责的精神、爱岗敬业、教书育人、诲人不倦、为人师表、无愧于人民教师的称号；以高尚的师德、精湛的业务、扎实的工作、丰硕的成果回报社会，让家长放心，让学生满意！</w:t>
      </w:r>
    </w:p>
    <w:p>
      <w:pPr>
        <w:ind w:left="0" w:right="0" w:firstLine="560"/>
        <w:spacing w:before="450" w:after="450" w:line="312" w:lineRule="auto"/>
      </w:pPr>
      <w:r>
        <w:rPr>
          <w:rFonts w:ascii="宋体" w:hAnsi="宋体" w:eastAsia="宋体" w:cs="宋体"/>
          <w:color w:val="000"/>
          <w:sz w:val="28"/>
          <w:szCs w:val="28"/>
        </w:rPr>
        <w:t xml:space="preserve">会上，给2024—2024学取得优异成绩的先进工作者、德育先进个人、优秀校长、优秀教师、重教育才家庭、教育贡献先进个人颁发荣誉证书和发放奖品。</w:t>
      </w:r>
    </w:p>
    <w:p>
      <w:pPr>
        <w:ind w:left="0" w:right="0" w:firstLine="560"/>
        <w:spacing w:before="450" w:after="450" w:line="312" w:lineRule="auto"/>
      </w:pPr>
      <w:r>
        <w:rPr>
          <w:rFonts w:ascii="宋体" w:hAnsi="宋体" w:eastAsia="宋体" w:cs="宋体"/>
          <w:color w:val="000"/>
          <w:sz w:val="28"/>
          <w:szCs w:val="28"/>
        </w:rPr>
        <w:t xml:space="preserve">会后的联谊活动中，镇党委书记、副书记镇属部门等领导组成的拔河团队与芦山中学教师代表队、芦山小学代表队展开了角逐。本次活动中，展现了镇党委不仅重视教育，而且与师同乐的尊师高境界。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第三篇：表彰简报</w:t>
      </w:r>
    </w:p>
    <w:p>
      <w:pPr>
        <w:ind w:left="0" w:right="0" w:firstLine="560"/>
        <w:spacing w:before="450" w:after="450" w:line="312" w:lineRule="auto"/>
      </w:pPr>
      <w:r>
        <w:rPr>
          <w:rFonts w:ascii="宋体" w:hAnsi="宋体" w:eastAsia="宋体" w:cs="宋体"/>
          <w:color w:val="000"/>
          <w:sz w:val="28"/>
          <w:szCs w:val="28"/>
        </w:rPr>
        <w:t xml:space="preserve">椹涧二中师德师风表彰简报</w:t>
      </w:r>
    </w:p>
    <w:p>
      <w:pPr>
        <w:ind w:left="0" w:right="0" w:firstLine="560"/>
        <w:spacing w:before="450" w:after="450" w:line="312" w:lineRule="auto"/>
      </w:pPr>
      <w:r>
        <w:rPr>
          <w:rFonts w:ascii="宋体" w:hAnsi="宋体" w:eastAsia="宋体" w:cs="宋体"/>
          <w:color w:val="000"/>
          <w:sz w:val="28"/>
          <w:szCs w:val="28"/>
        </w:rPr>
        <w:t xml:space="preserve">9月5日上午，教师节来临之际，椹涧二中召开2024-2024学教育师德师风先进个人表彰大会，会议由张明君校长主持，全校教师参加了会议。</w:t>
      </w:r>
    </w:p>
    <w:p>
      <w:pPr>
        <w:ind w:left="0" w:right="0" w:firstLine="560"/>
        <w:spacing w:before="450" w:after="450" w:line="312" w:lineRule="auto"/>
      </w:pPr>
      <w:r>
        <w:rPr>
          <w:rFonts w:ascii="宋体" w:hAnsi="宋体" w:eastAsia="宋体" w:cs="宋体"/>
          <w:color w:val="000"/>
          <w:sz w:val="28"/>
          <w:szCs w:val="28"/>
        </w:rPr>
        <w:t xml:space="preserve">会上，张明君校长和吕子正书记做了重要讲话，鼓励全校教师以先进教师为榜样，学习先进教师的学为人师、行为世范、默默耕耘、无私奉献，以自己的人格魅力、学识魅力和卓有成效的工作影响学生，塑造学生正确的人生价值观，为使学生为成为对社会有用的人而努力奉献的先进事迹，为推动我校师德师风建设更上一层楼的贡献。</w:t>
      </w:r>
    </w:p>
    <w:p>
      <w:pPr>
        <w:ind w:left="0" w:right="0" w:firstLine="560"/>
        <w:spacing w:before="450" w:after="450" w:line="312" w:lineRule="auto"/>
      </w:pPr>
      <w:r>
        <w:rPr>
          <w:rFonts w:ascii="宋体" w:hAnsi="宋体" w:eastAsia="宋体" w:cs="宋体"/>
          <w:color w:val="000"/>
          <w:sz w:val="28"/>
          <w:szCs w:val="28"/>
        </w:rPr>
        <w:t xml:space="preserve">大会还表彰了张雪玲，马彩珍，赵淑玲，侯丽歌，郑绍敏等七位区级优秀教师，希望他们戒骄戒躁，继续 发挥示范带头作用，争取更好成绩。表彰会还表彰了十几位乡级优秀教师。</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第四篇：教师节简报</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赵苑中学 游继萍 又是一年流光溢彩，又是一年桃李芬芳，在这个绚丽而富有诗意的金秋时节，第二十九个教师节踏歌而来。</w:t>
      </w:r>
    </w:p>
    <w:p>
      <w:pPr>
        <w:ind w:left="0" w:right="0" w:firstLine="560"/>
        <w:spacing w:before="450" w:after="450" w:line="312" w:lineRule="auto"/>
      </w:pPr>
      <w:r>
        <w:rPr>
          <w:rFonts w:ascii="宋体" w:hAnsi="宋体" w:eastAsia="宋体" w:cs="宋体"/>
          <w:color w:val="000"/>
          <w:sz w:val="28"/>
          <w:szCs w:val="28"/>
        </w:rPr>
        <w:t xml:space="preserve">2024年九月九日教师节前夕，在冉冉升起的国旗下，赵苑中学1-3年级组在教育处的组织下用独特的方式开展了“感恩教师节”为主题的庆祝活动，二三年级的小学生们身穿节日盛装，用声情并茂的朗诵表达出浓浓的师生真情，紧接着二年级快板队的小队员们以欢快的节奏，精神抖擞的舞台风貌向全校老师献礼，在欢快的快板声中，小队员们把“教诲如春风,师恩似海深”的情感表达的淋漓尽致。最后，三年级的小学生们以一曲“甜甜的秘密”把庆祝活动推向高潮，甜美的歌声，温馨的祝福飘荡在校园的每个角落。一个又一个的惊喜，映照出每位老师的笑脸，一声又一声的祝福，滋润着每位老师的心田。这真是：</w:t>
      </w:r>
    </w:p>
    <w:p>
      <w:pPr>
        <w:ind w:left="0" w:right="0" w:firstLine="560"/>
        <w:spacing w:before="450" w:after="450" w:line="312" w:lineRule="auto"/>
      </w:pPr>
      <w:r>
        <w:rPr>
          <w:rFonts w:ascii="宋体" w:hAnsi="宋体" w:eastAsia="宋体" w:cs="宋体"/>
          <w:color w:val="000"/>
          <w:sz w:val="28"/>
          <w:szCs w:val="28"/>
        </w:rPr>
        <w:t xml:space="preserve">阳光普照，园丁心坎春意暖；</w:t>
      </w:r>
    </w:p>
    <w:p>
      <w:pPr>
        <w:ind w:left="0" w:right="0" w:firstLine="560"/>
        <w:spacing w:before="450" w:after="450" w:line="312" w:lineRule="auto"/>
      </w:pPr>
      <w:r>
        <w:rPr>
          <w:rFonts w:ascii="宋体" w:hAnsi="宋体" w:eastAsia="宋体" w:cs="宋体"/>
          <w:color w:val="000"/>
          <w:sz w:val="28"/>
          <w:szCs w:val="28"/>
        </w:rPr>
        <w:t xml:space="preserve">雨露滋润，桃李枝头蓓蕾红。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第五篇：教师节简报</w:t>
      </w:r>
    </w:p>
    <w:p>
      <w:pPr>
        <w:ind w:left="0" w:right="0" w:firstLine="560"/>
        <w:spacing w:before="450" w:after="450" w:line="312" w:lineRule="auto"/>
      </w:pPr>
      <w:r>
        <w:rPr>
          <w:rFonts w:ascii="宋体" w:hAnsi="宋体" w:eastAsia="宋体" w:cs="宋体"/>
          <w:color w:val="000"/>
          <w:sz w:val="28"/>
          <w:szCs w:val="28"/>
        </w:rPr>
        <w:t xml:space="preserve">简报祝教师节活动。</w:t>
      </w:r>
    </w:p>
    <w:p>
      <w:pPr>
        <w:ind w:left="0" w:right="0" w:firstLine="560"/>
        <w:spacing w:before="450" w:after="450" w:line="312" w:lineRule="auto"/>
      </w:pPr>
      <w:r>
        <w:rPr>
          <w:rFonts w:ascii="宋体" w:hAnsi="宋体" w:eastAsia="宋体" w:cs="宋体"/>
          <w:color w:val="000"/>
          <w:sz w:val="28"/>
          <w:szCs w:val="28"/>
        </w:rPr>
        <w:t xml:space="preserve">2024年9月10日平塘县牙舟小学工会</w:t>
      </w:r>
    </w:p>
    <w:p>
      <w:pPr>
        <w:ind w:left="0" w:right="0" w:firstLine="560"/>
        <w:spacing w:before="450" w:after="450" w:line="312" w:lineRule="auto"/>
      </w:pPr>
      <w:r>
        <w:rPr>
          <w:rFonts w:ascii="宋体" w:hAnsi="宋体" w:eastAsia="宋体" w:cs="宋体"/>
          <w:color w:val="000"/>
          <w:sz w:val="28"/>
          <w:szCs w:val="28"/>
        </w:rPr>
        <w:t xml:space="preserve">欢聚一堂 庆祝第30个教师节</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我们迎来了第30个教师节。9月10日上午，我校全体教职工在工会的组织下，开展了庆在退休教师座谈会上，牙舟镇中心学校杨光义校长和王朝云副校长参加，两位校长向全体退休教师致以节日的问候和祝福，并和他们拉家常，恳求退休教师继续关心牙舟小学的教育。退休教师也纷纷发言，并向学校提出了许多宝贵的建议。在开展退休教师座谈会的同时，我校全体教职工在操场上参加了分组运球、投球、跑步、男生下象棋、女生跳棋等活动。在活动中，老师们虽然感觉有些累，但大家都玩得很开心。在旁边观战的观众一个个乐得前仰后合，好一派欢乐景象。</w:t>
      </w:r>
    </w:p>
    <w:p>
      <w:pPr>
        <w:ind w:left="0" w:right="0" w:firstLine="560"/>
        <w:spacing w:before="450" w:after="450" w:line="312" w:lineRule="auto"/>
      </w:pPr>
      <w:r>
        <w:rPr>
          <w:rFonts w:ascii="宋体" w:hAnsi="宋体" w:eastAsia="宋体" w:cs="宋体"/>
          <w:color w:val="000"/>
          <w:sz w:val="28"/>
          <w:szCs w:val="28"/>
        </w:rPr>
        <w:t xml:space="preserve">此次活动不仅锻炼了教师的身体素质，融洽了同事之间的关系，增强了教师的凝聚力，更丰富了教师的文化生活。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