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纳新总结[推荐]</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第一篇：纳新总结[推荐]黄冈职业技术学院校棋 艺协会 纳新总 结校棋艺协会2024年9月24日纳新总结“棋”这是一个非常古老的游戏，在很久远以前就已经有棋类游戏的存在了。随着时间的流逝，社会的发展，棋类游戏越来越多，规则也越来越完善。丰富...</w:t>
      </w:r>
    </w:p>
    <w:p>
      <w:pPr>
        <w:ind w:left="0" w:right="0" w:firstLine="560"/>
        <w:spacing w:before="450" w:after="450" w:line="312" w:lineRule="auto"/>
      </w:pPr>
      <w:r>
        <w:rPr>
          <w:rFonts w:ascii="黑体" w:hAnsi="黑体" w:eastAsia="黑体" w:cs="黑体"/>
          <w:color w:val="000000"/>
          <w:sz w:val="36"/>
          <w:szCs w:val="36"/>
          <w:b w:val="1"/>
          <w:bCs w:val="1"/>
        </w:rPr>
        <w:t xml:space="preserve">第一篇：纳新总结[推荐]</w:t>
      </w:r>
    </w:p>
    <w:p>
      <w:pPr>
        <w:ind w:left="0" w:right="0" w:firstLine="560"/>
        <w:spacing w:before="450" w:after="450" w:line="312" w:lineRule="auto"/>
      </w:pPr>
      <w:r>
        <w:rPr>
          <w:rFonts w:ascii="宋体" w:hAnsi="宋体" w:eastAsia="宋体" w:cs="宋体"/>
          <w:color w:val="000"/>
          <w:sz w:val="28"/>
          <w:szCs w:val="28"/>
        </w:rPr>
        <w:t xml:space="preserve">黄冈职业技术学院</w:t>
      </w:r>
    </w:p>
    <w:p>
      <w:pPr>
        <w:ind w:left="0" w:right="0" w:firstLine="560"/>
        <w:spacing w:before="450" w:after="450" w:line="312" w:lineRule="auto"/>
      </w:pPr>
      <w:r>
        <w:rPr>
          <w:rFonts w:ascii="宋体" w:hAnsi="宋体" w:eastAsia="宋体" w:cs="宋体"/>
          <w:color w:val="000"/>
          <w:sz w:val="28"/>
          <w:szCs w:val="28"/>
        </w:rPr>
        <w:t xml:space="preserve">校棋 艺协会 纳新总 结</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棋”这是一个非常古老的游戏，在很久远以前就已经有棋类游戏的存在了。随着时间的流逝，社会的发展，棋类游戏越来越多，规则也越来越完善。丰富的种类让棋类游戏越来越受人们的欢迎。“棋”这个古老的游戏非但没有被时代所冲垮，反而在时代中崛起，成为人类历史上最悠久，最受欢迎的游戏之一。棋类的趣乐性在于它的游戏规则与对战人员上，在某种程度上来说，它已经超脱了游戏的范围，已经演变为了一种人类竞技。在棋盘上拼杀，让人有一种掌控人生的感受，这就是棋类游戏的魅力所在。</w:t>
      </w:r>
    </w:p>
    <w:p>
      <w:pPr>
        <w:ind w:left="0" w:right="0" w:firstLine="560"/>
        <w:spacing w:before="450" w:after="450" w:line="312" w:lineRule="auto"/>
      </w:pPr>
      <w:r>
        <w:rPr>
          <w:rFonts w:ascii="宋体" w:hAnsi="宋体" w:eastAsia="宋体" w:cs="宋体"/>
          <w:color w:val="000"/>
          <w:sz w:val="28"/>
          <w:szCs w:val="28"/>
        </w:rPr>
        <w:t xml:space="preserve">经过许久的筹备，我校在2024年5月18日正式成立了棋艺协会。多年的发展，棋艺协会从原来的院级社团成长为校级协会，并在学校里有了不小的知名度。如今，又是一个学期过去了，在这个学期中，我协会积极举办了许多的活动，不仅丰富了同学们的大学生活，更是宣传了我校的丰富社团文化。是为了本学期的社团有一个良好的发展未来，也为了协会成为更多的棋艺爱好者的家园和舞台。</w:t>
      </w:r>
    </w:p>
    <w:p>
      <w:pPr>
        <w:ind w:left="0" w:right="0" w:firstLine="560"/>
        <w:spacing w:before="450" w:after="450" w:line="312" w:lineRule="auto"/>
      </w:pPr>
      <w:r>
        <w:rPr>
          <w:rFonts w:ascii="宋体" w:hAnsi="宋体" w:eastAsia="宋体" w:cs="宋体"/>
          <w:color w:val="000"/>
          <w:sz w:val="28"/>
          <w:szCs w:val="28"/>
        </w:rPr>
        <w:t xml:space="preserve">在本学期中，我协会为了展示我校社团文化，丰富新生的大学生活，让新同学们更快的融入大学生活同时为协会添加新鲜血液，特在九月份举办了一次社团纳新活动。在本次活动中，我社成员完全服从原定安排，在纳新中用良好的态度去面对大一新生，力求给大一的新同学们留下一个良好的印象。</w:t>
      </w:r>
    </w:p>
    <w:p>
      <w:pPr>
        <w:ind w:left="0" w:right="0" w:firstLine="560"/>
        <w:spacing w:before="450" w:after="450" w:line="312" w:lineRule="auto"/>
      </w:pPr>
      <w:r>
        <w:rPr>
          <w:rFonts w:ascii="宋体" w:hAnsi="宋体" w:eastAsia="宋体" w:cs="宋体"/>
          <w:color w:val="000"/>
          <w:sz w:val="28"/>
          <w:szCs w:val="28"/>
        </w:rPr>
        <w:t xml:space="preserve">活动中，我社成员利用有限的资源和人力，在纳新地点举办了一场小型的棋艺比赛，吸引了不少人员的围观，为我社壮大了声势，提高了社团的知名度。</w:t>
      </w:r>
    </w:p>
    <w:p>
      <w:pPr>
        <w:ind w:left="0" w:right="0" w:firstLine="560"/>
        <w:spacing w:before="450" w:after="450" w:line="312" w:lineRule="auto"/>
      </w:pPr>
      <w:r>
        <w:rPr>
          <w:rFonts w:ascii="宋体" w:hAnsi="宋体" w:eastAsia="宋体" w:cs="宋体"/>
          <w:color w:val="000"/>
          <w:sz w:val="28"/>
          <w:szCs w:val="28"/>
        </w:rPr>
        <w:t xml:space="preserve">在纳新活动之前，社团张贴了多份海报，并通过QQ群、校内网、博客等，尽力使每一名学生都能全方位的了解棋艺社团。</w:t>
      </w:r>
    </w:p>
    <w:p>
      <w:pPr>
        <w:ind w:left="0" w:right="0" w:firstLine="560"/>
        <w:spacing w:before="450" w:after="450" w:line="312" w:lineRule="auto"/>
      </w:pPr>
      <w:r>
        <w:rPr>
          <w:rFonts w:ascii="宋体" w:hAnsi="宋体" w:eastAsia="宋体" w:cs="宋体"/>
          <w:color w:val="000"/>
          <w:sz w:val="28"/>
          <w:szCs w:val="28"/>
        </w:rPr>
        <w:t xml:space="preserve">纳新过程中，我们利用发传单和现场讲解的方式，使学生有进一步深层次的了解，社团成员积极向新生介绍棋艺社团，并认真的回答他们提出的各种问题。在这过程中体现了大一新生对社团的兴趣，参与活动的积极性和社团成员认真工作的态度。</w:t>
      </w:r>
    </w:p>
    <w:p>
      <w:pPr>
        <w:ind w:left="0" w:right="0" w:firstLine="560"/>
        <w:spacing w:before="450" w:after="450" w:line="312" w:lineRule="auto"/>
      </w:pPr>
      <w:r>
        <w:rPr>
          <w:rFonts w:ascii="宋体" w:hAnsi="宋体" w:eastAsia="宋体" w:cs="宋体"/>
          <w:color w:val="000"/>
          <w:sz w:val="28"/>
          <w:szCs w:val="28"/>
        </w:rPr>
        <w:t xml:space="preserve">通过本次纳新反映出13级新生对棋艺专业抱有较高热情。大部分会员想通过加入棋艺社团提高对棋艺的认知水平，部分成员则想锻炼自己的能力。我棋艺社团在纳新过程中积极配合社团部做好各项纳新工作，并以高度的热情接待新会员及帮助新会员了解我棋艺社团，为本社团纳新工作顺利完成创造了良好的条件。</w:t>
      </w:r>
    </w:p>
    <w:p>
      <w:pPr>
        <w:ind w:left="0" w:right="0" w:firstLine="560"/>
        <w:spacing w:before="450" w:after="450" w:line="312" w:lineRule="auto"/>
      </w:pPr>
      <w:r>
        <w:rPr>
          <w:rFonts w:ascii="宋体" w:hAnsi="宋体" w:eastAsia="宋体" w:cs="宋体"/>
          <w:color w:val="000"/>
          <w:sz w:val="28"/>
          <w:szCs w:val="28"/>
        </w:rPr>
        <w:t xml:space="preserve">此次纳新活动，我们社团成员相互协作，锻炼了自己的团队合作能力，同时历练了自己的吃苦精神，让自己的口才和交际又上了一个新台阶。能为社团做贡献，令自己更加肯定参加社团的益处，提高了工作积极性。最主要的是让我们棋艺社团壮大了力量，有新会员加入，更有利于社团的进一步发展。并且在纳新的同时推广了棋艺开发、维护知识在当代大学生中的普及，让更多的人关心棋艺，关注棋艺的发展。</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第二篇：纳新总结</w:t>
      </w:r>
    </w:p>
    <w:p>
      <w:pPr>
        <w:ind w:left="0" w:right="0" w:firstLine="560"/>
        <w:spacing w:before="450" w:after="450" w:line="312" w:lineRule="auto"/>
      </w:pPr>
      <w:r>
        <w:rPr>
          <w:rFonts w:ascii="宋体" w:hAnsi="宋体" w:eastAsia="宋体" w:cs="宋体"/>
          <w:color w:val="000"/>
          <w:sz w:val="28"/>
          <w:szCs w:val="28"/>
        </w:rPr>
        <w:t xml:space="preserve">校电子协会新学期纳新</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一潭水如果没有新的水进入，那就变成了一潭死水，会慢慢的腐烂变质，最终会连人们的记忆一起寂寞的干涸。</w:t>
      </w:r>
    </w:p>
    <w:p>
      <w:pPr>
        <w:ind w:left="0" w:right="0" w:firstLine="560"/>
        <w:spacing w:before="450" w:after="450" w:line="312" w:lineRule="auto"/>
      </w:pPr>
      <w:r>
        <w:rPr>
          <w:rFonts w:ascii="宋体" w:hAnsi="宋体" w:eastAsia="宋体" w:cs="宋体"/>
          <w:color w:val="000"/>
          <w:sz w:val="28"/>
          <w:szCs w:val="28"/>
        </w:rPr>
        <w:t xml:space="preserve">时间飞逝，转眼间，2024年的9月，我们迎来了又一届新同学。浙江树人大学校电子协会一年一度的纳新活动经过周密计划、充分准备、细致部署之后在全校范围内随即展开。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校电子协会是广大学生汲取知识，培养能力，提高电器维修技能，繁荣校园文化，相互交流，共同提高，促进学生全面发展的群众性社团组织。成为了全校十佳优秀的社团之一。我们主要吸收新生中对社团感兴趣有热情加入的同学，以及大二大三和研究生中热爱电子制作的同学，扩大社团这个大家庭来发挥社团的优势，培养社团技术后备力量，提高社团技术影响力，同时树立社团形象。提升社团在学校内的影响力，使更多的人了解电子协会。</w:t>
      </w:r>
    </w:p>
    <w:p>
      <w:pPr>
        <w:ind w:left="0" w:right="0" w:firstLine="560"/>
        <w:spacing w:before="450" w:after="450" w:line="312" w:lineRule="auto"/>
      </w:pPr>
      <w:r>
        <w:rPr>
          <w:rFonts w:ascii="宋体" w:hAnsi="宋体" w:eastAsia="宋体" w:cs="宋体"/>
          <w:color w:val="000"/>
          <w:sz w:val="28"/>
          <w:szCs w:val="28"/>
        </w:rPr>
        <w:t xml:space="preserve">在大一新生开学前我们就开始筹备策划纳新活动，在大家多次讨论，探讨之后设计好了纳新总流程并确定本次纳新大致规模。然后大家分配了各自的任务，有的负责设计制作纳新表以及宣传资料，有的负责出海报，有的收集纳新能用得到资料和物品。总之大家各司其职，共同为纳新忙碌，进行了详细的策划和准备。此次纳新活动于9月28日由协会会长陈正明组织。参加本次纳新的人员有会长、副会长、全体协会委员以及07级的几位技术骨干。在北校区大学生活动中心举行，虽然此次纳新为期短短一天，但从活动前期的工作到活动期间的宣传工作再到最后的整理工作，部门中的每一个成员都发挥了自己的力量，全力做好每一件事，任何细小的环节也是再三考虑，不容一丝马虎。每一个细节都凝聚了我们的努力，也为纳新的成功作好了铺垫。在紧张的工作中，大家密切合作，为了纳新的圆满实行奋斗着。尽管一部分成员已经开始忙碌于上课，但期间没有人叫苦叫累喊忙，在紧张的时间内都出色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骨干在纳新报名处值班，他们除了以饱满的热情向前来咨询的同学讲解本社团的宗旨，活动，结构之外，尽量让对我们社团感兴趣的同学得到满意的答复，还细心地给他们传授一些自身的经验，以使大一学弟、学妹们对我们社团有一个正确、真实的了解。在这样壮观阵容下，越来越多的人被吸引过来，同学们一个个带着新奇的眼光而来，最终带着满意的微笑而归。活动按计划顺利进行着，从早上、中午到下午，前来了解的同学一拨又一拨。凡是来到校会纳新点的同学，我们的校值班同学都会主动热情地迎上去，耐心地向同学们介绍我们电子协会，并真诚地邀请他们加入。在纳新过程中，大家时时注意使用交流沟通的技巧，与同学们真诚交流。这时，纳新的人数已不再那么重要了，因为协会的意旨本在交流沟通，为大学生创设轻松愉悦的心情，以更好的状态投入到学习和工作中去。</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大一新生在纳新过程中,熟悉社团的工作性质，了解了社团工作，认识了同龄同学，扩大了交友范围，这样的活动不仅是一种吸纳贤才的有效方法，同时也是一座加强沟通、增进了解的桥梁。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自此此次纳新活动圆满的结束了，这离不开我们协会的每个会员的辛劳工作，离不开校会提供给大家的舞台，更离不开我们社长的英明领导和新同学们的积极响应，虽然很累，不过，很值得。在此，向为此次纳新工作献出辛勤劳动的领导、老师、同学表示最衷心的感谢。2024年校电子协会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相信在这样一群充满活力的成员努力下在以后的活动中会做的更好!</w:t>
      </w:r>
    </w:p>
    <w:p>
      <w:pPr>
        <w:ind w:left="0" w:right="0" w:firstLine="560"/>
        <w:spacing w:before="450" w:after="450" w:line="312" w:lineRule="auto"/>
      </w:pPr>
      <w:r>
        <w:rPr>
          <w:rFonts w:ascii="宋体" w:hAnsi="宋体" w:eastAsia="宋体" w:cs="宋体"/>
          <w:color w:val="000"/>
          <w:sz w:val="28"/>
          <w:szCs w:val="28"/>
        </w:rPr>
        <w:t xml:space="preserve">浙江树人大学校电子协会</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第三篇：纳新总结</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建筑学院CAD爱好者协会由一群对CAD有着浓厚兴趣的学生组成，是以“给高手一个平台，给初学者一个机会”为宗旨。致力于CAD基本操作技巧的探讨的社团组织。协会成立于2024年，在共同的兴趣和爱好的前提下，希望与更多的同学走在一起。自协会成立以来，在校团委的领导下，在兄弟团体的帮助、支持下，在协会各位同学的大力配合下，取得了丰硕的成绩，结出了一串串饱满的果实。协会设有多个部门，每个部门分工合作，从而是协会的各项工作顺利完成，纳新地点定于土木系办公楼排球场的树阴道旁，纳新的报名工作用两天的时间完成。纳新的工作由本协会的成员轮流负责，报名工作完成之后协会的内部成员讨论面试时间与地点的问题，最终决定定于9月27、28两天进行面试，协会召开了第一次大会即新老见面会，基本确定了建筑CAD爱好者协会的新成员，随后各个部门相继召开会议介绍工作，纳新工作到此基本全部完成。</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建筑CAD爱好者协会的纳新工作基本上是成功的。虽然纳新的过程当中出现了一些问题，但是经过摸索讨论后协会纳新工作还是取得了不错的成绩，并且经过这次纳新进一步明确和完善了协会的运作机</w:t>
      </w:r>
    </w:p>
    <w:p>
      <w:pPr>
        <w:ind w:left="0" w:right="0" w:firstLine="560"/>
        <w:spacing w:before="450" w:after="450" w:line="312" w:lineRule="auto"/>
      </w:pPr>
      <w:r>
        <w:rPr>
          <w:rFonts w:ascii="宋体" w:hAnsi="宋体" w:eastAsia="宋体" w:cs="宋体"/>
          <w:color w:val="000"/>
          <w:sz w:val="28"/>
          <w:szCs w:val="28"/>
        </w:rPr>
        <w:t xml:space="preserve">制，为协会的发展注入了新的活力，相信建筑CAD爱好者协会一定会在此基础上有更大的提升。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这次的纳新工作的问题，例如：</w:t>
      </w:r>
    </w:p>
    <w:p>
      <w:pPr>
        <w:ind w:left="0" w:right="0" w:firstLine="560"/>
        <w:spacing w:before="450" w:after="450" w:line="312" w:lineRule="auto"/>
      </w:pPr>
      <w:r>
        <w:rPr>
          <w:rFonts w:ascii="宋体" w:hAnsi="宋体" w:eastAsia="宋体" w:cs="宋体"/>
          <w:color w:val="000"/>
          <w:sz w:val="28"/>
          <w:szCs w:val="28"/>
        </w:rPr>
        <w:t xml:space="preserve">1、纳新流程的不完善：由于最初协会采用的是会员的制</w:t>
      </w:r>
    </w:p>
    <w:p>
      <w:pPr>
        <w:ind w:left="0" w:right="0" w:firstLine="560"/>
        <w:spacing w:before="450" w:after="450" w:line="312" w:lineRule="auto"/>
      </w:pPr>
      <w:r>
        <w:rPr>
          <w:rFonts w:ascii="宋体" w:hAnsi="宋体" w:eastAsia="宋体" w:cs="宋体"/>
          <w:color w:val="000"/>
          <w:sz w:val="28"/>
          <w:szCs w:val="28"/>
        </w:rPr>
        <w:t xml:space="preserve">度，所以报名的工作也就相当于纳新的工作，后来实行干事制度也是在会员中面试，所以就没有所谓的纳新流程，所以导致纳新时经验不足初试与复试安排过急和面试的内容无规范化。</w:t>
      </w:r>
    </w:p>
    <w:p>
      <w:pPr>
        <w:ind w:left="0" w:right="0" w:firstLine="560"/>
        <w:spacing w:before="450" w:after="450" w:line="312" w:lineRule="auto"/>
      </w:pPr>
      <w:r>
        <w:rPr>
          <w:rFonts w:ascii="宋体" w:hAnsi="宋体" w:eastAsia="宋体" w:cs="宋体"/>
          <w:color w:val="000"/>
          <w:sz w:val="28"/>
          <w:szCs w:val="28"/>
        </w:rPr>
        <w:t xml:space="preserve">2、纳新宣传报名表设计的不完善：因为有些报名表的不</w:t>
      </w:r>
    </w:p>
    <w:p>
      <w:pPr>
        <w:ind w:left="0" w:right="0" w:firstLine="560"/>
        <w:spacing w:before="450" w:after="450" w:line="312" w:lineRule="auto"/>
      </w:pPr>
      <w:r>
        <w:rPr>
          <w:rFonts w:ascii="宋体" w:hAnsi="宋体" w:eastAsia="宋体" w:cs="宋体"/>
          <w:color w:val="000"/>
          <w:sz w:val="28"/>
          <w:szCs w:val="28"/>
        </w:rPr>
        <w:t xml:space="preserve">同一以导致有些人员的联系方式没有填写最终影响纳新的人员确定。</w:t>
      </w:r>
    </w:p>
    <w:p>
      <w:pPr>
        <w:ind w:left="0" w:right="0" w:firstLine="560"/>
        <w:spacing w:before="450" w:after="450" w:line="312" w:lineRule="auto"/>
      </w:pPr>
      <w:r>
        <w:rPr>
          <w:rFonts w:ascii="宋体" w:hAnsi="宋体" w:eastAsia="宋体" w:cs="宋体"/>
          <w:color w:val="000"/>
          <w:sz w:val="28"/>
          <w:szCs w:val="28"/>
        </w:rPr>
        <w:t xml:space="preserve">3、纳新制度不完善：在建筑CAD爱好者协会中有许多新</w:t>
      </w:r>
    </w:p>
    <w:p>
      <w:pPr>
        <w:ind w:left="0" w:right="0" w:firstLine="560"/>
        <w:spacing w:before="450" w:after="450" w:line="312" w:lineRule="auto"/>
      </w:pPr>
      <w:r>
        <w:rPr>
          <w:rFonts w:ascii="宋体" w:hAnsi="宋体" w:eastAsia="宋体" w:cs="宋体"/>
          <w:color w:val="000"/>
          <w:sz w:val="28"/>
          <w:szCs w:val="28"/>
        </w:rPr>
        <w:t xml:space="preserve">成员是经过推免进入，当然不排除他们是有想法的人才，但是这样会破坏协会的制度，使其不严格规范化。</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经过此次的纳新工作建筑CAD爱好者协会取得了成绩也暴露了一问题，所以我们应该从中总结出经验、归纳出一套完善的协会纳新制度和运作制度、一个协会的壮大是在不停的摸索前进的，在着过程中不断的暴露自己的问题、解决问题、从而完善自己，不断的成长。</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院别：建筑学院建筑CAD爱好者协会 时间：2024-10-11</w:t>
      </w:r>
    </w:p>
    <w:p>
      <w:pPr>
        <w:ind w:left="0" w:right="0" w:firstLine="560"/>
        <w:spacing w:before="450" w:after="450" w:line="312" w:lineRule="auto"/>
      </w:pPr>
      <w:r>
        <w:rPr>
          <w:rFonts w:ascii="黑体" w:hAnsi="黑体" w:eastAsia="黑体" w:cs="黑体"/>
          <w:color w:val="000000"/>
          <w:sz w:val="36"/>
          <w:szCs w:val="36"/>
          <w:b w:val="1"/>
          <w:bCs w:val="1"/>
        </w:rPr>
        <w:t xml:space="preserve">第四篇：纳新总结</w:t>
      </w:r>
    </w:p>
    <w:p>
      <w:pPr>
        <w:ind w:left="0" w:right="0" w:firstLine="560"/>
        <w:spacing w:before="450" w:after="450" w:line="312" w:lineRule="auto"/>
      </w:pPr>
      <w:r>
        <w:rPr>
          <w:rFonts w:ascii="宋体" w:hAnsi="宋体" w:eastAsia="宋体" w:cs="宋体"/>
          <w:color w:val="000"/>
          <w:sz w:val="28"/>
          <w:szCs w:val="28"/>
        </w:rPr>
        <w:t xml:space="preserve">北京京北职业技术学院青年志愿者协会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纳新总结</w:t>
      </w:r>
    </w:p>
    <w:p>
      <w:pPr>
        <w:ind w:left="0" w:right="0" w:firstLine="560"/>
        <w:spacing w:before="450" w:after="450" w:line="312" w:lineRule="auto"/>
      </w:pPr>
      <w:r>
        <w:rPr>
          <w:rFonts w:ascii="宋体" w:hAnsi="宋体" w:eastAsia="宋体" w:cs="宋体"/>
          <w:color w:val="000"/>
          <w:sz w:val="28"/>
          <w:szCs w:val="28"/>
        </w:rPr>
        <w:t xml:space="preserve">秋高气爽，天朗气清，青年志愿者协会迎来了09年青年志愿者的招募工作。在有关领导的关怀、广大师生的支持帮助下，我协会于2024年9月1日开展了为期两周的青年志愿者协会纳新工作。为保证纳新工作的圆满完成，协会把工作具体到人，谁出现问题谁负责，各部门分工明确。下面是针对这次招募工作进行的总结。</w:t>
      </w:r>
    </w:p>
    <w:p>
      <w:pPr>
        <w:ind w:left="0" w:right="0" w:firstLine="560"/>
        <w:spacing w:before="450" w:after="450" w:line="312" w:lineRule="auto"/>
      </w:pPr>
      <w:r>
        <w:rPr>
          <w:rFonts w:ascii="宋体" w:hAnsi="宋体" w:eastAsia="宋体" w:cs="宋体"/>
          <w:color w:val="000"/>
          <w:sz w:val="28"/>
          <w:szCs w:val="28"/>
        </w:rPr>
        <w:t xml:space="preserve">一、配合默契</w:t>
      </w:r>
    </w:p>
    <w:p>
      <w:pPr>
        <w:ind w:left="0" w:right="0" w:firstLine="560"/>
        <w:spacing w:before="450" w:after="450" w:line="312" w:lineRule="auto"/>
      </w:pPr>
      <w:r>
        <w:rPr>
          <w:rFonts w:ascii="宋体" w:hAnsi="宋体" w:eastAsia="宋体" w:cs="宋体"/>
          <w:color w:val="000"/>
          <w:sz w:val="28"/>
          <w:szCs w:val="28"/>
        </w:rPr>
        <w:t xml:space="preserve">我协会此次的招募工作在统一指挥下，各部门相互配合合作，相互交流和帮助，使得招募工作有条不紊地进行了下来。</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预则立，不预则废”。在这次工作中，我们做了大量的准备工作，尤其是在宣传工作的形式、分工和开展，人员的调配和招募的流程方面，都做得比较出色。我们的招募工作不仅仅限于工作开展的几天，还在工作之前做了很多工作。</w:t>
      </w:r>
    </w:p>
    <w:p>
      <w:pPr>
        <w:ind w:left="0" w:right="0" w:firstLine="560"/>
        <w:spacing w:before="450" w:after="450" w:line="312" w:lineRule="auto"/>
      </w:pPr>
      <w:r>
        <w:rPr>
          <w:rFonts w:ascii="宋体" w:hAnsi="宋体" w:eastAsia="宋体" w:cs="宋体"/>
          <w:color w:val="000"/>
          <w:sz w:val="28"/>
          <w:szCs w:val="28"/>
        </w:rPr>
        <w:t xml:space="preserve">三、宣传充分</w:t>
      </w:r>
    </w:p>
    <w:p>
      <w:pPr>
        <w:ind w:left="0" w:right="0" w:firstLine="560"/>
        <w:spacing w:before="450" w:after="450" w:line="312" w:lineRule="auto"/>
      </w:pPr>
      <w:r>
        <w:rPr>
          <w:rFonts w:ascii="宋体" w:hAnsi="宋体" w:eastAsia="宋体" w:cs="宋体"/>
          <w:color w:val="000"/>
          <w:sz w:val="28"/>
          <w:szCs w:val="28"/>
        </w:rPr>
        <w:t xml:space="preserve">我们在工作中，充分利用了各种形式进行宣传，做到了全方位的宣传。其中包括串宿舍、传单、展板宣传、设点咨询、活动相片展览等等，使协会的宗旨、内涵和机构都得到了充分的宣传，为广大同学所知，提高了广大同学入会的积极性。</w:t>
      </w:r>
    </w:p>
    <w:p>
      <w:pPr>
        <w:ind w:left="0" w:right="0" w:firstLine="560"/>
        <w:spacing w:before="450" w:after="450" w:line="312" w:lineRule="auto"/>
      </w:pPr>
      <w:r>
        <w:rPr>
          <w:rFonts w:ascii="宋体" w:hAnsi="宋体" w:eastAsia="宋体" w:cs="宋体"/>
          <w:color w:val="000"/>
          <w:sz w:val="28"/>
          <w:szCs w:val="28"/>
        </w:rPr>
        <w:t xml:space="preserve">四、严格筛选</w:t>
      </w:r>
    </w:p>
    <w:p>
      <w:pPr>
        <w:ind w:left="0" w:right="0" w:firstLine="560"/>
        <w:spacing w:before="450" w:after="450" w:line="312" w:lineRule="auto"/>
      </w:pPr>
      <w:r>
        <w:rPr>
          <w:rFonts w:ascii="宋体" w:hAnsi="宋体" w:eastAsia="宋体" w:cs="宋体"/>
          <w:color w:val="000"/>
          <w:sz w:val="28"/>
          <w:szCs w:val="28"/>
        </w:rPr>
        <w:t xml:space="preserve">在这次招募工作中，我们通过筛选申请表和与申请同学面对面的互动交流，从中筛选优秀人才和有潜力的同学。最终，录入 09级新会员105名，其中不乏专业内的学生干部。</w:t>
      </w:r>
    </w:p>
    <w:p>
      <w:pPr>
        <w:ind w:left="0" w:right="0" w:firstLine="560"/>
        <w:spacing w:before="450" w:after="450" w:line="312" w:lineRule="auto"/>
      </w:pPr>
      <w:r>
        <w:rPr>
          <w:rFonts w:ascii="宋体" w:hAnsi="宋体" w:eastAsia="宋体" w:cs="宋体"/>
          <w:color w:val="000"/>
          <w:sz w:val="28"/>
          <w:szCs w:val="28"/>
        </w:rPr>
        <w:t xml:space="preserve">在全体会员的共同努力下，我校青年志愿者协会招募工作取得了圆满成功，为协会注入了大量新生血液，使协会进一步壮大。新生热情度比较高，对公益事业也比较关注。相信在领导的指导、广大师生的支持和新老会员的共同努力下，我校青年志愿者协会一定会越走越好！</w:t>
      </w:r>
    </w:p>
    <w:p>
      <w:pPr>
        <w:ind w:left="0" w:right="0" w:firstLine="560"/>
        <w:spacing w:before="450" w:after="450" w:line="312" w:lineRule="auto"/>
      </w:pPr>
      <w:r>
        <w:rPr>
          <w:rFonts w:ascii="宋体" w:hAnsi="宋体" w:eastAsia="宋体" w:cs="宋体"/>
          <w:color w:val="000"/>
          <w:sz w:val="28"/>
          <w:szCs w:val="28"/>
        </w:rPr>
        <w:t xml:space="preserve">北京京北职业技术学院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二○○九年九月十三日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第五篇：学生会纳新总结</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2024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