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黄莉六年级下册语文教学工作总结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黄莉六年级下册语文教学工作总结六年级下册教学工作总结本学期我担任六年四班的语文教学工作。在工作中,我认真学习新课程标准及相关的理论知识，在已有教学经验和教学方法的基础上，深入研究和学习各种新的教学方法.在工作中不断探索,不断反思，...</w:t>
      </w:r>
    </w:p>
    <w:p>
      <w:pPr>
        <w:ind w:left="0" w:right="0" w:firstLine="560"/>
        <w:spacing w:before="450" w:after="450" w:line="312" w:lineRule="auto"/>
      </w:pPr>
      <w:r>
        <w:rPr>
          <w:rFonts w:ascii="黑体" w:hAnsi="黑体" w:eastAsia="黑体" w:cs="黑体"/>
          <w:color w:val="000000"/>
          <w:sz w:val="36"/>
          <w:szCs w:val="36"/>
          <w:b w:val="1"/>
          <w:bCs w:val="1"/>
        </w:rPr>
        <w:t xml:space="preserve">第一篇：黄莉六年级下册语文教学工作总结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四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取长补短,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在教育教学工作中，我认真备课，积极、细心地钻研教材，针对不同学生的个性差异，寻求最佳的教学方法因材施教。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通过多种方法，培养学生爱阅读课外书籍的良好习惯，提高学生的写作能力。作为即将毕业的小学生,他们的阅读兴趣一向不浓,认为读书很闷,还不如打电脑好玩,常常沉迷于网络游戏,以父母不给</w:t>
      </w:r>
    </w:p>
    <w:p>
      <w:pPr>
        <w:ind w:left="0" w:right="0" w:firstLine="560"/>
        <w:spacing w:before="450" w:after="450" w:line="312" w:lineRule="auto"/>
      </w:pPr>
      <w:r>
        <w:rPr>
          <w:rFonts w:ascii="宋体" w:hAnsi="宋体" w:eastAsia="宋体" w:cs="宋体"/>
          <w:color w:val="000"/>
          <w:sz w:val="28"/>
          <w:szCs w:val="28"/>
        </w:rPr>
        <w:t xml:space="preserve">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为了提高本人自身的素质和教育教学能力，我积极参加各种教育教研活动和各种提高班的学习，学习相关的理论知识，收集更多宝贵的教育教学经验，利用课余时间阅读大量的教育教学书籍和报</w:t>
      </w:r>
    </w:p>
    <w:p>
      <w:pPr>
        <w:ind w:left="0" w:right="0" w:firstLine="560"/>
        <w:spacing w:before="450" w:after="450" w:line="312" w:lineRule="auto"/>
      </w:pPr>
      <w:r>
        <w:rPr>
          <w:rFonts w:ascii="宋体" w:hAnsi="宋体" w:eastAsia="宋体" w:cs="宋体"/>
          <w:color w:val="000"/>
          <w:sz w:val="28"/>
          <w:szCs w:val="28"/>
        </w:rPr>
        <w:t xml:space="preserve">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第二篇：黄莉六年级下期班主任工作总结</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w:t>
      </w:r>
    </w:p>
    <w:p>
      <w:pPr>
        <w:ind w:left="0" w:right="0" w:firstLine="560"/>
        <w:spacing w:before="450" w:after="450" w:line="312" w:lineRule="auto"/>
      </w:pPr>
      <w:r>
        <w:rPr>
          <w:rFonts w:ascii="宋体" w:hAnsi="宋体" w:eastAsia="宋体" w:cs="宋体"/>
          <w:color w:val="000"/>
          <w:sz w:val="28"/>
          <w:szCs w:val="28"/>
        </w:rPr>
        <w:t xml:space="preserve">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w:t>
      </w:r>
    </w:p>
    <w:p>
      <w:pPr>
        <w:ind w:left="0" w:right="0" w:firstLine="560"/>
        <w:spacing w:before="450" w:after="450" w:line="312" w:lineRule="auto"/>
      </w:pPr>
      <w:r>
        <w:rPr>
          <w:rFonts w:ascii="宋体" w:hAnsi="宋体" w:eastAsia="宋体" w:cs="宋体"/>
          <w:color w:val="000"/>
          <w:sz w:val="28"/>
          <w:szCs w:val="28"/>
        </w:rPr>
        <w:t xml:space="preserve">工作，充分发扬民主，让全体学生积极参与管理，千方百计调动他们的积极性和创造性，培养他们独立自主的精神和自我管理的能力，逐步完成由教师管理向学生管理的过渡，真正扮演好引路人和协调者的</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宜良县孙家营小学 吴宗邦</w:t>
      </w:r>
    </w:p>
    <w:p>
      <w:pPr>
        <w:ind w:left="0" w:right="0" w:firstLine="560"/>
        <w:spacing w:before="450" w:after="450" w:line="312" w:lineRule="auto"/>
      </w:pPr>
      <w:r>
        <w:rPr>
          <w:rFonts w:ascii="宋体" w:hAnsi="宋体" w:eastAsia="宋体" w:cs="宋体"/>
          <w:color w:val="000"/>
          <w:sz w:val="28"/>
          <w:szCs w:val="28"/>
        </w:rPr>
        <w:t xml:space="preserve">转眼，一学期的教育教学工作即将结束了。本学期，我担任的是苏教版六年级语文下册教学工作。回顾这一学期以来，我们班在学校领导的大力支持下，在家长的积极配合和耐心帮助下，通过全体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一、热爱本职工作，关爱每个学生</w:t>
      </w:r>
    </w:p>
    <w:p>
      <w:pPr>
        <w:ind w:left="0" w:right="0" w:firstLine="560"/>
        <w:spacing w:before="450" w:after="450" w:line="312" w:lineRule="auto"/>
      </w:pPr>
      <w:r>
        <w:rPr>
          <w:rFonts w:ascii="宋体" w:hAnsi="宋体" w:eastAsia="宋体" w:cs="宋体"/>
          <w:color w:val="000"/>
          <w:sz w:val="28"/>
          <w:szCs w:val="28"/>
        </w:rPr>
        <w:t xml:space="preserve">作为一名人民教师，我时刻提醒自己：以一名合格的人民教师标准要求自己；作为一名农村小学教师，我热爱教育，热爱学生，以校为家，尽自己的能力做好学校交给我的各项工作，热心帮助同事,不早退不迟到,认真学习新的教育理论,以新的教学方法指导教学,从而不断提高自己的教学方法.我严格要求学生,尊重学生,发扬教学民主,使学生学有所得,不断提高.二、潜心钻研，认真上好每节课</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通过音乐、故事等，让学生一上课就能置身于一种轻松和谐的环境氛围中，在不知不觉地学语文。在语文教学中，我会引导学生仁者见仁，智者见智，各抒己见。在思考辩论中，我穿针引线，巧妙点拨，让学生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我让学生阅读大量的课外书籍，本学期，同学们阅读《水浒传》、《爱的教育》、《假如给我三天光明》等课外书；通过这些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同时，我还组织学生开展丰富多彩的语文实践活动。让他们动手制作工艺品，办展览，然后写心得体会，把语文教学与生活实际结合起来。孩子们兴趣高昂，能力得到了培养。</w:t>
      </w:r>
    </w:p>
    <w:p>
      <w:pPr>
        <w:ind w:left="0" w:right="0" w:firstLine="560"/>
        <w:spacing w:before="450" w:after="450" w:line="312" w:lineRule="auto"/>
      </w:pPr>
      <w:r>
        <w:rPr>
          <w:rFonts w:ascii="宋体" w:hAnsi="宋体" w:eastAsia="宋体" w:cs="宋体"/>
          <w:color w:val="000"/>
          <w:sz w:val="28"/>
          <w:szCs w:val="28"/>
        </w:rPr>
        <w:t xml:space="preserve">三、关爱学生，辅导学困生</w:t>
      </w:r>
    </w:p>
    <w:p>
      <w:pPr>
        <w:ind w:left="0" w:right="0" w:firstLine="560"/>
        <w:spacing w:before="450" w:after="450" w:line="312" w:lineRule="auto"/>
      </w:pPr>
      <w:r>
        <w:rPr>
          <w:rFonts w:ascii="宋体" w:hAnsi="宋体" w:eastAsia="宋体" w:cs="宋体"/>
          <w:color w:val="000"/>
          <w:sz w:val="28"/>
          <w:szCs w:val="28"/>
        </w:rPr>
        <w:t xml:space="preserve">为了让每个学生都能有所进步，课堂上我关注每个学生，课下，我帮助辅导学困生。根据每个学生的不同情况，制定辅导计划，成立“一帮一同成长”互帮小组。在全体师生的共同努力下，全班43名学生个个朝气蓬勃，学习兴趣浓厚，在各种考试中都取得了优异的成绩。</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六年级级下册语文教学工作总结</w:t>
      </w:r>
    </w:p>
    <w:p>
      <w:pPr>
        <w:ind w:left="0" w:right="0" w:firstLine="560"/>
        <w:spacing w:before="450" w:after="450" w:line="312" w:lineRule="auto"/>
      </w:pPr>
      <w:r>
        <w:rPr>
          <w:rFonts w:ascii="宋体" w:hAnsi="宋体" w:eastAsia="宋体" w:cs="宋体"/>
          <w:color w:val="000"/>
          <w:sz w:val="28"/>
          <w:szCs w:val="28"/>
        </w:rPr>
        <w:t xml:space="preserve">周发杰</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转眼间，一学期的工作已接近尾声。回想这一学期的工作有欣喜、有感动、有收获也有着困惑和遗憾，这更是一个不断学习、实践、探索、提高的过程。回顾本学期自己在语文教学方面主要做法，特做如下总结。</w:t>
      </w:r>
    </w:p>
    <w:p>
      <w:pPr>
        <w:ind w:left="0" w:right="0" w:firstLine="560"/>
        <w:spacing w:before="450" w:after="450" w:line="312" w:lineRule="auto"/>
      </w:pPr>
      <w:r>
        <w:rPr>
          <w:rFonts w:ascii="宋体" w:hAnsi="宋体" w:eastAsia="宋体" w:cs="宋体"/>
          <w:color w:val="000"/>
          <w:sz w:val="28"/>
          <w:szCs w:val="28"/>
        </w:rPr>
        <w:t xml:space="preserve">一、爱而不溺、严而有度，培养学生良好的学习习惯。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我把语文定格为“听说读写用”，培养学生良好的学习习惯就是要培养学生会聆听、能读、会表达、会运用。为此我本学期加强了读书笔记的训练，例如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2培养学生自主学习的习惯。在培养学生自主学习上，我首先从课堂上入手，对一些阅读课文重在引导学生读熟、读好，对内容的理解却不做深入地讲解，而只是留给学生一些问题进行引领，让学生自己阅读、体验成功。如在教学《鲁滨孙漂流记》一课时，我问学生“你认为鲁滨孙行为表现好吗，好在什么地方？画出相关的句子，在小组内交流。”。在交流中学生就每个人的具体行为展开了论说。在这一过程中学生是主动、积极的，更重要的是在这一过程中学生掌握了有效的学习方法。课后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我班语文课的口号是“独立地思考，自由地表达。”小学学生进入高年级自然而然地开始沉默寡言，变得保守起来。我尽量的鼓励学生，并运用各种激励手段：语言的肯定、赞许的眼神、表扬的手势甚至免除扫地等。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个别学生有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告知家长一并教育等方法督促学生完成作业。</w:t>
      </w:r>
    </w:p>
    <w:p>
      <w:pPr>
        <w:ind w:left="0" w:right="0" w:firstLine="560"/>
        <w:spacing w:before="450" w:after="450" w:line="312" w:lineRule="auto"/>
      </w:pPr>
      <w:r>
        <w:rPr>
          <w:rFonts w:ascii="宋体" w:hAnsi="宋体" w:eastAsia="宋体" w:cs="宋体"/>
          <w:color w:val="000"/>
          <w:sz w:val="28"/>
          <w:szCs w:val="28"/>
        </w:rPr>
        <w:t xml:space="preserve">二、认真钻研、求实创新，努力提高课堂教学的效率。本学期我在课堂教学中力求做到“务本、求实、创新”，一学期来我积极地参加各类学习，领悟其中新的理念、好的方法，向老教师请教并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关注学困生、找准契机，促进学生整体提高。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我信奉这句话：“大家好才是真的好。”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当然由于自身的能力有限，本学期在教学中还存在着不少的问题，主要有：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用心整理学生的习作，激励学生爱习作、爱语文。七是加强学习，提高自己的语文素养和人格魅力，做学生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善福中心小学</w:t>
      </w:r>
    </w:p>
    <w:p>
      <w:pPr>
        <w:ind w:left="0" w:right="0" w:firstLine="560"/>
        <w:spacing w:before="450" w:after="450" w:line="312" w:lineRule="auto"/>
      </w:pPr>
      <w:r>
        <w:rPr>
          <w:rFonts w:ascii="宋体" w:hAnsi="宋体" w:eastAsia="宋体" w:cs="宋体"/>
          <w:color w:val="000"/>
          <w:sz w:val="28"/>
          <w:szCs w:val="28"/>
        </w:rPr>
        <w:t xml:space="preserve">2024—2024学年第二学期 六年级语文教学工作总结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多的学习强化与教育指导，五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1、进一步加强理论学习，深入推进课堂改革，在实践中不断探究、反思、总结。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2025-07-08T03:46:10+08:00</dcterms:created>
  <dcterms:modified xsi:type="dcterms:W3CDTF">2025-07-08T03:46:10+08:00</dcterms:modified>
</cp:coreProperties>
</file>

<file path=docProps/custom.xml><?xml version="1.0" encoding="utf-8"?>
<Properties xmlns="http://schemas.openxmlformats.org/officeDocument/2006/custom-properties" xmlns:vt="http://schemas.openxmlformats.org/officeDocument/2006/docPropsVTypes"/>
</file>