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乡年度宣传思想暨精神文明建设总结</w:t>
      </w:r>
      <w:bookmarkEnd w:id="1"/>
    </w:p>
    <w:p>
      <w:pPr>
        <w:jc w:val="center"/>
        <w:spacing w:before="0" w:after="450"/>
      </w:pPr>
      <w:r>
        <w:rPr>
          <w:rFonts w:ascii="Arial" w:hAnsi="Arial" w:eastAsia="Arial" w:cs="Arial"/>
          <w:color w:val="999999"/>
          <w:sz w:val="20"/>
          <w:szCs w:val="20"/>
        </w:rPr>
        <w:t xml:space="preserve">来源：网络  作者：风华正茂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第一篇：乡年度宣传思想暨精神文明建设总结乡年度宣传思想暨精神文明建设总结乡年度宣传思想暨精神文明建设总结2024-02-06 09:44:38新场乡××年度宣传思想暨精神文明建设工作总结今年，我乡宣传思想和精神文明建设工作在县委、政府的正...</w:t>
      </w:r>
    </w:p>
    <w:p>
      <w:pPr>
        <w:ind w:left="0" w:right="0" w:firstLine="560"/>
        <w:spacing w:before="450" w:after="450" w:line="312" w:lineRule="auto"/>
      </w:pPr>
      <w:r>
        <w:rPr>
          <w:rFonts w:ascii="黑体" w:hAnsi="黑体" w:eastAsia="黑体" w:cs="黑体"/>
          <w:color w:val="000000"/>
          <w:sz w:val="36"/>
          <w:szCs w:val="36"/>
          <w:b w:val="1"/>
          <w:bCs w:val="1"/>
        </w:rPr>
        <w:t xml:space="preserve">第一篇：乡年度宣传思想暨精神文明建设总结</w:t>
      </w:r>
    </w:p>
    <w:p>
      <w:pPr>
        <w:ind w:left="0" w:right="0" w:firstLine="560"/>
        <w:spacing w:before="450" w:after="450" w:line="312" w:lineRule="auto"/>
      </w:pPr>
      <w:r>
        <w:rPr>
          <w:rFonts w:ascii="宋体" w:hAnsi="宋体" w:eastAsia="宋体" w:cs="宋体"/>
          <w:color w:val="000"/>
          <w:sz w:val="28"/>
          <w:szCs w:val="28"/>
        </w:rPr>
        <w:t xml:space="preserve">乡年度宣传思想暨精神文明建设总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乡年度宣传思想暨精神文明建设总结2024-02-06 09:44:38</w:t>
      </w:r>
    </w:p>
    <w:p>
      <w:pPr>
        <w:ind w:left="0" w:right="0" w:firstLine="560"/>
        <w:spacing w:before="450" w:after="450" w:line="312" w:lineRule="auto"/>
      </w:pPr>
      <w:r>
        <w:rPr>
          <w:rFonts w:ascii="宋体" w:hAnsi="宋体" w:eastAsia="宋体" w:cs="宋体"/>
          <w:color w:val="000"/>
          <w:sz w:val="28"/>
          <w:szCs w:val="28"/>
        </w:rPr>
        <w:t xml:space="preserve">新场乡××年度宣传思想暨精神文明建设工作总结</w:t>
      </w:r>
    </w:p>
    <w:p>
      <w:pPr>
        <w:ind w:left="0" w:right="0" w:firstLine="560"/>
        <w:spacing w:before="450" w:after="450" w:line="312" w:lineRule="auto"/>
      </w:pPr>
      <w:r>
        <w:rPr>
          <w:rFonts w:ascii="宋体" w:hAnsi="宋体" w:eastAsia="宋体" w:cs="宋体"/>
          <w:color w:val="000"/>
          <w:sz w:val="28"/>
          <w:szCs w:val="28"/>
        </w:rPr>
        <w:t xml:space="preserve">今年，我乡宣传思想和精神文明建设工作在县委、政府的正确领导下，按照县委宣传部的工作安排和部署，认真开展各项工作。工作的指导思想是：高举邓小平理论伟大旗帜，坚持以“三个代表”重要思想统领宣传思想工作，深入学习贯彻党的十六届三中、四中全会精神；坚持贴近生活、贴近实际、贴近群众，引导和激励全乡人民围绕乡党委、政府确定的经济和社会发展目标而团结奋</w:t>
      </w:r>
    </w:p>
    <w:p>
      <w:pPr>
        <w:ind w:left="0" w:right="0" w:firstLine="560"/>
        <w:spacing w:before="450" w:after="450" w:line="312" w:lineRule="auto"/>
      </w:pPr>
      <w:r>
        <w:rPr>
          <w:rFonts w:ascii="宋体" w:hAnsi="宋体" w:eastAsia="宋体" w:cs="宋体"/>
          <w:color w:val="000"/>
          <w:sz w:val="28"/>
          <w:szCs w:val="28"/>
        </w:rPr>
        <w:t xml:space="preserve">斗。努力开创富有生机和活力的宣传思想工作新局面。一年来，做了一些工作，取得了一定的成绩，收到了较好的社会效果，现汇报如下：</w:t>
      </w:r>
    </w:p>
    <w:p>
      <w:pPr>
        <w:ind w:left="0" w:right="0" w:firstLine="560"/>
        <w:spacing w:before="450" w:after="450" w:line="312" w:lineRule="auto"/>
      </w:pPr>
      <w:r>
        <w:rPr>
          <w:rFonts w:ascii="宋体" w:hAnsi="宋体" w:eastAsia="宋体" w:cs="宋体"/>
          <w:color w:val="000"/>
          <w:sz w:val="28"/>
          <w:szCs w:val="28"/>
        </w:rPr>
        <w:t xml:space="preserve">一、抓领导，健全完善工作机制</w:t>
      </w:r>
    </w:p>
    <w:p>
      <w:pPr>
        <w:ind w:left="0" w:right="0" w:firstLine="560"/>
        <w:spacing w:before="450" w:after="450" w:line="312" w:lineRule="auto"/>
      </w:pPr>
      <w:r>
        <w:rPr>
          <w:rFonts w:ascii="宋体" w:hAnsi="宋体" w:eastAsia="宋体" w:cs="宋体"/>
          <w:color w:val="000"/>
          <w:sz w:val="28"/>
          <w:szCs w:val="28"/>
        </w:rPr>
        <w:t xml:space="preserve">乡党委始终把加强精神文明建设作为振兴乡村经济、促进社会各项事业全面进步的关键工程来抓，认真落实好“第一责任人”职责。首先及时调整充实了精神文明工作领导小组，成立了由党委副书记任组长，党委宣传委员为副组长，乡直各单位负责人为成员的精神文明建设领导小组。二是层层签订精神文明工作目标责任制。年初，乡党委将精神文明建设年度工作目标任务细化量化，分解落实到村、到乡直各单位，与各村、各单位层层签订精神文明建设目标责任书，做到精神文明建设同经济建设同安排、同检查、同考核，切实把精神文明建设各项工作任务落到实处。三</w:t>
      </w:r>
    </w:p>
    <w:p>
      <w:pPr>
        <w:ind w:left="0" w:right="0" w:firstLine="560"/>
        <w:spacing w:before="450" w:after="450" w:line="312" w:lineRule="auto"/>
      </w:pPr>
      <w:r>
        <w:rPr>
          <w:rFonts w:ascii="宋体" w:hAnsi="宋体" w:eastAsia="宋体" w:cs="宋体"/>
          <w:color w:val="000"/>
          <w:sz w:val="28"/>
          <w:szCs w:val="28"/>
        </w:rPr>
        <w:t xml:space="preserve">是建立了定期研究部署精神文明建设工作制度。今年共召开党委会４次，研究制定了《新场乡宣传思想和精神文明建设工作实施意见》等，保证了整个精神文明创建活动的顺利开展。四是实行乡党政领导挂村指导精神文明建设制度。全乡个村都有一名副科级以上领导负责指导该村的精神文明建设工作。</w:t>
      </w:r>
    </w:p>
    <w:p>
      <w:pPr>
        <w:ind w:left="0" w:right="0" w:firstLine="560"/>
        <w:spacing w:before="450" w:after="450" w:line="312" w:lineRule="auto"/>
      </w:pPr>
      <w:r>
        <w:rPr>
          <w:rFonts w:ascii="宋体" w:hAnsi="宋体" w:eastAsia="宋体" w:cs="宋体"/>
          <w:color w:val="000"/>
          <w:sz w:val="28"/>
          <w:szCs w:val="28"/>
        </w:rPr>
        <w:t xml:space="preserve">二、抓教育，提高党员群众思想素质</w:t>
      </w:r>
    </w:p>
    <w:p>
      <w:pPr>
        <w:ind w:left="0" w:right="0" w:firstLine="560"/>
        <w:spacing w:before="450" w:after="450" w:line="312" w:lineRule="auto"/>
      </w:pPr>
      <w:r>
        <w:rPr>
          <w:rFonts w:ascii="宋体" w:hAnsi="宋体" w:eastAsia="宋体" w:cs="宋体"/>
          <w:color w:val="000"/>
          <w:sz w:val="28"/>
          <w:szCs w:val="28"/>
        </w:rPr>
        <w:t xml:space="preserve">乡党委把思想道德建设作为精神文明建设的首要任务，常抓不懈。一是以邓小平理论和“三个代表”重要思想为主线，以政策理论、法律法规、科技知识为重点，不断加强干部群众的思想政治教育。乡党委中心学习组制定学习计划，坚持每月一次专题讨论学习，每季度召开一次研究精神文明建设、宣传思想工作的专题会议。一年来，中心组围绕个专题组织学习讨论，中心组成员撰</w:t>
      </w:r>
    </w:p>
    <w:p>
      <w:pPr>
        <w:ind w:left="0" w:right="0" w:firstLine="560"/>
        <w:spacing w:before="450" w:after="450" w:line="312" w:lineRule="auto"/>
      </w:pPr>
      <w:r>
        <w:rPr>
          <w:rFonts w:ascii="宋体" w:hAnsi="宋体" w:eastAsia="宋体" w:cs="宋体"/>
          <w:color w:val="000"/>
          <w:sz w:val="28"/>
          <w:szCs w:val="28"/>
        </w:rPr>
        <w:t xml:space="preserve">写心得体会文章多篇，精读精学理论文章和有关文件多篇，记读书笔记万字以上。乡党委还抽调名乡干部组成政策理论、农业科技、法律法规等三个宣讲组，不定期地赴各村进行宣讲，目前止，共宣讲场次，参加党员群众多人次。二是结合村级换届、“云岭先锋”工程、“百场演出”等载体组织广大农村党员学习政策理论、法律法规、科技知识。三是广泛开展群众思想政治教育工作。针对部分农民群众政策观念淡薄，“三爱”意识不强的实际，增强爱国主义、集体主义和社会主义教育；针对部分群众封建迷信、陈规陋习死灰复燃，加强唯物论、无神论教育和科普知识的宣传，倡导科学、文明、健康的生活方式；针对部分农民群众法制观念不强的实际，切实开展”四五”普法宣传活动。同时，乡党委还充分利用乡农技学校，采取宣讲、办班培训等措施，加大对农民群众的科技培训力度。全年累计举办科技培训班期，参加群众多人次。通过学习教育，干部</w:t>
      </w:r>
    </w:p>
    <w:p>
      <w:pPr>
        <w:ind w:left="0" w:right="0" w:firstLine="560"/>
        <w:spacing w:before="450" w:after="450" w:line="312" w:lineRule="auto"/>
      </w:pPr>
      <w:r>
        <w:rPr>
          <w:rFonts w:ascii="宋体" w:hAnsi="宋体" w:eastAsia="宋体" w:cs="宋体"/>
          <w:color w:val="000"/>
          <w:sz w:val="28"/>
          <w:szCs w:val="28"/>
        </w:rPr>
        <w:t xml:space="preserve">群众思想道德水平不断提高，广大群众学科技、用科技蔚然成风，村风民风有了明显好转。</w:t>
      </w:r>
    </w:p>
    <w:p>
      <w:pPr>
        <w:ind w:left="0" w:right="0" w:firstLine="560"/>
        <w:spacing w:before="450" w:after="450" w:line="312" w:lineRule="auto"/>
      </w:pPr>
      <w:r>
        <w:rPr>
          <w:rFonts w:ascii="宋体" w:hAnsi="宋体" w:eastAsia="宋体" w:cs="宋体"/>
          <w:color w:val="000"/>
          <w:sz w:val="28"/>
          <w:szCs w:val="28"/>
        </w:rPr>
        <w:t xml:space="preserve">三、抓载体，开展丰富多彩的创建活动</w:t>
      </w:r>
    </w:p>
    <w:p>
      <w:pPr>
        <w:ind w:left="0" w:right="0" w:firstLine="560"/>
        <w:spacing w:before="450" w:after="450" w:line="312" w:lineRule="auto"/>
      </w:pPr>
      <w:r>
        <w:rPr>
          <w:rFonts w:ascii="宋体" w:hAnsi="宋体" w:eastAsia="宋体" w:cs="宋体"/>
          <w:color w:val="000"/>
          <w:sz w:val="28"/>
          <w:szCs w:val="28"/>
        </w:rPr>
        <w:t xml:space="preserve">在抓宣传思想和精神文明建设工作中，乡党委始终注重载体创新，开展了许多丰富多彩的活动：</w:t>
      </w:r>
    </w:p>
    <w:p>
      <w:pPr>
        <w:ind w:left="0" w:right="0" w:firstLine="560"/>
        <w:spacing w:before="450" w:after="450" w:line="312" w:lineRule="auto"/>
      </w:pPr>
      <w:r>
        <w:rPr>
          <w:rFonts w:ascii="宋体" w:hAnsi="宋体" w:eastAsia="宋体" w:cs="宋体"/>
          <w:color w:val="000"/>
          <w:sz w:val="28"/>
          <w:szCs w:val="28"/>
        </w:rPr>
        <w:t xml:space="preserve">一是广泛开展“百佳创建”活动。乡党委根据县委“百佳创建”活动的有关要求和本乡实际，制定了《新场乡“百佳创建”活动实施方案》，在学校、机关、农村通过师德师风教育、“云岭先锋”工程、产业结构调整、计划生育、扫盲工作等载体开展广泛的“十佳教师”、“十佳致富女能手”、“十佳公务员”、“十佳人民代表”、“十佳村支部书记”等创建活动。现已完成推荐上报评选工作。据统计参加“百佳创建”活动的人数达多人，目前，全乡增先创优气氛浓烈，大家的精神面貌越来越好，业务工作越干越好。</w:t>
      </w:r>
    </w:p>
    <w:p>
      <w:pPr>
        <w:ind w:left="0" w:right="0" w:firstLine="560"/>
        <w:spacing w:before="450" w:after="450" w:line="312" w:lineRule="auto"/>
      </w:pPr>
      <w:r>
        <w:rPr>
          <w:rFonts w:ascii="宋体" w:hAnsi="宋体" w:eastAsia="宋体" w:cs="宋体"/>
          <w:color w:val="000"/>
          <w:sz w:val="28"/>
          <w:szCs w:val="28"/>
        </w:rPr>
        <w:t xml:space="preserve">二是积极开展“百场演出”活动。乡党委在总结去年“百场演出”活动经验后，今年早计划早安排，在月份就抽出名文艺骨干到县文体局学习文艺表演。随后，组建了舞蹈、小品、歌曲三个表演小组，选择节目，精心排练。月底开始进村演出，月中旬全面完成演出。共计演出场次，参演节目个，参演人数达余人，发放宣传资料余份，观看群众余人，真正让群众在寓教娱乐中受到了教育，很好地宣传了党的路线、方针、政策，群众满意，百姓称赞。</w:t>
      </w:r>
    </w:p>
    <w:p>
      <w:pPr>
        <w:ind w:left="0" w:right="0" w:firstLine="560"/>
        <w:spacing w:before="450" w:after="450" w:line="312" w:lineRule="auto"/>
      </w:pPr>
      <w:r>
        <w:rPr>
          <w:rFonts w:ascii="宋体" w:hAnsi="宋体" w:eastAsia="宋体" w:cs="宋体"/>
          <w:color w:val="000"/>
          <w:sz w:val="28"/>
          <w:szCs w:val="28"/>
        </w:rPr>
        <w:t xml:space="preserve">三是认真组织开展“百名妇女宣传”活动。乡党委在全乡抽出名妇女同志与县妇女宣传队组成新场乡妇女农村工作宣传组，经过认真培训后，在全乡个村向广大群众宣传妇幼保健、计划生育、农业科技、法律法规等知识，帮助农村</w:t>
      </w:r>
    </w:p>
    <w:p>
      <w:pPr>
        <w:ind w:left="0" w:right="0" w:firstLine="560"/>
        <w:spacing w:before="450" w:after="450" w:line="312" w:lineRule="auto"/>
      </w:pPr>
      <w:r>
        <w:rPr>
          <w:rFonts w:ascii="宋体" w:hAnsi="宋体" w:eastAsia="宋体" w:cs="宋体"/>
          <w:color w:val="000"/>
          <w:sz w:val="28"/>
          <w:szCs w:val="28"/>
        </w:rPr>
        <w:t xml:space="preserve">妇女寻找致富门路，破除“男尊女卑”封建思想，树立妇女也能创业，也能大业的思想。全年共计宣传场次。深受广大农村妇女的欢迎。</w:t>
      </w:r>
    </w:p>
    <w:p>
      <w:pPr>
        <w:ind w:left="0" w:right="0" w:firstLine="560"/>
        <w:spacing w:before="450" w:after="450" w:line="312" w:lineRule="auto"/>
      </w:pPr>
      <w:r>
        <w:rPr>
          <w:rFonts w:ascii="宋体" w:hAnsi="宋体" w:eastAsia="宋体" w:cs="宋体"/>
          <w:color w:val="000"/>
          <w:sz w:val="28"/>
          <w:szCs w:val="28"/>
        </w:rPr>
        <w:t xml:space="preserve">四是积极开展农村“八个一”工程建设。今年乡党委在去年“八个一”工程建设的基础上，继续加大投入，在全乡个村个村民小组广泛开展“八个一”工程建设。目前，已在石垭、大马、漆树村建成“八个一”工程示范点个。全乡已有个村民小组参与了“八个一”工程创建，参创农户多户，参创率达。有效地促进了全乡村容村貌的改善。</w:t>
      </w:r>
    </w:p>
    <w:p>
      <w:pPr>
        <w:ind w:left="0" w:right="0" w:firstLine="560"/>
        <w:spacing w:before="450" w:after="450" w:line="312" w:lineRule="auto"/>
      </w:pPr>
      <w:r>
        <w:rPr>
          <w:rFonts w:ascii="宋体" w:hAnsi="宋体" w:eastAsia="宋体" w:cs="宋体"/>
          <w:color w:val="000"/>
          <w:sz w:val="28"/>
          <w:szCs w:val="28"/>
        </w:rPr>
        <w:t xml:space="preserve">五是争取各方支持开展“沿河美化”工程建设。今年初，乡党委确定在我乡辖区洛泽河沿岸米范围内实施美化工程，粉刷房屋，种植绿化树。为了实现这一目标，乡党委与扶贫办、林业局等单位联系，争取支持。目前，已在沿河两岸种植了多棵黄角树，投入资金元粉</w:t>
      </w:r>
    </w:p>
    <w:p>
      <w:pPr>
        <w:ind w:left="0" w:right="0" w:firstLine="560"/>
        <w:spacing w:before="450" w:after="450" w:line="312" w:lineRule="auto"/>
      </w:pPr>
      <w:r>
        <w:rPr>
          <w:rFonts w:ascii="宋体" w:hAnsi="宋体" w:eastAsia="宋体" w:cs="宋体"/>
          <w:color w:val="000"/>
          <w:sz w:val="28"/>
          <w:szCs w:val="28"/>
        </w:rPr>
        <w:t xml:space="preserve">刷房屋，设置两个垃圾堆放点，加大卫生、交通的监管力度。有效的改善了沿河两岸的环境。</w:t>
      </w:r>
    </w:p>
    <w:p>
      <w:pPr>
        <w:ind w:left="0" w:right="0" w:firstLine="560"/>
        <w:spacing w:before="450" w:after="450" w:line="312" w:lineRule="auto"/>
      </w:pPr>
      <w:r>
        <w:rPr>
          <w:rFonts w:ascii="宋体" w:hAnsi="宋体" w:eastAsia="宋体" w:cs="宋体"/>
          <w:color w:val="000"/>
          <w:sz w:val="28"/>
          <w:szCs w:val="28"/>
        </w:rPr>
        <w:t xml:space="preserve">四、抓典型，发挥示范引导作用</w:t>
      </w:r>
    </w:p>
    <w:p>
      <w:pPr>
        <w:ind w:left="0" w:right="0" w:firstLine="560"/>
        <w:spacing w:before="450" w:after="450" w:line="312" w:lineRule="auto"/>
      </w:pPr>
      <w:r>
        <w:rPr>
          <w:rFonts w:ascii="宋体" w:hAnsi="宋体" w:eastAsia="宋体" w:cs="宋体"/>
          <w:color w:val="000"/>
          <w:sz w:val="28"/>
          <w:szCs w:val="28"/>
        </w:rPr>
        <w:t xml:space="preserve">一是抓了乡精神文明综合示范点工作。今年初，乡党委确定大马村龙湾、寨子两社为乡精神文明综合示范点。为了抓好典型，发挥示范作用，乡党委实行示范社建设目标责任制，抽调名副科级干部，名一般干部挂村包社，明确工作目标；在示范点建设上，把示范点文化建设、环境卫生整治工作作为重点，集中人力、物力全力攻坚；乡党委先后筹资元，为示范社农户免费提供砖、水泥、石灰等建筑材料修厨改厕、粉刷房屋，无偿提供绿化树苗余棵。目前，二个示范社共新建改建装修房屋户。新建厕所个，改造整治院坝平方米。二是抓致富能人、科技带头人、优秀教师的培养，全乡涌现出了谢明翠、周晓芳、齐</w:t>
      </w:r>
    </w:p>
    <w:p>
      <w:pPr>
        <w:ind w:left="0" w:right="0" w:firstLine="560"/>
        <w:spacing w:before="450" w:after="450" w:line="312" w:lineRule="auto"/>
      </w:pPr>
      <w:r>
        <w:rPr>
          <w:rFonts w:ascii="宋体" w:hAnsi="宋体" w:eastAsia="宋体" w:cs="宋体"/>
          <w:color w:val="000"/>
          <w:sz w:val="28"/>
          <w:szCs w:val="28"/>
        </w:rPr>
        <w:t xml:space="preserve">文学、伍顺敏等余个先进典型，受到了乡党委、政府的表彰奖励。三是现身说法，乡党委先后组织了先进事迹典型报告会场，请先进典型现身说法，用身边的事教育身边的人，收到了良好的社会效果，推动了全乡精神文明建设的进程。</w:t>
      </w:r>
    </w:p>
    <w:p>
      <w:pPr>
        <w:ind w:left="0" w:right="0" w:firstLine="560"/>
        <w:spacing w:before="450" w:after="450" w:line="312" w:lineRule="auto"/>
      </w:pPr>
      <w:r>
        <w:rPr>
          <w:rFonts w:ascii="宋体" w:hAnsi="宋体" w:eastAsia="宋体" w:cs="宋体"/>
          <w:color w:val="000"/>
          <w:sz w:val="28"/>
          <w:szCs w:val="28"/>
        </w:rPr>
        <w:t xml:space="preserve">五、抓宣传，营造良好的舆论氛围</w:t>
      </w:r>
    </w:p>
    <w:p>
      <w:pPr>
        <w:ind w:left="0" w:right="0" w:firstLine="560"/>
        <w:spacing w:before="450" w:after="450" w:line="312" w:lineRule="auto"/>
      </w:pPr>
      <w:r>
        <w:rPr>
          <w:rFonts w:ascii="宋体" w:hAnsi="宋体" w:eastAsia="宋体" w:cs="宋体"/>
          <w:color w:val="000"/>
          <w:sz w:val="28"/>
          <w:szCs w:val="28"/>
        </w:rPr>
        <w:t xml:space="preserve">一是抓对内宣传。加大对广播、专栏和黑板报的利用，坚持用广播、专栏和黑板报宣传党的方针政策、法律法规、农业科技知识等。全年共计广播余次，书写标语余条，出专栏期，黑板报余期。</w:t>
      </w:r>
    </w:p>
    <w:p>
      <w:pPr>
        <w:ind w:left="0" w:right="0" w:firstLine="560"/>
        <w:spacing w:before="450" w:after="450" w:line="312" w:lineRule="auto"/>
      </w:pPr>
      <w:r>
        <w:rPr>
          <w:rFonts w:ascii="宋体" w:hAnsi="宋体" w:eastAsia="宋体" w:cs="宋体"/>
          <w:color w:val="000"/>
          <w:sz w:val="28"/>
          <w:szCs w:val="28"/>
        </w:rPr>
        <w:t xml:space="preserve">二是对外宣传。乡党委在月份，按工作性质划分为党建组、精神文明组、农村经济工作组，把任务分解到人头；对超额完成任务的给予奖励，对没有完成规定任务的给予处罚；全年县级以上报刊杂志、广播电视采用稿件件。</w:t>
      </w:r>
    </w:p>
    <w:p>
      <w:pPr>
        <w:ind w:left="0" w:right="0" w:firstLine="560"/>
        <w:spacing w:before="450" w:after="450" w:line="312" w:lineRule="auto"/>
      </w:pPr>
      <w:r>
        <w:rPr>
          <w:rFonts w:ascii="宋体" w:hAnsi="宋体" w:eastAsia="宋体" w:cs="宋体"/>
          <w:color w:val="000"/>
          <w:sz w:val="28"/>
          <w:szCs w:val="28"/>
        </w:rPr>
        <w:t xml:space="preserve">总之，通过上述抓宣传思想工作和精神文明建设工作，有效的促进了我乡经济工作和各项工作的发展。目前，全乡完成计划生育结扎手术例、放环手术例、独生子女办证对；完成玉米良种推广斤、稻谷良种推广斤、兑现良种补贴款元；劳务输出余人，各项事业蓬勃发展，欣欣向荣。</w:t>
      </w:r>
    </w:p>
    <w:p>
      <w:pPr>
        <w:ind w:left="0" w:right="0" w:firstLine="560"/>
        <w:spacing w:before="450" w:after="450" w:line="312" w:lineRule="auto"/>
      </w:pPr>
      <w:r>
        <w:rPr>
          <w:rFonts w:ascii="宋体" w:hAnsi="宋体" w:eastAsia="宋体" w:cs="宋体"/>
          <w:color w:val="000"/>
          <w:sz w:val="28"/>
          <w:szCs w:val="28"/>
        </w:rPr>
        <w:t xml:space="preserve">回顾一年来的精神文明建设工作，我们虽然做了一定的工作，但是离群众和上级领导的要求还有很大的差距。主要表现在：党员干部理论学习的深度和广度不够，运用理论研究和解决当前农村问题、带领群众致富能力尚有欠缺；抓群众思想教育效果不够明显，方式方法不够灵活；部分群众集体主义思想意识淡薄，积极性不高；精神文明示范点总体水平低，辐射带动能力还不够强；创建活动还有待于进一步深化；精神文明建设的投入显得力不从心等。</w:t>
      </w:r>
    </w:p>
    <w:p>
      <w:pPr>
        <w:ind w:left="0" w:right="0" w:firstLine="560"/>
        <w:spacing w:before="450" w:after="450" w:line="312" w:lineRule="auto"/>
      </w:pPr>
      <w:r>
        <w:rPr>
          <w:rFonts w:ascii="宋体" w:hAnsi="宋体" w:eastAsia="宋体" w:cs="宋体"/>
          <w:color w:val="000"/>
          <w:sz w:val="28"/>
          <w:szCs w:val="28"/>
        </w:rPr>
        <w:t xml:space="preserve">六、××年宣传思想和精神文明建设工作打算</w:t>
      </w:r>
    </w:p>
    <w:p>
      <w:pPr>
        <w:ind w:left="0" w:right="0" w:firstLine="560"/>
        <w:spacing w:before="450" w:after="450" w:line="312" w:lineRule="auto"/>
      </w:pPr>
      <w:r>
        <w:rPr>
          <w:rFonts w:ascii="宋体" w:hAnsi="宋体" w:eastAsia="宋体" w:cs="宋体"/>
          <w:color w:val="000"/>
          <w:sz w:val="28"/>
          <w:szCs w:val="28"/>
        </w:rPr>
        <w:t xml:space="preserve">××年乡党委打算重点抓好五个方面工作：</w:t>
      </w:r>
    </w:p>
    <w:p>
      <w:pPr>
        <w:ind w:left="0" w:right="0" w:firstLine="560"/>
        <w:spacing w:before="450" w:after="450" w:line="312" w:lineRule="auto"/>
      </w:pPr>
      <w:r>
        <w:rPr>
          <w:rFonts w:ascii="宋体" w:hAnsi="宋体" w:eastAsia="宋体" w:cs="宋体"/>
          <w:color w:val="000"/>
          <w:sz w:val="28"/>
          <w:szCs w:val="28"/>
        </w:rPr>
        <w:t xml:space="preserve">一是加强教育，深化理论学习。继续坚持以乡党委中心组学习为龙头，重点抓好六项教育（即：“三个代表”重要思想教育、十六届四中全会精神教育、农村政策教育、农业实用科技教育、法律法规知识教育、健康文明新风教育）。通过抓学习教育，使全乡乡村干部自觉用邓小平理论和“三个代表”重要思想武装头脑，不断解放思想，更新观念，为全乡经济和社会发展提供强有力的精神动力、智力支持和思想保证。</w:t>
      </w:r>
    </w:p>
    <w:p>
      <w:pPr>
        <w:ind w:left="0" w:right="0" w:firstLine="560"/>
        <w:spacing w:before="450" w:after="450" w:line="312" w:lineRule="auto"/>
      </w:pPr>
      <w:r>
        <w:rPr>
          <w:rFonts w:ascii="宋体" w:hAnsi="宋体" w:eastAsia="宋体" w:cs="宋体"/>
          <w:color w:val="000"/>
          <w:sz w:val="28"/>
          <w:szCs w:val="28"/>
        </w:rPr>
        <w:t xml:space="preserve">二是广泛宣传，深入细致地做好群众思想政治工作。以“干群团结”为载体，以办实事、办好事为重点，强化乡领导包村、乡村干部包社抓思想政治工作责</w:t>
      </w:r>
    </w:p>
    <w:p>
      <w:pPr>
        <w:ind w:left="0" w:right="0" w:firstLine="560"/>
        <w:spacing w:before="450" w:after="450" w:line="312" w:lineRule="auto"/>
      </w:pPr>
      <w:r>
        <w:rPr>
          <w:rFonts w:ascii="宋体" w:hAnsi="宋体" w:eastAsia="宋体" w:cs="宋体"/>
          <w:color w:val="000"/>
          <w:sz w:val="28"/>
          <w:szCs w:val="28"/>
        </w:rPr>
        <w:t xml:space="preserve">任制。</w:t>
      </w:r>
    </w:p>
    <w:p>
      <w:pPr>
        <w:ind w:left="0" w:right="0" w:firstLine="560"/>
        <w:spacing w:before="450" w:after="450" w:line="312" w:lineRule="auto"/>
      </w:pPr>
      <w:r>
        <w:rPr>
          <w:rFonts w:ascii="宋体" w:hAnsi="宋体" w:eastAsia="宋体" w:cs="宋体"/>
          <w:color w:val="000"/>
          <w:sz w:val="28"/>
          <w:szCs w:val="28"/>
        </w:rPr>
        <w:t xml:space="preserve">三是增加投入，夯实物质基础。不断增加精神文明建设的投入。在财政困难的情况下，挤出一部分资金，大力扶持群众性精神文明创建活动，保证精神文明建设投入逐年增大。</w:t>
      </w:r>
    </w:p>
    <w:p>
      <w:pPr>
        <w:ind w:left="0" w:right="0" w:firstLine="560"/>
        <w:spacing w:before="450" w:after="450" w:line="312" w:lineRule="auto"/>
      </w:pPr>
      <w:r>
        <w:rPr>
          <w:rFonts w:ascii="宋体" w:hAnsi="宋体" w:eastAsia="宋体" w:cs="宋体"/>
          <w:color w:val="000"/>
          <w:sz w:val="28"/>
          <w:szCs w:val="28"/>
        </w:rPr>
        <w:t xml:space="preserve">四是狠抓创建，精心组织设计载体，广泛开展群众性精神文明创建活动。继续开展好“百佳创建”、“百场演出”、“百名妇女宣传”和“八个一”等创建活动。通过创建活动的深化和创新，逐步提高精神文明建设的整体水平。</w:t>
      </w:r>
    </w:p>
    <w:p>
      <w:pPr>
        <w:ind w:left="0" w:right="0" w:firstLine="560"/>
        <w:spacing w:before="450" w:after="450" w:line="312" w:lineRule="auto"/>
      </w:pPr>
      <w:r>
        <w:rPr>
          <w:rFonts w:ascii="宋体" w:hAnsi="宋体" w:eastAsia="宋体" w:cs="宋体"/>
          <w:color w:val="000"/>
          <w:sz w:val="28"/>
          <w:szCs w:val="28"/>
        </w:rPr>
        <w:t xml:space="preserve">五是注重结合，把精神文明建设与经济建设紧密结合起来。广泛宣传新场，为新场经济发展摇旗呐喊。通过创建活动，营造正确的舆论导向，健康的村风民风、稳定的社会环境，吸引更多的外地客商来开发新场。</w:t>
      </w:r>
    </w:p>
    <w:p>
      <w:pPr>
        <w:ind w:left="0" w:right="0" w:firstLine="560"/>
        <w:spacing w:before="450" w:after="450" w:line="312" w:lineRule="auto"/>
      </w:pPr>
      <w:r>
        <w:rPr>
          <w:rFonts w:ascii="宋体" w:hAnsi="宋体" w:eastAsia="宋体" w:cs="宋体"/>
          <w:color w:val="000"/>
          <w:sz w:val="28"/>
          <w:szCs w:val="28"/>
        </w:rPr>
        <w:t xml:space="preserve">中共新场乡委员会</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第二篇：乡2024宣传思想暨精神文明建设总结</w:t>
      </w:r>
    </w:p>
    <w:p>
      <w:pPr>
        <w:ind w:left="0" w:right="0" w:firstLine="560"/>
        <w:spacing w:before="450" w:after="450" w:line="312" w:lineRule="auto"/>
      </w:pPr>
      <w:r>
        <w:rPr>
          <w:rFonts w:ascii="宋体" w:hAnsi="宋体" w:eastAsia="宋体" w:cs="宋体"/>
          <w:color w:val="000"/>
          <w:sz w:val="28"/>
          <w:szCs w:val="28"/>
        </w:rPr>
        <w:t xml:space="preserve">新场乡2024宣传思想暨精神文明建设工 作 总 结今年，我乡宣传思想和精神文明建设工作在县委、政府的正确领导下，按照县委宣传部的工作安排和部署，认真开展各项工作。工作的指导思想是：高举邓小平理论伟大旗帜，坚持以“三个代表”重要思想统领宣传思想工作，深入学习贯彻党的十六届三中、四中全会精神；坚持贴近生活、贴近实际、贴近群众，引导和激励全乡人民围绕乡党委、政府确定的经济和社会发展目标而团结奋斗。努力开创富有生机和活力的宣传思想工作新局面。一年来，做了一些工作，取得了一定的成绩，收到了较好的社会效果，现汇报如下：</w:t>
      </w:r>
    </w:p>
    <w:p>
      <w:pPr>
        <w:ind w:left="0" w:right="0" w:firstLine="560"/>
        <w:spacing w:before="450" w:after="450" w:line="312" w:lineRule="auto"/>
      </w:pPr>
      <w:r>
        <w:rPr>
          <w:rFonts w:ascii="宋体" w:hAnsi="宋体" w:eastAsia="宋体" w:cs="宋体"/>
          <w:color w:val="000"/>
          <w:sz w:val="28"/>
          <w:szCs w:val="28"/>
        </w:rPr>
        <w:t xml:space="preserve">一、抓领导，健全完善工作机制乡党委始终把加强精神文明建设作为振兴乡村经济、促进社会各项事业全面进步的关键工程来抓，认真落实好“第一责任人”职责。首先及时调整充实了精神文明工作领导小组，成立了由党委副书记任组长，党委宣传委员为副组长，乡直各单位负责人为成员的精神文明建设领导小组。二是层层签订精神文明工作目标责任制。年初，乡党委将精神文明建设工作目标任务细化量化，分解落实到村、到乡直各单位，与各村、各单位层层签订精神文明建设目标责任书，做到精神文明建设同经济建设同安排、同检查、同考核，切实把精神文明建设各项工作任务落到实处。三是建立了定期研究部署精神文明建设工作制度。今年共召开党委会４次，研究制定了《新场乡宣传思想和精神文明建设工作实施意见》等，保证了整个精神文明创建活动的顺利开展。四是实行乡党政领导挂村指导精神文明建设制度。全乡5个村都有一名副科级以上领导负责指导该村的精神文明建设工作。</w:t>
      </w:r>
    </w:p>
    <w:p>
      <w:pPr>
        <w:ind w:left="0" w:right="0" w:firstLine="560"/>
        <w:spacing w:before="450" w:after="450" w:line="312" w:lineRule="auto"/>
      </w:pPr>
      <w:r>
        <w:rPr>
          <w:rFonts w:ascii="宋体" w:hAnsi="宋体" w:eastAsia="宋体" w:cs="宋体"/>
          <w:color w:val="000"/>
          <w:sz w:val="28"/>
          <w:szCs w:val="28"/>
        </w:rPr>
        <w:t xml:space="preserve">二、抓教育，提高党员群众思想素质乡党委把思想道德建设作为精神文明建设的首要任务，常抓不懈。一是以邓小平理论和“三个代表”重要思想为主线，以政策理论、法律法规、科技知识为重点，不断加强干部群众的思想政治教育。乡党委中心学习组制定学习计划，坚持每月一次专题讨论学习，每季度召开一次研究精神文明建设、宣传思想工作的专题会议。一年来，中心组围绕8个专题组织学习讨论，中心组成员撰写心得体会文章20多篇，精读精学理论文章和有关文件30多篇，记读书笔记4万字以上。乡党委还抽调9名乡干部组成政策理论、农业科技、法律法规等三个宣讲组，不定期地赴各村进行宣讲，目前止，共宣讲23场次，参加党员群众10000多人次。二是结合村级换届、“云岭先锋”工程、“百场演出”等载体组织广大农村党员学习政策理论、法律法规、科技知识。三是广泛开展群众思想政治教育工作。针对部分农民群众政策观念淡薄，“三爱”意识不强的实际，增强爱国主义、集体主义和社会主义教育；针对部分群众封建迷信、陈规陋习死灰复燃，加强唯物论、无神论教育和科普知识的宣传，倡导科学、文明、健康的生活方式；针对部分农民群众法制观念不强的实际，切实开展“四五”普法宣传活动。同时，乡党委还充分利用乡农技学校，采取宣讲、办班培训等措施，加大对农民群众的科技培训力度。全年累计举办科技培训班14期，参加群众12000多人次。通过学习教育，干部群众思想道德水平不断提高，广大群众学科技、用科技蔚然成风，村风民风有了明显好转。</w:t>
      </w:r>
    </w:p>
    <w:p>
      <w:pPr>
        <w:ind w:left="0" w:right="0" w:firstLine="560"/>
        <w:spacing w:before="450" w:after="450" w:line="312" w:lineRule="auto"/>
      </w:pPr>
      <w:r>
        <w:rPr>
          <w:rFonts w:ascii="宋体" w:hAnsi="宋体" w:eastAsia="宋体" w:cs="宋体"/>
          <w:color w:val="000"/>
          <w:sz w:val="28"/>
          <w:szCs w:val="28"/>
        </w:rPr>
        <w:t xml:space="preserve">三、抓载体，开展丰富多彩的创建活动在抓宣传思想和精神文明建设工作中，乡党委始终注重载体创新，开展了许多丰富多彩的活动：一是广泛开展“百佳创建”活动。乡党委根据县委 “百佳创建”活动的有关要求和本乡实际，制定了《新场乡“百佳创建”活动实施方案》，在学校、机关、农村通过师德师风教育、“云岭先锋”工程、产业结构调整、计划生育、扫盲工作等载体开展广泛的“十佳教师”、“十佳致富女能手”、“十佳公务员”、“十佳人民代表”、“十佳村支部书记”等创建活动。现已完成推荐上报评选工作。据统计参加“百佳创建”活动的人数达3000多人，目前，全乡增先创优气氛浓烈，大家的精神面貌越来越好，业务工作越干越好。二是积极开展“百场演出”活动。乡党委在总结去年“百场演出”活动经验后，今年早计划早安排，在5月份就抽出4名文艺骨干到县文体局学习文艺表演。随后，组建了舞蹈、小品、歌曲三个表演小组，选择节目，精心排练。8月底开始进村演出，9月中旬全面完成演出。共计演出7场次，参演节目12个，参演人数达200余人，发放宣传资料1000余份，观看群众10000余人，真正让群众在寓教娱乐中受到了教育，很好地宣传了党的路线、方针、政策，群众满意，百姓称赞。三是认真组织开展“百名妇女宣传”活动。乡党委在全乡抽出7名妇女同志与县妇女宣传队组成新场乡妇女农村工作宣传组，经过认真培训后，在全乡5个村向广大群众宣传妇幼保健、计划生育、农业科技、法律法规等知识，帮助农村妇女寻找致富门路，破除“男尊女卑”封建思想，树立妇女也能创业，也能大业的思想。全年共计宣传9场次。深受广大农村妇女的欢迎。四是积极开展农村“八个一”工程建设。今年乡党委在去年“八个一”工程建设的基础上，继续加大投入，在全乡5个村117个村民小组广泛开展“八个一”工程建设。目前，已在石垭、大马、漆树村建成“八个一”工程示范点5个。全乡已有75个村民小组参与了“八个一”工程创建，参创农户2500多户，参创率达65%。有效地促进了全乡村容村貌的改善。五是争取各方支持开展“沿河美化”工程建设。今年初，乡党委确定在我乡辖区洛泽河沿岸200米范围内实施美化工程，粉刷房屋，种植绿化树。为了实现这一目标，乡党委与扶贫办、林业局等单位联系，争取支持。目前，已在沿河两岸种植了300多棵黄角树，投入资金5000元粉刷房屋，设置两个垃圾堆放点，加大卫生、交通的监管力度。有效的改善了沿河两岸的环境。</w:t>
      </w:r>
    </w:p>
    <w:p>
      <w:pPr>
        <w:ind w:left="0" w:right="0" w:firstLine="560"/>
        <w:spacing w:before="450" w:after="450" w:line="312" w:lineRule="auto"/>
      </w:pPr>
      <w:r>
        <w:rPr>
          <w:rFonts w:ascii="宋体" w:hAnsi="宋体" w:eastAsia="宋体" w:cs="宋体"/>
          <w:color w:val="000"/>
          <w:sz w:val="28"/>
          <w:szCs w:val="28"/>
        </w:rPr>
        <w:t xml:space="preserve">四、抓典型，发挥示范引导作用一是抓了乡精神文明综合示范点工作。今年初，乡党委确定大马村龙湾、寨子两社为乡精神文明综合示范点。为了抓好典型，发挥示范作用，乡党委实行示范社建设目标责任制，抽调1名副科级干部，4名一般干部挂村包社，明确工作目标；在示范点建设上，把示范点文化建设、环境卫生整治工作作为重点，集中人力、物力全力攻坚；乡党委先后筹资5000元，为示范社农户免费提供砖、水泥、石灰等建筑材料修厨改厕、粉刷房屋，无偿提供绿化树苗260余棵。</w:t>
      </w:r>
    </w:p>
    <w:p>
      <w:pPr>
        <w:ind w:left="0" w:right="0" w:firstLine="560"/>
        <w:spacing w:before="450" w:after="450" w:line="312" w:lineRule="auto"/>
      </w:pPr>
      <w:r>
        <w:rPr>
          <w:rFonts w:ascii="宋体" w:hAnsi="宋体" w:eastAsia="宋体" w:cs="宋体"/>
          <w:color w:val="000"/>
          <w:sz w:val="28"/>
          <w:szCs w:val="28"/>
        </w:rPr>
        <w:t xml:space="preserve">目前，二个示范社共新建改建装修房屋25户。新建厕所9个，改造整治院坝1200平方米。二是抓致富能人、科技带头人、优秀教师的培养，全乡涌现出了谢明翠、周晓芳、齐文学、伍顺敏等10余个先进典型，受到了乡党委、政府的表彰奖励。三是现身说法，乡党委先后组织了先进事迹典型报告会2场，请先进典型现身说法，用身边的事教育身边的人，收到了良好的社会效果，推动了全乡精神文明建设的进程。</w:t>
      </w:r>
    </w:p>
    <w:p>
      <w:pPr>
        <w:ind w:left="0" w:right="0" w:firstLine="560"/>
        <w:spacing w:before="450" w:after="450" w:line="312" w:lineRule="auto"/>
      </w:pPr>
      <w:r>
        <w:rPr>
          <w:rFonts w:ascii="宋体" w:hAnsi="宋体" w:eastAsia="宋体" w:cs="宋体"/>
          <w:color w:val="000"/>
          <w:sz w:val="28"/>
          <w:szCs w:val="28"/>
        </w:rPr>
        <w:t xml:space="preserve">五、抓宣传，营造良好的～氛围一是抓对内宣传。加大对广播、专栏和黑板报的利用，坚持用广播、专栏和黑板报宣传党的方针政策、法律法规、农业科技知识等。全年共计广播40余次，书写标语200余条，出专栏15期，黑板报60余期。二是对外宣传。乡党委在6月份，按工作性质划分为党建组、精神文明组、农村经济工作组，把任务分解到人头；对超额完成任务的给予奖励，对没有完成规定任务的给予处罚；全年县级以上报刊杂志、广播电视采用稿件46件。总之，通过上述抓宣传思想工作和精神文明建设工作，有效的促进了我乡经济工作和各项工作的发展。目前，全乡完成计划生育结扎手术239例、放环手术172例、独生子女办证98对；完成玉米良种推广15600斤、稻谷良种推广7620斤、兑现良种补贴款58000元；劳务输出2024余人，各项事业蓬勃发展，欣欣向荣。回顾一年来的精神文明建设工作，我们虽然做了一定的工作，但是离群众和上级领导的要求还有很大的差距。主要表现在：党员干部理论学习的深度和广度不够，运用理论研究和解决当前农村问题、带领群众致富能力尚有欠缺；抓群众思想教育效果不够明显，方式方法不够灵活；部分群众集体主义思想意识淡薄，积极性不高；精神文明示范点总体水平低，辐射带动能力还不够强；创建活动还有待于进一步深化；精神文明建设的投入显得力不从心等。</w:t>
      </w:r>
    </w:p>
    <w:p>
      <w:pPr>
        <w:ind w:left="0" w:right="0" w:firstLine="560"/>
        <w:spacing w:before="450" w:after="450" w:line="312" w:lineRule="auto"/>
      </w:pPr>
      <w:r>
        <w:rPr>
          <w:rFonts w:ascii="宋体" w:hAnsi="宋体" w:eastAsia="宋体" w:cs="宋体"/>
          <w:color w:val="000"/>
          <w:sz w:val="28"/>
          <w:szCs w:val="28"/>
        </w:rPr>
        <w:t xml:space="preserve">六、2024年宣传思想和精神文明建设工作打算2024年乡党委打算重点抓好五个方面工作：一是加强教育，深化理论学习。继续坚持以乡党委中心组学习为龙头，重点抓好六项教育（即：“三个代表”重要思想教育、十六届四中全会精神教育、农村政策教育、农业实用科技教育、法律法规知识教育、健康文明新风教育）。通过抓学习教育，使全乡乡村干部自觉用邓小平理论和“三个代表”重要思想武装头脑，不断解放思想，更新观念，为全乡经济和社会发展提供强有力的精神动力、智力支持和思想保证。二是广泛宣传，深入细致地做好群众思想政治工作。以“干群团结”为载体，以办实事、办好事为重点，强化乡领导包村、乡村干部包社抓思想政治工作责任制。三是增加投入，夯实物质基础。不断增加精神文明建设的投入。在财政困难的情况下，挤出一部分资金，大力扶持群众性精神文明创建活动，保证精神文明建设投入逐年增大。四是狠抓创建，精心组织设计载体，广泛开展群众性精神文明创建活动。继续开展好“百佳创建”、“百场演出”、“百名妇女宣传” 和“八个一”等创建活动。通过创建活动的深化和创新，逐步提高精神文明建设的整体水平。五是注重结合，把精神文明建设与经济建设紧密结合起来。广泛宣传新场，为新场经济发展摇旗呐喊。通过创建活动，营造正确的～导向，健康的村风民风、稳定的社会环境，吸引更多的外地客商来开发新场。中共新场乡委员会2024年11月10日</w:t>
      </w:r>
    </w:p>
    <w:p>
      <w:pPr>
        <w:ind w:left="0" w:right="0" w:firstLine="560"/>
        <w:spacing w:before="450" w:after="450" w:line="312" w:lineRule="auto"/>
      </w:pPr>
      <w:r>
        <w:rPr>
          <w:rFonts w:ascii="黑体" w:hAnsi="黑体" w:eastAsia="黑体" w:cs="黑体"/>
          <w:color w:val="000000"/>
          <w:sz w:val="36"/>
          <w:szCs w:val="36"/>
          <w:b w:val="1"/>
          <w:bCs w:val="1"/>
        </w:rPr>
        <w:t xml:space="preserve">第三篇：乡2024宣传思想暨精神文明建设总结</w:t>
      </w:r>
    </w:p>
    <w:p>
      <w:pPr>
        <w:ind w:left="0" w:right="0" w:firstLine="560"/>
        <w:spacing w:before="450" w:after="450" w:line="312" w:lineRule="auto"/>
      </w:pPr>
      <w:r>
        <w:rPr>
          <w:rFonts w:ascii="宋体" w:hAnsi="宋体" w:eastAsia="宋体" w:cs="宋体"/>
          <w:color w:val="000"/>
          <w:sz w:val="28"/>
          <w:szCs w:val="28"/>
        </w:rPr>
        <w:t xml:space="preserve">新场乡2024宣传思想暨精神文明建设工 作 总 结今年，我乡宣传思想和精神文明建设工作在县委、政府的正确领导下，按照县委宣传部的工作安排和部署，认真开展各项工作。工作的指导思想是：高举邓小平理论伟大旗帜，坚持以“三个代表”重要思想统领宣传思想工作，深入学习贯彻党的十六届三中、四中全会精神；坚持贴近生活、贴近实际、贴近群众，引导和激励全乡人民围绕乡党委、政府确定的经济和社会发展目标而团结奋斗。努力开创富有生机和活力的宣传思想工作新局面。一年来，做了一些工作，取得了一定的成绩，收到了较好的社会效果，现汇报如下：</w:t>
      </w:r>
    </w:p>
    <w:p>
      <w:pPr>
        <w:ind w:left="0" w:right="0" w:firstLine="560"/>
        <w:spacing w:before="450" w:after="450" w:line="312" w:lineRule="auto"/>
      </w:pPr>
      <w:r>
        <w:rPr>
          <w:rFonts w:ascii="宋体" w:hAnsi="宋体" w:eastAsia="宋体" w:cs="宋体"/>
          <w:color w:val="000"/>
          <w:sz w:val="28"/>
          <w:szCs w:val="28"/>
        </w:rPr>
        <w:t xml:space="preserve">一、抓领导，健全完善工作机制乡党委始终把加强精神文明建设作为振兴乡村经济、促进社会各项事业全面进步的关键工程来抓，认真落实好“第一责任人”职责。首先及时调整充实了精神文明工作领导小组，成立了由党委副书记任组长，党委宣传委员为副组长，乡直各单位负责人为成员的精神文明建设领导小组。二是层层签订精神文明工作目标责任制。年初，乡党委将精神文明建设工作目标任务细化量化，分解落实到村、到乡直各单位，与各村、各单位层层签订精神文明建设目标责任书，做到精神文明建设同经济建设同安排、同检查、同考核，切实把精神文明建设各项工作任务落到实处。三是建立了定期研究部署精神文明建设工作制度。今年共召开党委会４次，研究制定了《新场乡宣传思想和精神文明建设工作实施意见》等，保证了整个精神文明创建活动的顺利开展。四是实行乡党政领导挂村指导精神文明建设制度。全乡5个村都有一名副科级以上领导负责指导该村的精神文明建设工作。</w:t>
      </w:r>
    </w:p>
    <w:p>
      <w:pPr>
        <w:ind w:left="0" w:right="0" w:firstLine="560"/>
        <w:spacing w:before="450" w:after="450" w:line="312" w:lineRule="auto"/>
      </w:pPr>
      <w:r>
        <w:rPr>
          <w:rFonts w:ascii="宋体" w:hAnsi="宋体" w:eastAsia="宋体" w:cs="宋体"/>
          <w:color w:val="000"/>
          <w:sz w:val="28"/>
          <w:szCs w:val="28"/>
        </w:rPr>
        <w:t xml:space="preserve">二、抓教育，提高党员群众思想素质乡党委把思想道德建设作为精神文明建设的首要任务，常抓不懈。一是以邓小平理论和“三个代表”重要思想为主线，以政策理论、法律法规、科技知识为重点，不断加强干部群众的思想政治教育。乡党委中心学习组制定学习计划，坚持每月一次专题讨论学习，每季度召开一次研究精神文明建设、宣传思想工作的专题会议。一年来，中心组围绕8个专题组织学习讨论，中心组成员撰写心得体会文章20多篇，精读精学理论文章和有关文件30多篇，记读书笔记4万字以上。乡党委还抽调9名乡干部组成政策理论、农业科技、法律法规等三个宣讲组，不定期地赴各村进行宣讲，目前止，共宣讲23场次，参加党员群众10000多人次。二是结合村级换届、“云岭先锋”工程、“百场演出”等载体组织广大农村党员学习政策理论、法律法规、科技知识。三是广泛开展群众思想政治教育工作。针对部分农民群众政策观念淡薄，“三爱”意识不强的实际，增强爱国主义、集体主义和社会主义教育；针对部分群众封建迷信、陈规陋习死灰复燃，加强唯物论、无神论教育和科普知识的宣传，倡导科学、文明、健康的生活方式；针对部分农民群众法制观念不强的实际，切实开展“四五”普法宣传活动。同时，乡党委还充分利用乡农技学校，采取宣讲、办班培训等措施，加大对农民群众的科技培训力度。全年累计举办科技培训班14期，参加群众12000多人次。通过学习教育，干部群众思想道德水平不断提高，广大群众学科技、用科技蔚然成风，村风民风有了明显好转。</w:t>
      </w:r>
    </w:p>
    <w:p>
      <w:pPr>
        <w:ind w:left="0" w:right="0" w:firstLine="560"/>
        <w:spacing w:before="450" w:after="450" w:line="312" w:lineRule="auto"/>
      </w:pPr>
      <w:r>
        <w:rPr>
          <w:rFonts w:ascii="宋体" w:hAnsi="宋体" w:eastAsia="宋体" w:cs="宋体"/>
          <w:color w:val="000"/>
          <w:sz w:val="28"/>
          <w:szCs w:val="28"/>
        </w:rPr>
        <w:t xml:space="preserve">三、抓载体，开展丰富多彩的创建活动在抓宣传思想和精神文明建设工作中，乡党委始终注重载体创新，开展了许多丰富多彩的活动：一是广泛开展“百佳创建”活动。乡党委根据县委 “百佳创建”活动的有关要求和本乡实际，制定了《新场乡“百佳创建”活动实施方案》，在学校、机关、农村通过师德师风教育、“云岭先锋”工程、产业结构调整、计划生育、扫盲工作等载体开展广泛的“十佳教师”、“十佳致富女能手”、“十佳公务员”、“十佳人民代表”、“十佳村支部书记”等创建活动。现已完成推荐上报评选工作。据统计参加“百佳创建”活动的人数达3000多人，目前，全乡增先创优气氛浓烈，大家的精神面貌越来越好，业务工作越干越好。二是积极开展“百场演出”活动。乡党委在总结去年“百场演出”活动经验后，今年早计划早安排，在5月份就抽出4名文艺骨干到县文体局学习文艺表演。随后，组建了舞蹈、小品、歌曲三个表演小组，选择节目，精心排练。8月底开始进村演出，9月中旬全面完成演出。共计演出7场次，参演节目12个，参演人数达200余人，发放宣传资料1000余份，观看群众10000余人，真正让群众在寓教娱乐中受到了教育，很好地宣传了党的路线、方针、政策，群众满意，百姓称赞。三是认真组织开展“百名妇女宣传”活动。乡党委在全乡抽出7名妇女同志与县妇女宣传队组成新场乡妇女农村工作宣传组，经过认真培训后，在全乡5个村向广大群众宣传妇幼保健、计划生育、农业科技、法律法规等知识，帮助农村妇女寻找致富门路，破除“男尊女卑”封建思想，树立妇女也能创业，也能大业的思想。全年共计宣传9场次。深受广大农村妇女的欢迎。四是积极开展农村“八个一”工程建设。今年乡党委在去年“八个一”工程建设的基础上，继续加大投入，在全乡5个村117个村民小组广泛开展“八个一”工程建设。目前，已在石垭、大马、漆树村建成“八个一”工程示范点5个。全乡已有75个村民小组参与了“八个一”工程创建，参创农户2500多户，参创率达65%。有效地促进了全乡村容村貌的改善。五是争取各方支持开展“沿河美化”工程建设。今年初，乡党委确定在我乡辖区洛泽河沿岸200米范围内实施美化工程，粉刷房屋，种植绿化树。为了实现这一目标，乡党委与扶贫办、林业局等单位联系，争取支持。目前，已在沿河两岸种植了300多棵黄角树，投入资金5000元粉刷房屋，设置两个垃圾堆放点，加大卫生、交通的监管力度。有效的改善了沿河两岸的环境。</w:t>
      </w:r>
    </w:p>
    <w:p>
      <w:pPr>
        <w:ind w:left="0" w:right="0" w:firstLine="560"/>
        <w:spacing w:before="450" w:after="450" w:line="312" w:lineRule="auto"/>
      </w:pPr>
      <w:r>
        <w:rPr>
          <w:rFonts w:ascii="宋体" w:hAnsi="宋体" w:eastAsia="宋体" w:cs="宋体"/>
          <w:color w:val="000"/>
          <w:sz w:val="28"/>
          <w:szCs w:val="28"/>
        </w:rPr>
        <w:t xml:space="preserve">四、抓典型，发挥示范引导作用一是抓了乡精神文明综合示范点工作。今年初，乡党委确定大马村龙湾、寨子两社为乡精神文明综合示范点。为了抓好典型，发挥示范作用，乡党委实行示范社建设目标责任制，抽调1名副科级干部，4名一般干部挂村包社，明确工作目标；在示范点建设上，把示范点文化建设、环境卫生整治工作作为重点，集中人力、物力全力攻坚；乡党委先后筹资5000元，为示范社农户免费提供砖、水泥、石灰等建筑材料修厨改厕、粉刷房屋，无偿提供绿化树苗260余棵。</w:t>
      </w:r>
    </w:p>
    <w:p>
      <w:pPr>
        <w:ind w:left="0" w:right="0" w:firstLine="560"/>
        <w:spacing w:before="450" w:after="450" w:line="312" w:lineRule="auto"/>
      </w:pPr>
      <w:r>
        <w:rPr>
          <w:rFonts w:ascii="黑体" w:hAnsi="黑体" w:eastAsia="黑体" w:cs="黑体"/>
          <w:color w:val="000000"/>
          <w:sz w:val="36"/>
          <w:szCs w:val="36"/>
          <w:b w:val="1"/>
          <w:bCs w:val="1"/>
        </w:rPr>
        <w:t xml:space="preserve">第四篇：*乡2024宣传思想暨精神文明建设总结</w:t>
      </w:r>
    </w:p>
    <w:p>
      <w:pPr>
        <w:ind w:left="0" w:right="0" w:firstLine="560"/>
        <w:spacing w:before="450" w:after="450" w:line="312" w:lineRule="auto"/>
      </w:pPr>
      <w:r>
        <w:rPr>
          <w:rFonts w:ascii="宋体" w:hAnsi="宋体" w:eastAsia="宋体" w:cs="宋体"/>
          <w:color w:val="000"/>
          <w:sz w:val="28"/>
          <w:szCs w:val="28"/>
        </w:rPr>
        <w:t xml:space="preserve">新场乡2024宣传思想暨精神文明建设工作总结</w:t>
      </w:r>
    </w:p>
    <w:p>
      <w:pPr>
        <w:ind w:left="0" w:right="0" w:firstLine="560"/>
        <w:spacing w:before="450" w:after="450" w:line="312" w:lineRule="auto"/>
      </w:pPr>
      <w:r>
        <w:rPr>
          <w:rFonts w:ascii="宋体" w:hAnsi="宋体" w:eastAsia="宋体" w:cs="宋体"/>
          <w:color w:val="000"/>
          <w:sz w:val="28"/>
          <w:szCs w:val="28"/>
        </w:rPr>
        <w:t xml:space="preserve">今年，我乡宣传思想和精神文明建设工作在县委、政府的正确领导下，按照县委宣传部的工作安排和部署，认真开展各项工作。工作的指导思想是：高举邓小平理论伟大旗帜，坚持以“三个代表”重要思想统领宣传思想工作，深入学习贯彻党的十六届三中、四中全会精神；坚持贴近生活、贴近实际、贴近群众，引导和激励全乡人民围绕乡党委、政府确定的经济和社会发展目标而团结奋斗。努力开创富有生机和活力的宣传思想工作新局面。一年来，做了一些工作，取得了一定的成绩，收到了较好的社会效果，现汇报如下：</w:t>
      </w:r>
    </w:p>
    <w:p>
      <w:pPr>
        <w:ind w:left="0" w:right="0" w:firstLine="560"/>
        <w:spacing w:before="450" w:after="450" w:line="312" w:lineRule="auto"/>
      </w:pPr>
      <w:r>
        <w:rPr>
          <w:rFonts w:ascii="宋体" w:hAnsi="宋体" w:eastAsia="宋体" w:cs="宋体"/>
          <w:color w:val="000"/>
          <w:sz w:val="28"/>
          <w:szCs w:val="28"/>
        </w:rPr>
        <w:t xml:space="preserve">一、抓领导，健全完善工作机制</w:t>
      </w:r>
    </w:p>
    <w:p>
      <w:pPr>
        <w:ind w:left="0" w:right="0" w:firstLine="560"/>
        <w:spacing w:before="450" w:after="450" w:line="312" w:lineRule="auto"/>
      </w:pPr>
      <w:r>
        <w:rPr>
          <w:rFonts w:ascii="宋体" w:hAnsi="宋体" w:eastAsia="宋体" w:cs="宋体"/>
          <w:color w:val="000"/>
          <w:sz w:val="28"/>
          <w:szCs w:val="28"/>
        </w:rPr>
        <w:t xml:space="preserve">乡党委始终把加强精神文明建设作为振兴乡村经济、促进社会各项事业全面进步的关键工程来抓，认真落实好“第一责任人”职责。首先及时调整充实了精神文明工作领导小组，成立了由党委副书记任组长，党委宣传委员为副组长，乡直各单位负责人为成员的精神文明建设领导小组。二是层层签订精神文明工作目标责任制。年初，乡党委将精神文明建设工作目标任务细化量化，分解落实到村、到乡直各单位，与各村、各单位层层签订精神文明建设目标责任书，做到精神文明建设同经济建设同安排、同检查、同考核，切实把精神文明建设各项工作任务落到实处。三是建立了定期研究部署精神文明建设工作制度。今年共召开党委会４次，研究制定了《新场乡宣传思想和精神文明建设工作实施意见》等，保证了整个精神文明创建活动的顺利开展。四是实行乡党政领导挂村指导精神文明建设制度。全乡5个村都有一名副科级以上领导负责指导该村的精神文明建设工作。</w:t>
      </w:r>
    </w:p>
    <w:p>
      <w:pPr>
        <w:ind w:left="0" w:right="0" w:firstLine="560"/>
        <w:spacing w:before="450" w:after="450" w:line="312" w:lineRule="auto"/>
      </w:pPr>
      <w:r>
        <w:rPr>
          <w:rFonts w:ascii="宋体" w:hAnsi="宋体" w:eastAsia="宋体" w:cs="宋体"/>
          <w:color w:val="000"/>
          <w:sz w:val="28"/>
          <w:szCs w:val="28"/>
        </w:rPr>
        <w:t xml:space="preserve">二、抓教育，提高党员群众思想素质</w:t>
      </w:r>
    </w:p>
    <w:p>
      <w:pPr>
        <w:ind w:left="0" w:right="0" w:firstLine="560"/>
        <w:spacing w:before="450" w:after="450" w:line="312" w:lineRule="auto"/>
      </w:pPr>
      <w:r>
        <w:rPr>
          <w:rFonts w:ascii="宋体" w:hAnsi="宋体" w:eastAsia="宋体" w:cs="宋体"/>
          <w:color w:val="000"/>
          <w:sz w:val="28"/>
          <w:szCs w:val="28"/>
        </w:rPr>
        <w:t xml:space="preserve">乡党委把思想道德建设作为精神文明建设的首要任务，常抓不懈。一是以邓小平理论和“三个代表”重要思想为主线，以政策理论、法律法规、科技知识为重点，不断加强干部群众的思想政治教育。乡党委中心学习组制定学习计划，坚持每月一次专题讨论学习，每季度召开一次研究精神文明建设、宣传思想工作的专题会议。一年来，中心组围绕8个专题组织学习讨论，中心组成员撰写心得体会文章20多篇，精读精学理论文章和有关文件30多篇，记读书笔记4万字以上。乡党委还抽调9名乡干部组成政策理论、农业科技、法律法规等三个宣讲组，不定期地赴各村进行宣讲，目前止，共宣讲23场次，参加党员群众10000多人次。二是结合村级换届、“云岭先锋”工程、“百场演出”等载体组织广大农村党员学习政策理论、法律法规、科技知识。三是广泛开展群众思想政治教育工作。针对部分农民群众政策观念淡薄，“三爱”意识不强的实际，增强爱国主义、集体主义和社会主义教育；针对部分群众封建迷信、陈规陋习死灰复燃，加强唯物论、无神论教育和科普知识的宣传，倡导科学、文明、健康的生活方式；针对部分农民群众法制观念不强的实际，切实开展“四五”普法宣传活动。同时，乡党委还充分利用乡农技学校，采取宣讲、办班培训等措施，加大对农民群众的科技培训力度。全年累计举办科技培训班14期，参加群众12000多人次。通过学习教育，干部群众思想道德水平不断提高，广大群众学科技、用科技蔚然成风，村风民风有了明显好转。</w:t>
      </w:r>
    </w:p>
    <w:p>
      <w:pPr>
        <w:ind w:left="0" w:right="0" w:firstLine="560"/>
        <w:spacing w:before="450" w:after="450" w:line="312" w:lineRule="auto"/>
      </w:pPr>
      <w:r>
        <w:rPr>
          <w:rFonts w:ascii="宋体" w:hAnsi="宋体" w:eastAsia="宋体" w:cs="宋体"/>
          <w:color w:val="000"/>
          <w:sz w:val="28"/>
          <w:szCs w:val="28"/>
        </w:rPr>
        <w:t xml:space="preserve">三、抓载体，开展丰富多彩的创建活动</w:t>
      </w:r>
    </w:p>
    <w:p>
      <w:pPr>
        <w:ind w:left="0" w:right="0" w:firstLine="560"/>
        <w:spacing w:before="450" w:after="450" w:line="312" w:lineRule="auto"/>
      </w:pPr>
      <w:r>
        <w:rPr>
          <w:rFonts w:ascii="宋体" w:hAnsi="宋体" w:eastAsia="宋体" w:cs="宋体"/>
          <w:color w:val="000"/>
          <w:sz w:val="28"/>
          <w:szCs w:val="28"/>
        </w:rPr>
        <w:t xml:space="preserve">在抓宣传思想和精神文明建设工作中，乡党委始终注重载体创新，开展了许多丰富多彩的活动：</w:t>
      </w:r>
    </w:p>
    <w:p>
      <w:pPr>
        <w:ind w:left="0" w:right="0" w:firstLine="560"/>
        <w:spacing w:before="450" w:after="450" w:line="312" w:lineRule="auto"/>
      </w:pPr>
      <w:r>
        <w:rPr>
          <w:rFonts w:ascii="宋体" w:hAnsi="宋体" w:eastAsia="宋体" w:cs="宋体"/>
          <w:color w:val="000"/>
          <w:sz w:val="28"/>
          <w:szCs w:val="28"/>
        </w:rPr>
        <w:t xml:space="preserve">一是广泛开展“百佳创建”活动。乡党委根据县委“百佳创建”活动的有关要求和本乡实际，制定了《新场乡“百佳创建”活动实施方案》，在学校、机关、农村通过师德师风教育、“云岭先锋”工程、产业结构调整、计划生育、扫盲工作等载体开展广泛的“十佳教师”、“十佳致富女能手”、“十佳公务员”、“十佳人民代表”、“十佳村支部书记”等创建活动。现已完成推荐上报评选工作。据统计参加“百佳创建”活动的人数达3000多人，目前，全乡增先创优气氛浓烈，大家的精神面貌越来越好，业务工作越干越好。</w:t>
      </w:r>
    </w:p>
    <w:p>
      <w:pPr>
        <w:ind w:left="0" w:right="0" w:firstLine="560"/>
        <w:spacing w:before="450" w:after="450" w:line="312" w:lineRule="auto"/>
      </w:pPr>
      <w:r>
        <w:rPr>
          <w:rFonts w:ascii="宋体" w:hAnsi="宋体" w:eastAsia="宋体" w:cs="宋体"/>
          <w:color w:val="000"/>
          <w:sz w:val="28"/>
          <w:szCs w:val="28"/>
        </w:rPr>
        <w:t xml:space="preserve">二是积极开展“百场演出”活动。乡党委在总结去年“百场演出”活动经验后，今年早计划早安排，在5月份就抽出4名文艺骨干到县文体局学习文艺表演。随后，组建了舞蹈、小品、歌曲三个表演小组，选择节目，精心排练。8月底开始进村演出，9月中旬全面完成演出。共计演出7场次，参演节目12个，参演人数达200余人，发放宣传资料1000余份，观看群众10000余人，真正让群众在寓教娱乐中受到了教育，很好地宣传了党的路线</w:t>
      </w:r>
    </w:p>
    <w:p>
      <w:pPr>
        <w:ind w:left="0" w:right="0" w:firstLine="560"/>
        <w:spacing w:before="450" w:after="450" w:line="312" w:lineRule="auto"/>
      </w:pPr>
      <w:r>
        <w:rPr>
          <w:rFonts w:ascii="宋体" w:hAnsi="宋体" w:eastAsia="宋体" w:cs="宋体"/>
          <w:color w:val="000"/>
          <w:sz w:val="28"/>
          <w:szCs w:val="28"/>
        </w:rPr>
        <w:t xml:space="preserve">难的情况下，挤出一部分资金，大力扶持群众性精神文明创建活动，保证精神文明建设投入逐年增大。</w:t>
      </w:r>
    </w:p>
    <w:p>
      <w:pPr>
        <w:ind w:left="0" w:right="0" w:firstLine="560"/>
        <w:spacing w:before="450" w:after="450" w:line="312" w:lineRule="auto"/>
      </w:pPr>
      <w:r>
        <w:rPr>
          <w:rFonts w:ascii="宋体" w:hAnsi="宋体" w:eastAsia="宋体" w:cs="宋体"/>
          <w:color w:val="000"/>
          <w:sz w:val="28"/>
          <w:szCs w:val="28"/>
        </w:rPr>
        <w:t xml:space="preserve">四是狠抓创建，精心组织设计载体，广泛开展群众性精神文明创建活动。继续开展好“百佳创建”、“百场演出”、“百名妇女宣传”和“八个一”等创建活动。通过创建活动的深化和创新，逐步提高精神文明建设的整体水平。</w:t>
      </w:r>
    </w:p>
    <w:p>
      <w:pPr>
        <w:ind w:left="0" w:right="0" w:firstLine="560"/>
        <w:spacing w:before="450" w:after="450" w:line="312" w:lineRule="auto"/>
      </w:pPr>
      <w:r>
        <w:rPr>
          <w:rFonts w:ascii="宋体" w:hAnsi="宋体" w:eastAsia="宋体" w:cs="宋体"/>
          <w:color w:val="000"/>
          <w:sz w:val="28"/>
          <w:szCs w:val="28"/>
        </w:rPr>
        <w:t xml:space="preserve">五是注重结合，把精神文明建设与经济建设紧密结合起来。广泛宣传新场，为新场经济发展摇旗呐喊。通过创建活动，营造正确的舆论导向，健康的村风民风、稳定的社会环境，吸引更多的外地客商来开发新常</w:t>
      </w:r>
    </w:p>
    <w:p>
      <w:pPr>
        <w:ind w:left="0" w:right="0" w:firstLine="560"/>
        <w:spacing w:before="450" w:after="450" w:line="312" w:lineRule="auto"/>
      </w:pPr>
      <w:r>
        <w:rPr>
          <w:rFonts w:ascii="宋体" w:hAnsi="宋体" w:eastAsia="宋体" w:cs="宋体"/>
          <w:color w:val="000"/>
          <w:sz w:val="28"/>
          <w:szCs w:val="28"/>
        </w:rPr>
        <w:t xml:space="preserve">中共新场乡委员会</w:t>
      </w:r>
    </w:p>
    <w:p>
      <w:pPr>
        <w:ind w:left="0" w:right="0" w:firstLine="560"/>
        <w:spacing w:before="450" w:after="450" w:line="312" w:lineRule="auto"/>
      </w:pPr>
      <w:r>
        <w:rPr>
          <w:rFonts w:ascii="宋体" w:hAnsi="宋体" w:eastAsia="宋体" w:cs="宋体"/>
          <w:color w:val="000"/>
          <w:sz w:val="28"/>
          <w:szCs w:val="28"/>
        </w:rPr>
        <w:t xml:space="preserve">2024年11月10日</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560"/>
        <w:spacing w:before="450" w:after="450" w:line="312" w:lineRule="auto"/>
      </w:pPr>
      <w:r>
        <w:rPr>
          <w:rFonts w:ascii="黑体" w:hAnsi="黑体" w:eastAsia="黑体" w:cs="黑体"/>
          <w:color w:val="000000"/>
          <w:sz w:val="36"/>
          <w:szCs w:val="36"/>
          <w:b w:val="1"/>
          <w:bCs w:val="1"/>
        </w:rPr>
        <w:t xml:space="preserve">第五篇：乡2024宣传思想暨精神文明建设总结</w:t>
      </w:r>
    </w:p>
    <w:p>
      <w:pPr>
        <w:ind w:left="0" w:right="0" w:firstLine="560"/>
        <w:spacing w:before="450" w:after="450" w:line="312" w:lineRule="auto"/>
      </w:pPr>
      <w:r>
        <w:rPr>
          <w:rFonts w:ascii="宋体" w:hAnsi="宋体" w:eastAsia="宋体" w:cs="宋体"/>
          <w:color w:val="000"/>
          <w:sz w:val="28"/>
          <w:szCs w:val="28"/>
        </w:rPr>
        <w:t xml:space="preserve">乡2024宣传思想暨精神文明建设总结</w:t>
      </w:r>
    </w:p>
    <w:p>
      <w:pPr>
        <w:ind w:left="0" w:right="0" w:firstLine="560"/>
        <w:spacing w:before="450" w:after="450" w:line="312" w:lineRule="auto"/>
      </w:pPr>
      <w:r>
        <w:rPr>
          <w:rFonts w:ascii="宋体" w:hAnsi="宋体" w:eastAsia="宋体" w:cs="宋体"/>
          <w:color w:val="000"/>
          <w:sz w:val="28"/>
          <w:szCs w:val="28"/>
        </w:rPr>
        <w:t xml:space="preserve">新场乡2024宣传思想暨精神文明建设工作总结今年，我乡宣传思想和精神文明建设工作在县委、政府的正确领导下，按照县委宣传部的工作安排和部署，认真开展各项工作。工作的指导思想是：高举邓小平理论伟大旗帜，坚持以“三个代表”重要思想统领宣传思想工作，深入学习贯彻党的十六届三中、四中全会精神；坚持贴近生活、贴近实际、贴近群众，引导和激励</w:t>
      </w:r>
    </w:p>
    <w:p>
      <w:pPr>
        <w:ind w:left="0" w:right="0" w:firstLine="560"/>
        <w:spacing w:before="450" w:after="450" w:line="312" w:lineRule="auto"/>
      </w:pPr>
      <w:r>
        <w:rPr>
          <w:rFonts w:ascii="宋体" w:hAnsi="宋体" w:eastAsia="宋体" w:cs="宋体"/>
          <w:color w:val="000"/>
          <w:sz w:val="28"/>
          <w:szCs w:val="28"/>
        </w:rPr>
        <w:t xml:space="preserve">全乡人民围绕乡党委、政府确定的经济和社会发展目标而团结奋斗。努力开创富有生机和活力的宣传思想工作新局面。一年来，做了一些工作，取得了一定的成绩，收到了较好的社会效果，现汇报如下：</w:t>
      </w:r>
    </w:p>
    <w:p>
      <w:pPr>
        <w:ind w:left="0" w:right="0" w:firstLine="560"/>
        <w:spacing w:before="450" w:after="450" w:line="312" w:lineRule="auto"/>
      </w:pPr>
      <w:r>
        <w:rPr>
          <w:rFonts w:ascii="宋体" w:hAnsi="宋体" w:eastAsia="宋体" w:cs="宋体"/>
          <w:color w:val="000"/>
          <w:sz w:val="28"/>
          <w:szCs w:val="28"/>
        </w:rPr>
        <w:t xml:space="preserve">一、抓领导，健全完善工作机制乡党委始终把加强精神文明建设作为振兴乡村经济、促进社会各项事业全面进步的关键工程来抓，认真落实好“第一责任人”职责。首先及时调整充实了精神文明工作领导小组，成立了由党委副书记任组长，党委宣传委员为副组长，乡直各单位负责人为成员的精神文明建设领导小组。二是层层签订精神文明工作目标责任制。年初，乡党委将精神文明建设工作目标任务细化量化，分解落实到村、到乡直各单位，与各村、各单位层层签订精神文明建设目标责任书，做到精神文明建设同经济建设同安排、同检查、同考核，切实把精神文明建设各项工作任务落到实处。三是建立了定期研究部署精神文明建设工作制度。今年共召开党委会４次，研究制定了《新场乡宣传思想和精神文明建设工作实施意见》等，保证了整个精神文明创建活动的顺利开展。四是实行乡党政领导挂村指导精神文明建设制度。全乡5个村都有一名副科级以上领导负责指导该村的精神文明建设工作。</w:t>
      </w:r>
    </w:p>
    <w:p>
      <w:pPr>
        <w:ind w:left="0" w:right="0" w:firstLine="560"/>
        <w:spacing w:before="450" w:after="450" w:line="312" w:lineRule="auto"/>
      </w:pPr>
      <w:r>
        <w:rPr>
          <w:rFonts w:ascii="宋体" w:hAnsi="宋体" w:eastAsia="宋体" w:cs="宋体"/>
          <w:color w:val="000"/>
          <w:sz w:val="28"/>
          <w:szCs w:val="28"/>
        </w:rPr>
        <w:t xml:space="preserve">二、抓教育，提高党员群众思想素质乡党委把思想道德建设作为精神文明建设的首要任务，常抓不懈。一是以邓小平理论和“三个代表”重要思想为主线，以政策理论、法律法规、科技知识为重点，不断加强干部群众的思想政治教育。乡党委中心学习组制定学习计划，坚持每月一次专题讨论学习，每季度召开一次研究精神文明建设、宣传思想工作的专题会议。一年来，中心组围绕8个专题组织学习讨论，中心组成员撰写心得体会文章20多篇，精读精学理论文章和有关文件30多篇，记读书笔记4万字以上。乡党委还抽调9名乡干部组成政策理论、农业科技、法律法规等三个宣讲组，不定期地赴各村进行宣讲，目前止，共宣讲23场次，参加党员群众10000多人次。二是结合村级换届、“云岭先锋”工程、“百场演出”等载体组织广大农村党员学习政策理论、法律法规、科技知识。三是广泛开展群众思想政治教育工作。针对部分农民群众政策观念淡薄，“三爱”意识不强的实际，增强爱国主义、集体主义和社会主义教育；针对部分群众封建迷信、陈规陋习死灰复燃，加强唯物论、无神论教育和科普知识的宣传，倡导科学、文明、健康的生活方式；针对部分农民群众法制观念不强的实际，切实开展“四五”普法宣传活动。同时，乡党委还充分利用乡农技学校，采取宣讲、办班培训等措施，加大对农民群众的科技培训力度。全年累计举办科技培训班14期，参加群众12000多人次。通过学习教育，干部群众思想道德水平不断提高，广大群众学科技、用科技蔚然成风，村风民风有了明显好转。</w:t>
      </w:r>
    </w:p>
    <w:p>
      <w:pPr>
        <w:ind w:left="0" w:right="0" w:firstLine="560"/>
        <w:spacing w:before="450" w:after="450" w:line="312" w:lineRule="auto"/>
      </w:pPr>
      <w:r>
        <w:rPr>
          <w:rFonts w:ascii="宋体" w:hAnsi="宋体" w:eastAsia="宋体" w:cs="宋体"/>
          <w:color w:val="000"/>
          <w:sz w:val="28"/>
          <w:szCs w:val="28"/>
        </w:rPr>
        <w:t xml:space="preserve">三、抓载体，开展丰富多彩的创建活动在抓宣传思想和精神文明建设工作中，乡党委始终注重载体创新，开展了许多丰富多彩的活动：一是广泛开展“百佳创建”活动。乡党委根据县委“百佳创建”活动的有关要求和本乡实际，制定了《新场乡“百佳创建”活动实施方案》，在学校、机关、农村通过师德师风教育、“云岭先锋”工程、产业结构调整、计划生育、扫盲工作等载体开展广泛的“十佳教师”、“十佳致富女能手”、“十佳公务员”、“十佳人民代表”、“十佳村支部书记”等创建活动。现已完成推荐上报评选工作。据统计参加“百佳创建”活动的人数达3000多人，目前，全乡增先创优气氛浓烈，大家的精神面貌越来越好，业务工作越干越好。二是积极开展“百场演出”活动。乡党委在总结去年“百场演出”活动经验后，今年早计划早安排，在5月份就抽出4名文艺骨干到县文体局学习文艺表演。随后，组建了舞蹈、小品、歌曲三个表演小组，选择节目，精心排练。8月底开始进村演出，9月中旬全面完成演出。共计演出7场次，参演节目12个，参演人数达200余人，发放宣传资料1000余份，观看群众10000余人，真正让群众在寓教娱乐中受到了教育，很好地宣传了党的路线、方针、政策，群众满意，百姓称赞。三是认真组织开展“百名妇女宣传”活动。乡党委在全乡抽出7名妇女同志与县妇女宣传队组成新场乡妇女农村工作宣传组，经过认真培训后，在全乡5个村向广大群众宣传妇幼保健、计划生育、农业科技、法律法规等知识，帮助农村妇女寻找致富门路，破除“男尊女卑”封建思想，树立妇女也能创业，也能大业的思想。全年共计宣传9场次。深受广大农村妇女的欢迎。四是积极开展农村“八个一”工程建设。今年乡党委在去年“八个一”工程建设的基12全文查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2025-05-03T20:51:41+08:00</dcterms:created>
  <dcterms:modified xsi:type="dcterms:W3CDTF">2025-05-03T20:51:41+08:00</dcterms:modified>
</cp:coreProperties>
</file>

<file path=docProps/custom.xml><?xml version="1.0" encoding="utf-8"?>
<Properties xmlns="http://schemas.openxmlformats.org/officeDocument/2006/custom-properties" xmlns:vt="http://schemas.openxmlformats.org/officeDocument/2006/docPropsVTypes"/>
</file>