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实践成果—教师总结</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实践成果—教师总结我九七年参加工作，九八年开始配合社科部组织本院学生开展德育课的社会实践考察活动，至今已有十年。十年来带领学生参加过赴法库、棋盘山团校、抚顺雷锋纪念馆等地的考察活动。近来在校领导大力支持，社科部老师的精心安排下，社...</w:t>
      </w:r>
    </w:p>
    <w:p>
      <w:pPr>
        <w:ind w:left="0" w:right="0" w:firstLine="560"/>
        <w:spacing w:before="450" w:after="450" w:line="312" w:lineRule="auto"/>
      </w:pPr>
      <w:r>
        <w:rPr>
          <w:rFonts w:ascii="黑体" w:hAnsi="黑体" w:eastAsia="黑体" w:cs="黑体"/>
          <w:color w:val="000000"/>
          <w:sz w:val="36"/>
          <w:szCs w:val="36"/>
          <w:b w:val="1"/>
          <w:bCs w:val="1"/>
        </w:rPr>
        <w:t xml:space="preserve">第一篇：实践成果—教师总结</w:t>
      </w:r>
    </w:p>
    <w:p>
      <w:pPr>
        <w:ind w:left="0" w:right="0" w:firstLine="560"/>
        <w:spacing w:before="450" w:after="450" w:line="312" w:lineRule="auto"/>
      </w:pPr>
      <w:r>
        <w:rPr>
          <w:rFonts w:ascii="宋体" w:hAnsi="宋体" w:eastAsia="宋体" w:cs="宋体"/>
          <w:color w:val="000"/>
          <w:sz w:val="28"/>
          <w:szCs w:val="28"/>
        </w:rPr>
        <w:t xml:space="preserve">我九七年参加工作，九八年开始配合社科部组织本院学生开展德育课的社会实践考察活动，至今已有十年。十年来带领学生参加过赴法库、棋盘山团校、抚顺雷锋纪念馆等地的考察活动。近来在校领导大力支持，社科部老师的精心安排下，社会实践活动规模不断扩大，内容更加丰富，组织更加完善，在学生中的影响也与日俱增。</w:t>
      </w:r>
    </w:p>
    <w:p>
      <w:pPr>
        <w:ind w:left="0" w:right="0" w:firstLine="560"/>
        <w:spacing w:before="450" w:after="450" w:line="312" w:lineRule="auto"/>
      </w:pPr>
      <w:r>
        <w:rPr>
          <w:rFonts w:ascii="宋体" w:hAnsi="宋体" w:eastAsia="宋体" w:cs="宋体"/>
          <w:color w:val="000"/>
          <w:sz w:val="28"/>
          <w:szCs w:val="28"/>
        </w:rPr>
        <w:t xml:space="preserve">十年来感触颇多，对德育课的教学实践活动的认识也越来越深刻。社会在不断发展，高等教育面对新的局面，也面临很多新问题和挑战。高等教育已经从精英教育向大众化教育转变。培养应用型人才和一专多能型人才需要学生在校期间不断接触社会、深入社会、了解社会。学生接触社会的渠道和方式很多，有以个人为单位的打工、实习。有团委组织的“暑期三下乡”社会实践，也有高年级的专业实习实践。但是社科部组织的德育课社会实践教学对在校学生的成长成材有着其它实践活动不可替代的作用。我们实践考察的目的是使广大学生锻炼能力、磨练意志、开拓视野，丰富他们的人生阅历。与学生个人打工实践相比较具有更强的组织性和针对性；与团委组织的“三下乡社会实践”相比较其达到全员参加的高普及率是不可比拟的。与高年纪的专业实习实践相比两者的侧重点又截然不同，所起的作用也是互补的。</w:t>
      </w:r>
    </w:p>
    <w:p>
      <w:pPr>
        <w:ind w:left="0" w:right="0" w:firstLine="560"/>
        <w:spacing w:before="450" w:after="450" w:line="312" w:lineRule="auto"/>
      </w:pPr>
      <w:r>
        <w:rPr>
          <w:rFonts w:ascii="宋体" w:hAnsi="宋体" w:eastAsia="宋体" w:cs="宋体"/>
          <w:color w:val="000"/>
          <w:sz w:val="28"/>
          <w:szCs w:val="28"/>
        </w:rPr>
        <w:t xml:space="preserve">十多年来，学校组织了数万学生参与其中，这项活动已经深入人心，成为沈大学子的必修课之一。也是低年纪学生入学后就一直期待的“快乐之旅”。</w:t>
      </w:r>
    </w:p>
    <w:p>
      <w:pPr>
        <w:ind w:left="0" w:right="0" w:firstLine="560"/>
        <w:spacing w:before="450" w:after="450" w:line="312" w:lineRule="auto"/>
      </w:pPr>
      <w:r>
        <w:rPr>
          <w:rFonts w:ascii="宋体" w:hAnsi="宋体" w:eastAsia="宋体" w:cs="宋体"/>
          <w:color w:val="000"/>
          <w:sz w:val="28"/>
          <w:szCs w:val="28"/>
        </w:rPr>
        <w:t xml:space="preserve">对于参加社会实践考察的广大学生来说，活动是愉快的充实的，内容丰富多彩的。而对于我们组织者来说确是责任重大。在十年的探索和实践过程中，我们不断总结经验，不断自我完善，使活动组织得更严密更安全，内容更充实，学生的收益更大。现就法库基地实践考察为例谈谈自己的工作体会。</w:t>
      </w:r>
    </w:p>
    <w:p>
      <w:pPr>
        <w:ind w:left="0" w:right="0" w:firstLine="560"/>
        <w:spacing w:before="450" w:after="450" w:line="312" w:lineRule="auto"/>
      </w:pPr>
      <w:r>
        <w:rPr>
          <w:rFonts w:ascii="宋体" w:hAnsi="宋体" w:eastAsia="宋体" w:cs="宋体"/>
          <w:color w:val="000"/>
          <w:sz w:val="28"/>
          <w:szCs w:val="28"/>
        </w:rPr>
        <w:t xml:space="preserve">一、充分的动员是顺利开展活动的前提。</w:t>
      </w:r>
    </w:p>
    <w:p>
      <w:pPr>
        <w:ind w:left="0" w:right="0" w:firstLine="560"/>
        <w:spacing w:before="450" w:after="450" w:line="312" w:lineRule="auto"/>
      </w:pPr>
      <w:r>
        <w:rPr>
          <w:rFonts w:ascii="宋体" w:hAnsi="宋体" w:eastAsia="宋体" w:cs="宋体"/>
          <w:color w:val="000"/>
          <w:sz w:val="28"/>
          <w:szCs w:val="28"/>
        </w:rPr>
        <w:t xml:space="preserve">每一个团队考察时间只有短短的两天，这两天中安排的内容非常丰富，行程也很紧张。我们要在出发前几天进行统一动员，让学生充分了解本次社会时间的目的、意义，并把整个行程详细的告诉学生，让学生做到心中有数，同时布置好任务，包括考察报告的相关内容和具体细节要求，给学生一定的压力和动力。出发前要做好分工，给学生分成若干小组，确定小组长，同时对班长和小组长进行深入培训。结合以往团队的考察经验布置好每一个细节的工作。</w:t>
      </w:r>
    </w:p>
    <w:p>
      <w:pPr>
        <w:ind w:left="0" w:right="0" w:firstLine="560"/>
        <w:spacing w:before="450" w:after="450" w:line="312" w:lineRule="auto"/>
      </w:pPr>
      <w:r>
        <w:rPr>
          <w:rFonts w:ascii="宋体" w:hAnsi="宋体" w:eastAsia="宋体" w:cs="宋体"/>
          <w:color w:val="000"/>
          <w:sz w:val="28"/>
          <w:szCs w:val="28"/>
        </w:rPr>
        <w:t xml:space="preserve">动员的目的是要充分调动学生的积极性和使命感，让学生明确考察的目的，了解行程和各个关键步骤和相关注意事项做好充分的心理和物质准备。</w:t>
      </w:r>
    </w:p>
    <w:p>
      <w:pPr>
        <w:ind w:left="0" w:right="0" w:firstLine="560"/>
        <w:spacing w:before="450" w:after="450" w:line="312" w:lineRule="auto"/>
      </w:pPr>
      <w:r>
        <w:rPr>
          <w:rFonts w:ascii="宋体" w:hAnsi="宋体" w:eastAsia="宋体" w:cs="宋体"/>
          <w:color w:val="000"/>
          <w:sz w:val="28"/>
          <w:szCs w:val="28"/>
        </w:rPr>
        <w:t xml:space="preserve">二、严格的组织纪律是活动圆满成功的保障。</w:t>
      </w:r>
    </w:p>
    <w:p>
      <w:pPr>
        <w:ind w:left="0" w:right="0" w:firstLine="560"/>
        <w:spacing w:before="450" w:after="450" w:line="312" w:lineRule="auto"/>
      </w:pPr>
      <w:r>
        <w:rPr>
          <w:rFonts w:ascii="宋体" w:hAnsi="宋体" w:eastAsia="宋体" w:cs="宋体"/>
          <w:color w:val="000"/>
          <w:sz w:val="28"/>
          <w:szCs w:val="28"/>
        </w:rPr>
        <w:t xml:space="preserve">每一个考察团队，少则二百多人，多则四、五百人。这样的大团队在考察过程中的组织纪律性和安全工作非常重要。交通安全、饮食安全、住宿安全、当地治安状况、突发事件的防范和处理都是我们组织者要细心考虑的。首先在出发之前对学生进行安全教育，重点强调危险的活动不要搞、危险的地方不要去、任何情况下不允许单独行动，考察过程中遇到问题及时同老师联系。同时宣布各项纪律特别要强调一切行动听指挥。</w:t>
      </w:r>
    </w:p>
    <w:p>
      <w:pPr>
        <w:ind w:left="0" w:right="0" w:firstLine="560"/>
        <w:spacing w:before="450" w:after="450" w:line="312" w:lineRule="auto"/>
      </w:pPr>
      <w:r>
        <w:rPr>
          <w:rFonts w:ascii="宋体" w:hAnsi="宋体" w:eastAsia="宋体" w:cs="宋体"/>
          <w:color w:val="000"/>
          <w:sz w:val="28"/>
          <w:szCs w:val="28"/>
        </w:rPr>
        <w:t xml:space="preserve">活动过程中的细节非常关键，由于考察内容很丰富，两天来考察团要多次乘车往返于各个考察点，所以每次上车前必须集合队伍清点人数，以免出现学生走散现象。考察期间学生要在当地就餐，我们规定任何情况下禁止饮酒，特别是晚间自由活动期间，有专人对学生进行监督，发现违反纪律的情况及时制止。</w:t>
      </w:r>
    </w:p>
    <w:p>
      <w:pPr>
        <w:ind w:left="0" w:right="0" w:firstLine="560"/>
        <w:spacing w:before="450" w:after="450" w:line="312" w:lineRule="auto"/>
      </w:pPr>
      <w:r>
        <w:rPr>
          <w:rFonts w:ascii="宋体" w:hAnsi="宋体" w:eastAsia="宋体" w:cs="宋体"/>
          <w:color w:val="000"/>
          <w:sz w:val="28"/>
          <w:szCs w:val="28"/>
        </w:rPr>
        <w:t xml:space="preserve">住宿安全是非常重要的，几百名学生分散在当地多家宾馆招待所，若管理不善将存在很大的安全隐患，我们规定晚间10点以后严格禁止外出，同时强调消防安全，在条件允许的情况下每个住宿地点要安排一名老师负责管理。每次考察在夜间10点以后我都亲自带队对学生住宿地点逐一进行检查，发现没有归宿的要及时联系，当学生全部归宿后要叮嘱招待所的值班人员夜间禁止学生外出。</w:t>
      </w:r>
    </w:p>
    <w:p>
      <w:pPr>
        <w:ind w:left="0" w:right="0" w:firstLine="560"/>
        <w:spacing w:before="450" w:after="450" w:line="312" w:lineRule="auto"/>
      </w:pPr>
      <w:r>
        <w:rPr>
          <w:rFonts w:ascii="宋体" w:hAnsi="宋体" w:eastAsia="宋体" w:cs="宋体"/>
          <w:color w:val="000"/>
          <w:sz w:val="28"/>
          <w:szCs w:val="28"/>
        </w:rPr>
        <w:t xml:space="preserve">我们在法库一直进行一项很有意义的考察活动，名叫“举目无亲闯顿饭”，就是学生以小组为单位带上自己买的菜去当地农户家做一顿午饭。这项活动是和当地群众最密切最直接的接触，最能反映出我们大学生的基本素养。因而我们对这项活动很重视，特别关注学生在活动中的言谈举止。我们对学生提出的要求是：“语言亲切态度友善、尊重老乡生活习惯、保持清洁文明就餐，用油用柴适当付钱、不拿老乡一针一线”。在活动期间带队教师挨家挨户的进行走访，并征求老乡对学生的意见，确保纪律和形象。</w:t>
      </w:r>
    </w:p>
    <w:p>
      <w:pPr>
        <w:ind w:left="0" w:right="0" w:firstLine="560"/>
        <w:spacing w:before="450" w:after="450" w:line="312" w:lineRule="auto"/>
      </w:pPr>
      <w:r>
        <w:rPr>
          <w:rFonts w:ascii="宋体" w:hAnsi="宋体" w:eastAsia="宋体" w:cs="宋体"/>
          <w:color w:val="000"/>
          <w:sz w:val="28"/>
          <w:szCs w:val="28"/>
        </w:rPr>
        <w:t xml:space="preserve">三、培养出学生的吃苦耐劳精神、合作意识和集体荣誉感。</w:t>
      </w:r>
    </w:p>
    <w:p>
      <w:pPr>
        <w:ind w:left="0" w:right="0" w:firstLine="560"/>
        <w:spacing w:before="450" w:after="450" w:line="312" w:lineRule="auto"/>
      </w:pPr>
      <w:r>
        <w:rPr>
          <w:rFonts w:ascii="宋体" w:hAnsi="宋体" w:eastAsia="宋体" w:cs="宋体"/>
          <w:color w:val="000"/>
          <w:sz w:val="28"/>
          <w:szCs w:val="28"/>
        </w:rPr>
        <w:t xml:space="preserve">在法库考察期间条件相对艰苦。由于经费和条件的限制，伙食只是简单的农家饭菜，住的是简陋的招待所，有时候还不得不两个人合住一张床。起初我们总是担心那些从小在市里长大的孩子难以适应，但是通过实际锻炼，我们感受到我们的学生确实很可爱，在特殊的条件下能体现出吃苦耐劳的优良品质，没有抱怨、没有挑剔，学生很快就能够适应这样的环境，并且相互谦让。在学生成长过程中这是很难得的教育过程。</w:t>
      </w:r>
    </w:p>
    <w:p>
      <w:pPr>
        <w:ind w:left="0" w:right="0" w:firstLine="560"/>
        <w:spacing w:before="450" w:after="450" w:line="312" w:lineRule="auto"/>
      </w:pPr>
      <w:r>
        <w:rPr>
          <w:rFonts w:ascii="宋体" w:hAnsi="宋体" w:eastAsia="宋体" w:cs="宋体"/>
          <w:color w:val="000"/>
          <w:sz w:val="28"/>
          <w:szCs w:val="28"/>
        </w:rPr>
        <w:t xml:space="preserve">考察期间，有时候要以小组为单位开展活动，我们刻意跟踪观察各小组的活动情况，结果令人满意。组员之间亲切友善、相互帮助、密切配合。有时我们特意将两个以往有过矛盾的同学分到同一个小组，并安排组长协调他们的关系，结果两天的实践结束后他们往往就会抛弃前嫌成为好朋友了。共同的经历，面对共同的困难使友谊更加牢固，法库的考察充分体现了这一点。</w:t>
      </w:r>
    </w:p>
    <w:p>
      <w:pPr>
        <w:ind w:left="0" w:right="0" w:firstLine="560"/>
        <w:spacing w:before="450" w:after="450" w:line="312" w:lineRule="auto"/>
      </w:pPr>
      <w:r>
        <w:rPr>
          <w:rFonts w:ascii="宋体" w:hAnsi="宋体" w:eastAsia="宋体" w:cs="宋体"/>
          <w:color w:val="000"/>
          <w:sz w:val="28"/>
          <w:szCs w:val="28"/>
        </w:rPr>
        <w:t xml:space="preserve">在外面考察，有一点我们非常注意，我们学生给当地政府和群众留下的印象。所以每次出发前的出征仪式上我都要和学生讲形象的问题，我们要让学生懂得，一旦离开沈阳大学自己的一言一行，就不在代表自己，而是代表沈阳大学的形象。整个考察过程，我们在每一个细节上提醒学生，严格要求学生。</w:t>
      </w:r>
    </w:p>
    <w:p>
      <w:pPr>
        <w:ind w:left="0" w:right="0" w:firstLine="560"/>
        <w:spacing w:before="450" w:after="450" w:line="312" w:lineRule="auto"/>
      </w:pPr>
      <w:r>
        <w:rPr>
          <w:rFonts w:ascii="黑体" w:hAnsi="黑体" w:eastAsia="黑体" w:cs="黑体"/>
          <w:color w:val="000000"/>
          <w:sz w:val="36"/>
          <w:szCs w:val="36"/>
          <w:b w:val="1"/>
          <w:bCs w:val="1"/>
        </w:rPr>
        <w:t xml:space="preserve">第二篇：实践成果—教师总结</w:t>
      </w:r>
    </w:p>
    <w:p>
      <w:pPr>
        <w:ind w:left="0" w:right="0" w:firstLine="560"/>
        <w:spacing w:before="450" w:after="450" w:line="312" w:lineRule="auto"/>
      </w:pPr>
      <w:r>
        <w:rPr>
          <w:rFonts w:ascii="宋体" w:hAnsi="宋体" w:eastAsia="宋体" w:cs="宋体"/>
          <w:color w:val="000"/>
          <w:sz w:val="28"/>
          <w:szCs w:val="28"/>
        </w:rPr>
        <w:t xml:space="preserve">我九七年参加工作，九八年开始配合社科部组织本院学生开展德育课的社会实践考察活动，至今已有十年，实践成果—教师总结。十年来带领学生参加过赴法库、棋盘山团校、抚顺雷锋纪念馆等地的考察活动。近来在校领导大力支持，社科部老师的精心安排下，社会实践活动规模不断扩大，内容更加丰富，组织更加完善，在学生中的影响也与日俱增。</w:t>
      </w:r>
    </w:p>
    <w:p>
      <w:pPr>
        <w:ind w:left="0" w:right="0" w:firstLine="560"/>
        <w:spacing w:before="450" w:after="450" w:line="312" w:lineRule="auto"/>
      </w:pPr>
      <w:r>
        <w:rPr>
          <w:rFonts w:ascii="宋体" w:hAnsi="宋体" w:eastAsia="宋体" w:cs="宋体"/>
          <w:color w:val="000"/>
          <w:sz w:val="28"/>
          <w:szCs w:val="28"/>
        </w:rPr>
        <w:t xml:space="preserve">十年来感触颇多，对德育课的教学实践活动的认识也越来越深刻。社会在不断发展，高等教育面对新的局面，也面临很多新问题和挑战。高等教育已经从精英教育向大众化教育转变。培养应用型人才和一专多能型人才需要学生在校期间不断接触社会、深入社会、了解社会。学生接触社会的渠道和方式很多，有以个人为单位的打工、实习。有团委组织的“暑期三下乡”社会实践，也有高年级的专业实习实践。但是社科部组织的德育课社会实践教学对在校学生的成长成材有着其它实践活动不可替代的作用。我们实践考察的目的是使广大学生锻炼能力、磨练意志、开拓视野，丰富他们的人生阅历。与学生个人打工实践相比较具有更强的组织性和针对性；与团委组织的“三下乡社会实践”相比较其达到全员参加的高普及率是不可比拟的。与高年纪的专业实习实践相比两者的侧重点又截然不同，所起的作用也是互补的。</w:t>
      </w:r>
    </w:p>
    <w:p>
      <w:pPr>
        <w:ind w:left="0" w:right="0" w:firstLine="560"/>
        <w:spacing w:before="450" w:after="450" w:line="312" w:lineRule="auto"/>
      </w:pPr>
      <w:r>
        <w:rPr>
          <w:rFonts w:ascii="宋体" w:hAnsi="宋体" w:eastAsia="宋体" w:cs="宋体"/>
          <w:color w:val="000"/>
          <w:sz w:val="28"/>
          <w:szCs w:val="28"/>
        </w:rPr>
        <w:t xml:space="preserve">十多年来，学校组织了数万学生参与其中，这项活动已经深入人心，成为沈大学子的必修课之一。也是低年纪学生入学后就一直期待的“快乐之旅”。</w:t>
      </w:r>
    </w:p>
    <w:p>
      <w:pPr>
        <w:ind w:left="0" w:right="0" w:firstLine="560"/>
        <w:spacing w:before="450" w:after="450" w:line="312" w:lineRule="auto"/>
      </w:pPr>
      <w:r>
        <w:rPr>
          <w:rFonts w:ascii="宋体" w:hAnsi="宋体" w:eastAsia="宋体" w:cs="宋体"/>
          <w:color w:val="000"/>
          <w:sz w:val="28"/>
          <w:szCs w:val="28"/>
        </w:rPr>
        <w:t xml:space="preserve">对于参加社会实践考察的广大学生来说，活动是愉快的充实的，内容丰富多彩的。而对于我们组织者来说确是责任重大。在十年的探索和实践过程中，我们不断总结经验，不断自我完善，使活动组织得更严密更安全，内容更充实，学生的收益更大。现就法库基地实践考察为例谈谈自己的工作体会。</w:t>
      </w:r>
    </w:p>
    <w:p>
      <w:pPr>
        <w:ind w:left="0" w:right="0" w:firstLine="560"/>
        <w:spacing w:before="450" w:after="450" w:line="312" w:lineRule="auto"/>
      </w:pPr>
      <w:r>
        <w:rPr>
          <w:rFonts w:ascii="宋体" w:hAnsi="宋体" w:eastAsia="宋体" w:cs="宋体"/>
          <w:color w:val="000"/>
          <w:sz w:val="28"/>
          <w:szCs w:val="28"/>
        </w:rPr>
        <w:t xml:space="preserve">一、充分的动员是顺利开展活动的前提。</w:t>
      </w:r>
    </w:p>
    <w:p>
      <w:pPr>
        <w:ind w:left="0" w:right="0" w:firstLine="560"/>
        <w:spacing w:before="450" w:after="450" w:line="312" w:lineRule="auto"/>
      </w:pPr>
      <w:r>
        <w:rPr>
          <w:rFonts w:ascii="宋体" w:hAnsi="宋体" w:eastAsia="宋体" w:cs="宋体"/>
          <w:color w:val="000"/>
          <w:sz w:val="28"/>
          <w:szCs w:val="28"/>
        </w:rPr>
        <w:t xml:space="preserve">每一个团队考察时间只有短短的两天，这两天中安排的内容非常丰富，行程也很紧张。我们要在出发前几天进行统一动员，让学生充分了解本次社会时间的目的、意义，并把整个行程详细的告诉学生，让学生做到心中有数，同时布置好任务，包括考察报告的相关内容和具体细节要求，给学生一定的压力和动力。出发前要做好分工，给学生分成若干小组，确定小组长，同时对班长和小组长进行深入培训。结合以往团队的考察经验布置好每一个细节的工作。</w:t>
      </w:r>
    </w:p>
    <w:p>
      <w:pPr>
        <w:ind w:left="0" w:right="0" w:firstLine="560"/>
        <w:spacing w:before="450" w:after="450" w:line="312" w:lineRule="auto"/>
      </w:pPr>
      <w:r>
        <w:rPr>
          <w:rFonts w:ascii="宋体" w:hAnsi="宋体" w:eastAsia="宋体" w:cs="宋体"/>
          <w:color w:val="000"/>
          <w:sz w:val="28"/>
          <w:szCs w:val="28"/>
        </w:rPr>
        <w:t xml:space="preserve">动员的目的是要充分调动学生的积极性和使命感，让学生明确考察的目的，了解行程和各个关键步骤和相关注意事项做好充分的心理和物质准备。</w:t>
      </w:r>
    </w:p>
    <w:p>
      <w:pPr>
        <w:ind w:left="0" w:right="0" w:firstLine="560"/>
        <w:spacing w:before="450" w:after="450" w:line="312" w:lineRule="auto"/>
      </w:pPr>
      <w:r>
        <w:rPr>
          <w:rFonts w:ascii="宋体" w:hAnsi="宋体" w:eastAsia="宋体" w:cs="宋体"/>
          <w:color w:val="000"/>
          <w:sz w:val="28"/>
          <w:szCs w:val="28"/>
        </w:rPr>
        <w:t xml:space="preserve">二、严格的组织纪律是活动圆满成功的保障。</w:t>
      </w:r>
    </w:p>
    <w:p>
      <w:pPr>
        <w:ind w:left="0" w:right="0" w:firstLine="560"/>
        <w:spacing w:before="450" w:after="450" w:line="312" w:lineRule="auto"/>
      </w:pPr>
      <w:r>
        <w:rPr>
          <w:rFonts w:ascii="宋体" w:hAnsi="宋体" w:eastAsia="宋体" w:cs="宋体"/>
          <w:color w:val="000"/>
          <w:sz w:val="28"/>
          <w:szCs w:val="28"/>
        </w:rPr>
        <w:t xml:space="preserve">每一个考察团队，少则二百多人，多则四、五百人。这样的大团队在考察过程中的组织纪律性和安全工作非常重要。交通安全、饮食安全、住宿安全、当地治安状况、突发事件的防范和处理都是我们组织者要细心考虑的。首先在出发之前对学生进行安全教育，重点强调危险的活动不要搞、危险的地方不要去、任何情况下不允许单独行动，考察过程中遇到问题及时同老师联系。同时宣布各项纪律特别要强调一切行动听指挥。</w:t>
      </w:r>
    </w:p>
    <w:p>
      <w:pPr>
        <w:ind w:left="0" w:right="0" w:firstLine="560"/>
        <w:spacing w:before="450" w:after="450" w:line="312" w:lineRule="auto"/>
      </w:pPr>
      <w:r>
        <w:rPr>
          <w:rFonts w:ascii="宋体" w:hAnsi="宋体" w:eastAsia="宋体" w:cs="宋体"/>
          <w:color w:val="000"/>
          <w:sz w:val="28"/>
          <w:szCs w:val="28"/>
        </w:rPr>
        <w:t xml:space="preserve">活动过程中的细节非常关键，由于考察内容很丰富，两天来考察团要多次乘车往返于各个考察点，所以每次上车前必须集合队伍清点人数，以免出现学生走散现象。考察期间学生要在当地就餐，我们规定任何情况下禁止饮酒，特别是晚间自由活动期间，有专人对学生进行监督，发现违反纪律的情况及时制止。</w:t>
      </w:r>
    </w:p>
    <w:p>
      <w:pPr>
        <w:ind w:left="0" w:right="0" w:firstLine="560"/>
        <w:spacing w:before="450" w:after="450" w:line="312" w:lineRule="auto"/>
      </w:pPr>
      <w:r>
        <w:rPr>
          <w:rFonts w:ascii="宋体" w:hAnsi="宋体" w:eastAsia="宋体" w:cs="宋体"/>
          <w:color w:val="000"/>
          <w:sz w:val="28"/>
          <w:szCs w:val="28"/>
        </w:rPr>
        <w:t xml:space="preserve">住宿安全是非常重要的，几百名学生分散在当地多家宾馆招待所，若管理不善将存在很大的安全隐患，我们规定晚间10点以后严格禁止外出，同时强调消防安全，在条件允许的情况下每个住宿地点要安排一名老师负责管理。每次考察在夜间10点以后我都亲自带队对学生住宿地点逐一进行检查，发现没有归宿的要及时联系，当学生全部归宿后要叮嘱招待所的值班人员夜间禁止学生外出。</w:t>
      </w:r>
    </w:p>
    <w:p>
      <w:pPr>
        <w:ind w:left="0" w:right="0" w:firstLine="560"/>
        <w:spacing w:before="450" w:after="450" w:line="312" w:lineRule="auto"/>
      </w:pPr>
      <w:r>
        <w:rPr>
          <w:rFonts w:ascii="宋体" w:hAnsi="宋体" w:eastAsia="宋体" w:cs="宋体"/>
          <w:color w:val="000"/>
          <w:sz w:val="28"/>
          <w:szCs w:val="28"/>
        </w:rPr>
        <w:t xml:space="preserve">我们在法库一直进行一项很有意义的考察活动，名叫“举目无亲闯顿饭”，就是学生以小组为单位带上自己买的菜去当地农户家做一顿午饭。这项活动是和当地群众最密切最直接的接触，最能反映出我们大学生的基本素养。因而我们对这项活动很重视，特别关注学生在活动中的言谈举止。我们对学生提出的要求是：“语言亲切态度友善、尊重老乡生活习惯、保持清洁文明就餐，用油用柴适当付钱、不拿老乡一针一线”。在活动期间带队教师挨家挨户的进行走访，并征求老乡对学生的意见，确保纪律和形象。</w:t>
      </w:r>
    </w:p>
    <w:p>
      <w:pPr>
        <w:ind w:left="0" w:right="0" w:firstLine="560"/>
        <w:spacing w:before="450" w:after="450" w:line="312" w:lineRule="auto"/>
      </w:pPr>
      <w:r>
        <w:rPr>
          <w:rFonts w:ascii="宋体" w:hAnsi="宋体" w:eastAsia="宋体" w:cs="宋体"/>
          <w:color w:val="000"/>
          <w:sz w:val="28"/>
          <w:szCs w:val="28"/>
        </w:rPr>
        <w:t xml:space="preserve">三、培养出学生的吃苦耐劳精神、合作意识和集体荣誉感。</w:t>
      </w:r>
    </w:p>
    <w:p>
      <w:pPr>
        <w:ind w:left="0" w:right="0" w:firstLine="560"/>
        <w:spacing w:before="450" w:after="450" w:line="312" w:lineRule="auto"/>
      </w:pPr>
      <w:r>
        <w:rPr>
          <w:rFonts w:ascii="宋体" w:hAnsi="宋体" w:eastAsia="宋体" w:cs="宋体"/>
          <w:color w:val="000"/>
          <w:sz w:val="28"/>
          <w:szCs w:val="28"/>
        </w:rPr>
        <w:t xml:space="preserve">在法库考察期间条件相对艰苦。由于经费和条件的限制，伙食只是简单的农家饭菜，住的是简陋的招待所，有时候还不得不两个人合住一张床。起初我们总是担心那些从小在市里长大的孩子难以适应，但是通过实际锻炼，我们感受到我们的学生确实很可爱，在特殊的条件下能体现出吃苦耐劳的优良品质，没有抱怨、没有挑剔，学生很快就能够适应这样的环境，并且相互谦让。在学生成长过程中这是很难得的教育过程。</w:t>
      </w:r>
    </w:p>
    <w:p>
      <w:pPr>
        <w:ind w:left="0" w:right="0" w:firstLine="560"/>
        <w:spacing w:before="450" w:after="450" w:line="312" w:lineRule="auto"/>
      </w:pPr>
      <w:r>
        <w:rPr>
          <w:rFonts w:ascii="宋体" w:hAnsi="宋体" w:eastAsia="宋体" w:cs="宋体"/>
          <w:color w:val="000"/>
          <w:sz w:val="28"/>
          <w:szCs w:val="28"/>
        </w:rPr>
        <w:t xml:space="preserve">考察期间，有时候要以小组为单位开展活动，我们刻意跟踪观察各小组的活动情况，结果令人满意。组员之间亲切友善、相互帮助、密切配合。有时我们特意将两个以往有过矛盾的同学分到同一个小组，并安排组长协调他们的关系，结果两天的实践结束后他们往往就会抛弃前嫌成为好朋友了。共同的经历，面对共同的困难使友谊更加牢固，法库的考察充分体现了这一点。</w:t>
      </w:r>
    </w:p>
    <w:p>
      <w:pPr>
        <w:ind w:left="0" w:right="0" w:firstLine="560"/>
        <w:spacing w:before="450" w:after="450" w:line="312" w:lineRule="auto"/>
      </w:pPr>
      <w:r>
        <w:rPr>
          <w:rFonts w:ascii="宋体" w:hAnsi="宋体" w:eastAsia="宋体" w:cs="宋体"/>
          <w:color w:val="000"/>
          <w:sz w:val="28"/>
          <w:szCs w:val="28"/>
        </w:rPr>
        <w:t xml:space="preserve">在外面考察，有一点我们非常注意，我们学生给当地政府和群众留下的印象。所以每次出发前的出征仪式上我都要和学生讲形象的问题，我们要让学生懂得，一旦离开沈阳大学自己的一言一行，就不在代表自己，而是代表沈阳大学的形象。整个考察过程，我们在每一个细节上提醒学生，严格要求学生。学生也非常的配合，在外人面</w:t>
      </w:r>
    </w:p>
    <w:p>
      <w:pPr>
        <w:ind w:left="0" w:right="0" w:firstLine="560"/>
        <w:spacing w:before="450" w:after="450" w:line="312" w:lineRule="auto"/>
      </w:pPr>
      <w:r>
        <w:rPr>
          <w:rFonts w:ascii="宋体" w:hAnsi="宋体" w:eastAsia="宋体" w:cs="宋体"/>
          <w:color w:val="000"/>
          <w:sz w:val="28"/>
          <w:szCs w:val="28"/>
        </w:rPr>
        <w:t xml:space="preserve">推荐同主题文章相关于：实践成果—教师总结</w:t>
      </w:r>
    </w:p>
    <w:p>
      <w:pPr>
        <w:ind w:left="0" w:right="0" w:firstLine="560"/>
        <w:spacing w:before="450" w:after="450" w:line="312" w:lineRule="auto"/>
      </w:pPr>
      <w:r>
        <w:rPr>
          <w:rFonts w:ascii="宋体" w:hAnsi="宋体" w:eastAsia="宋体" w:cs="宋体"/>
          <w:color w:val="000"/>
          <w:sz w:val="28"/>
          <w:szCs w:val="28"/>
        </w:rPr>
        <w:t xml:space="preserve">·济源青年干部驻村工作总结·民警培训总结·大学生暑期打工小结·施工员个人工作总结·大学生村官季度工作总结·暑期三下乡个人工作总结·教师师德工作个人总结·音乐教师工作总结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梨林镇北荣村的工作组干部，感到十分荣幸。驻村以来，在工作组组长的带领下，在北荣村干部群众的大力支持下，坚持以“三个代表”重要思想为指导，紧紧围绕“三查两建一发展”的工作主题，认真履行驻村工作职责，确保了驻村工作健康有序开展，得到镇委镇政府和北荣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北荣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北荣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北荣村委会的换届选举工作依法依规顺利进行，圆满完成本届村委会选举工作。随着两名村委委员的成功选出，北荣村支、村两委班子得以健全，接着，北荣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七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北荣村经济条件所限，在发展当地经济工作上还有待提高。相关专题：干部工作总结驻村工作总结济源青年干部驻村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更多关于济源青年干部驻村工作总结的文章 &gt;&gt;</w:t>
      </w:r>
    </w:p>
    <w:p>
      <w:pPr>
        <w:ind w:left="0" w:right="0" w:firstLine="560"/>
        <w:spacing w:before="450" w:after="450" w:line="312" w:lineRule="auto"/>
      </w:pPr>
      <w:r>
        <w:rPr>
          <w:rFonts w:ascii="宋体" w:hAnsi="宋体" w:eastAsia="宋体" w:cs="宋体"/>
          <w:color w:val="000"/>
          <w:sz w:val="28"/>
          <w:szCs w:val="28"/>
        </w:rPr>
        <w:t xml:space="preserve">大学生暑期打工小结施工员个人工作总结大学生村官季度工作总结暑期三下乡个人工作总结教师师德工作个人总结音乐教师工作总结超市值班经理总结信访跟班学习个人工作总结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6月12日至7月10日，我局第二批初任民警16人参加了在xx学院举行的xx公开考录人民警察初任公务员培训，迈出了转变角色，调整心态，提升能力，争做合格公务员的第一步。三十天的学习培训，使我局参训学员在政治思想上有了新的进步，心态调整上有了新的转变，能力素质上有了新的提高，作风养成上有了新的改进，工作目标上有了新的定位。主要有以下五个方面的收获：</w:t>
      </w:r>
    </w:p>
    <w:p>
      <w:pPr>
        <w:ind w:left="0" w:right="0" w:firstLine="560"/>
        <w:spacing w:before="450" w:after="450" w:line="312" w:lineRule="auto"/>
      </w:pPr>
      <w:r>
        <w:rPr>
          <w:rFonts w:ascii="宋体" w:hAnsi="宋体" w:eastAsia="宋体" w:cs="宋体"/>
          <w:color w:val="000"/>
          <w:sz w:val="28"/>
          <w:szCs w:val="28"/>
        </w:rPr>
        <w:t xml:space="preserve">一是坚定理想信念，强化宗旨意识。</w:t>
      </w:r>
    </w:p>
    <w:p>
      <w:pPr>
        <w:ind w:left="0" w:right="0" w:firstLine="560"/>
        <w:spacing w:before="450" w:after="450" w:line="312" w:lineRule="auto"/>
      </w:pPr>
      <w:r>
        <w:rPr>
          <w:rFonts w:ascii="宋体" w:hAnsi="宋体" w:eastAsia="宋体" w:cs="宋体"/>
          <w:color w:val="000"/>
          <w:sz w:val="28"/>
          <w:szCs w:val="28"/>
        </w:rPr>
        <w:t xml:space="preserve">对于公务员而言，政治修养首先必须做到政治坚定与清醒。通过深入学习胡锦涛同志科学发展观等一系列理论成果，以加强理论修养提高思想境界。我局参训学员进一步坚定了坚持党的领导，任何时候都不能动摇的理想信念。通过学习公务员法，强化了公务员全心全意为人民服务的宗旨意识，深刻认识到勤政爱民，甘于奉献，忠实履行为人民服务的职责是公务员的应尽义务，确立了做人民群众满意、党和政府放心的公务员这一奋斗目标。</w:t>
      </w:r>
    </w:p>
    <w:p>
      <w:pPr>
        <w:ind w:left="0" w:right="0" w:firstLine="560"/>
        <w:spacing w:before="450" w:after="450" w:line="312" w:lineRule="auto"/>
      </w:pPr>
      <w:r>
        <w:rPr>
          <w:rFonts w:ascii="宋体" w:hAnsi="宋体" w:eastAsia="宋体" w:cs="宋体"/>
          <w:color w:val="000"/>
          <w:sz w:val="28"/>
          <w:szCs w:val="28"/>
        </w:rPr>
        <w:t xml:space="preserve">二是及时调整心态，实现角色转换。</w:t>
      </w:r>
    </w:p>
    <w:p>
      <w:pPr>
        <w:ind w:left="0" w:right="0" w:firstLine="560"/>
        <w:spacing w:before="450" w:after="450" w:line="312" w:lineRule="auto"/>
      </w:pPr>
      <w:r>
        <w:rPr>
          <w:rFonts w:ascii="宋体" w:hAnsi="宋体" w:eastAsia="宋体" w:cs="宋体"/>
          <w:color w:val="000"/>
          <w:sz w:val="28"/>
          <w:szCs w:val="28"/>
        </w:rPr>
        <w:t xml:space="preserve">我局此次参训的人员有的在其他工作岗位工作多年，有丰富的工作经验，有的则是刚刚走出校门的大学生，面对新的工作岗位，加之对内外环境、新任职位、人际关系和工作规律及政策法规不熟悉，如何进行心理调试，迅速转变心态，做好角色转换就显得尤为重要。学习培训既让我局学员认真审视了自己的优势和不足，也让我局学员学会了从转变思维方式入手，以努力成为学习型人才为切入点，通过扬长补短，以健康的心态融入新的集体，处理好人际关系等非智力因素，审时度势，奋发进取，保持一颗自信心、上进心，平常心，坦然面对人生的转折考验，顺利实现角色的转换。</w:t>
      </w:r>
    </w:p>
    <w:p>
      <w:pPr>
        <w:ind w:left="0" w:right="0" w:firstLine="560"/>
        <w:spacing w:before="450" w:after="450" w:line="312" w:lineRule="auto"/>
      </w:pPr>
      <w:r>
        <w:rPr>
          <w:rFonts w:ascii="宋体" w:hAnsi="宋体" w:eastAsia="宋体" w:cs="宋体"/>
          <w:color w:val="000"/>
          <w:sz w:val="28"/>
          <w:szCs w:val="28"/>
        </w:rPr>
        <w:t xml:space="preserve">三是认真学习领会，提升能力素质。</w:t>
      </w:r>
    </w:p>
    <w:p>
      <w:pPr>
        <w:ind w:left="0" w:right="0" w:firstLine="560"/>
        <w:spacing w:before="450" w:after="450" w:line="312" w:lineRule="auto"/>
      </w:pPr>
      <w:r>
        <w:rPr>
          <w:rFonts w:ascii="宋体" w:hAnsi="宋体" w:eastAsia="宋体" w:cs="宋体"/>
          <w:color w:val="000"/>
          <w:sz w:val="28"/>
          <w:szCs w:val="28"/>
        </w:rPr>
        <w:t xml:space="preserve">知识的“折旧”让学历只能代表过去，要成为服务型政府中的一名合格公务员，提升能力和增强才干的素质训练必不可少。因而，在学习过程中，我局学员始终做到认真对待每一门课程，仔细听讲，做好笔记，积极消化吸收。牢记记忆最好的方法是专心和重复这一法则，定期回顾、复习所学内容，下载讲课课件进行整理归类，加深印象，寻找新的体会和感悟。三十天的培训，不仅有讲授语言艺术、心理健康知识、政策法规和电子政务，还有讲授保密与忠诚等课程。这既让我掌握了一次性告知、相同行为平等对待、一事不再罚等一系列公务员基本工作要求，又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四是强化公仆意识，改进工作作风。</w:t>
      </w:r>
    </w:p>
    <w:p>
      <w:pPr>
        <w:ind w:left="0" w:right="0" w:firstLine="560"/>
        <w:spacing w:before="450" w:after="450" w:line="312" w:lineRule="auto"/>
      </w:pPr>
      <w:r>
        <w:rPr>
          <w:rFonts w:ascii="宋体" w:hAnsi="宋体" w:eastAsia="宋体" w:cs="宋体"/>
          <w:color w:val="000"/>
          <w:sz w:val="28"/>
          <w:szCs w:val="28"/>
        </w:rPr>
        <w:t xml:space="preserve">作为公务员，“为人民服务”这一主题是永恒不变的。我局学员通过培训，进一步强化了为人民服务的公仆意识，恪尽职守，勤奋工作，坚持立党为公、执政为民，以“让人民满意”为最高追求成为自己工作的努力方向。为此，在改进工作方法和工作作风上定下了更高的目标和标准。努力做到把实现好、维护好、发展好人民群众的根本利益作为一切工作的出发点和落脚点，力争在求真务实上下功夫，每一项工作，每一项决策，都要以有利于促进科学发展、有利于维护人民利益为标准，实事求是地部署、推进和评判，在工作中坚持重实际、说实话、务实事、求实效；在谨慎和谐上做文章，行使职权、做出决议决定，坚持依法依规慎为，充分考虑现实可行性，工作中目标一致讲究配合，不盲从，不跟风，以真诚之心做公平之事，与上下级和同事相处中讲友谊、讲舍得，讲宽容与忍耐。</w:t>
      </w:r>
    </w:p>
    <w:p>
      <w:pPr>
        <w:ind w:left="0" w:right="0" w:firstLine="560"/>
        <w:spacing w:before="450" w:after="450" w:line="312" w:lineRule="auto"/>
      </w:pPr>
      <w:r>
        <w:rPr>
          <w:rFonts w:ascii="宋体" w:hAnsi="宋体" w:eastAsia="宋体" w:cs="宋体"/>
          <w:color w:val="000"/>
          <w:sz w:val="28"/>
          <w:szCs w:val="28"/>
        </w:rPr>
        <w:t xml:space="preserve">五是明确努力方向，谋求有所作为。</w:t>
      </w:r>
    </w:p>
    <w:p>
      <w:pPr>
        <w:ind w:left="0" w:right="0" w:firstLine="560"/>
        <w:spacing w:before="450" w:after="450" w:line="312" w:lineRule="auto"/>
      </w:pPr>
      <w:r>
        <w:rPr>
          <w:rFonts w:ascii="宋体" w:hAnsi="宋体" w:eastAsia="宋体" w:cs="宋体"/>
          <w:color w:val="000"/>
          <w:sz w:val="28"/>
          <w:szCs w:val="28"/>
        </w:rPr>
        <w:t xml:space="preserve">通过学习培训，我局学员明确努力方向是成为合格的公务员，方法就从正视差距，树立信心开始，以能力培养为根本，抓学习，勤工作，强素质，严要求，树形象，踏踏实实做事，老老实实做人。正如培训中所体会到的，一个人办文办事和口头表达能力的培养只能是“积之愈厚，发之愈佳”，没有处处留心皆学问的求知意识和持之以恒点滴记存的学习过程，是不可能“博观而约取，厚积而薄发”的。我局学员以这次培训作为一个良好开端，努力探寻学习进步的方法，提升学习进步的能力和素质，创造良好的个人条件，当工作需要和组织考虑时，有能力圆满完成组织交给的各项任务，不辜负领导、同事的信任和重托。</w:t>
      </w:r>
    </w:p>
    <w:p>
      <w:pPr>
        <w:ind w:left="0" w:right="0" w:firstLine="560"/>
        <w:spacing w:before="450" w:after="450" w:line="312" w:lineRule="auto"/>
      </w:pPr>
      <w:r>
        <w:rPr>
          <w:rFonts w:ascii="宋体" w:hAnsi="宋体" w:eastAsia="宋体" w:cs="宋体"/>
          <w:color w:val="000"/>
          <w:sz w:val="28"/>
          <w:szCs w:val="28"/>
        </w:rPr>
        <w:t xml:space="preserve">作为一名公务员，尤其是人民警察。肩负着党和政府的重托，肩负着人民的期盼，“为人民服务、让人民满意”是一名公务员永恒的追求，“立警为公、执法为民”是公安工作的总要求。我局学员将坚持以邓小平理论和“三个代表”重要思想为指导，全面贯彻落实深入学习科学发展观，在不断更新知识水平和结构的同时，以“博学之，审问之，慎思之，明辨之，笃行之”的做人做事态度，扎实工作，看重职责，看淡名利，珍惜党和人民给予的干事创业的舞台，珍惜有限的工作时间，为做人民群众满意的人民警察而不懈努力。</w:t>
      </w:r>
    </w:p>
    <w:p>
      <w:pPr>
        <w:ind w:left="0" w:right="0" w:firstLine="560"/>
        <w:spacing w:before="450" w:after="450" w:line="312" w:lineRule="auto"/>
      </w:pPr>
      <w:r>
        <w:rPr>
          <w:rFonts w:ascii="宋体" w:hAnsi="宋体" w:eastAsia="宋体" w:cs="宋体"/>
          <w:color w:val="000"/>
          <w:sz w:val="28"/>
          <w:szCs w:val="28"/>
        </w:rPr>
        <w:t xml:space="preserve">更多关于民警培训总结的文章 &gt;&gt;</w:t>
      </w:r>
    </w:p>
    <w:p>
      <w:pPr>
        <w:ind w:left="0" w:right="0" w:firstLine="560"/>
        <w:spacing w:before="450" w:after="450" w:line="312" w:lineRule="auto"/>
      </w:pPr>
      <w:r>
        <w:rPr>
          <w:rFonts w:ascii="宋体" w:hAnsi="宋体" w:eastAsia="宋体" w:cs="宋体"/>
          <w:color w:val="000"/>
          <w:sz w:val="28"/>
          <w:szCs w:val="28"/>
        </w:rPr>
        <w:t xml:space="preserve">·施工员个人工作总结·大学生村官季度工作总结·暑期三下乡个人工作总结·教师师德工作个人总结·音乐教师工作总结·超市值班经理总结·信访跟班学习个人工作总结·小学语文教师工作总结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三学习生活，酸甜苦辣，不禁让我感慨......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悔，工作总结《实践成果—教师总结》。</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深入学习领会了“三个代表”重要思想，继承和发扬了大学生勇于实践的光荣传统，树立和落实了科学发展观。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我在暑假里是进刚铁厂做质检工作的，那些活儿看似简单而轻松的，身体不断的重复着一个动作，是相当的枯燥和烦闷的。但不管做什么，我们在期间不单单只是为了工作，机械的运动永远只是停留在那一步。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但是在这段时间里，我们却可以感受到有些商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暑假的打工，对我来说，是一个开始，也是一个起点，也希望这个起点能让自己更好的融入社会，不断地成长......</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更多关于施工员个人工作总结的文章 &gt;&gt;</w:t>
      </w:r>
    </w:p>
    <w:p>
      <w:pPr>
        <w:ind w:left="0" w:right="0" w:firstLine="560"/>
        <w:spacing w:before="450" w:after="450" w:line="312" w:lineRule="auto"/>
      </w:pPr>
      <w:r>
        <w:rPr>
          <w:rFonts w:ascii="宋体" w:hAnsi="宋体" w:eastAsia="宋体" w:cs="宋体"/>
          <w:color w:val="000"/>
          <w:sz w:val="28"/>
          <w:szCs w:val="28"/>
        </w:rPr>
        <w:t xml:space="preserve">暑期三下乡个人工作总结 教师师德工作个人总结 音乐教师工作总结 超市值班经理总结 信访跟班学习个人工作总结 小学语文教师工作总结 军训工作总结 三下乡活动个人总结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我是界河店乡后曹庄村的支部书记助理。2024年7月份，通过组织部的层层选拔，我很荣幸地成为了邯郸市300多名大学生“村官”中的一名。2024年10月份，我被分配到了永年县界河店乡后曹庄村，成为了支部书记的小助理。时光如白驹过隙，一转眼，我们已在村里工作三个月了。三个月来，在县乡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后曹庄包村干部李卫红乡长是一位工作扎实，平易近人，经验丰富的好领导，工作中一遇到难题，我就向她请教，她总是耐心地告诉我应怎样做，对我的工作提供了很多指导和帮助；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基础。</w:t>
      </w:r>
    </w:p>
    <w:p>
      <w:pPr>
        <w:ind w:left="0" w:right="0" w:firstLine="560"/>
        <w:spacing w:before="450" w:after="450" w:line="312" w:lineRule="auto"/>
      </w:pPr>
      <w:r>
        <w:rPr>
          <w:rFonts w:ascii="宋体" w:hAnsi="宋体" w:eastAsia="宋体" w:cs="宋体"/>
          <w:color w:val="000"/>
          <w:sz w:val="28"/>
          <w:szCs w:val="28"/>
        </w:rPr>
        <w:t xml:space="preserve">二、戒骄戒躁，踏实工作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计划生育工作开展期间，我每天跟随计生委干部到村民家中做工作，为村民耐心讲解国家的计划生育政策，督促村民到卫生院做相关手术，通过参与这项工作，使我渐渐熟悉了计划生育工作的工作方法，对村里的情况有了进一步的了解。</w:t>
      </w:r>
    </w:p>
    <w:p>
      <w:pPr>
        <w:ind w:left="0" w:right="0" w:firstLine="560"/>
        <w:spacing w:before="450" w:after="450" w:line="312" w:lineRule="auto"/>
      </w:pPr>
      <w:r>
        <w:rPr>
          <w:rFonts w:ascii="宋体" w:hAnsi="宋体" w:eastAsia="宋体" w:cs="宋体"/>
          <w:color w:val="000"/>
          <w:sz w:val="28"/>
          <w:szCs w:val="28"/>
        </w:rPr>
        <w:t xml:space="preserve">到村后不久，新农业合作医疗工作开始进行。我协助本村会计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计划生育迎检期间，我们积极主动配合，投入到迎检工作当中，努力完成领导安排的工作，虽然很辛苦，但迎检工作的顺利完成让我将连日来奔波的辛苦忘到了脑后。</w:t>
      </w:r>
    </w:p>
    <w:p>
      <w:pPr>
        <w:ind w:left="0" w:right="0" w:firstLine="560"/>
        <w:spacing w:before="450" w:after="450" w:line="312" w:lineRule="auto"/>
      </w:pPr>
      <w:r>
        <w:rPr>
          <w:rFonts w:ascii="宋体" w:hAnsi="宋体" w:eastAsia="宋体" w:cs="宋体"/>
          <w:color w:val="000"/>
          <w:sz w:val="28"/>
          <w:szCs w:val="28"/>
        </w:rPr>
        <w:t xml:space="preserve">三、深入农村，贴近群众</w:t>
      </w:r>
    </w:p>
    <w:p>
      <w:pPr>
        <w:ind w:left="0" w:right="0" w:firstLine="560"/>
        <w:spacing w:before="450" w:after="450" w:line="312" w:lineRule="auto"/>
      </w:pPr>
      <w:r>
        <w:rPr>
          <w:rFonts w:ascii="宋体" w:hAnsi="宋体" w:eastAsia="宋体" w:cs="宋体"/>
          <w:color w:val="000"/>
          <w:sz w:val="28"/>
          <w:szCs w:val="28"/>
        </w:rPr>
        <w:t xml:space="preserve">刚到村里时，村里的人和环境对我来说是那么陌生，后来，在乡、村干部的帮助下，我到村民家中进行了走访，了解了村民的基本生活情况。平常在村里、地里遇到了村民，都要跟村民们聊聊，各项工作的开展也使我对这个村的了解逐渐深入。后曹庄村共有居民1200余人，有4个村民小组，有党员32名，两委干部5名。人均年收入3600元。支部书记为人忠厚、热情，村主任领导工作到位，村委会有很好的凝聚力，村民觉悟高，意识强，村各项工作任务能够良好完成，该村多次被授予为“先进集体”和“红旗党支部”。</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宋体" w:hAnsi="宋体" w:eastAsia="宋体" w:cs="宋体"/>
          <w:color w:val="000"/>
          <w:sz w:val="28"/>
          <w:szCs w:val="28"/>
        </w:rPr>
        <w:t xml:space="preserve">相关专题：大学生村官工作总结季度工作总结大学生村官季度工作总结仅供范文写作参考，切勿完全照抄！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大学生村官季度工作总结 的相关参考：</w:t>
      </w:r>
    </w:p>
    <w:p>
      <w:pPr>
        <w:ind w:left="0" w:right="0" w:firstLine="560"/>
        <w:spacing w:before="450" w:after="450" w:line="312" w:lineRule="auto"/>
      </w:pPr>
      <w:r>
        <w:rPr>
          <w:rFonts w:ascii="宋体" w:hAnsi="宋体" w:eastAsia="宋体" w:cs="宋体"/>
          <w:color w:val="000"/>
          <w:sz w:val="28"/>
          <w:szCs w:val="28"/>
        </w:rPr>
        <w:t xml:space="preserve">·教师师德工作个人总结·音乐教师工作总结·超市值班经理总结 ·信访跟班学习个人工作总结·小学语文教师工作总结·军训工作总结·三下乡活动个人总结·暑期三下乡活动总结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柳林镇开展社会实践活动，我很有幸地成为其中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柳林镇的热情和决心。7月21日，在与柳林镇政府工作人员进行简单的交流和沟通后，镇政府决定为我们组织召开座谈会议，详细地为我们介绍柳林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柳林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玉金村进行下乡到户走访活动。访问、慰问玉金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玉金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玉金村作为我们学院长期的社会实践服务基地，这一举措也得到玉金村干部和群众的大力支持。在挂牌仪式的当天，在学校周围的村民都前来观看，热烈的祝贺我们学院与玉金村建立长期的“亲戚”关系，真是我们的荣幸所在。这也就意味着以后暑假我们还会到玉金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我们还组织开展了其他活动：为玉金村村民开展“建国六十周年”大型图片展览，到村内做一个有关新农村建设的调查报告，到巴中市里瞻仰闻名的将帅碑林，感受这片红色土地的气息。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柳林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宋体" w:hAnsi="宋体" w:eastAsia="宋体" w:cs="宋体"/>
          <w:color w:val="000"/>
          <w:sz w:val="28"/>
          <w:szCs w:val="28"/>
        </w:rPr>
        <w:t xml:space="preserve">相关专题：三下乡工作总结暑期三下乡工作总结三下乡个人工作总结2024年暑期三下乡个人工作总结仅供范文写作参考，切勿完全照抄！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相关专题：教师个人总结师德个人总结教师师德工作个人总结仅供范文写作参考，切勿完全照抄！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与本篇 教师师德工作个人总结 内容有关的：</w:t>
      </w:r>
    </w:p>
    <w:p>
      <w:pPr>
        <w:ind w:left="0" w:right="0" w:firstLine="560"/>
        <w:spacing w:before="450" w:after="450" w:line="312" w:lineRule="auto"/>
      </w:pPr>
      <w:r>
        <w:rPr>
          <w:rFonts w:ascii="宋体" w:hAnsi="宋体" w:eastAsia="宋体" w:cs="宋体"/>
          <w:color w:val="000"/>
          <w:sz w:val="28"/>
          <w:szCs w:val="28"/>
        </w:rPr>
        <w:t xml:space="preserve">超市值班经理总结</w:t>
      </w:r>
    </w:p>
    <w:p>
      <w:pPr>
        <w:ind w:left="0" w:right="0" w:firstLine="560"/>
        <w:spacing w:before="450" w:after="450" w:line="312" w:lineRule="auto"/>
      </w:pPr>
      <w:r>
        <w:rPr>
          <w:rFonts w:ascii="宋体" w:hAnsi="宋体" w:eastAsia="宋体" w:cs="宋体"/>
          <w:color w:val="000"/>
          <w:sz w:val="28"/>
          <w:szCs w:val="28"/>
        </w:rPr>
        <w:t xml:space="preserve">信访跟班学习个人工作总结</w:t>
      </w:r>
    </w:p>
    <w:p>
      <w:pPr>
        <w:ind w:left="0" w:right="0" w:firstLine="560"/>
        <w:spacing w:before="450" w:after="450" w:line="312" w:lineRule="auto"/>
      </w:pPr>
      <w:r>
        <w:rPr>
          <w:rFonts w:ascii="宋体" w:hAnsi="宋体" w:eastAsia="宋体" w:cs="宋体"/>
          <w:color w:val="000"/>
          <w:sz w:val="28"/>
          <w:szCs w:val="28"/>
        </w:rPr>
        <w:t xml:space="preserve">小学语文教师工作总结</w:t>
      </w:r>
    </w:p>
    <w:p>
      <w:pPr>
        <w:ind w:left="0" w:right="0" w:firstLine="560"/>
        <w:spacing w:before="450" w:after="450" w:line="312" w:lineRule="auto"/>
      </w:pPr>
      <w:r>
        <w:rPr>
          <w:rFonts w:ascii="宋体" w:hAnsi="宋体" w:eastAsia="宋体" w:cs="宋体"/>
          <w:color w:val="000"/>
          <w:sz w:val="28"/>
          <w:szCs w:val="28"/>
        </w:rPr>
        <w:t xml:space="preserve">军训工作总结</w:t>
      </w:r>
    </w:p>
    <w:p>
      <w:pPr>
        <w:ind w:left="0" w:right="0" w:firstLine="560"/>
        <w:spacing w:before="450" w:after="450" w:line="312" w:lineRule="auto"/>
      </w:pPr>
      <w:r>
        <w:rPr>
          <w:rFonts w:ascii="宋体" w:hAnsi="宋体" w:eastAsia="宋体" w:cs="宋体"/>
          <w:color w:val="000"/>
          <w:sz w:val="28"/>
          <w:szCs w:val="28"/>
        </w:rPr>
        <w:t xml:space="preserve">三下乡活动个人总结</w:t>
      </w:r>
    </w:p>
    <w:p>
      <w:pPr>
        <w:ind w:left="0" w:right="0" w:firstLine="560"/>
        <w:spacing w:before="450" w:after="450" w:line="312" w:lineRule="auto"/>
      </w:pPr>
      <w:r>
        <w:rPr>
          <w:rFonts w:ascii="宋体" w:hAnsi="宋体" w:eastAsia="宋体" w:cs="宋体"/>
          <w:color w:val="000"/>
          <w:sz w:val="28"/>
          <w:szCs w:val="28"/>
        </w:rPr>
        <w:t xml:space="preserve">暑期三下乡活动总结</w:t>
      </w:r>
    </w:p>
    <w:p>
      <w:pPr>
        <w:ind w:left="0" w:right="0" w:firstLine="560"/>
        <w:spacing w:before="450" w:after="450" w:line="312" w:lineRule="auto"/>
      </w:pPr>
      <w:r>
        <w:rPr>
          <w:rFonts w:ascii="宋体" w:hAnsi="宋体" w:eastAsia="宋体" w:cs="宋体"/>
          <w:color w:val="000"/>
          <w:sz w:val="28"/>
          <w:szCs w:val="28"/>
        </w:rPr>
        <w:t xml:space="preserve">暑期社会实践总结：海滨小城</w:t>
      </w:r>
    </w:p>
    <w:p>
      <w:pPr>
        <w:ind w:left="0" w:right="0" w:firstLine="560"/>
        <w:spacing w:before="450" w:after="450" w:line="312" w:lineRule="auto"/>
      </w:pPr>
      <w:r>
        <w:rPr>
          <w:rFonts w:ascii="宋体" w:hAnsi="宋体" w:eastAsia="宋体" w:cs="宋体"/>
          <w:color w:val="000"/>
          <w:sz w:val="28"/>
          <w:szCs w:val="28"/>
        </w:rPr>
        <w:t xml:space="preserve">员工培训总结报告</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2024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第三篇：综合实践成果总结</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随着课程改革的逐步推进，综合实践活动这一崭新的课程形态正日益深入人心，并显示出它强大的生命活力。几年来，我们以增强学生的探究意识、创新精神和实践能力，培养学生综合运用知识的能力和社会责任感，提高学生的整体素质为目标，切实重视了综合实践课程的开设和探索，取得了一定的成绩。</w:t>
      </w:r>
    </w:p>
    <w:p>
      <w:pPr>
        <w:ind w:left="0" w:right="0" w:firstLine="560"/>
        <w:spacing w:before="450" w:after="450" w:line="312" w:lineRule="auto"/>
      </w:pPr>
      <w:r>
        <w:rPr>
          <w:rFonts w:ascii="宋体" w:hAnsi="宋体" w:eastAsia="宋体" w:cs="宋体"/>
          <w:color w:val="000"/>
          <w:sz w:val="28"/>
          <w:szCs w:val="28"/>
        </w:rPr>
        <w:t xml:space="preserve">一、开发课程资源，拓展活动时空。</w:t>
      </w:r>
    </w:p>
    <w:p>
      <w:pPr>
        <w:ind w:left="0" w:right="0" w:firstLine="560"/>
        <w:spacing w:before="450" w:after="450" w:line="312" w:lineRule="auto"/>
      </w:pPr>
      <w:r>
        <w:rPr>
          <w:rFonts w:ascii="宋体" w:hAnsi="宋体" w:eastAsia="宋体" w:cs="宋体"/>
          <w:color w:val="000"/>
          <w:sz w:val="28"/>
          <w:szCs w:val="28"/>
        </w:rPr>
        <w:t xml:space="preserve">一是开发环境教育资源。为使学生全面正确地认识环境，自觉自主地保护环境，我们重视了环境教育资源的开发和利用，通过组织观察、进行采访、专题研究、参与管理等形式，让学生感受环境与生活、与社会、与人类的紧密联系，获取环境保护的初步知识，增强环境保护的意识。</w:t>
      </w:r>
    </w:p>
    <w:p>
      <w:pPr>
        <w:ind w:left="0" w:right="0" w:firstLine="560"/>
        <w:spacing w:before="450" w:after="450" w:line="312" w:lineRule="auto"/>
      </w:pPr>
      <w:r>
        <w:rPr>
          <w:rFonts w:ascii="宋体" w:hAnsi="宋体" w:eastAsia="宋体" w:cs="宋体"/>
          <w:color w:val="000"/>
          <w:sz w:val="28"/>
          <w:szCs w:val="28"/>
        </w:rPr>
        <w:t xml:space="preserve">二是开发生活教育资源。我们注意挖掘生活教育资源，让学生走进家庭学当家，走上街头管交通，走进商店学营业，走进银行学储蓄，走进车站学服务，走进社区学管理……从而让他们在生活中感受生活，认识生活，学会生活，使他们成为生活的主人。</w:t>
      </w:r>
    </w:p>
    <w:p>
      <w:pPr>
        <w:ind w:left="0" w:right="0" w:firstLine="560"/>
        <w:spacing w:before="450" w:after="450" w:line="312" w:lineRule="auto"/>
      </w:pPr>
      <w:r>
        <w:rPr>
          <w:rFonts w:ascii="宋体" w:hAnsi="宋体" w:eastAsia="宋体" w:cs="宋体"/>
          <w:color w:val="000"/>
          <w:sz w:val="28"/>
          <w:szCs w:val="28"/>
        </w:rPr>
        <w:t xml:space="preserve">三是开发科技教育资源。我们通过建立市农业局、科技局、种子公司、电视台、广播电台等科技教育基地，抓住中国银杏节、学校红领巾菊花节等科技教育时机，通过“走近银杏”、“多彩的菊花世界”、“小小气象台”、“五彩的秋叶”等主题实践活动，通过上网查询、调查访问、实验研究等多种形式的综合实践，向学生打开科技的大门，让他们尽快接受科技新信息，了解科技新成果，认识科技新发展。</w:t>
      </w:r>
    </w:p>
    <w:p>
      <w:pPr>
        <w:ind w:left="0" w:right="0" w:firstLine="560"/>
        <w:spacing w:before="450" w:after="450" w:line="312" w:lineRule="auto"/>
      </w:pPr>
      <w:r>
        <w:rPr>
          <w:rFonts w:ascii="宋体" w:hAnsi="宋体" w:eastAsia="宋体" w:cs="宋体"/>
          <w:color w:val="000"/>
          <w:sz w:val="28"/>
          <w:szCs w:val="28"/>
        </w:rPr>
        <w:t xml:space="preserve">四是开发文化教育资源。我们还以坚持多年的“诵千古美文，做中华赤子”活动为载体，组织综合实践活动，充实人文内涵，增加文化含量，让学生在丰富多彩的活动中提高人文素养。</w:t>
      </w:r>
    </w:p>
    <w:p>
      <w:pPr>
        <w:ind w:left="0" w:right="0" w:firstLine="560"/>
        <w:spacing w:before="450" w:after="450" w:line="312" w:lineRule="auto"/>
      </w:pPr>
      <w:r>
        <w:rPr>
          <w:rFonts w:ascii="宋体" w:hAnsi="宋体" w:eastAsia="宋体" w:cs="宋体"/>
          <w:color w:val="000"/>
          <w:sz w:val="28"/>
          <w:szCs w:val="28"/>
        </w:rPr>
        <w:t xml:space="preserve">二、讲究实施方法，确保活动效果。</w:t>
      </w:r>
    </w:p>
    <w:p>
      <w:pPr>
        <w:ind w:left="0" w:right="0" w:firstLine="560"/>
        <w:spacing w:before="450" w:after="450" w:line="312" w:lineRule="auto"/>
      </w:pPr>
      <w:r>
        <w:rPr>
          <w:rFonts w:ascii="宋体" w:hAnsi="宋体" w:eastAsia="宋体" w:cs="宋体"/>
          <w:color w:val="000"/>
          <w:sz w:val="28"/>
          <w:szCs w:val="28"/>
        </w:rPr>
        <w:t xml:space="preserve">综合实践活动受多方面因素制约，开始实施阶段，我们曾碰到诸多矛盾。一是时间的安排问题。二是内容衔接的问题。三是谁来兼课的问题。四是教师指导的问题。有些复杂的活动，老师不作具体指导，学生不知干什么，怎样干。</w:t>
      </w:r>
    </w:p>
    <w:p>
      <w:pPr>
        <w:ind w:left="0" w:right="0" w:firstLine="560"/>
        <w:spacing w:before="450" w:after="450" w:line="312" w:lineRule="auto"/>
      </w:pPr>
      <w:r>
        <w:rPr>
          <w:rFonts w:ascii="宋体" w:hAnsi="宋体" w:eastAsia="宋体" w:cs="宋体"/>
          <w:color w:val="000"/>
          <w:sz w:val="28"/>
          <w:szCs w:val="28"/>
        </w:rPr>
        <w:t xml:space="preserve">1、时间确定体现灵活性。根据课程计划，每周仍是一节大课、一节小课。但在具体操作上，根据实际情况，灵活掌握，合理安排，可分散使用，也可合并使用。对部分阅读型、调查型、实验型、采访型的任务，提倡让学生利用双休日去完成。课表上的时间，主要用于实践活动的启动、学生难点的答疑、活动成果的展示。</w:t>
      </w:r>
    </w:p>
    <w:p>
      <w:pPr>
        <w:ind w:left="0" w:right="0" w:firstLine="560"/>
        <w:spacing w:before="450" w:after="450" w:line="312" w:lineRule="auto"/>
      </w:pPr>
      <w:r>
        <w:rPr>
          <w:rFonts w:ascii="宋体" w:hAnsi="宋体" w:eastAsia="宋体" w:cs="宋体"/>
          <w:color w:val="000"/>
          <w:sz w:val="28"/>
          <w:szCs w:val="28"/>
        </w:rPr>
        <w:t xml:space="preserve">2、内容选择重视系列性。综合实践活动的空间广阔，内容丰的，为保证效果，我们认真研究教材，寻找学科教材知识之间、能力之间、情感之间的联系点，沟通学科教材与环境教育、生活教育、科技教育、文化教育、品德教育间的联系，挖掘活动主题。在此基础上，围绕主题，认真思考，把握联系，从而围绕一个主题，尽可能地将诸多内容融合其中，围绕主题开展系列活动，使年段之间的综合实践活动内容上互相联系，逐步推进，以形成系列；活动上互相配合，互相促进，以强化效果。</w:t>
      </w:r>
    </w:p>
    <w:p>
      <w:pPr>
        <w:ind w:left="0" w:right="0" w:firstLine="560"/>
        <w:spacing w:before="450" w:after="450" w:line="312" w:lineRule="auto"/>
      </w:pPr>
      <w:r>
        <w:rPr>
          <w:rFonts w:ascii="宋体" w:hAnsi="宋体" w:eastAsia="宋体" w:cs="宋体"/>
          <w:color w:val="000"/>
          <w:sz w:val="28"/>
          <w:szCs w:val="28"/>
        </w:rPr>
        <w:t xml:space="preserve">3、活动过程体现操作性。为保证活动的全员参与和全程参与，我们坚持精心设计每一项活动，细化过程，做到目标具体，环节明确，组织严密，前后相连，整体推进。这样，既能解决活动在一起，时间难以保证，空间难以变换的问题，又可促进个体活动与群体活动、课内活动与课外活动、动态活动与静态活动的结合；既可充分发挥家庭优势、学校优势、社区优势，又便于活动中的及时反馈，及时总结，及时调整，使方案不断完善，活动不断推进。具体分以下几个步骤：</w:t>
      </w:r>
    </w:p>
    <w:p>
      <w:pPr>
        <w:ind w:left="0" w:right="0" w:firstLine="560"/>
        <w:spacing w:before="450" w:after="450" w:line="312" w:lineRule="auto"/>
      </w:pPr>
      <w:r>
        <w:rPr>
          <w:rFonts w:ascii="宋体" w:hAnsi="宋体" w:eastAsia="宋体" w:cs="宋体"/>
          <w:color w:val="000"/>
          <w:sz w:val="28"/>
          <w:szCs w:val="28"/>
        </w:rPr>
        <w:t xml:space="preserve">一是诱发情感：截取反映家乡悠久历史、人文环境、名优特产等方面的精彩“镜头”，通过学生介绍、老师点拨、观看图片等方法，激发学生情感，引发探究心理。</w:t>
      </w:r>
    </w:p>
    <w:p>
      <w:pPr>
        <w:ind w:left="0" w:right="0" w:firstLine="560"/>
        <w:spacing w:before="450" w:after="450" w:line="312" w:lineRule="auto"/>
      </w:pPr>
      <w:r>
        <w:rPr>
          <w:rFonts w:ascii="宋体" w:hAnsi="宋体" w:eastAsia="宋体" w:cs="宋体"/>
          <w:color w:val="000"/>
          <w:sz w:val="28"/>
          <w:szCs w:val="28"/>
        </w:rPr>
        <w:t xml:space="preserve">二是划分小组：按“人文历史、风俗习惯、自然风貌、美好风光、典型人物、典型特产、工业发展、农业生产”等划分活动小组，让学生根据爱好和条件，选择参加，每小组选定一名组长和小组长，他们的任务是组织本小组的活动。在此同时，各小组明确摄像人员、录音人员、资料搜集人员。在学生自由选择的前提下，教师根据班级情况，对小组人员作适当调整，以尽可能地使每个小组的人员构成基本平衡。教者根据活动目标，与可能涉及的单位主动联系，请他们给予支持。</w:t>
      </w:r>
    </w:p>
    <w:p>
      <w:pPr>
        <w:ind w:left="0" w:right="0" w:firstLine="560"/>
        <w:spacing w:before="450" w:after="450" w:line="312" w:lineRule="auto"/>
      </w:pPr>
      <w:r>
        <w:rPr>
          <w:rFonts w:ascii="宋体" w:hAnsi="宋体" w:eastAsia="宋体" w:cs="宋体"/>
          <w:color w:val="000"/>
          <w:sz w:val="28"/>
          <w:szCs w:val="28"/>
        </w:rPr>
        <w:t xml:space="preserve">三是查阅资料：通过阅读书报、查阅县志、上网查询、调查家长、教师、知名人士。</w:t>
      </w:r>
    </w:p>
    <w:p>
      <w:pPr>
        <w:ind w:left="0" w:right="0" w:firstLine="560"/>
        <w:spacing w:before="450" w:after="450" w:line="312" w:lineRule="auto"/>
      </w:pPr>
      <w:r>
        <w:rPr>
          <w:rFonts w:ascii="宋体" w:hAnsi="宋体" w:eastAsia="宋体" w:cs="宋体"/>
          <w:color w:val="000"/>
          <w:sz w:val="28"/>
          <w:szCs w:val="28"/>
        </w:rPr>
        <w:t xml:space="preserve">四是处理资料：各小组对搜集的资料进行处理，将其分解为“文字资料、图片资料、音像资料、实物资料”等。在资料整理中，可在本组选择运用的前提下，把有关资料及时向其他小组推荐。在所有资料到手后，可根据本组主题进行梳理，以保证资料的清晰度。对梳理的资料进行适当处理，对手抄资料尽可能进行电脑打印。对某方面的资料还要进行归并、取舍、提炼。</w:t>
      </w:r>
    </w:p>
    <w:p>
      <w:pPr>
        <w:ind w:left="0" w:right="0" w:firstLine="560"/>
        <w:spacing w:before="450" w:after="450" w:line="312" w:lineRule="auto"/>
      </w:pPr>
      <w:r>
        <w:rPr>
          <w:rFonts w:ascii="宋体" w:hAnsi="宋体" w:eastAsia="宋体" w:cs="宋体"/>
          <w:color w:val="000"/>
          <w:sz w:val="28"/>
          <w:szCs w:val="28"/>
        </w:rPr>
        <w:t xml:space="preserve">四是准备汇报：各小组根据本组搜集的资料，本着“全面展示，资源共享”的原则，考虑本组介绍的内容和介绍的基本程序，编写好介绍提纲。介绍内容都要注意把握要点，对重点部分的内容要真正清楚明白、资料翔实。各小组根据本组介绍的内容和内容占有的形式，确定本组介绍的形式，具体形式有“文字介绍、图片展览、图文结合、音像结合、实物展示”等。</w:t>
      </w:r>
    </w:p>
    <w:p>
      <w:pPr>
        <w:ind w:left="0" w:right="0" w:firstLine="560"/>
        <w:spacing w:before="450" w:after="450" w:line="312" w:lineRule="auto"/>
      </w:pPr>
      <w:r>
        <w:rPr>
          <w:rFonts w:ascii="宋体" w:hAnsi="宋体" w:eastAsia="宋体" w:cs="宋体"/>
          <w:color w:val="000"/>
          <w:sz w:val="28"/>
          <w:szCs w:val="28"/>
        </w:rPr>
        <w:t xml:space="preserve">五是成果展览：各小组根据掌握的资料，安排的叙述顺序，确定的叙述重点，在下面练习介绍。此后分小组上台介绍，介绍中要发挥图片、资料、录音等的综合效应，力求做到语言清晰，说有条理，说有趣味。介绍的过程中，可叙谈自己的感受。从而在展示成果中，让学生体验快乐，升华情感。</w:t>
      </w:r>
    </w:p>
    <w:p>
      <w:pPr>
        <w:ind w:left="0" w:right="0" w:firstLine="560"/>
        <w:spacing w:before="450" w:after="450" w:line="312" w:lineRule="auto"/>
      </w:pPr>
      <w:r>
        <w:rPr>
          <w:rFonts w:ascii="宋体" w:hAnsi="宋体" w:eastAsia="宋体" w:cs="宋体"/>
          <w:color w:val="000"/>
          <w:sz w:val="28"/>
          <w:szCs w:val="28"/>
        </w:rPr>
        <w:t xml:space="preserve">六是活动延伸：各小组出手抄报（手抄报的期数根据本组内容而定），以全面展示活动成果。各人写一篇以“请到我们家乡来”的作文。为全校学生设计以“请到我们家乡来”为主题的综合展览，各主题可根据学生自行调查的情况进行分类。解说员和解说词各小组自行拟写。</w:t>
      </w:r>
    </w:p>
    <w:p>
      <w:pPr>
        <w:ind w:left="0" w:right="0" w:firstLine="560"/>
        <w:spacing w:before="450" w:after="450" w:line="312" w:lineRule="auto"/>
      </w:pPr>
      <w:r>
        <w:rPr>
          <w:rFonts w:ascii="宋体" w:hAnsi="宋体" w:eastAsia="宋体" w:cs="宋体"/>
          <w:color w:val="000"/>
          <w:sz w:val="28"/>
          <w:szCs w:val="28"/>
        </w:rPr>
        <w:t xml:space="preserve">5、优化实施方法，体现自主性。综合实践，是特殊认识与特殊实践辨证统一的活动过程，是教师主导作用发挥学生主体能力生成和发展的过程。它是动态变化、和谐发展的过程。为此，我们重视了实施方法的优化，注重活动内容的鲜活性和丰富性，以充分调动学生主动参与的积极性；注重学生参与的全员性和全程性，以充分体现学生主体参与的外显性；注重活动过程的综合性和探究性，以充分发挥学生主动参与的创造性；注重师生关系的民主性和平等性，以充分体现学生参加活动的能动性。</w:t>
      </w:r>
    </w:p>
    <w:p>
      <w:pPr>
        <w:ind w:left="0" w:right="0" w:firstLine="560"/>
        <w:spacing w:before="450" w:after="450" w:line="312" w:lineRule="auto"/>
      </w:pPr>
      <w:r>
        <w:rPr>
          <w:rFonts w:ascii="宋体" w:hAnsi="宋体" w:eastAsia="宋体" w:cs="宋体"/>
          <w:color w:val="000"/>
          <w:sz w:val="28"/>
          <w:szCs w:val="28"/>
        </w:rPr>
        <w:t xml:space="preserve">三、讲究评价方法，优化激励机制。</w:t>
      </w:r>
    </w:p>
    <w:p>
      <w:pPr>
        <w:ind w:left="0" w:right="0" w:firstLine="560"/>
        <w:spacing w:before="450" w:after="450" w:line="312" w:lineRule="auto"/>
      </w:pPr>
      <w:r>
        <w:rPr>
          <w:rFonts w:ascii="宋体" w:hAnsi="宋体" w:eastAsia="宋体" w:cs="宋体"/>
          <w:color w:val="000"/>
          <w:sz w:val="28"/>
          <w:szCs w:val="28"/>
        </w:rPr>
        <w:t xml:space="preserve">评价在综合实践活动中，既有总结评价的功能，又有纠偏矫正的功能；既有定向导向的功能，又有发展延伸的功能，它在综合实践课程实施中起着举足轻重的作用。在综合实践活动中，评价的作用和价值不在于对学生的活动结果作出肯定或否定的结论。为了激发教师探究综合实践课程的创造性，调动学生参与综合实践活动的积极性，我们根据综合实践课程的特点改进课程评价标准和评价方法。</w:t>
      </w:r>
    </w:p>
    <w:p>
      <w:pPr>
        <w:ind w:left="0" w:right="0" w:firstLine="560"/>
        <w:spacing w:before="450" w:after="450" w:line="312" w:lineRule="auto"/>
      </w:pPr>
      <w:r>
        <w:rPr>
          <w:rFonts w:ascii="宋体" w:hAnsi="宋体" w:eastAsia="宋体" w:cs="宋体"/>
          <w:color w:val="000"/>
          <w:sz w:val="28"/>
          <w:szCs w:val="28"/>
        </w:rPr>
        <w:t xml:space="preserve">1、优化对学生的评价。对学生评价，我们坚持了主体性、过程性、形成性和发展性原则，以评价促发展，以评价促提高。</w:t>
      </w:r>
    </w:p>
    <w:p>
      <w:pPr>
        <w:ind w:left="0" w:right="0" w:firstLine="560"/>
        <w:spacing w:before="450" w:after="450" w:line="312" w:lineRule="auto"/>
      </w:pPr>
      <w:r>
        <w:rPr>
          <w:rFonts w:ascii="宋体" w:hAnsi="宋体" w:eastAsia="宋体" w:cs="宋体"/>
          <w:color w:val="000"/>
          <w:sz w:val="28"/>
          <w:szCs w:val="28"/>
        </w:rPr>
        <w:t xml:space="preserve">一是重视自我评价，突出主体性。首先是在自我欣赏中评价。鼓励学生建立自己的综合实践活动档案，每一次综合实践活动，从搜集的资料到形成作品（制作、体验日记、调查报告、打印资料、采访录音、手抄小报等）都及时积累，妥善保管。活动后，安排时间让他们自我欣赏，从中体验自己的成功。其次是在互相交流中评价。综合实践活动结束后，组织小组、全班、全校性的交流，让学生在交流中互相学习，互相了解，互相欣赏，以体验成功的快乐。再则是在成果展览中评价。综合实践活动结束后，组织全班或全校性的成果展览，让学生自我准备展览，自我组织展览，自我介绍展览，在展览中自我评价。</w:t>
      </w:r>
    </w:p>
    <w:p>
      <w:pPr>
        <w:ind w:left="0" w:right="0" w:firstLine="560"/>
        <w:spacing w:before="450" w:after="450" w:line="312" w:lineRule="auto"/>
      </w:pPr>
      <w:r>
        <w:rPr>
          <w:rFonts w:ascii="宋体" w:hAnsi="宋体" w:eastAsia="宋体" w:cs="宋体"/>
          <w:color w:val="000"/>
          <w:sz w:val="28"/>
          <w:szCs w:val="28"/>
        </w:rPr>
        <w:t xml:space="preserve">二是重视体验评价，突出激励性。每次综合实践活动，我们都鼓励和促进学生人人参与、全面参与、全程参与。只要学生参与到了活动中来，经历了活动过程，即使没有达到预期结果的，在活动过程中获得了一定知识和认识，获得了实际的体验和经验，总结了失败的原因和教训，就给予积极的评价。每次交流、展览，都坚持重视学生个体、小组集体、班集体自身的纵向比较，淡化群体之间的横向比较，从而让人人获得成功，体验成功，享受成功。</w:t>
      </w:r>
    </w:p>
    <w:p>
      <w:pPr>
        <w:ind w:left="0" w:right="0" w:firstLine="560"/>
        <w:spacing w:before="450" w:after="450" w:line="312" w:lineRule="auto"/>
      </w:pPr>
      <w:r>
        <w:rPr>
          <w:rFonts w:ascii="宋体" w:hAnsi="宋体" w:eastAsia="宋体" w:cs="宋体"/>
          <w:color w:val="000"/>
          <w:sz w:val="28"/>
          <w:szCs w:val="28"/>
        </w:rPr>
        <w:t xml:space="preserve">三要注重形成性评价，突出发展性。在综合实践活动中，我们要求教师及时了解学生，关注每个学生在原有水平上的发展，关注学生在发展中的个性差异。从学生发展的角度不断调整活动评价策略，及时对学生从情感态度、创新精神、实践能力的发展情况，对学生的学习方法、研究方法的掌握情况等给予评价，以促进活动的不断进展，促进学生不断发展。</w:t>
      </w:r>
    </w:p>
    <w:p>
      <w:pPr>
        <w:ind w:left="0" w:right="0" w:firstLine="560"/>
        <w:spacing w:before="450" w:after="450" w:line="312" w:lineRule="auto"/>
      </w:pPr>
      <w:r>
        <w:rPr>
          <w:rFonts w:ascii="宋体" w:hAnsi="宋体" w:eastAsia="宋体" w:cs="宋体"/>
          <w:color w:val="000"/>
          <w:sz w:val="28"/>
          <w:szCs w:val="28"/>
        </w:rPr>
        <w:t xml:space="preserve">一是在交流中评价。每学期我们都坚持举行综合实践活动经验交流，各任课教师可以从资源挖掘、主题确定、内容安排、方案设计、方案实施、资料搜集、资料处理等方面选择一两个重点来谈实施体会，让教师在交流中展示，在展示中评价。学校把教师交流情况作为对教师综合实践活动组织、实施情况评价的重要依据。</w:t>
      </w:r>
    </w:p>
    <w:p>
      <w:pPr>
        <w:ind w:left="0" w:right="0" w:firstLine="560"/>
        <w:spacing w:before="450" w:after="450" w:line="312" w:lineRule="auto"/>
      </w:pPr>
      <w:r>
        <w:rPr>
          <w:rFonts w:ascii="宋体" w:hAnsi="宋体" w:eastAsia="宋体" w:cs="宋体"/>
          <w:color w:val="000"/>
          <w:sz w:val="28"/>
          <w:szCs w:val="28"/>
        </w:rPr>
        <w:t xml:space="preserve">二是在展示中评价。围绕综合实践活动的组织和开展，每学期我们举行“三个一”的展示活动，即：一次综合实践方案设计的亮相，一次综合实践活动成果展示课的亮相，一次综合实践成果的集中亮相。每一次亮相都坚持人人参与，集中展示，大家“浏览”，让全体教师在展示中形成成就感。</w:t>
      </w:r>
    </w:p>
    <w:p>
      <w:pPr>
        <w:ind w:left="0" w:right="0" w:firstLine="560"/>
        <w:spacing w:before="450" w:after="450" w:line="312" w:lineRule="auto"/>
      </w:pPr>
      <w:r>
        <w:rPr>
          <w:rFonts w:ascii="宋体" w:hAnsi="宋体" w:eastAsia="宋体" w:cs="宋体"/>
          <w:color w:val="000"/>
          <w:sz w:val="28"/>
          <w:szCs w:val="28"/>
        </w:rPr>
        <w:t xml:space="preserve">四、重视课程管理，优化管理机制。</w:t>
      </w:r>
    </w:p>
    <w:p>
      <w:pPr>
        <w:ind w:left="0" w:right="0" w:firstLine="560"/>
        <w:spacing w:before="450" w:after="450" w:line="312" w:lineRule="auto"/>
      </w:pPr>
      <w:r>
        <w:rPr>
          <w:rFonts w:ascii="宋体" w:hAnsi="宋体" w:eastAsia="宋体" w:cs="宋体"/>
          <w:color w:val="000"/>
          <w:sz w:val="28"/>
          <w:szCs w:val="28"/>
        </w:rPr>
        <w:t xml:space="preserve">为保证综合实践活动课程的顺利实施，我们切实重视了管理机制的构建，从而保证了综合实践活动课程的实施有相应的管理制度做支撑。</w:t>
      </w:r>
    </w:p>
    <w:p>
      <w:pPr>
        <w:ind w:left="0" w:right="0" w:firstLine="560"/>
        <w:spacing w:before="450" w:after="450" w:line="312" w:lineRule="auto"/>
      </w:pPr>
      <w:r>
        <w:rPr>
          <w:rFonts w:ascii="宋体" w:hAnsi="宋体" w:eastAsia="宋体" w:cs="宋体"/>
          <w:color w:val="000"/>
          <w:sz w:val="28"/>
          <w:szCs w:val="28"/>
        </w:rPr>
        <w:t xml:space="preserve">1、确定以人为本的管理目标。我们把“教师发展”和“学生发展”作为综合实践活动管理的主要目标，一切为了促进教师素质的整体提高，一切为了学生素质的整体发展。为加强教师队伍建设，提升他们的理论水平，并引导他们把教育理念转化向教育行为，我们成立了由校分管领导、特级教师、名教师组成的专家组，对新课程标准、新课程理念、新课程模式进行全面、深入研究，对综合实践活动课程进行深入探索，从而对全校综合实践活动从资源的挖掘、内容的选择、专题的确定、计划的制定、方案的编写、方案的实施、实录的撰写、学生的评价、资料的搜集、成果的展示等方面进行指导。</w:t>
      </w:r>
    </w:p>
    <w:p>
      <w:pPr>
        <w:ind w:left="0" w:right="0" w:firstLine="560"/>
        <w:spacing w:before="450" w:after="450" w:line="312" w:lineRule="auto"/>
      </w:pPr>
      <w:r>
        <w:rPr>
          <w:rFonts w:ascii="宋体" w:hAnsi="宋体" w:eastAsia="宋体" w:cs="宋体"/>
          <w:color w:val="000"/>
          <w:sz w:val="28"/>
          <w:szCs w:val="28"/>
        </w:rPr>
        <w:t xml:space="preserve">2、形成自上而下的管理网络。为加强管理，我们根据本校实际，建立了由“校长室——教导处——教研组——备课组”构成的综合实践活动课程管理网络，重视上对下管理和指导，保障下对上负责和联系，做到上下贯通，整体连动，构成网络，以寻求管理效应。</w:t>
      </w:r>
    </w:p>
    <w:p>
      <w:pPr>
        <w:ind w:left="0" w:right="0" w:firstLine="560"/>
        <w:spacing w:before="450" w:after="450" w:line="312" w:lineRule="auto"/>
      </w:pPr>
      <w:r>
        <w:rPr>
          <w:rFonts w:ascii="宋体" w:hAnsi="宋体" w:eastAsia="宋体" w:cs="宋体"/>
          <w:color w:val="000"/>
          <w:sz w:val="28"/>
          <w:szCs w:val="28"/>
        </w:rPr>
        <w:t xml:space="preserve">几年来，我们对综合实践活动课程进行了探索，取得了一定的成效，积累了一定的经验。首先，综合实践活动的开展，促进了教师队伍的成长。在综合实践活动的探索中，任课教师积极参加各种培训，主动采用自修──反思的模式不断学习，充实自己，课程意识和课程资源开发能力有了明显的提高。其次，综合实践活动的开展，促进了学生整体素质的提高。综合实践活动所具有的整体性、实践性、开放性、生成性和自主性的特征，为学生主体性的发挥提供了条件。学生的活动领域从校内走向校外，活动内容由教材拓展到社会与自然，研究的课题由教师指定发展到学生自主选择，学生主体性得到了充分体现。再则，综合实践活动的开展，促进了校本教材的建设。我们知道，课程改革是一个系统工程，由于传统教育思想的影响，应试教育的干扰，家庭与社会、家长与教师在教育思想和教育观念上的诸多矛盾，使得课程改革面临许多困难。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第四篇：综合实践成果总结</w:t>
      </w:r>
    </w:p>
    <w:p>
      <w:pPr>
        <w:ind w:left="0" w:right="0" w:firstLine="560"/>
        <w:spacing w:before="450" w:after="450" w:line="312" w:lineRule="auto"/>
      </w:pPr>
      <w:r>
        <w:rPr>
          <w:rFonts w:ascii="宋体" w:hAnsi="宋体" w:eastAsia="宋体" w:cs="宋体"/>
          <w:color w:val="000"/>
          <w:sz w:val="28"/>
          <w:szCs w:val="28"/>
        </w:rPr>
        <w:t xml:space="preserve">中小学综合实践活动总结报告</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 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题校课题组要组织统一学习、讨论、研究，找出解决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第五篇：实践总结或主要成果</w:t>
      </w:r>
    </w:p>
    <w:p>
      <w:pPr>
        <w:ind w:left="0" w:right="0" w:firstLine="560"/>
        <w:spacing w:before="450" w:after="450" w:line="312" w:lineRule="auto"/>
      </w:pPr>
      <w:r>
        <w:rPr>
          <w:rFonts w:ascii="宋体" w:hAnsi="宋体" w:eastAsia="宋体" w:cs="宋体"/>
          <w:color w:val="000"/>
          <w:sz w:val="28"/>
          <w:szCs w:val="28"/>
        </w:rPr>
        <w:t xml:space="preserve">大连大学2024年大学生暑期社会实践活动</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团 队 名 称：</w:t>
      </w:r>
    </w:p>
    <w:p>
      <w:pPr>
        <w:ind w:left="0" w:right="0" w:firstLine="560"/>
        <w:spacing w:before="450" w:after="450" w:line="312" w:lineRule="auto"/>
      </w:pPr>
      <w:r>
        <w:rPr>
          <w:rFonts w:ascii="宋体" w:hAnsi="宋体" w:eastAsia="宋体" w:cs="宋体"/>
          <w:color w:val="000"/>
          <w:sz w:val="28"/>
          <w:szCs w:val="28"/>
        </w:rPr>
        <w:t xml:space="preserve">所 在 单 位：</w:t>
      </w:r>
    </w:p>
    <w:p>
      <w:pPr>
        <w:ind w:left="0" w:right="0" w:firstLine="560"/>
        <w:spacing w:before="450" w:after="450" w:line="312" w:lineRule="auto"/>
      </w:pPr>
      <w:r>
        <w:rPr>
          <w:rFonts w:ascii="宋体" w:hAnsi="宋体" w:eastAsia="宋体" w:cs="宋体"/>
          <w:color w:val="000"/>
          <w:sz w:val="28"/>
          <w:szCs w:val="28"/>
        </w:rPr>
        <w:t xml:space="preserve">团 队 成 员：</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领 队：</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成果报告 法学专业大学生社会实践问题调研 “橙果”团队 大连大学法学院 孙晓琳 陈潇 李金娜 曲欣欣 孙晓天 李奕璇 姜纪元 孙晓琳 二○一○年九月 ***  目 录</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一．活动开展时间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四.项目简介</w:t>
      </w:r>
    </w:p>
    <w:p>
      <w:pPr>
        <w:ind w:left="0" w:right="0" w:firstLine="560"/>
        <w:spacing w:before="450" w:after="450" w:line="312" w:lineRule="auto"/>
      </w:pPr>
      <w:r>
        <w:rPr>
          <w:rFonts w:ascii="宋体" w:hAnsi="宋体" w:eastAsia="宋体" w:cs="宋体"/>
          <w:color w:val="000"/>
          <w:sz w:val="28"/>
          <w:szCs w:val="28"/>
        </w:rPr>
        <w:t xml:space="preserve">五.实践地接收证明及评语</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1.对法学专业本科阶段社会实践的理解  2.当前法学专业大学生社会实践存在的问题  3.开展法学专业社会实践社会调研的目的  4.法学专业大学生社会实践的有利条件  5.暑期农村社会实践的收获与启迪  6.对加强和改进法学专业大学生社会实践活动的建议  7.附录（1）：问卷调查  8.附录（2）：问卷统计</w:t>
      </w:r>
    </w:p>
    <w:p>
      <w:pPr>
        <w:ind w:left="0" w:right="0" w:firstLine="560"/>
        <w:spacing w:before="450" w:after="450" w:line="312" w:lineRule="auto"/>
      </w:pPr>
      <w:r>
        <w:rPr>
          <w:rFonts w:ascii="宋体" w:hAnsi="宋体" w:eastAsia="宋体" w:cs="宋体"/>
          <w:color w:val="000"/>
          <w:sz w:val="28"/>
          <w:szCs w:val="28"/>
        </w:rPr>
        <w:t xml:space="preserve">团队成员个人小节</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报销凭证</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法学专业大学生社会实践问题调查分析总结报告</w:t>
      </w:r>
    </w:p>
    <w:p>
      <w:pPr>
        <w:ind w:left="0" w:right="0" w:firstLine="560"/>
        <w:spacing w:before="450" w:after="450" w:line="312" w:lineRule="auto"/>
      </w:pPr>
      <w:r>
        <w:rPr>
          <w:rFonts w:ascii="宋体" w:hAnsi="宋体" w:eastAsia="宋体" w:cs="宋体"/>
          <w:color w:val="000"/>
          <w:sz w:val="28"/>
          <w:szCs w:val="28"/>
        </w:rPr>
        <w:t xml:space="preserve">— 暑期大学生“送法下乡暖民心，构建和谐新农村”社会实践活动  指导教师：姜纪元</w:t>
      </w:r>
    </w:p>
    <w:p>
      <w:pPr>
        <w:ind w:left="0" w:right="0" w:firstLine="560"/>
        <w:spacing w:before="450" w:after="450" w:line="312" w:lineRule="auto"/>
      </w:pPr>
      <w:r>
        <w:rPr>
          <w:rFonts w:ascii="宋体" w:hAnsi="宋体" w:eastAsia="宋体" w:cs="宋体"/>
          <w:color w:val="000"/>
          <w:sz w:val="28"/>
          <w:szCs w:val="28"/>
        </w:rPr>
        <w:t xml:space="preserve">摘要：法学本科教育主要是培养法律专业应用型人才，为法制</w:t>
      </w:r>
    </w:p>
    <w:p>
      <w:pPr>
        <w:ind w:left="0" w:right="0" w:firstLine="560"/>
        <w:spacing w:before="450" w:after="450" w:line="312" w:lineRule="auto"/>
      </w:pPr>
      <w:r>
        <w:rPr>
          <w:rFonts w:ascii="宋体" w:hAnsi="宋体" w:eastAsia="宋体" w:cs="宋体"/>
          <w:color w:val="000"/>
          <w:sz w:val="28"/>
          <w:szCs w:val="28"/>
        </w:rPr>
        <w:t xml:space="preserve">建设服务，因而对于我们法学学生进行实践能力的培养极为重要。而以能力培养为核心的实践教学是培养学生理论联系实际能力的根本途径。它既能提高学生分析实际问题的能力，又能活跃学生的思维，强化学生的学习意识，弥补课堂教学的不足，全面提高学生的专业素质和能力。</w:t>
      </w:r>
    </w:p>
    <w:p>
      <w:pPr>
        <w:ind w:left="0" w:right="0" w:firstLine="560"/>
        <w:spacing w:before="450" w:after="450" w:line="312" w:lineRule="auto"/>
      </w:pPr>
      <w:r>
        <w:rPr>
          <w:rFonts w:ascii="宋体" w:hAnsi="宋体" w:eastAsia="宋体" w:cs="宋体"/>
          <w:color w:val="000"/>
          <w:sz w:val="28"/>
          <w:szCs w:val="28"/>
        </w:rPr>
        <w:t xml:space="preserve">那么我们大连地区高校法学专业大学生的社会实践状况，实践能力又是怎样的呢？带着这样的问题，我们在大连地区选取了几所具有代表性的高校对其校的法学专业大学生的实践状况，心理态度进行了问卷调查。并以我校法学专业学生为主要研究对象，开展了暑期法学专业大学生“送法下乡暖民心，构建和谐新农村”的社会实践活动，受益匪浅。关注法学专业大学生的社会实践问题，培养法律专业应用型人才对法学教育的发展发挥着举足轻重的作用。</w:t>
      </w:r>
    </w:p>
    <w:p>
      <w:pPr>
        <w:ind w:left="0" w:right="0" w:firstLine="560"/>
        <w:spacing w:before="450" w:after="450" w:line="312" w:lineRule="auto"/>
      </w:pPr>
      <w:r>
        <w:rPr>
          <w:rFonts w:ascii="宋体" w:hAnsi="宋体" w:eastAsia="宋体" w:cs="宋体"/>
          <w:color w:val="000"/>
          <w:sz w:val="28"/>
          <w:szCs w:val="28"/>
        </w:rPr>
        <w:t xml:space="preserve">关键词：实践 人生价值 综合能力 应用型人才</w:t>
      </w:r>
    </w:p>
    <w:p>
      <w:pPr>
        <w:ind w:left="0" w:right="0" w:firstLine="560"/>
        <w:spacing w:before="450" w:after="450" w:line="312" w:lineRule="auto"/>
      </w:pPr>
      <w:r>
        <w:rPr>
          <w:rFonts w:ascii="宋体" w:hAnsi="宋体" w:eastAsia="宋体" w:cs="宋体"/>
          <w:color w:val="000"/>
          <w:sz w:val="28"/>
          <w:szCs w:val="28"/>
        </w:rPr>
        <w:t xml:space="preserve">一、对法学专业本科阶段社会实践的理解</w:t>
      </w:r>
    </w:p>
    <w:p>
      <w:pPr>
        <w:ind w:left="0" w:right="0" w:firstLine="560"/>
        <w:spacing w:before="450" w:after="450" w:line="312" w:lineRule="auto"/>
      </w:pPr>
      <w:r>
        <w:rPr>
          <w:rFonts w:ascii="宋体" w:hAnsi="宋体" w:eastAsia="宋体" w:cs="宋体"/>
          <w:color w:val="000"/>
          <w:sz w:val="28"/>
          <w:szCs w:val="28"/>
        </w:rPr>
        <w:t xml:space="preserve">法学专业本科阶段的教育主要是培养法律专业应用型人才，为法制建设服务，因而对于我们法学学生进行实践能力的培养极为重要。而以能力培养为核心的实践教学是培养学生理论联系实际能力的根本途径。它既能提高学生分析实际问题的能力，又能活跃学生的思维，强化学生的学习意识，弥补课堂教学的不足，全面提高学生的专业素质和能力。</w:t>
      </w:r>
    </w:p>
    <w:p>
      <w:pPr>
        <w:ind w:left="0" w:right="0" w:firstLine="560"/>
        <w:spacing w:before="450" w:after="450" w:line="312" w:lineRule="auto"/>
      </w:pPr>
      <w:r>
        <w:rPr>
          <w:rFonts w:ascii="宋体" w:hAnsi="宋体" w:eastAsia="宋体" w:cs="宋体"/>
          <w:color w:val="000"/>
          <w:sz w:val="28"/>
          <w:szCs w:val="28"/>
        </w:rPr>
        <w:t xml:space="preserve">实践教学作为一种以培养学生实践工作能力为主的教学方式，具有以下主要特点：一是实践教学具有实践性。实践教学主要通过课堂外有计划，有组织的一系列实践活动来培养法学学科学生具体应用法律基本知识解决实际问题的能力。其次，实践教学具有教学性。实践教学作为一种教学方式必然具有教学性。它虽然在课堂之外进行，却也必须纳入教学计划之中，并且是在教师的精心安排和指导之下进行，是整个法律教育的一部分。第三，实践教学还具有参与性。实践教学是在学生和教师的积极参与下进行的，必须以学生亲身参与为主，以教师指导为辅，在实际的工作或者模拟的实践活动中让学生主动应用所学知识并结合自身能力解决问题。要像著名教育家陶行知先生提出的那样，对学生实行“六大解放”：“解放他们的头脑让他们去想，解放他们的双手让他们去做，解放他们的眼睛让他们去看，解放他们的嘴让他们去说，解放他们的时间让他们去做自己喜欢的事，解放他们的空间让其自由发展。”</w:t>
      </w:r>
    </w:p>
    <w:p>
      <w:pPr>
        <w:ind w:left="0" w:right="0" w:firstLine="560"/>
        <w:spacing w:before="450" w:after="450" w:line="312" w:lineRule="auto"/>
      </w:pPr>
      <w:r>
        <w:rPr>
          <w:rFonts w:ascii="宋体" w:hAnsi="宋体" w:eastAsia="宋体" w:cs="宋体"/>
          <w:color w:val="000"/>
          <w:sz w:val="28"/>
          <w:szCs w:val="28"/>
        </w:rPr>
        <w:t xml:space="preserve">在我国传统的本科阶段的法学教育中，通常是以传授系统和科学的法律知识为目的。由于过于强调知识的灌输和纯理论的探讨，教学方法上注重书本和课堂理论教学，忽视了对学生分析和处理实际法律案件和纠纷能力的培养。由于缺乏实际应用，法学知识变的生硬而抽象。教师台上讲，学生台下记，师生之间在课</w:t>
      </w:r>
    </w:p>
    <w:p>
      <w:pPr>
        <w:ind w:left="0" w:right="0" w:firstLine="560"/>
        <w:spacing w:before="450" w:after="450" w:line="312" w:lineRule="auto"/>
      </w:pPr>
      <w:r>
        <w:rPr>
          <w:rFonts w:ascii="宋体" w:hAnsi="宋体" w:eastAsia="宋体" w:cs="宋体"/>
          <w:color w:val="000"/>
          <w:sz w:val="28"/>
          <w:szCs w:val="28"/>
        </w:rPr>
        <w:t xml:space="preserve">堂上很难开展讨论任何形式的交流，学生的主动性和创造性受到极大压制。实际应用的欠缺，也使得学生对其所学的知识得不到准确的认识和理解，知识难以牢固掌握。</w:t>
      </w:r>
    </w:p>
    <w:p>
      <w:pPr>
        <w:ind w:left="0" w:right="0" w:firstLine="560"/>
        <w:spacing w:before="450" w:after="450" w:line="312" w:lineRule="auto"/>
      </w:pPr>
      <w:r>
        <w:rPr>
          <w:rFonts w:ascii="宋体" w:hAnsi="宋体" w:eastAsia="宋体" w:cs="宋体"/>
          <w:color w:val="000"/>
          <w:sz w:val="28"/>
          <w:szCs w:val="28"/>
        </w:rPr>
        <w:t xml:space="preserve">综上，原有的重理论，轻实践的法学教育模式已经不适应社会对于法律人才的需要，不利于具有创新和竞争能力的法律人才的涌现，而且法学教育的相对落后已直接影响到法律制度的正常运行和整个法制建设的进程。篇二：实践成果报告  ｉｔ培训机构市场调查研究</w:t>
      </w:r>
    </w:p>
    <w:p>
      <w:pPr>
        <w:ind w:left="0" w:right="0" w:firstLine="560"/>
        <w:spacing w:before="450" w:after="450" w:line="312" w:lineRule="auto"/>
      </w:pPr>
      <w:r>
        <w:rPr>
          <w:rFonts w:ascii="宋体" w:hAnsi="宋体" w:eastAsia="宋体" w:cs="宋体"/>
          <w:color w:val="000"/>
          <w:sz w:val="28"/>
          <w:szCs w:val="28"/>
        </w:rPr>
        <w:t xml:space="preserve">编制单位：计算机wow团队</w:t>
      </w:r>
    </w:p>
    <w:p>
      <w:pPr>
        <w:ind w:left="0" w:right="0" w:firstLine="560"/>
        <w:spacing w:before="450" w:after="450" w:line="312" w:lineRule="auto"/>
      </w:pPr>
      <w:r>
        <w:rPr>
          <w:rFonts w:ascii="宋体" w:hAnsi="宋体" w:eastAsia="宋体" w:cs="宋体"/>
          <w:color w:val="000"/>
          <w:sz w:val="28"/>
          <w:szCs w:val="28"/>
        </w:rPr>
        <w:t xml:space="preserve">二零一二年九月  [提要] 今年暑假，华侨大学计算机学院ｗｏｗ团队留驻厦门，在硕翔、微思、捷盈等培训机构中进行实地调研，亲身的感受厦门ｉｔ培训机构基本运作方式，并展开了“ｉｔ培训机构市场调研，大学生的未来人生规划”等系列调查研究。十几载的学习，我们来到了大学，选择了计算机专业，慢慢的我们开始思考我们的人生，我们的未来，我们渴望得知我们同龄人的志向，我们渴望了解社会发展对人才的需求，我们渴望找到我们未来的道路，借着暑期社会实践的机会，在深具经验的ｉｔ培训机构的帮助下，和与我们一般年纪的同学进行接触了解，尤其是大</w:t>
      </w:r>
    </w:p>
    <w:p>
      <w:pPr>
        <w:ind w:left="0" w:right="0" w:firstLine="560"/>
        <w:spacing w:before="450" w:after="450" w:line="312" w:lineRule="auto"/>
      </w:pPr>
      <w:r>
        <w:rPr>
          <w:rFonts w:ascii="宋体" w:hAnsi="宋体" w:eastAsia="宋体" w:cs="宋体"/>
          <w:color w:val="000"/>
          <w:sz w:val="28"/>
          <w:szCs w:val="28"/>
        </w:rPr>
        <w:t xml:space="preserve">三、大四即将面临就业的学长学姐的接触让我们受益匪浅，当然微思、硕翔、捷盈的专业基础知识教育也让我们获益良多。对于在此次社会实践过程中给予我们众多帮助的人员及企业，我们真心的表示感谢。</w:t>
      </w:r>
    </w:p>
    <w:p>
      <w:pPr>
        <w:ind w:left="0" w:right="0" w:firstLine="560"/>
        <w:spacing w:before="450" w:after="450" w:line="312" w:lineRule="auto"/>
      </w:pPr>
      <w:r>
        <w:rPr>
          <w:rFonts w:ascii="宋体" w:hAnsi="宋体" w:eastAsia="宋体" w:cs="宋体"/>
          <w:color w:val="000"/>
          <w:sz w:val="28"/>
          <w:szCs w:val="28"/>
        </w:rPr>
        <w:t xml:space="preserve">一、实践调查的目的及背景</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伴随着中国it业的高速发展，中国的it培训机构也迎来了发展的高峰期，各式各样的培训机构如同雨后春笋一般纷纷涌现。随着it培训机构的快速发展，在发展的过程中，也相应的带来了一系列，诸如机构社会影响力不足，招收学员困难等诸多情况。</w:t>
      </w:r>
    </w:p>
    <w:p>
      <w:pPr>
        <w:ind w:left="0" w:right="0" w:firstLine="560"/>
        <w:spacing w:before="450" w:after="450" w:line="312" w:lineRule="auto"/>
      </w:pPr>
      <w:r>
        <w:rPr>
          <w:rFonts w:ascii="宋体" w:hAnsi="宋体" w:eastAsia="宋体" w:cs="宋体"/>
          <w:color w:val="000"/>
          <w:sz w:val="28"/>
          <w:szCs w:val="28"/>
        </w:rPr>
        <w:t xml:space="preserve">（二）当今时代，科技日新月异，这对当代大学生来说是一个莫大的机遇与挑战，而要把握好这次机会，仅仅依靠大学课堂的知识，是远远不够的。因此，参加it机构组织的课外培训，成为不少人的选择。而如何it培训机构，如何选择培训课程，又再次的成为困扰当代大学生的一大问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深入调查厦门市高校大学生关于it培训的看法，以及其在it培训机构方面存在的问题。</w:t>
      </w:r>
    </w:p>
    <w:p>
      <w:pPr>
        <w:ind w:left="0" w:right="0" w:firstLine="560"/>
        <w:spacing w:before="450" w:after="450" w:line="312" w:lineRule="auto"/>
      </w:pPr>
      <w:r>
        <w:rPr>
          <w:rFonts w:ascii="宋体" w:hAnsi="宋体" w:eastAsia="宋体" w:cs="宋体"/>
          <w:color w:val="000"/>
          <w:sz w:val="28"/>
          <w:szCs w:val="28"/>
        </w:rPr>
        <w:t xml:space="preserve">通过问卷调查，随机采访等形式了解当代大学生在it培训的了解情况，以及当代大学生认为是否有必要参加it培训方面等问题的看法。以此同时，进一</w:t>
      </w:r>
    </w:p>
    <w:p>
      <w:pPr>
        <w:ind w:left="0" w:right="0" w:firstLine="560"/>
        <w:spacing w:before="450" w:after="450" w:line="312" w:lineRule="auto"/>
      </w:pPr>
      <w:r>
        <w:rPr>
          <w:rFonts w:ascii="宋体" w:hAnsi="宋体" w:eastAsia="宋体" w:cs="宋体"/>
          <w:color w:val="000"/>
          <w:sz w:val="28"/>
          <w:szCs w:val="28"/>
        </w:rPr>
        <w:t xml:space="preserve">步的了解其在it培训机构方面的疑问与不解之处以及人生规划上的想法。</w:t>
      </w:r>
    </w:p>
    <w:p>
      <w:pPr>
        <w:ind w:left="0" w:right="0" w:firstLine="560"/>
        <w:spacing w:before="450" w:after="450" w:line="312" w:lineRule="auto"/>
      </w:pPr>
      <w:r>
        <w:rPr>
          <w:rFonts w:ascii="宋体" w:hAnsi="宋体" w:eastAsia="宋体" w:cs="宋体"/>
          <w:color w:val="000"/>
          <w:sz w:val="28"/>
          <w:szCs w:val="28"/>
        </w:rPr>
        <w:t xml:space="preserve">深入调查厦门市it培训机构的发展状况，及其中可能存在的问题。</w:t>
      </w:r>
    </w:p>
    <w:p>
      <w:pPr>
        <w:ind w:left="0" w:right="0" w:firstLine="560"/>
        <w:spacing w:before="450" w:after="450" w:line="312" w:lineRule="auto"/>
      </w:pPr>
      <w:r>
        <w:rPr>
          <w:rFonts w:ascii="宋体" w:hAnsi="宋体" w:eastAsia="宋体" w:cs="宋体"/>
          <w:color w:val="000"/>
          <w:sz w:val="28"/>
          <w:szCs w:val="28"/>
        </w:rPr>
        <w:t xml:space="preserve">通过实地走访，参观，深入的了解厦门培训机构的发展情况，如目前的规模、机构的发展方向、与其在发展过程中所遇见的诸多问题，在调查分析的基础上了解厦门培训机构大概情况，并对机构在发展过程中所遇见的问题提出自己的建议。</w:t>
      </w:r>
    </w:p>
    <w:p>
      <w:pPr>
        <w:ind w:left="0" w:right="0" w:firstLine="560"/>
        <w:spacing w:before="450" w:after="450" w:line="312" w:lineRule="auto"/>
      </w:pPr>
      <w:r>
        <w:rPr>
          <w:rFonts w:ascii="宋体" w:hAnsi="宋体" w:eastAsia="宋体" w:cs="宋体"/>
          <w:color w:val="000"/>
          <w:sz w:val="28"/>
          <w:szCs w:val="28"/>
        </w:rPr>
        <w:t xml:space="preserve">二、实践的时间、地点、对象及范围</w:t>
      </w:r>
    </w:p>
    <w:p>
      <w:pPr>
        <w:ind w:left="0" w:right="0" w:firstLine="560"/>
        <w:spacing w:before="450" w:after="450" w:line="312" w:lineRule="auto"/>
      </w:pPr>
      <w:r>
        <w:rPr>
          <w:rFonts w:ascii="宋体" w:hAnsi="宋体" w:eastAsia="宋体" w:cs="宋体"/>
          <w:color w:val="000"/>
          <w:sz w:val="28"/>
          <w:szCs w:val="28"/>
        </w:rPr>
        <w:t xml:space="preserve">实践时间：2024年7月、8月</w:t>
      </w:r>
    </w:p>
    <w:p>
      <w:pPr>
        <w:ind w:left="0" w:right="0" w:firstLine="560"/>
        <w:spacing w:before="450" w:after="450" w:line="312" w:lineRule="auto"/>
      </w:pPr>
      <w:r>
        <w:rPr>
          <w:rFonts w:ascii="宋体" w:hAnsi="宋体" w:eastAsia="宋体" w:cs="宋体"/>
          <w:color w:val="000"/>
          <w:sz w:val="28"/>
          <w:szCs w:val="28"/>
        </w:rPr>
        <w:t xml:space="preserve">实践地点：厦门市微思网络、捷盈教育、硕翔等培训机构</w:t>
      </w:r>
    </w:p>
    <w:p>
      <w:pPr>
        <w:ind w:left="0" w:right="0" w:firstLine="560"/>
        <w:spacing w:before="450" w:after="450" w:line="312" w:lineRule="auto"/>
      </w:pPr>
      <w:r>
        <w:rPr>
          <w:rFonts w:ascii="宋体" w:hAnsi="宋体" w:eastAsia="宋体" w:cs="宋体"/>
          <w:color w:val="000"/>
          <w:sz w:val="28"/>
          <w:szCs w:val="28"/>
        </w:rPr>
        <w:t xml:space="preserve">时间对象及范围：ｉｔ培训机构市场调研，大学生的未来人生规划，包括接受合作单位知识培训、企业领导人的专访、培训同学访谈等。</w:t>
      </w:r>
    </w:p>
    <w:p>
      <w:pPr>
        <w:ind w:left="0" w:right="0" w:firstLine="560"/>
        <w:spacing w:before="450" w:after="450" w:line="312" w:lineRule="auto"/>
      </w:pPr>
      <w:r>
        <w:rPr>
          <w:rFonts w:ascii="宋体" w:hAnsi="宋体" w:eastAsia="宋体" w:cs="宋体"/>
          <w:color w:val="000"/>
          <w:sz w:val="28"/>
          <w:szCs w:val="28"/>
        </w:rPr>
        <w:t xml:space="preserve">三、实践小组人员的组成捷盈小组：胡程凌</w:t>
      </w:r>
    </w:p>
    <w:p>
      <w:pPr>
        <w:ind w:left="0" w:right="0" w:firstLine="560"/>
        <w:spacing w:before="450" w:after="450" w:line="312" w:lineRule="auto"/>
      </w:pPr>
      <w:r>
        <w:rPr>
          <w:rFonts w:ascii="宋体" w:hAnsi="宋体" w:eastAsia="宋体" w:cs="宋体"/>
          <w:color w:val="000"/>
          <w:sz w:val="28"/>
          <w:szCs w:val="28"/>
        </w:rPr>
        <w:t xml:space="preserve">硕翔小组：洪忠福</w:t>
      </w:r>
    </w:p>
    <w:p>
      <w:pPr>
        <w:ind w:left="0" w:right="0" w:firstLine="560"/>
        <w:spacing w:before="450" w:after="450" w:line="312" w:lineRule="auto"/>
      </w:pPr>
      <w:r>
        <w:rPr>
          <w:rFonts w:ascii="宋体" w:hAnsi="宋体" w:eastAsia="宋体" w:cs="宋体"/>
          <w:color w:val="000"/>
          <w:sz w:val="28"/>
          <w:szCs w:val="28"/>
        </w:rPr>
        <w:t xml:space="preserve">微思小组：何鹏飞 张玉林 廖庆耀 张明焰 邱永火 钟积鹏 洪谌韬</w:t>
      </w:r>
    </w:p>
    <w:p>
      <w:pPr>
        <w:ind w:left="0" w:right="0" w:firstLine="560"/>
        <w:spacing w:before="450" w:after="450" w:line="312" w:lineRule="auto"/>
      </w:pPr>
      <w:r>
        <w:rPr>
          <w:rFonts w:ascii="宋体" w:hAnsi="宋体" w:eastAsia="宋体" w:cs="宋体"/>
          <w:color w:val="000"/>
          <w:sz w:val="28"/>
          <w:szCs w:val="28"/>
        </w:rPr>
        <w:t xml:space="preserve">四、实践调查方法</w:t>
      </w:r>
    </w:p>
    <w:p>
      <w:pPr>
        <w:ind w:left="0" w:right="0" w:firstLine="560"/>
        <w:spacing w:before="450" w:after="450" w:line="312" w:lineRule="auto"/>
      </w:pPr>
      <w:r>
        <w:rPr>
          <w:rFonts w:ascii="宋体" w:hAnsi="宋体" w:eastAsia="宋体" w:cs="宋体"/>
          <w:color w:val="000"/>
          <w:sz w:val="28"/>
          <w:szCs w:val="28"/>
        </w:rPr>
        <w:t xml:space="preserve">１．综合比较法</w:t>
      </w:r>
    </w:p>
    <w:p>
      <w:pPr>
        <w:ind w:left="0" w:right="0" w:firstLine="560"/>
        <w:spacing w:before="450" w:after="450" w:line="312" w:lineRule="auto"/>
      </w:pPr>
      <w:r>
        <w:rPr>
          <w:rFonts w:ascii="宋体" w:hAnsi="宋体" w:eastAsia="宋体" w:cs="宋体"/>
          <w:color w:val="000"/>
          <w:sz w:val="28"/>
          <w:szCs w:val="28"/>
        </w:rPr>
        <w:t xml:space="preserve">前期收集资料，进行文献调查。综合it培训机构的发展情况，剖析的发展理念、手段和目标，运用分析、比较的方法进行研究，力求总结出当前it实地调研法ｉｔ培训机构所面临的困境。</w:t>
      </w:r>
    </w:p>
    <w:p>
      <w:pPr>
        <w:ind w:left="0" w:right="0" w:firstLine="560"/>
        <w:spacing w:before="450" w:after="450" w:line="312" w:lineRule="auto"/>
      </w:pPr>
      <w:r>
        <w:rPr>
          <w:rFonts w:ascii="宋体" w:hAnsi="宋体" w:eastAsia="宋体" w:cs="宋体"/>
          <w:color w:val="000"/>
          <w:sz w:val="28"/>
          <w:szCs w:val="28"/>
        </w:rPr>
        <w:t xml:space="preserve">２．本研究小组将进行大量的实地调研和走访，对该地区的大学生，相关培训机构进行访谈调查，这有益于研究工作的开展，对大学生未来人生规划进行更进一步研究。</w:t>
      </w:r>
    </w:p>
    <w:p>
      <w:pPr>
        <w:ind w:left="0" w:right="0" w:firstLine="560"/>
        <w:spacing w:before="450" w:after="450" w:line="312" w:lineRule="auto"/>
      </w:pPr>
      <w:r>
        <w:rPr>
          <w:rFonts w:ascii="宋体" w:hAnsi="宋体" w:eastAsia="宋体" w:cs="宋体"/>
          <w:color w:val="000"/>
          <w:sz w:val="28"/>
          <w:szCs w:val="28"/>
        </w:rPr>
        <w:t xml:space="preserve">（1）采取问卷调查，获取相关数据进行统计与分析。</w:t>
      </w:r>
    </w:p>
    <w:p>
      <w:pPr>
        <w:ind w:left="0" w:right="0" w:firstLine="560"/>
        <w:spacing w:before="450" w:after="450" w:line="312" w:lineRule="auto"/>
      </w:pPr>
      <w:r>
        <w:rPr>
          <w:rFonts w:ascii="宋体" w:hAnsi="宋体" w:eastAsia="宋体" w:cs="宋体"/>
          <w:color w:val="000"/>
          <w:sz w:val="28"/>
          <w:szCs w:val="28"/>
        </w:rPr>
        <w:t xml:space="preserve">（2）随机民意调查法，在大学生与相关机构的领导，导师，学员间随机进行访谈</w:t>
      </w:r>
    </w:p>
    <w:p>
      <w:pPr>
        <w:ind w:left="0" w:right="0" w:firstLine="560"/>
        <w:spacing w:before="450" w:after="450" w:line="312" w:lineRule="auto"/>
      </w:pPr>
      <w:r>
        <w:rPr>
          <w:rFonts w:ascii="宋体" w:hAnsi="宋体" w:eastAsia="宋体" w:cs="宋体"/>
          <w:color w:val="000"/>
          <w:sz w:val="28"/>
          <w:szCs w:val="28"/>
        </w:rPr>
        <w:t xml:space="preserve">３．统计、适当推理，科学分析得到的数据</w:t>
      </w:r>
    </w:p>
    <w:p>
      <w:pPr>
        <w:ind w:left="0" w:right="0" w:firstLine="560"/>
        <w:spacing w:before="450" w:after="450" w:line="312" w:lineRule="auto"/>
      </w:pPr>
      <w:r>
        <w:rPr>
          <w:rFonts w:ascii="宋体" w:hAnsi="宋体" w:eastAsia="宋体" w:cs="宋体"/>
          <w:color w:val="000"/>
          <w:sz w:val="28"/>
          <w:szCs w:val="28"/>
        </w:rPr>
        <w:t xml:space="preserve">统计暑期实践过程中，所收集的数据与材料，在已收集材料上，进行问题的总结、分析以及归纳。</w:t>
      </w:r>
    </w:p>
    <w:p>
      <w:pPr>
        <w:ind w:left="0" w:right="0" w:firstLine="560"/>
        <w:spacing w:before="450" w:after="450" w:line="312" w:lineRule="auto"/>
      </w:pPr>
      <w:r>
        <w:rPr>
          <w:rFonts w:ascii="宋体" w:hAnsi="宋体" w:eastAsia="宋体" w:cs="宋体"/>
          <w:color w:val="000"/>
          <w:sz w:val="28"/>
          <w:szCs w:val="28"/>
        </w:rPr>
        <w:t xml:space="preserve">（1）实地考察，访问法。</w:t>
      </w:r>
    </w:p>
    <w:p>
      <w:pPr>
        <w:ind w:left="0" w:right="0" w:firstLine="560"/>
        <w:spacing w:before="450" w:after="450" w:line="312" w:lineRule="auto"/>
      </w:pPr>
      <w:r>
        <w:rPr>
          <w:rFonts w:ascii="宋体" w:hAnsi="宋体" w:eastAsia="宋体" w:cs="宋体"/>
          <w:color w:val="000"/>
          <w:sz w:val="28"/>
          <w:szCs w:val="28"/>
        </w:rPr>
        <w:t xml:space="preserve">（2）查阅文献资料，网络收集资料法，通过网络收集资料进行分析。</w:t>
      </w:r>
    </w:p>
    <w:p>
      <w:pPr>
        <w:ind w:left="0" w:right="0" w:firstLine="560"/>
        <w:spacing w:before="450" w:after="450" w:line="312" w:lineRule="auto"/>
      </w:pPr>
      <w:r>
        <w:rPr>
          <w:rFonts w:ascii="宋体" w:hAnsi="宋体" w:eastAsia="宋体" w:cs="宋体"/>
          <w:color w:val="000"/>
          <w:sz w:val="28"/>
          <w:szCs w:val="28"/>
        </w:rPr>
        <w:t xml:space="preserve">五、实践的基本情况</w:t>
      </w:r>
    </w:p>
    <w:p>
      <w:pPr>
        <w:ind w:left="0" w:right="0" w:firstLine="560"/>
        <w:spacing w:before="450" w:after="450" w:line="312" w:lineRule="auto"/>
      </w:pPr>
      <w:r>
        <w:rPr>
          <w:rFonts w:ascii="宋体" w:hAnsi="宋体" w:eastAsia="宋体" w:cs="宋体"/>
          <w:color w:val="000"/>
          <w:sz w:val="28"/>
          <w:szCs w:val="28"/>
        </w:rPr>
        <w:t xml:space="preserve">作为华侨大学此次暑期社会实践的团队之一，我们计算机wow团队此次社会实践可谓是一波三折，现在回来起来确实是一个劲的感慨不断。我们小组的划分也便就是为应对培训机构实践调查日程安排在时间上的冲突，并在此为基础上修改了我们原本的活动计划，一切重新分工，各小组分别进行针对性的调查研究。现将此次实践活动的有关情况报告如下。微思小组报告  7月6日，我们5人来到了微思学习ccna。当我进入教室时，新同学都已就坐，新面孔新气象，希望大伙互相学习帮助一起学好ccna。第一次见到老师时，我十分吃惊，因为老师也就年长我们几岁。虽然他已经考取了ccie证，但我对其教学水平仍持怀疑。上了课，我才发现并不能以年龄为教学水平高低的依据。当他讲述ccna历史和基础拓扑图时，同学们都聚精会神。</w:t>
      </w:r>
    </w:p>
    <w:p>
      <w:pPr>
        <w:ind w:left="0" w:right="0" w:firstLine="560"/>
        <w:spacing w:before="450" w:after="450" w:line="312" w:lineRule="auto"/>
      </w:pPr>
      <w:r>
        <w:rPr>
          <w:rFonts w:ascii="宋体" w:hAnsi="宋体" w:eastAsia="宋体" w:cs="宋体"/>
          <w:color w:val="000"/>
          <w:sz w:val="28"/>
          <w:szCs w:val="28"/>
        </w:rPr>
        <w:t xml:space="preserve">7月7日到12日，这时我们的学习已进入正轨。每天都有新知识需要消化，同时又需要花费时间去温习昨日的编程命令与理论知识。总之，每天都很匆忙但却很充实。尤其当你成功熟练地敲打出命令时，你会充满了成就感，也让我明白想要学好ccna只有不停地敲打命令直到熟能生巧为止。</w:t>
      </w:r>
    </w:p>
    <w:p>
      <w:pPr>
        <w:ind w:left="0" w:right="0" w:firstLine="560"/>
        <w:spacing w:before="450" w:after="450" w:line="312" w:lineRule="auto"/>
      </w:pPr>
      <w:r>
        <w:rPr>
          <w:rFonts w:ascii="宋体" w:hAnsi="宋体" w:eastAsia="宋体" w:cs="宋体"/>
          <w:color w:val="000"/>
          <w:sz w:val="28"/>
          <w:szCs w:val="28"/>
        </w:rPr>
        <w:t xml:space="preserve">捷盈小组报告</w:t>
      </w:r>
    </w:p>
    <w:p>
      <w:pPr>
        <w:ind w:left="0" w:right="0" w:firstLine="560"/>
        <w:spacing w:before="450" w:after="450" w:line="312" w:lineRule="auto"/>
      </w:pPr>
      <w:r>
        <w:rPr>
          <w:rFonts w:ascii="宋体" w:hAnsi="宋体" w:eastAsia="宋体" w:cs="宋体"/>
          <w:color w:val="000"/>
          <w:sz w:val="28"/>
          <w:szCs w:val="28"/>
        </w:rPr>
        <w:t xml:space="preserve">在这里学习让我深深体会到，学习要靠自己的努力，不管你以前有什么基础，只要你肯学，敢于专研，奋发图强，就可以改变自己，改变世界甚至可以。还有就是要有责任心，一个人如果没有这个，那么即使你的技术很好，人很聪明，别人也看不起你，在老师的辛勤教导下，我们学着知识，上课也很活跃，老师更是卖力，是老师感动了我，因为从他的眼中，我看到了什么是责任，因为我也从学</w:t>
      </w:r>
    </w:p>
    <w:p>
      <w:pPr>
        <w:ind w:left="0" w:right="0" w:firstLine="560"/>
        <w:spacing w:before="450" w:after="450" w:line="312" w:lineRule="auto"/>
      </w:pPr>
      <w:r>
        <w:rPr>
          <w:rFonts w:ascii="宋体" w:hAnsi="宋体" w:eastAsia="宋体" w:cs="宋体"/>
          <w:color w:val="000"/>
          <w:sz w:val="28"/>
          <w:szCs w:val="28"/>
        </w:rPr>
        <w:t xml:space="preserve">校老师看到过，我也从中深深体会到，老师的无私奉献的让我们成长得更好。</w:t>
      </w:r>
    </w:p>
    <w:p>
      <w:pPr>
        <w:ind w:left="0" w:right="0" w:firstLine="560"/>
        <w:spacing w:before="450" w:after="450" w:line="312" w:lineRule="auto"/>
      </w:pPr>
      <w:r>
        <w:rPr>
          <w:rFonts w:ascii="宋体" w:hAnsi="宋体" w:eastAsia="宋体" w:cs="宋体"/>
          <w:color w:val="000"/>
          <w:sz w:val="28"/>
          <w:szCs w:val="28"/>
        </w:rPr>
        <w:t xml:space="preserve">在以后的学习工作中，要让学习更加地高效、更加地发挥自己的潜力，培养自学能力，为以后的工作打下坚实的基础，工作中也要学习，因为时代是进步的，it更是高速发展的，只有走在时代的前端，我们才可以在人人茫海中得以冒尖。责任心也要培养，不要怕错误，关键是要错了过后要敢于承担，敢于面对，勇于改变，才能蜕变。</w:t>
      </w:r>
    </w:p>
    <w:p>
      <w:pPr>
        <w:ind w:left="0" w:right="0" w:firstLine="560"/>
        <w:spacing w:before="450" w:after="450" w:line="312" w:lineRule="auto"/>
      </w:pPr>
      <w:r>
        <w:rPr>
          <w:rFonts w:ascii="宋体" w:hAnsi="宋体" w:eastAsia="宋体" w:cs="宋体"/>
          <w:color w:val="000"/>
          <w:sz w:val="28"/>
          <w:szCs w:val="28"/>
        </w:rPr>
        <w:t xml:space="preserve">硕翔小组报告</w:t>
      </w:r>
    </w:p>
    <w:p>
      <w:pPr>
        <w:ind w:left="0" w:right="0" w:firstLine="560"/>
        <w:spacing w:before="450" w:after="450" w:line="312" w:lineRule="auto"/>
      </w:pPr>
      <w:r>
        <w:rPr>
          <w:rFonts w:ascii="宋体" w:hAnsi="宋体" w:eastAsia="宋体" w:cs="宋体"/>
          <w:color w:val="000"/>
          <w:sz w:val="28"/>
          <w:szCs w:val="28"/>
        </w:rPr>
        <w:t xml:space="preserve">在硕翔进行社会实践的日子，在一定的意义上我们更愿意称之为学习，我们在向讲师学习专业的基础知识，我们在向学长学姐学习人生的规划，我们在学习企业的工作人员的要求。一个月的时间，不算长，但是确对我们拥有着无以言语的重要作用。</w:t>
      </w:r>
    </w:p>
    <w:p>
      <w:pPr>
        <w:ind w:left="0" w:right="0" w:firstLine="560"/>
        <w:spacing w:before="450" w:after="450" w:line="312" w:lineRule="auto"/>
      </w:pPr>
      <w:r>
        <w:rPr>
          <w:rFonts w:ascii="宋体" w:hAnsi="宋体" w:eastAsia="宋体" w:cs="宋体"/>
          <w:color w:val="000"/>
          <w:sz w:val="28"/>
          <w:szCs w:val="28"/>
        </w:rPr>
        <w:t xml:space="preserve">一个月的时间，我们初步的完成了思科认证中ｃｃｎａ部分的知识学习，在整个的学习期间，硕翔采用理论与实践相结合的教学方法，对我们进行了有效的教学。当然虽然整个学习的过程中，由于我们在专业基础知识部分的缺失，也就是无计算机网络部分的基础知识（据学长介绍这门课程，我们将在大二下进行学习），所以在起初我们学习初显得比较吃力，但是我们的助教学长的耐心帮助我们慢慢的补上了我们缺乏的知识，我们终于没有让大部队给甩下太多。我们课余时间充分利用课余时间和硕翔的导师，了解了硕翔目前的规模，以及学员的就业情况。一般在下课回校的路上，我和廖庆耀都会邀请同校的学长一起回校，并在途中了解他们的人生规划。附课表一张： 篇三：暑期社会实践主要成果  暑期社会实践主要成果  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  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w:t>
      </w:r>
    </w:p>
    <w:p>
      <w:pPr>
        <w:ind w:left="0" w:right="0" w:firstLine="560"/>
        <w:spacing w:before="450" w:after="450" w:line="312" w:lineRule="auto"/>
      </w:pPr>
      <w:r>
        <w:rPr>
          <w:rFonts w:ascii="宋体" w:hAnsi="宋体" w:eastAsia="宋体" w:cs="宋体"/>
          <w:color w:val="000"/>
          <w:sz w:val="28"/>
          <w:szCs w:val="28"/>
        </w:rPr>
        <w:t xml:space="preserve">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拿到第一笔工资时，我并没有感到特别开心，只觉得全身心的累。不过我总算领悟到了打工的“真谛”：一要吃苦，二要脸皮厚。如果有人问我以后还愿不愿意接受这样的挑战，我会毫不犹豫地说：“of course”  在公司里，我也感受到了和平日里在学校不同的氛围在学校上课时都是老师在教授，学生听讲，理论部分占主体，而我自己对专业知识也能掌握，本以为到了企业实践应该能够应付得来，但是在企业里并没想象中如此容易。平时在学校，数字错了改一改就可以交上去了，但在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职的员工严格要求，每一个环节都不能出错，这种要求在学校的课堂上是学不到的，在学校里可能会解一道题，算出一个程式</w:t>
      </w:r>
    </w:p>
    <w:p>
      <w:pPr>
        <w:ind w:left="0" w:right="0" w:firstLine="560"/>
        <w:spacing w:before="450" w:after="450" w:line="312" w:lineRule="auto"/>
      </w:pPr>
      <w:r>
        <w:rPr>
          <w:rFonts w:ascii="宋体" w:hAnsi="宋体" w:eastAsia="宋体" w:cs="宋体"/>
          <w:color w:val="000"/>
          <w:sz w:val="28"/>
          <w:szCs w:val="28"/>
        </w:rPr>
        <w:t xml:space="preserve">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篇四：学生综合实践活动成果的体现形式与主要内容</w:t>
      </w:r>
    </w:p>
    <w:p>
      <w:pPr>
        <w:ind w:left="0" w:right="0" w:firstLine="560"/>
        <w:spacing w:before="450" w:after="450" w:line="312" w:lineRule="auto"/>
      </w:pPr>
      <w:r>
        <w:rPr>
          <w:rFonts w:ascii="宋体" w:hAnsi="宋体" w:eastAsia="宋体" w:cs="宋体"/>
          <w:color w:val="000"/>
          <w:sz w:val="28"/>
          <w:szCs w:val="28"/>
        </w:rPr>
        <w:t xml:space="preserve">学生综合实践活动成果的体现形式与主要内容</w:t>
      </w:r>
    </w:p>
    <w:p>
      <w:pPr>
        <w:ind w:left="0" w:right="0" w:firstLine="560"/>
        <w:spacing w:before="450" w:after="450" w:line="312" w:lineRule="auto"/>
      </w:pPr>
      <w:r>
        <w:rPr>
          <w:rFonts w:ascii="宋体" w:hAnsi="宋体" w:eastAsia="宋体" w:cs="宋体"/>
          <w:color w:val="000"/>
          <w:sz w:val="28"/>
          <w:szCs w:val="28"/>
        </w:rPr>
        <w:t xml:space="preserve">综合实践活动一般是以主题（课题）形式开展的。一项完整的学生综合实践活动，一般应包括活动选题、活动方案设计、活动准备、活动过程、活动总结与交流评价等过程。因此，评价学生综合实践活动的效果或成果，应当既注重过程，又关注成果。其成果的体现形式与主要内容包括：</w:t>
      </w:r>
    </w:p>
    <w:p>
      <w:pPr>
        <w:ind w:left="0" w:right="0" w:firstLine="560"/>
        <w:spacing w:before="450" w:after="450" w:line="312" w:lineRule="auto"/>
      </w:pPr>
      <w:r>
        <w:rPr>
          <w:rFonts w:ascii="宋体" w:hAnsi="宋体" w:eastAsia="宋体" w:cs="宋体"/>
          <w:color w:val="000"/>
          <w:sz w:val="28"/>
          <w:szCs w:val="28"/>
        </w:rPr>
        <w:t xml:space="preserve">详细的活动方案：例如活动名称，活动目标，活动人员及分工，活动过程、步骤、可能出现的问题及解决方案，预期活动成果及呈现方式，具备实施活动的有利条件——知识、经验、资源，等等。扎实的活动过程：在实施综合实践活动时，有系统完整的活动计划、活动准备、进度安排、组织方法、实施步骤和总结评价。</w:t>
      </w:r>
    </w:p>
    <w:p>
      <w:pPr>
        <w:ind w:left="0" w:right="0" w:firstLine="560"/>
        <w:spacing w:before="450" w:after="450" w:line="312" w:lineRule="auto"/>
      </w:pPr>
      <w:r>
        <w:rPr>
          <w:rFonts w:ascii="宋体" w:hAnsi="宋体" w:eastAsia="宋体" w:cs="宋体"/>
          <w:color w:val="000"/>
          <w:sz w:val="28"/>
          <w:szCs w:val="28"/>
        </w:rPr>
        <w:t xml:space="preserve">充足的原始材料：包括活动计划、活动记录（内容、时间、地点、参加人、参加人数）、照片、录像、新闻报道材料、实物等，以此体现活动的实践性和真实性。原始材料可制成ppt、电子相册、视频、展板等，或以实物展示。切实的实施成果：综合实践活动成果应以研究报告（主要包括活动名称，活动选题，活动目的，活动人员及分工，活动时间，活动过程，活动的主要成果、收获或社会效益，活动展示评价，成果附件等）、调查报告（主要包括调查名称、调查目的、调查人员及分工、调查时间及地点、调查过程、调查结果及收获、调查意见或建议、调查成果展示评价等）、实验报告（主要包括实验名称、实验目的、实验人员及分工、实验器材、实验时间及地点、实验假设、实验过程及现象、实验结果、实验成果展示评价等）、实物、照片、录像等，展现活动的过程、效果与成果。篇五：实践成果小结</w:t>
      </w:r>
    </w:p>
    <w:p>
      <w:pPr>
        <w:ind w:left="0" w:right="0" w:firstLine="560"/>
        <w:spacing w:before="450" w:after="450" w:line="312" w:lineRule="auto"/>
      </w:pPr>
      <w:r>
        <w:rPr>
          <w:rFonts w:ascii="宋体" w:hAnsi="宋体" w:eastAsia="宋体" w:cs="宋体"/>
          <w:color w:val="000"/>
          <w:sz w:val="28"/>
          <w:szCs w:val="28"/>
        </w:rPr>
        <w:t xml:space="preserve">实践成果小结</w:t>
      </w:r>
    </w:p>
    <w:p>
      <w:pPr>
        <w:ind w:left="0" w:right="0" w:firstLine="560"/>
        <w:spacing w:before="450" w:after="450" w:line="312" w:lineRule="auto"/>
      </w:pPr>
      <w:r>
        <w:rPr>
          <w:rFonts w:ascii="宋体" w:hAnsi="宋体" w:eastAsia="宋体" w:cs="宋体"/>
          <w:color w:val="000"/>
          <w:sz w:val="28"/>
          <w:szCs w:val="28"/>
        </w:rPr>
        <w:t xml:space="preserve">因为学校的要求，本次暑期社会实践我在超市做实习营业员。一天8个小时，作了三十天，虽然没有拿工资，但锻炼了自己，这是不能用金钱来衡量的经验。</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升入大二了，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是很理想。在实践中检验自己的知识和水平。通过实践，原来理论上模糊和印象不深的得到了巩固，原先理论上欠缺的在实践环节中得到补偿，加深了对基本原理的理解和消化“天将降大任于斯人也。必先苦其心志，劳其筋骨，饿其体肤„„”。在这三十天的实践活动中，汗水淋湿了我们的衣裤，泪水模糊了我们的眼睛。但我们选择了坚持。七月，我们走进火热社会，用汗和泪谱写一曲壮丽的青春之歌。这是爱的奉献，这是我们的无悔选择。七月，我们撒播希望，同时拥抱丰收，就如新世纪的第一缕曙光，我们的暑期社会实践曙光城也给社区留下了光辉灿烂的一笔。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认识的人开的超市去做实习营业员，过的十分充实。在此次实践过程中我学到在书本中学不到的知识，它让你开阔视野、了解社会、深入生活、回味无穷。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大人所说的“在社会中你要学会厚脸皮，不怕别人的态度如何的恶劣，也要轻松应付，大胆与人对话，工作时间长了你自然就不怕了。”其实有谁一生下来就什么都会的，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2025-08-10T18:50:24+08:00</dcterms:created>
  <dcterms:modified xsi:type="dcterms:W3CDTF">2025-08-10T18:50:24+08:00</dcterms:modified>
</cp:coreProperties>
</file>

<file path=docProps/custom.xml><?xml version="1.0" encoding="utf-8"?>
<Properties xmlns="http://schemas.openxmlformats.org/officeDocument/2006/custom-properties" xmlns:vt="http://schemas.openxmlformats.org/officeDocument/2006/docPropsVTypes"/>
</file>