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班班务总结2024年秋期班务工作总结在忙忙碌碌中一学期又将结束了，在我班3位老师的共同努力下，各方面工作都开展得相当顺利，也取得了一定的成绩。在我们播撒的阳光和雨露之下，孩子们每天都在进步，从而促进了他们在原有水平上的发展。回顾...</w:t>
      </w:r>
    </w:p>
    <w:p>
      <w:pPr>
        <w:ind w:left="0" w:right="0" w:firstLine="560"/>
        <w:spacing w:before="450" w:after="450" w:line="312" w:lineRule="auto"/>
      </w:pPr>
      <w:r>
        <w:rPr>
          <w:rFonts w:ascii="黑体" w:hAnsi="黑体" w:eastAsia="黑体" w:cs="黑体"/>
          <w:color w:val="000000"/>
          <w:sz w:val="36"/>
          <w:szCs w:val="36"/>
          <w:b w:val="1"/>
          <w:bCs w:val="1"/>
        </w:rPr>
        <w:t xml:space="preserve">第一篇：大班班务总结</w:t>
      </w:r>
    </w:p>
    <w:p>
      <w:pPr>
        <w:ind w:left="0" w:right="0" w:firstLine="560"/>
        <w:spacing w:before="450" w:after="450" w:line="312" w:lineRule="auto"/>
      </w:pPr>
      <w:r>
        <w:rPr>
          <w:rFonts w:ascii="宋体" w:hAnsi="宋体" w:eastAsia="宋体" w:cs="宋体"/>
          <w:color w:val="000"/>
          <w:sz w:val="28"/>
          <w:szCs w:val="28"/>
        </w:rPr>
        <w:t xml:space="preserve">2024年秋期班务工作总结</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全班总人数32人，其中男孩16人，女孩16人，平均年龄在六岁半左右。本学期，班上配备了三位老师，配班都是刚毕业的年轻老师，工作任劳任怨，勤勤恳恳，踏踏实实。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有了三位老师默契的工作才使得我班工作得以顺利开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杨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孩子的茁壮成长需要幼儿园与家长共同的配合，因此沟通工作也就成为了一个重点工程。我主动亲切地与家长沟通。我充分利用了晨接放学和QQ群跟家长交流，使家长了解自己孩子在园的情况。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本学期我们召开2次家长会，向家长介绍本学工作安排及孩子易出现的情况，请家长注意配合。在家长开放日，感恩节组织孩子给家人洗脚的亲子互动活动，元旦节开展爸爸妈妈陪我玩亲子文艺活动，让家长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今后的工作和生活中，我们三位老师会继续配合互相学习，从而不断提高我们工作的默契与能力，一番耕耘一番收获，在新的一年里我会更加努力地做好自己的本职工作，与孩子心连心，用我们的爱填满朵朵班这个温馨的幸福小家!</w:t>
      </w:r>
    </w:p>
    <w:p>
      <w:pPr>
        <w:ind w:left="0" w:right="0" w:firstLine="560"/>
        <w:spacing w:before="450" w:after="450" w:line="312" w:lineRule="auto"/>
      </w:pPr>
      <w:r>
        <w:rPr>
          <w:rFonts w:ascii="黑体" w:hAnsi="黑体" w:eastAsia="黑体" w:cs="黑体"/>
          <w:color w:val="000000"/>
          <w:sz w:val="36"/>
          <w:szCs w:val="36"/>
          <w:b w:val="1"/>
          <w:bCs w:val="1"/>
        </w:rPr>
        <w:t xml:space="preserve">第二篇：203~2024大班班务总结</w:t>
      </w:r>
    </w:p>
    <w:p>
      <w:pPr>
        <w:ind w:left="0" w:right="0" w:firstLine="560"/>
        <w:spacing w:before="450" w:after="450" w:line="312" w:lineRule="auto"/>
      </w:pPr>
      <w:r>
        <w:rPr>
          <w:rFonts w:ascii="宋体" w:hAnsi="宋体" w:eastAsia="宋体" w:cs="宋体"/>
          <w:color w:val="000"/>
          <w:sz w:val="28"/>
          <w:szCs w:val="28"/>
        </w:rPr>
        <w:t xml:space="preserve">幼儿园大班2024--2024学上期个人总结</w:t>
      </w:r>
    </w:p>
    <w:p>
      <w:pPr>
        <w:ind w:left="0" w:right="0" w:firstLine="560"/>
        <w:spacing w:before="450" w:after="450" w:line="312" w:lineRule="auto"/>
      </w:pPr>
      <w:r>
        <w:rPr>
          <w:rFonts w:ascii="宋体" w:hAnsi="宋体" w:eastAsia="宋体" w:cs="宋体"/>
          <w:color w:val="000"/>
          <w:sz w:val="28"/>
          <w:szCs w:val="28"/>
        </w:rPr>
        <w:t xml:space="preserve">浓浓的冬意来临，新的一年到来了，一学期的工作即将结束，在这新的环境中让我学习到了很多，同时也看到了自己的不足点，回顾一下以往的工作，为的是在以后的工作中能够扬长避短，现将本学期的一些情况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各种体育玩具，积极参与幼儿的活动，和幼儿一起跳，一起玩，我的热情和投入感染了每个幼儿，大家都能积极愉快地参加户外活动，幼儿的动作更加协调和灵敏。本学期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二、幼儿的自理能力</w:t>
      </w:r>
    </w:p>
    <w:p>
      <w:pPr>
        <w:ind w:left="0" w:right="0" w:firstLine="560"/>
        <w:spacing w:before="450" w:after="450" w:line="312" w:lineRule="auto"/>
      </w:pPr>
      <w:r>
        <w:rPr>
          <w:rFonts w:ascii="宋体" w:hAnsi="宋体" w:eastAsia="宋体" w:cs="宋体"/>
          <w:color w:val="000"/>
          <w:sz w:val="28"/>
          <w:szCs w:val="28"/>
        </w:rPr>
        <w:t xml:space="preserve">跨入大班的孩子们明显的长大了，生活自理能力提高了，首先我们对幼儿在了解的基础上，进行个别的关注和帮助：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三、培养幼儿的倾听能力和敢说的表现，加强师幼的交流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和敢说的表现力，并以“小小播音员”的方式来让幼儿大胆的表现自己，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大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或通过网络“土星网”站的沟通来了解到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家长开放日活动”、“小小动物运动会等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教育教学方面上也有所提高。但这还远远不够，在环境为教学的服务上还缺乏主动性。我将在新的一年里，不断的学习新知识，向他人吸取更好的经验，争取做一名优秀的幼儿教师。</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小学少先队组织机构</w:t>
      </w:r>
    </w:p>
    <w:p>
      <w:pPr>
        <w:ind w:left="0" w:right="0" w:firstLine="560"/>
        <w:spacing w:before="450" w:after="450" w:line="312" w:lineRule="auto"/>
      </w:pPr>
      <w:r>
        <w:rPr>
          <w:rFonts w:ascii="宋体" w:hAnsi="宋体" w:eastAsia="宋体" w:cs="宋体"/>
          <w:color w:val="000"/>
          <w:sz w:val="28"/>
          <w:szCs w:val="28"/>
        </w:rPr>
        <w:t xml:space="preserve">少先队组织由少先队大队部及各中队组成，其成员包括少先队辅导员、大队长、中队长、小队长、少先队员，为了健全完善我校少先队组织，特制定以下方案：</w:t>
      </w:r>
    </w:p>
    <w:p>
      <w:pPr>
        <w:ind w:left="0" w:right="0" w:firstLine="560"/>
        <w:spacing w:before="450" w:after="450" w:line="312" w:lineRule="auto"/>
      </w:pPr>
      <w:r>
        <w:rPr>
          <w:rFonts w:ascii="宋体" w:hAnsi="宋体" w:eastAsia="宋体" w:cs="宋体"/>
          <w:color w:val="000"/>
          <w:sz w:val="28"/>
          <w:szCs w:val="28"/>
        </w:rPr>
        <w:t xml:space="preserve">一、成员的确定</w:t>
      </w:r>
    </w:p>
    <w:p>
      <w:pPr>
        <w:ind w:left="0" w:right="0" w:firstLine="560"/>
        <w:spacing w:before="450" w:after="450" w:line="312" w:lineRule="auto"/>
      </w:pPr>
      <w:r>
        <w:rPr>
          <w:rFonts w:ascii="宋体" w:hAnsi="宋体" w:eastAsia="宋体" w:cs="宋体"/>
          <w:color w:val="000"/>
          <w:sz w:val="28"/>
          <w:szCs w:val="28"/>
        </w:rPr>
        <w:t xml:space="preserve">1、大队长由纪律部门、卫生部门、升旗手、鼓号队四个组织各推荐一名优秀学生担任（共四名），该部门就主要由大队长负责部门内的纪律。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2、中、小队长由暮从碧山下，山月随人归。</w:t>
      </w:r>
    </w:p>
    <w:p>
      <w:pPr>
        <w:ind w:left="0" w:right="0" w:firstLine="560"/>
        <w:spacing w:before="450" w:after="450" w:line="312" w:lineRule="auto"/>
      </w:pPr>
      <w:r>
        <w:rPr>
          <w:rFonts w:ascii="宋体" w:hAnsi="宋体" w:eastAsia="宋体" w:cs="宋体"/>
          <w:color w:val="000"/>
          <w:sz w:val="28"/>
          <w:szCs w:val="28"/>
        </w:rPr>
        <w:t xml:space="preserve">却顾所来径，苍苍横翠微。</w:t>
      </w:r>
    </w:p>
    <w:p>
      <w:pPr>
        <w:ind w:left="0" w:right="0" w:firstLine="560"/>
        <w:spacing w:before="450" w:after="450" w:line="312" w:lineRule="auto"/>
      </w:pPr>
      <w:r>
        <w:rPr>
          <w:rFonts w:ascii="宋体" w:hAnsi="宋体" w:eastAsia="宋体" w:cs="宋体"/>
          <w:color w:val="000"/>
          <w:sz w:val="28"/>
          <w:szCs w:val="28"/>
        </w:rPr>
        <w:t xml:space="preserve">相携及田家，童稚开荆扉。</w:t>
      </w:r>
    </w:p>
    <w:p>
      <w:pPr>
        <w:ind w:left="0" w:right="0" w:firstLine="560"/>
        <w:spacing w:before="450" w:after="450" w:line="312" w:lineRule="auto"/>
      </w:pPr>
      <w:r>
        <w:rPr>
          <w:rFonts w:ascii="宋体" w:hAnsi="宋体" w:eastAsia="宋体" w:cs="宋体"/>
          <w:color w:val="000"/>
          <w:sz w:val="28"/>
          <w:szCs w:val="28"/>
        </w:rPr>
        <w:t xml:space="preserve">绿竹入幽径，青萝拂行衣。</w:t>
      </w:r>
    </w:p>
    <w:p>
      <w:pPr>
        <w:ind w:left="0" w:right="0" w:firstLine="560"/>
        <w:spacing w:before="450" w:after="450" w:line="312" w:lineRule="auto"/>
      </w:pPr>
      <w:r>
        <w:rPr>
          <w:rFonts w:ascii="宋体" w:hAnsi="宋体" w:eastAsia="宋体" w:cs="宋体"/>
          <w:color w:val="000"/>
          <w:sz w:val="28"/>
          <w:szCs w:val="28"/>
        </w:rPr>
        <w:t xml:space="preserve">欢言得所憩，美酒聊共挥。</w:t>
      </w:r>
    </w:p>
    <w:p>
      <w:pPr>
        <w:ind w:left="0" w:right="0" w:firstLine="560"/>
        <w:spacing w:before="450" w:after="450" w:line="312" w:lineRule="auto"/>
      </w:pPr>
      <w:r>
        <w:rPr>
          <w:rFonts w:ascii="宋体" w:hAnsi="宋体" w:eastAsia="宋体" w:cs="宋体"/>
          <w:color w:val="000"/>
          <w:sz w:val="28"/>
          <w:szCs w:val="28"/>
        </w:rPr>
        <w:t xml:space="preserve">长歌吟松风，曲尽河星稀。</w:t>
      </w:r>
    </w:p>
    <w:p>
      <w:pPr>
        <w:ind w:left="0" w:right="0" w:firstLine="560"/>
        <w:spacing w:before="450" w:after="450" w:line="312" w:lineRule="auto"/>
      </w:pPr>
      <w:r>
        <w:rPr>
          <w:rFonts w:ascii="宋体" w:hAnsi="宋体" w:eastAsia="宋体" w:cs="宋体"/>
          <w:color w:val="000"/>
          <w:sz w:val="28"/>
          <w:szCs w:val="28"/>
        </w:rPr>
        <w:t xml:space="preserve">我醉君复乐，陶然共忘机。</w:t>
      </w:r>
    </w:p>
    <w:p>
      <w:pPr>
        <w:ind w:left="0" w:right="0" w:firstLine="560"/>
        <w:spacing w:before="450" w:after="450" w:line="312" w:lineRule="auto"/>
      </w:pPr>
      <w:r>
        <w:rPr>
          <w:rFonts w:ascii="宋体" w:hAnsi="宋体" w:eastAsia="宋体" w:cs="宋体"/>
          <w:color w:val="000"/>
          <w:sz w:val="28"/>
          <w:szCs w:val="28"/>
        </w:rPr>
        <w:t xml:space="preserve">【简析】终南山，在今陕西西安市南，地近京城而又山林幽静。斛斯山人想来是一位隐士，同时是李白的好朋友。这首诗只写一次很平常的作客经过，但写出了很淳朴的感情。各班中队公开、公平选举产生，中队长各班一名（共11名），一般由班长担任，也可以根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第三篇：大班班务总结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（一）班班务总结</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w:t>
      </w:r>
    </w:p>
    <w:p>
      <w:pPr>
        <w:ind w:left="0" w:right="0" w:firstLine="560"/>
        <w:spacing w:before="450" w:after="450" w:line="312" w:lineRule="auto"/>
      </w:pPr>
      <w:r>
        <w:rPr>
          <w:rFonts w:ascii="宋体" w:hAnsi="宋体" w:eastAsia="宋体" w:cs="宋体"/>
          <w:color w:val="000"/>
          <w:sz w:val="28"/>
          <w:szCs w:val="28"/>
        </w:rPr>
        <w:t xml:space="preserve">幼儿作为哥哥姐姐的自豪感，又对幼儿进行了良好的节日教育，真是一举两得。二.学习习惯方面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本学期的工作，我们大班级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在组织好教学活动的同时，保证的幼儿的游戏活动和户外活动时间，每月根据制定好的游戏计划开展各类游戏活动。在班级中开展了图书角、益智区、美工区、构建区、语言区等区域游戏供幼儿自由选择活动,并随着主题活动的开展不断的更新丰富游戏材料。</w:t>
      </w:r>
    </w:p>
    <w:p>
      <w:pPr>
        <w:ind w:left="0" w:right="0" w:firstLine="560"/>
        <w:spacing w:before="450" w:after="450" w:line="312" w:lineRule="auto"/>
      </w:pPr>
      <w:r>
        <w:rPr>
          <w:rFonts w:ascii="宋体" w:hAnsi="宋体" w:eastAsia="宋体" w:cs="宋体"/>
          <w:color w:val="000"/>
          <w:sz w:val="28"/>
          <w:szCs w:val="28"/>
        </w:rPr>
        <w:t xml:space="preserve">二、常规工作及保育工作方面</w:t>
      </w:r>
    </w:p>
    <w:p>
      <w:pPr>
        <w:ind w:left="0" w:right="0" w:firstLine="560"/>
        <w:spacing w:before="450" w:after="450" w:line="312" w:lineRule="auto"/>
      </w:pPr>
      <w:r>
        <w:rPr>
          <w:rFonts w:ascii="宋体" w:hAnsi="宋体" w:eastAsia="宋体" w:cs="宋体"/>
          <w:color w:val="000"/>
          <w:sz w:val="28"/>
          <w:szCs w:val="28"/>
        </w:rPr>
        <w:t xml:space="preserve">大班级老师积极配合，做好常规工作及保育工作方面，团结合作，共同关心帮助幼儿。继续着重帮助幼儿养成良好的生活习惯。如严格督促幼儿饭前便后洗手。平时勤洗手、勤剪指甲，保持清洁的个人卫生。经过长时间的练习，幼儿的洗手以及饭后洗手擦嘴巴的自觉性很高。通过教育幼儿整体的卫生习惯都有了很大的提高。培养幼儿自己的事情自己做。培养幼儿的自我服务能力，如穿衣服、系鞋带、叠被子等，经过本学期的练习，幼儿都知道自己的事情自己做；幼儿穿脱衣物的速度也快了很多，大部分幼儿都学会了整理自己的床铺。在培养幼儿自我服务能力时，我们还指导幼儿参与一些力所能及的劳动，如帮老师擦桌子、摆板凳等。通过一个学期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保育老师每天对教室进行清洁，保持教室的整洁卫生，让幼儿生活在一个整洁、舒适的环境中。我们三个老师加强晨午检查，检查时我们会注意幼儿当天的身体状况，对一些身体不适的幼儿及早发现、及时处理。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四、家园合作方面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每周一及时公布本周工作计划表，让家长随时了解幼儿在园的学习、生活情况，促使家园教育同步进行。我们老师也通过时光树、家园互动栏、信息等途径，让家长们了解幼儿在幼儿园的一切。老师同时也组织了家园活动，让家长参与到活动中来，如：十一月的“大班感恩活动”。家长对班级工作支持度高，能积极参与园里、班级的各项活动，积极配合老师工作。有了家长的积极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五、各科教学总结</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开学期初，透过启发教育，幼儿深受启迪，人人做到勤洗手，并在洗手时习惯、认真地用上肥皂或洗手液，保续双手清洁。同时，教育幼儿要天天洗澡，洗头，换衣服，勤洗被铺，减少疾病。室内外环境的清洁方面，教育幼儿要注意室内清洁，通风透气，常拖地板，消灭蚊、蝇、不能乱掉垃圾，持续室外环境清洁美化，营造良好的生活环境。老师还在卫生课上专题讲述各种疾病的症状和预防措施，教育幼儿不要买街边摆买的熟食和不要到人群密集的地方玩，听从家人的教育，多吃新鲜的青菜、水果少吃或不吃煎炸食物，由于天天讲，时时讲，家长配合，大家个个身体安然无事。一个学期下来，全体幼儿提高了对卫生与身体健康息息相关的认识，在日常生活和学习等方面，都能时时处处从卫生出发，初步养成了较好的卫生习惯。但仍然有许多不足：游戏中，幼儿的自我保护意识不强，季节变化，不懂得自行增减衣。在生活潜力方面，幼儿的自我服务潜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本学期我们要求幼儿继续学说普通话，在园活动中和老师或跟小朋友交谈，都强调幼儿用普通话进行交谈。幼儿能集中注意力，耐心的倾听别人讲话，不打断别人的话。乐意与同伴交流，而且也培养了幼儿的思维能力和说话能力，幼儿能用简介的话语表达自己的意思，在平时老师和几个小朋友谈话时，教育用轮流的方式谈话，不抢着讲，不乱插嘴，这样提高幼儿语言交往能力。在本学期活动中我大多数是设计了情景表演的游戏，让幼儿体验了在学中玩，在玩中学的快乐。在日常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我在上课时，采用游戏法的形式幼儿之间发展朗诵诗歌分组比赛和简单的讲故事，并让他们学会认真听别人的讲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幼儿知道自己是一个独立的人，有着与别人相同和不同之处，对自己的优点和进步感到自豪和光荣，于面对自己的缺点和错误，有改正的愿望和行动。知道接待客人的方法，主动与客人聊天。愿意听从成人和同伴劝告，不做危险的事，认识了安全、交通、环保的标记，愿意按标记的提示行动在平时生活中，大班幼儿的好奇心很重，经常喜欢向老师提问题，并乐于动脑筋思考问题，能积极发表自己的见解。但在平时的行为习惯上，有部分幼儿不礼貌，早上来园不主动和老师打招呼，在课外活动中喜欢和小朋友打闹，在常规方面的纪律意识有待加强。大部分幼儿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帮助儿童了解了不同动物的牙齿、牙齿的保护方法、有趣的人形符号垃圾去哪儿了、为什么有白天和夜晚、十二生肖的顺序、介绍环境污染的现象和人们保护生态环境的活动。让儿童获取有关季节、人类、动植物与环境等关系的感性经验，形成四季的初步概念。幼儿喜欢并较长时间参与科学活动，能主动探索周围自然界，并能用语言交流发现问题、能关心、爱护自然环境、并树立了环保意识。幼儿们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让儿欣赏作品的造型、色彩、构图、感受对称、均衡美、初步学会正确评价美。启发幼儿利用多种绘画工具和材料，运用不同技能表现自己独特的思想和感受，体验创造的乐趣，引导幼儿用色彩和线条表现感受过或想像中的物体的动态结构和简单情节。学习了在画面上主体突出，合理布局。能较熟练地使用和选择手工工具和材料，表现自己的意思，启发幼儿学习用点状材料、线状材料拼贴或制作物象，表现简单的情节，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（六）数学领域：</w:t>
      </w:r>
    </w:p>
    <w:p>
      <w:pPr>
        <w:ind w:left="0" w:right="0" w:firstLine="560"/>
        <w:spacing w:before="450" w:after="450" w:line="312" w:lineRule="auto"/>
      </w:pPr>
      <w:r>
        <w:rPr>
          <w:rFonts w:ascii="宋体" w:hAnsi="宋体" w:eastAsia="宋体" w:cs="宋体"/>
          <w:color w:val="000"/>
          <w:sz w:val="28"/>
          <w:szCs w:val="28"/>
        </w:rPr>
        <w:t xml:space="preserve">幼儿能从不同角度对物体进行分类，有初步的概括能力。知道了10以内的单、双数及相邻数，会倒和成组地数数。学习了5以内数的分成与加减，帮助幼儿理解加法减法的含义。有一定的时间观念。认识时钟，学习看整点、半点。学习看日历，知道一星期有七天。认识了几种常见的立体图形（正方体，长方体，球体），对立体图形的只要特征有所感知，初步体验平面图形与立体图形之间的关系。但有部分幼儿的空间想象力很差，立体图形和平面图形分不清。</w:t>
      </w:r>
    </w:p>
    <w:p>
      <w:pPr>
        <w:ind w:left="0" w:right="0" w:firstLine="560"/>
        <w:spacing w:before="450" w:after="450" w:line="312" w:lineRule="auto"/>
      </w:pPr>
      <w:r>
        <w:rPr>
          <w:rFonts w:ascii="宋体" w:hAnsi="宋体" w:eastAsia="宋体" w:cs="宋体"/>
          <w:color w:val="000"/>
          <w:sz w:val="28"/>
          <w:szCs w:val="28"/>
        </w:rPr>
        <w:t xml:space="preserve">（七）音乐领域：</w:t>
      </w:r>
    </w:p>
    <w:p>
      <w:pPr>
        <w:ind w:left="0" w:right="0" w:firstLine="560"/>
        <w:spacing w:before="450" w:after="450" w:line="312" w:lineRule="auto"/>
      </w:pPr>
      <w:r>
        <w:rPr>
          <w:rFonts w:ascii="宋体" w:hAnsi="宋体" w:eastAsia="宋体" w:cs="宋体"/>
          <w:color w:val="000"/>
          <w:sz w:val="28"/>
          <w:szCs w:val="28"/>
        </w:rPr>
        <w:t xml:space="preserve">幼儿能用自然、饱满的声音歌唱，保持正确的唱歌姿势，会听间奏，学习领唱、齐唱以及简单的两声部轮唱。学习控制、调节自己的歌声，较恰当地表现歌曲情感。初步掌握几种舞蹈的基本语汇和律动的组合形式，积极参与韵律活动，基本能随音乐的变化改变动作的力度、速度、节拍、节奏型、难度等。学习用简单的身体动作组合表现音乐的结构及其形象、情感和内容，积极使用动作、表情、体态与人沟通。了解一些创编韵律动作组合的规律，积极参与创造性韵律活动。积极参与节奏活动，学习更多乐器的基本演奏方法，初步体会各种演奏方案中音色、音量、节奏型配置的表现规律。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（八）国学领域：</w:t>
      </w:r>
    </w:p>
    <w:p>
      <w:pPr>
        <w:ind w:left="0" w:right="0" w:firstLine="560"/>
        <w:spacing w:before="450" w:after="450" w:line="312" w:lineRule="auto"/>
      </w:pPr>
      <w:r>
        <w:rPr>
          <w:rFonts w:ascii="宋体" w:hAnsi="宋体" w:eastAsia="宋体" w:cs="宋体"/>
          <w:color w:val="000"/>
          <w:sz w:val="28"/>
          <w:szCs w:val="28"/>
        </w:rPr>
        <w:t xml:space="preserve">幼儿学习兴趣应该排在第一位，所以在经典诵读课教学方法力求趣味化，千方百计调动学生投入激情，以兴趣作为原动力。我采用多种形式诵读句子，激发幼儿学习的兴趣。随着国学经典学习的深入，古文的内容难度也逐渐增加，想要幼儿一下子就能把握住内容，不需要幼儿字字会解释句句能分析。我的教学目标单一，让学生开心地学，有趣地读。多样的诵读形式延续了学生的诵读热情，使得他们深深地喜爱上了诵读国学句子。</w:t>
      </w:r>
    </w:p>
    <w:p>
      <w:pPr>
        <w:ind w:left="0" w:right="0" w:firstLine="560"/>
        <w:spacing w:before="450" w:after="450" w:line="312" w:lineRule="auto"/>
      </w:pPr>
      <w:r>
        <w:rPr>
          <w:rFonts w:ascii="宋体" w:hAnsi="宋体" w:eastAsia="宋体" w:cs="宋体"/>
          <w:color w:val="000"/>
          <w:sz w:val="28"/>
          <w:szCs w:val="28"/>
        </w:rPr>
        <w:t xml:space="preserve">（九）体育领域：</w:t>
      </w:r>
    </w:p>
    <w:p>
      <w:pPr>
        <w:ind w:left="0" w:right="0" w:firstLine="560"/>
        <w:spacing w:before="450" w:after="450" w:line="312" w:lineRule="auto"/>
      </w:pPr>
      <w:r>
        <w:rPr>
          <w:rFonts w:ascii="宋体" w:hAnsi="宋体" w:eastAsia="宋体" w:cs="宋体"/>
          <w:color w:val="000"/>
          <w:sz w:val="28"/>
          <w:szCs w:val="28"/>
        </w:rPr>
        <w:t xml:space="preserve">幼儿们能听信号变速跑或躲闪跑，跑步时摆臂正确而放松、蹬地有力落地较轻。懂得一些提高跑速和调节跑速的方法。熟练掌握跳跃动作，从较高处向下跳，起跳有力、落地轻稳、姿态优美。学习侧跳和向不同方向变换跳等多种跳跃形式。投掷中有投远投准的愿望，注意全身协调用力，挥臂快速，控制投掷方向。同时也学会了篮球的基本技能，如原地拍球、高低运球、行进间运球等。幼儿进一步了解相关的体育活动常识，能遵守体育活动的规则和要求，有集体观念，活动中懂得合作，负责、宽容、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本学期，在各位老师的共同努力下，我大班级的班务工作得以顺利完成，幼儿在体、智、德、美、劳等诸方面也有了不一样程度的提高。但还存在以下一些问题：个别幼儿挑食，有的不爱吃肉，有的不吃蔬菜，一些幼儿进餐注意力不集中，速度慢，进餐习惯还有待改善；在学习习惯上，有的幼儿注意力不易集中；有的的幼儿乐意发言，但不爱动脑筋，依样画葫芦；还有的幼儿爱插嘴，回答问题声音不够响亮；不少幼儿阅读习惯差，不爱护图书，图书破损较严重，与同伴的交流比较差。今后我们将一如既往地继续团结协作，争取把本班的工作做得更好，让我们大班级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第五篇：大班班务总结</w:t>
      </w:r>
    </w:p>
    <w:p>
      <w:pPr>
        <w:ind w:left="0" w:right="0" w:firstLine="560"/>
        <w:spacing w:before="450" w:after="450" w:line="312" w:lineRule="auto"/>
      </w:pPr>
      <w:r>
        <w:rPr>
          <w:rFonts w:ascii="宋体" w:hAnsi="宋体" w:eastAsia="宋体" w:cs="宋体"/>
          <w:color w:val="000"/>
          <w:sz w:val="28"/>
          <w:szCs w:val="28"/>
        </w:rPr>
        <w:t xml:space="preserve">幼儿园大班个人总结：又要学期末，回顾半年来的工作，我深深地感到,教师的人生就要甘于实实在在，甘于默默无闻，甘当辛勤的“园丁”，这样才能浇灌出鲜艳的“花朵”。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w:t>
      </w:r>
    </w:p>
    <w:p>
      <w:pPr>
        <w:ind w:left="0" w:right="0" w:firstLine="560"/>
        <w:spacing w:before="450" w:after="450" w:line="312" w:lineRule="auto"/>
      </w:pPr>
      <w:r>
        <w:rPr>
          <w:rFonts w:ascii="宋体" w:hAnsi="宋体" w:eastAsia="宋体" w:cs="宋体"/>
          <w:color w:val="000"/>
          <w:sz w:val="28"/>
          <w:szCs w:val="28"/>
        </w:rPr>
        <w:t xml:space="preserve">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幼儿园大班个人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幼儿园大班个人总结</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