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忠诚履职 爱生乐教第二阶段小结五篇范文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第一篇：忠诚履职 爱生乐教第二阶段小结潮南区司马浦中学“忠诚履职，爱生乐教”师德教育活动第二阶段小结为增强广大教师教书育人的爱心和责任心，进一步锤炼师德，我校认真开展了师德师风集中教育活动，现将此活动的学习教育阶段工作小结：我校在此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第一篇：忠诚履职 爱生乐教第二阶段小结</w:t>
      </w:r>
    </w:p>
    <w:p>
      <w:pPr>
        <w:ind w:left="0" w:right="0" w:firstLine="560"/>
        <w:spacing w:before="450" w:after="450" w:line="312" w:lineRule="auto"/>
      </w:pPr>
      <w:r>
        <w:rPr>
          <w:rFonts w:ascii="宋体" w:hAnsi="宋体" w:eastAsia="宋体" w:cs="宋体"/>
          <w:color w:val="000"/>
          <w:sz w:val="28"/>
          <w:szCs w:val="28"/>
        </w:rPr>
        <w:t xml:space="preserve">潮南区司马浦中学“忠诚履职，爱生乐教”</w:t>
      </w:r>
    </w:p>
    <w:p>
      <w:pPr>
        <w:ind w:left="0" w:right="0" w:firstLine="560"/>
        <w:spacing w:before="450" w:after="450" w:line="312" w:lineRule="auto"/>
      </w:pPr>
      <w:r>
        <w:rPr>
          <w:rFonts w:ascii="宋体" w:hAnsi="宋体" w:eastAsia="宋体" w:cs="宋体"/>
          <w:color w:val="000"/>
          <w:sz w:val="28"/>
          <w:szCs w:val="28"/>
        </w:rPr>
        <w:t xml:space="preserve">师德教育活动第二阶段小结</w:t>
      </w:r>
    </w:p>
    <w:p>
      <w:pPr>
        <w:ind w:left="0" w:right="0" w:firstLine="560"/>
        <w:spacing w:before="450" w:after="450" w:line="312" w:lineRule="auto"/>
      </w:pPr>
      <w:r>
        <w:rPr>
          <w:rFonts w:ascii="宋体" w:hAnsi="宋体" w:eastAsia="宋体" w:cs="宋体"/>
          <w:color w:val="000"/>
          <w:sz w:val="28"/>
          <w:szCs w:val="28"/>
        </w:rPr>
        <w:t xml:space="preserve">为增强广大教师教书育人的爱心和责任心，进一步锤炼师德，我校认真开展了师德师风集中教育活动，现将此活动的学习教育阶段工作小结：</w:t>
      </w:r>
    </w:p>
    <w:p>
      <w:pPr>
        <w:ind w:left="0" w:right="0" w:firstLine="560"/>
        <w:spacing w:before="450" w:after="450" w:line="312" w:lineRule="auto"/>
      </w:pPr>
      <w:r>
        <w:rPr>
          <w:rFonts w:ascii="宋体" w:hAnsi="宋体" w:eastAsia="宋体" w:cs="宋体"/>
          <w:color w:val="000"/>
          <w:sz w:val="28"/>
          <w:szCs w:val="28"/>
        </w:rPr>
        <w:t xml:space="preserve">我校在此活动中，我校采取集中学习与个人分散学习相结合的方式，做到了学习有内容、有记载、有体会、有考核。学习教育效果显著。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学习教育阶段，分成三次进行集中学习和会议交流。每周学校组织一次时间不少于半个小时集中学习组织教师进行校际师德演讲，为推动专题师德教育活动的深入开展，学校举办师德演讲和征文活动。发动广大教师就师德教育、师德建设、师德考核等问题，围绕爱岗敬业、关爱学生、严谨治学、廉洁从教、终身学习、为人师表等方面展开讨论或评述，弘扬美德，褒扬正气。挑选教师参加镇举行的以“忠诚履职，爱生乐教”为主题的师德演讲和征文活动，并推选出陈悦老师作为镇教师代表参加区局组织的演讲比赛；要求教师上交学习心得体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1、组织广大教师认真学习宣传胡锦涛总书记、温家宝总理在全国教育工作会议上的重要讲话精神和《教育规划纲要》提出的战略思想和科学理念，使广大教师牢固树立“忠诚履职</w:t>
      </w:r>
    </w:p>
    <w:p>
      <w:pPr>
        <w:ind w:left="0" w:right="0" w:firstLine="560"/>
        <w:spacing w:before="450" w:after="450" w:line="312" w:lineRule="auto"/>
      </w:pPr>
      <w:r>
        <w:rPr>
          <w:rFonts w:ascii="宋体" w:hAnsi="宋体" w:eastAsia="宋体" w:cs="宋体"/>
          <w:color w:val="000"/>
          <w:sz w:val="28"/>
          <w:szCs w:val="28"/>
        </w:rPr>
        <w:t xml:space="preserve">爱生乐教”、“以身立教、德识相长”的职业理想，自觉加强师德修养，模范遵守教师职业道德规范；注重教书育人，注重言传身教，以自己的人格魅力和学识魅力教育感染学生，做学生健康成长的指导者和引路人；崇尚科学精神，树立终身学习理念，拓宽知识视野，更新知识结构，不断提高自身知识和业务水平；积极投身教育创新实践，更新教育观念，改革教学内容、方法、手段，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2、广泛开展向教育系统</w:t>
      </w:r>
    </w:p>
    <w:p>
      <w:pPr>
        <w:ind w:left="0" w:right="0" w:firstLine="560"/>
        <w:spacing w:before="450" w:after="450" w:line="312" w:lineRule="auto"/>
      </w:pPr>
      <w:r>
        <w:rPr>
          <w:rFonts w:ascii="宋体" w:hAnsi="宋体" w:eastAsia="宋体" w:cs="宋体"/>
          <w:color w:val="000"/>
          <w:sz w:val="28"/>
          <w:szCs w:val="28"/>
        </w:rPr>
        <w:t xml:space="preserve">涌现出来的霍懋征老师等先进典型人物学习的活动。引导广大教师学习霍懋征老师以爱执教、文道统一的教育思想，孜孜不倦、勇于进取的创新精神，学习她淡泊名利、恪尽职守和锲而不舍、求真务实的治学态度；学习她与时俱进，甘愿奉献，师德高尚、知行统一的品德。同时，要积极开展争先创优活动，注重培育、树立、宣传、推广教师身边的先进师德典型，充分发挥先进典型人物的引领、示范和标杆作用。</w:t>
      </w:r>
    </w:p>
    <w:p>
      <w:pPr>
        <w:ind w:left="0" w:right="0" w:firstLine="560"/>
        <w:spacing w:before="450" w:after="450" w:line="312" w:lineRule="auto"/>
      </w:pPr>
      <w:r>
        <w:rPr>
          <w:rFonts w:ascii="宋体" w:hAnsi="宋体" w:eastAsia="宋体" w:cs="宋体"/>
          <w:color w:val="000"/>
          <w:sz w:val="28"/>
          <w:szCs w:val="28"/>
        </w:rPr>
        <w:t xml:space="preserve">3、认真学习新修订的《中小学教师职业道德规范》，做好宣传教育和贯彻实施工作，全面准确理解“规范”的基本内容，以激励和引导广大教师立足本职工作，不断规范个人思想行为和职业行为，增强学识魅力和人格魅力，做人民满意的教师。通过深入学习，全体教师把握了“×××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组织广大教职员工对照《教育法》、《教师法》、《中小学教师职业道德规范》的要求，剖析自己，寻找差距，通过各种形式，认真开展查摆活动，重点查摆是否牢固树立忠诚人民教育事业的信念、切实履行教书育人职责，是否热爱学生、循循善诱、诲人不倦，是否敬业爱岗、安教乐教、严谨治学、勤奋教学，是否遵纪守法、为人师表、自尊自爱，学校是否健全完善教师队伍的管理制度。同时针对存在问题，认真制订整改方案，落实整改措施，进一步强化学校内部管理。，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第二篇：《忠诚履职,爱生乐教》自查报告</w:t>
      </w:r>
    </w:p>
    <w:p>
      <w:pPr>
        <w:ind w:left="0" w:right="0" w:firstLine="560"/>
        <w:spacing w:before="450" w:after="450" w:line="312" w:lineRule="auto"/>
      </w:pPr>
      <w:r>
        <w:rPr>
          <w:rFonts w:ascii="宋体" w:hAnsi="宋体" w:eastAsia="宋体" w:cs="宋体"/>
          <w:color w:val="000"/>
          <w:sz w:val="28"/>
          <w:szCs w:val="28"/>
        </w:rPr>
        <w:t xml:space="preserve">《忠诚履职，爱生乐教》自查报告</w:t>
      </w:r>
    </w:p>
    <w:p>
      <w:pPr>
        <w:ind w:left="0" w:right="0" w:firstLine="560"/>
        <w:spacing w:before="450" w:after="450" w:line="312" w:lineRule="auto"/>
      </w:pPr>
      <w:r>
        <w:rPr>
          <w:rFonts w:ascii="宋体" w:hAnsi="宋体" w:eastAsia="宋体" w:cs="宋体"/>
          <w:color w:val="000"/>
          <w:sz w:val="28"/>
          <w:szCs w:val="28"/>
        </w:rPr>
        <w:t xml:space="preserve">通过参加我校这次主题为忠诚履职，爱生乐教的学习教育，我对师德师风教育的重要意义有较明确的认识，对照中小学教师职业道德规范的要求，结合自己教育工作，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在“爱国守法”方面，我能够自觉遵守学校各项规章制度，服从领导安排的各项工作。但学习和宣传教育法律法规不够深入，自觉学习师德师风教育不够，忽视对有关教育的法律、法规的学习。比如，我知道自己的性格暴躁，平时对差生辅导效果差时就很自然地大声训斥，其实这已经对学生的心理造成很大的伤害。以后，我要经常督促自己，要注意自己的言行，勿恶语相向。</w:t>
      </w:r>
    </w:p>
    <w:p>
      <w:pPr>
        <w:ind w:left="0" w:right="0" w:firstLine="560"/>
        <w:spacing w:before="450" w:after="450" w:line="312" w:lineRule="auto"/>
      </w:pPr>
      <w:r>
        <w:rPr>
          <w:rFonts w:ascii="宋体" w:hAnsi="宋体" w:eastAsia="宋体" w:cs="宋体"/>
          <w:color w:val="000"/>
          <w:sz w:val="28"/>
          <w:szCs w:val="28"/>
        </w:rPr>
        <w:t xml:space="preserve">二，在“爱岗敬业”方面，我能够履行职责，认真做好教学常规工作，确保教学常规工作规范、有序开展，工作责任心强。遵守学校的规章制度，尊重他人劳动成果，用正确的心态处理人事关系，建立良好的人际关系，集体荣誉感强。但近年来,我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三，在“关爱学生”方面，作为一名教师，不仅要教给学生知识，更要给予爱。但我觉得在这一点上做得还不够。我关心学生的学业多于学生的身心发展，正所谓“重教书，轻育人”。特别是在要求学生方面，很多时都过于严格，言语中带有伤害学生心灵的话语，情绪易激动,言行有时过激,偶尔对学生小施惩戒,缺乏关爱精神，缺乏耐心教育，缺乏宽容态度。与学生的谈心少，忽视学生的家庭思想等情况，对学生中出现的诸多不良现象，有时视而不见，转手就交给班主任代理，所以可以说，我对学生的关爱不够，学生的思想教育工作没有做到位。教书与育人，这是不可分割的两个方面，细细想来，这种做法让我心有不安。如何激发爱心、关心学生的身心健康发展，我尚待努力。另外，我忽略对学生的安全教育工作，认为这是班主任的工作，其实保护学生的安全是每一位教师应尽的责任，也是义务。如果我能再细心一些，多一些爱心，那么，我的学生将会学得更快乐，能更加健康地成长。</w:t>
      </w:r>
    </w:p>
    <w:p>
      <w:pPr>
        <w:ind w:left="0" w:right="0" w:firstLine="560"/>
        <w:spacing w:before="450" w:after="450" w:line="312" w:lineRule="auto"/>
      </w:pPr>
      <w:r>
        <w:rPr>
          <w:rFonts w:ascii="宋体" w:hAnsi="宋体" w:eastAsia="宋体" w:cs="宋体"/>
          <w:color w:val="000"/>
          <w:sz w:val="28"/>
          <w:szCs w:val="28"/>
        </w:rPr>
        <w:t xml:space="preserve">四，在“教书育人”方面，我能遵循教育规律，树立新课程教学理念培养学生的良好习惯，注重学生行为习惯的养成教育，培养学生良好的品行，学生的错误能及时纠正，注意减轻学生课业负担，促进学生全面发展。但我还未能真真正正的做到“不以分数作为评价学生的唯一标准。”以后，我在评价学生时要多角度、多形式，为学生设定操作性强的课堂评价标准，让学生有目标可循，激发学生学习英语的信心与兴趣。</w:t>
      </w:r>
    </w:p>
    <w:p>
      <w:pPr>
        <w:ind w:left="0" w:right="0" w:firstLine="560"/>
        <w:spacing w:before="450" w:after="450" w:line="312" w:lineRule="auto"/>
      </w:pPr>
      <w:r>
        <w:rPr>
          <w:rFonts w:ascii="宋体" w:hAnsi="宋体" w:eastAsia="宋体" w:cs="宋体"/>
          <w:color w:val="000"/>
          <w:sz w:val="28"/>
          <w:szCs w:val="28"/>
        </w:rPr>
        <w:t xml:space="preserve">五，在“为人师表”方面，我忠于本职工作，不搞校外兼职或进行有偿服务；遵守社会公德，以身作则，仪表举止端庄，礼貌待人，但身教注重不够，语言规范性有待加强。比如说，我经常要求学生看到垃圾捡起来，保持教室干净，但是，当我看到地上有垃圾时，有很多时候是让学生捡的。如果我看到垃圾就弯腰去捡的话，久而久之，肯定会影响学生的。所谓“言传身教”，教师的一言一行深深影响着学生，因此，我要起表率的作用，在平时要严格地要求自己，给学生做个好榜样。再如，遇到自己改错、说错或写错时，要勇于向学生承认。我们经常因为学生的粗心大意而恼火，甚至批评他。但是，当遇到自己出错时，却轻描带写地过去了，或想方设法把错误掩盖。我觉得这样是不好的，反而让学生觉得老师和学生之间有不公平的地方。反之，如果向学生道歉了，学生不但会轻易地原谅你，而且更加敬佩你。另外，要处理好与家长之间的关系的确是一门艺术，我觉得在这方面我也做得很欠缺，与家长缺乏沟通，以前，当学生有缺交作业或成绩下降时，我总是把家长叫到学校来，跟他谈谈小孩最近的学习情况，出言就是投诉状。其实，有些家长工作很忙，一有事就把他们叫来也欠妥当，如果我能主动地到该学生的家里去家访，不但效果会更好，而且更能处理好彼此之间的关系。</w:t>
      </w:r>
    </w:p>
    <w:p>
      <w:pPr>
        <w:ind w:left="0" w:right="0" w:firstLine="560"/>
        <w:spacing w:before="450" w:after="450" w:line="312" w:lineRule="auto"/>
      </w:pPr>
      <w:r>
        <w:rPr>
          <w:rFonts w:ascii="宋体" w:hAnsi="宋体" w:eastAsia="宋体" w:cs="宋体"/>
          <w:color w:val="000"/>
          <w:sz w:val="28"/>
          <w:szCs w:val="28"/>
        </w:rPr>
        <w:t xml:space="preserve">在以后的工作中，我要不断积累经验，扬长避短，更重要的是注重师德学习，严格遵循规章制度，让每一个孩子都能快乐健康地成长，让每个学生都能享受到表扬和鼓励，有机会感受成功给他们带来的喜悦，努力做一个孩子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第三篇：《忠诚履职,爱生乐教》自查报告</w:t>
      </w:r>
    </w:p>
    <w:p>
      <w:pPr>
        <w:ind w:left="0" w:right="0" w:firstLine="560"/>
        <w:spacing w:before="450" w:after="450" w:line="312" w:lineRule="auto"/>
      </w:pPr>
      <w:r>
        <w:rPr>
          <w:rFonts w:ascii="宋体" w:hAnsi="宋体" w:eastAsia="宋体" w:cs="宋体"/>
          <w:color w:val="000"/>
          <w:sz w:val="28"/>
          <w:szCs w:val="28"/>
        </w:rPr>
        <w:t xml:space="preserve">三明十一中师德建设自查报告</w:t>
      </w:r>
    </w:p>
    <w:p>
      <w:pPr>
        <w:ind w:left="0" w:right="0" w:firstLine="560"/>
        <w:spacing w:before="450" w:after="450" w:line="312" w:lineRule="auto"/>
      </w:pPr>
      <w:r>
        <w:rPr>
          <w:rFonts w:ascii="宋体" w:hAnsi="宋体" w:eastAsia="宋体" w:cs="宋体"/>
          <w:color w:val="000"/>
          <w:sz w:val="28"/>
          <w:szCs w:val="28"/>
        </w:rPr>
        <w:t xml:space="preserve">为切实加强我校教师队伍建设，全面深入地了解我校教师的师德现状，提升广大教师师德师风水平，树立教育、教师的良好形象，逐步建立客观、科学、合理的师德评价体系，根据梅教委教〔2024〕28号文精神,现就我校开展师德师风教育活动自查和总结如下：。</w:t>
      </w:r>
    </w:p>
    <w:p>
      <w:pPr>
        <w:ind w:left="0" w:right="0" w:firstLine="560"/>
        <w:spacing w:before="450" w:after="450" w:line="312" w:lineRule="auto"/>
      </w:pPr>
      <w:r>
        <w:rPr>
          <w:rFonts w:ascii="宋体" w:hAnsi="宋体" w:eastAsia="宋体" w:cs="宋体"/>
          <w:color w:val="000"/>
          <w:sz w:val="28"/>
          <w:szCs w:val="28"/>
        </w:rPr>
        <w:t xml:space="preserve">一、健全和强化师德建设的组织和领导。1．健全组织。</w:t>
      </w:r>
    </w:p>
    <w:p>
      <w:pPr>
        <w:ind w:left="0" w:right="0" w:firstLine="560"/>
        <w:spacing w:before="450" w:after="450" w:line="312" w:lineRule="auto"/>
      </w:pPr>
      <w:r>
        <w:rPr>
          <w:rFonts w:ascii="宋体" w:hAnsi="宋体" w:eastAsia="宋体" w:cs="宋体"/>
          <w:color w:val="000"/>
          <w:sz w:val="28"/>
          <w:szCs w:val="28"/>
        </w:rPr>
        <w:t xml:space="preserve">加强师德建设是学校党支部的一项重要任务。为有效地做好师德建设工作，经党政联席会议研究，成立了由校长任组长，书记、工会主席任副组长，校级中层有关干部和年段长等组成的三明十一中师德建设领导小组，领导小组下设办公室，负责具体工作，形成了党、政一把手负总责，分管领导亲自抓相关职能处室参与的师德建设评价工作机构。坚持师德建设工作常抓不懈。2．加强研讨。</w:t>
      </w:r>
    </w:p>
    <w:p>
      <w:pPr>
        <w:ind w:left="0" w:right="0" w:firstLine="560"/>
        <w:spacing w:before="450" w:after="450" w:line="312" w:lineRule="auto"/>
      </w:pPr>
      <w:r>
        <w:rPr>
          <w:rFonts w:ascii="宋体" w:hAnsi="宋体" w:eastAsia="宋体" w:cs="宋体"/>
          <w:color w:val="000"/>
          <w:sz w:val="28"/>
          <w:szCs w:val="28"/>
        </w:rPr>
        <w:t xml:space="preserve">我校师德建设坚持从学校教育教学实际出发，坚持与时俱进，有</w:t>
      </w:r>
    </w:p>
    <w:p>
      <w:pPr>
        <w:ind w:left="0" w:right="0" w:firstLine="560"/>
        <w:spacing w:before="450" w:after="450" w:line="312" w:lineRule="auto"/>
      </w:pPr>
      <w:r>
        <w:rPr>
          <w:rFonts w:ascii="宋体" w:hAnsi="宋体" w:eastAsia="宋体" w:cs="宋体"/>
          <w:color w:val="000"/>
          <w:sz w:val="28"/>
          <w:szCs w:val="28"/>
        </w:rPr>
        <w:t xml:space="preserve">计划的开展工作。学校工作计划都把师德建设列为重要内容，比较详细地部署和安排，党支部、团委、工会都把师德建设、全员育人作为工作的重点内容之一，特别是通过六届一次教代会，制定了《三明十一中师德师风考核方案》，强化师德师风考核，有力地促进了我校师德建设工作。基本上形成了人人关心师德建设，人人参与师德建设的浓厚氛围。3．领导带头。</w:t>
      </w:r>
    </w:p>
    <w:p>
      <w:pPr>
        <w:ind w:left="0" w:right="0" w:firstLine="560"/>
        <w:spacing w:before="450" w:after="450" w:line="312" w:lineRule="auto"/>
      </w:pPr>
      <w:r>
        <w:rPr>
          <w:rFonts w:ascii="宋体" w:hAnsi="宋体" w:eastAsia="宋体" w:cs="宋体"/>
          <w:color w:val="000"/>
          <w:sz w:val="28"/>
          <w:szCs w:val="28"/>
        </w:rPr>
        <w:t xml:space="preserve">领导带头，以身作则，对加强师德建设起着无穷的力量。我校领导都承担着教育教学和管理的重任，工作中以“三高”要求为标准，常深入教学第一线，深入年段、教研组、备课组，了解学情、教情，了解教学常规和教育法规的贯彻执行情况，对教职工中不符合师德规范要求和行为或现象，及时批评，予以纠正，对教职工中出现的好人好事及时地宣传表扬，形成“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二、建立和完善师德建设的各项机制。</w:t>
      </w:r>
    </w:p>
    <w:p>
      <w:pPr>
        <w:ind w:left="0" w:right="0" w:firstLine="560"/>
        <w:spacing w:before="450" w:after="450" w:line="312" w:lineRule="auto"/>
      </w:pPr>
      <w:r>
        <w:rPr>
          <w:rFonts w:ascii="宋体" w:hAnsi="宋体" w:eastAsia="宋体" w:cs="宋体"/>
          <w:color w:val="000"/>
          <w:sz w:val="28"/>
          <w:szCs w:val="28"/>
        </w:rPr>
        <w:t xml:space="preserve">师德建设要有成效，必须建立和完善各项机制。我校为进一步加强师德建设，学校领导班子、行政会议定期研讨、分析师德建设工作，出台了一系列师德教育的机制：</w:t>
      </w:r>
    </w:p>
    <w:p>
      <w:pPr>
        <w:ind w:left="0" w:right="0" w:firstLine="560"/>
        <w:spacing w:before="450" w:after="450" w:line="312" w:lineRule="auto"/>
      </w:pPr>
      <w:r>
        <w:rPr>
          <w:rFonts w:ascii="宋体" w:hAnsi="宋体" w:eastAsia="宋体" w:cs="宋体"/>
          <w:color w:val="000"/>
          <w:sz w:val="28"/>
          <w:szCs w:val="28"/>
        </w:rPr>
        <w:t xml:space="preserve">1．实行师德承诺制。学校在每学期开学初及时制定师德承诺书，同时结合本校实际，制定了《三明十一中教师师德培训计划》，要求教师认真解读并签字，严格规范教师的行为。</w:t>
      </w:r>
    </w:p>
    <w:p>
      <w:pPr>
        <w:ind w:left="0" w:right="0" w:firstLine="560"/>
        <w:spacing w:before="450" w:after="450" w:line="312" w:lineRule="auto"/>
      </w:pPr>
      <w:r>
        <w:rPr>
          <w:rFonts w:ascii="宋体" w:hAnsi="宋体" w:eastAsia="宋体" w:cs="宋体"/>
          <w:color w:val="000"/>
          <w:sz w:val="28"/>
          <w:szCs w:val="28"/>
        </w:rPr>
        <w:t xml:space="preserve">2．实行日常提醒制。学校通过工作日志，及时发现教师在教育教学中存在的问题，及时提醒，帮助教师养成良好的教育习惯。</w:t>
      </w:r>
    </w:p>
    <w:p>
      <w:pPr>
        <w:ind w:left="0" w:right="0" w:firstLine="560"/>
        <w:spacing w:before="450" w:after="450" w:line="312" w:lineRule="auto"/>
      </w:pPr>
      <w:r>
        <w:rPr>
          <w:rFonts w:ascii="宋体" w:hAnsi="宋体" w:eastAsia="宋体" w:cs="宋体"/>
          <w:color w:val="000"/>
          <w:sz w:val="28"/>
          <w:szCs w:val="28"/>
        </w:rPr>
        <w:t xml:space="preserve">3．实行领导责任制。学校领导同全体教职工签订了师德师风目标责任书，进一步明确了责任。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4．实行校内外监督制。每周一到周五上班时间安排一名校级领导接待家长的来电、来访，及时解决家长和社会反映的热点问题；通过问卷调查、设立举报箱、举报电话等形式监督教师的师德情况；还在校外聘请行风监督员，定期征求行风监督员的意见建议，向家长公布举报电话，随时处理家长反馈的意见等等。5．实行师德考核制。发动广大教师学习梅列区师德考核方案，制定符合本单位实际的“三明十一中师德师风考核项目和评分细则”，师德考核方案将经教职工代表大会讨论通过。6．实行师德奖惩制。结合师德考评方案，学校严格实行师德奖惩制。</w:t>
      </w:r>
    </w:p>
    <w:p>
      <w:pPr>
        <w:ind w:left="0" w:right="0" w:firstLine="560"/>
        <w:spacing w:before="450" w:after="450" w:line="312" w:lineRule="auto"/>
      </w:pPr>
      <w:r>
        <w:rPr>
          <w:rFonts w:ascii="宋体" w:hAnsi="宋体" w:eastAsia="宋体" w:cs="宋体"/>
          <w:color w:val="000"/>
          <w:sz w:val="28"/>
          <w:szCs w:val="28"/>
        </w:rPr>
        <w:t xml:space="preserve">通过六项制度的实行，时刻提醒教师不断加强自身师德修养，杜绝有违反师德的事件发生，切实提高了教师整体师德素质的提高。</w:t>
      </w:r>
    </w:p>
    <w:p>
      <w:pPr>
        <w:ind w:left="0" w:right="0" w:firstLine="560"/>
        <w:spacing w:before="450" w:after="450" w:line="312" w:lineRule="auto"/>
      </w:pPr>
      <w:r>
        <w:rPr>
          <w:rFonts w:ascii="宋体" w:hAnsi="宋体" w:eastAsia="宋体" w:cs="宋体"/>
          <w:color w:val="000"/>
          <w:sz w:val="28"/>
          <w:szCs w:val="28"/>
        </w:rPr>
        <w:t xml:space="preserve">三、抓好过程，落实师德建设的各项活动。1．学先进典型，塑教师形象</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其次，组织教师外出参加学习。学校还组织教师讨论，谈体会，谈感想。第三，聘请领导、优秀教师来校做报告。应该说对教师的启发很大。</w:t>
      </w:r>
    </w:p>
    <w:p>
      <w:pPr>
        <w:ind w:left="0" w:right="0" w:firstLine="560"/>
        <w:spacing w:before="450" w:after="450" w:line="312" w:lineRule="auto"/>
      </w:pPr>
      <w:r>
        <w:rPr>
          <w:rFonts w:ascii="宋体" w:hAnsi="宋体" w:eastAsia="宋体" w:cs="宋体"/>
          <w:color w:val="000"/>
          <w:sz w:val="28"/>
          <w:szCs w:val="28"/>
        </w:rPr>
        <w:t xml:space="preserve">2．有计划地抓好教师职业道德的学习、教育活动。学校工作计划、教职工政治学习计划中都将师德教育内容列入计划，每学期都安排了2－3次的专题学习。内容主要有：一是教育法规学习。如《教育法》、《教师法》等。二是优秀教师师德事迹的学习。三是课程改革经验的学习。形式多样，有专题讲座、看电教录像片、学习心得交流等。学习有考勤、有笔记，与学校奖惩挂钩，使师德教育活动落到实处。</w:t>
      </w:r>
    </w:p>
    <w:p>
      <w:pPr>
        <w:ind w:left="0" w:right="0" w:firstLine="560"/>
        <w:spacing w:before="450" w:after="450" w:line="312" w:lineRule="auto"/>
      </w:pPr>
      <w:r>
        <w:rPr>
          <w:rFonts w:ascii="宋体" w:hAnsi="宋体" w:eastAsia="宋体" w:cs="宋体"/>
          <w:color w:val="000"/>
          <w:sz w:val="28"/>
          <w:szCs w:val="28"/>
        </w:rPr>
        <w:t xml:space="preserve">3．加强教学常规的管理与检查。强化教学常规管理是推动师德建设深入开展的有效措施。根据我校实际，我们坚持与时俱进，按照教学“五认真”，细化常规，狠抓常规。一是支持巡课制度，每天有人巡，每节课有人查，巡查必记录，及时作反馈。二是坚持集体备课制度，相互交流、取长补短、资源共享、实现“双赢”。三是教案、作业的检查制度。每学期对教师的教案、作业批改情况进行两次检查，对优胜教案进行表扬和推广。四是坚持听课制度，要求校级领导听课，分管教学校长、教务主任20节以上，教研组长15节，教师10节。抓常规管理，促进师德、师能、师风的提升。4．加强师德建设的研讨。</w:t>
      </w:r>
    </w:p>
    <w:p>
      <w:pPr>
        <w:ind w:left="0" w:right="0" w:firstLine="560"/>
        <w:spacing w:before="450" w:after="450" w:line="312" w:lineRule="auto"/>
      </w:pPr>
      <w:r>
        <w:rPr>
          <w:rFonts w:ascii="宋体" w:hAnsi="宋体" w:eastAsia="宋体" w:cs="宋体"/>
          <w:color w:val="000"/>
          <w:sz w:val="28"/>
          <w:szCs w:val="28"/>
        </w:rPr>
        <w:t xml:space="preserve">对照新颁布的《中小学教师职业道德规范》，扎实开展“六查六看”自查自纠和开门评教活动</w:t>
      </w:r>
    </w:p>
    <w:p>
      <w:pPr>
        <w:ind w:left="0" w:right="0" w:firstLine="560"/>
        <w:spacing w:before="450" w:after="450" w:line="312" w:lineRule="auto"/>
      </w:pPr>
      <w:r>
        <w:rPr>
          <w:rFonts w:ascii="宋体" w:hAnsi="宋体" w:eastAsia="宋体" w:cs="宋体"/>
          <w:color w:val="000"/>
          <w:sz w:val="28"/>
          <w:szCs w:val="28"/>
        </w:rPr>
        <w:t xml:space="preserve">（1）学校领导班子把师德建设摆在重要的议事日程。基本上遇会必分析研讨师德方面的问题。一当发现不良苗头，及时批评指导。</w:t>
      </w:r>
    </w:p>
    <w:p>
      <w:pPr>
        <w:ind w:left="0" w:right="0" w:firstLine="560"/>
        <w:spacing w:before="450" w:after="450" w:line="312" w:lineRule="auto"/>
      </w:pPr>
      <w:r>
        <w:rPr>
          <w:rFonts w:ascii="宋体" w:hAnsi="宋体" w:eastAsia="宋体" w:cs="宋体"/>
          <w:color w:val="000"/>
          <w:sz w:val="28"/>
          <w:szCs w:val="28"/>
        </w:rPr>
        <w:t xml:space="preserve">（2）分层次召开各方面人员会议，听取师德建设的意见建议：每学期都要召开学生干部会、学生家长会、周边单位有关人员会议，征求和听取他们对我校教师师德方面的评价和意见和建议，有针对性地强化师德建设工作。</w:t>
      </w:r>
    </w:p>
    <w:p>
      <w:pPr>
        <w:ind w:left="0" w:right="0" w:firstLine="560"/>
        <w:spacing w:before="450" w:after="450" w:line="312" w:lineRule="auto"/>
      </w:pPr>
      <w:r>
        <w:rPr>
          <w:rFonts w:ascii="宋体" w:hAnsi="宋体" w:eastAsia="宋体" w:cs="宋体"/>
          <w:color w:val="000"/>
          <w:sz w:val="28"/>
          <w:szCs w:val="28"/>
        </w:rPr>
        <w:t xml:space="preserve">（3）自评、互评、问卷调查。自评与互评是师德建设的有效途径之一，今年我校开展了一次师德建设评价活动。依据标准采取自评、年级组互评，从评价来看，自我认可度高，达到98分。互评认可度也达95分。这样的评价尽管还存在着许多不足，但从整个过程来看，还是有触动、有一定的促进作用。无记名问卷调查是学生和家长共同完成，我们从“接受有偿家教情况、经常和您交流孩子学习情况、老师让你替她（他）办私事、老师接受您的送礼情况、老师对家长的态度、是否有体罚或变相体罚学生现象、您对老师的教学效果满意度”八个方面作了初步统计，学生及家长对学校师德方面总体评价满意度达98.5%。5．开展读书活动。</w:t>
      </w:r>
    </w:p>
    <w:p>
      <w:pPr>
        <w:ind w:left="0" w:right="0" w:firstLine="560"/>
        <w:spacing w:before="450" w:after="450" w:line="312" w:lineRule="auto"/>
      </w:pPr>
      <w:r>
        <w:rPr>
          <w:rFonts w:ascii="宋体" w:hAnsi="宋体" w:eastAsia="宋体" w:cs="宋体"/>
          <w:color w:val="000"/>
          <w:sz w:val="28"/>
          <w:szCs w:val="28"/>
        </w:rPr>
        <w:t xml:space="preserve">我校将“忠诚履责 爱生乐教”师德主题教育实践活动和读书活动结合起来，组织教师开展了“勤读书、读好书，争当师德楷模”的活动。第一是学习师德规范，提高职业道德修养；第二是学习先进人物，提高综合素养；结合工作需要有目的向教师推荐优秀师德书籍，特别是身边的优秀人物，提高教师的爱与责任意识。第三是学习业务理论，提高专业技能。倡导勤于动笔的习惯，要求边读边做笔记，要善于学习先进经验还要总结自己的教学实践；第四是学以致用，强调教师要在“细节处体现良好师德”，不光知道理论知识，还要注重落实，要遵循职业道德，更要在日常工作生活细节中体现师德，言行举止展现教师风范，如教师的仪容仪表得体、言谈举止大方，升旗、开会自觉自律等等方面。通过读书，拓宽了视野，强化师德建设，提升了育人艺术。</w:t>
      </w:r>
    </w:p>
    <w:p>
      <w:pPr>
        <w:ind w:left="0" w:right="0" w:firstLine="560"/>
        <w:spacing w:before="450" w:after="450" w:line="312" w:lineRule="auto"/>
      </w:pPr>
      <w:r>
        <w:rPr>
          <w:rFonts w:ascii="宋体" w:hAnsi="宋体" w:eastAsia="宋体" w:cs="宋体"/>
          <w:color w:val="000"/>
          <w:sz w:val="28"/>
          <w:szCs w:val="28"/>
        </w:rPr>
        <w:t xml:space="preserve">6．开展师德演讲、师德案例和座右铭的征集活动。</w:t>
      </w:r>
    </w:p>
    <w:p>
      <w:pPr>
        <w:ind w:left="0" w:right="0" w:firstLine="560"/>
        <w:spacing w:before="450" w:after="450" w:line="312" w:lineRule="auto"/>
      </w:pPr>
      <w:r>
        <w:rPr>
          <w:rFonts w:ascii="宋体" w:hAnsi="宋体" w:eastAsia="宋体" w:cs="宋体"/>
          <w:color w:val="000"/>
          <w:sz w:val="28"/>
          <w:szCs w:val="28"/>
        </w:rPr>
        <w:t xml:space="preserve">我校按照教育局的安排，于3月19日3月19日下午，举办了“忠诚履职爱生乐教”主题演讲比赛。经各年段选拔、推荐，有7人参加比赛。一等奖获得者将代表学校参加区教育局举办的演讲比赛。同时，我校教师以身边人、身边事为背景，踊跃撰写师德案例和座右铭，共征集师德案例10篇、座右铭40条。</w:t>
      </w:r>
    </w:p>
    <w:p>
      <w:pPr>
        <w:ind w:left="0" w:right="0" w:firstLine="560"/>
        <w:spacing w:before="450" w:after="450" w:line="312" w:lineRule="auto"/>
      </w:pPr>
      <w:r>
        <w:rPr>
          <w:rFonts w:ascii="宋体" w:hAnsi="宋体" w:eastAsia="宋体" w:cs="宋体"/>
          <w:color w:val="000"/>
          <w:sz w:val="28"/>
          <w:szCs w:val="28"/>
        </w:rPr>
        <w:t xml:space="preserve">四、师德建设有成效。</w:t>
      </w:r>
    </w:p>
    <w:p>
      <w:pPr>
        <w:ind w:left="0" w:right="0" w:firstLine="560"/>
        <w:spacing w:before="450" w:after="450" w:line="312" w:lineRule="auto"/>
      </w:pPr>
      <w:r>
        <w:rPr>
          <w:rFonts w:ascii="宋体" w:hAnsi="宋体" w:eastAsia="宋体" w:cs="宋体"/>
          <w:color w:val="000"/>
          <w:sz w:val="28"/>
          <w:szCs w:val="28"/>
        </w:rPr>
        <w:t xml:space="preserve">在上级教育部门的指导下，在学校党、政领导班子的重视和工作下，师德建设工作天天讲、月月讲常抓不懈。从目前学校情况看已初现成效。</w:t>
      </w:r>
    </w:p>
    <w:p>
      <w:pPr>
        <w:ind w:left="0" w:right="0" w:firstLine="560"/>
        <w:spacing w:before="450" w:after="450" w:line="312" w:lineRule="auto"/>
      </w:pPr>
      <w:r>
        <w:rPr>
          <w:rFonts w:ascii="宋体" w:hAnsi="宋体" w:eastAsia="宋体" w:cs="宋体"/>
          <w:color w:val="000"/>
          <w:sz w:val="28"/>
          <w:szCs w:val="28"/>
        </w:rPr>
        <w:t xml:space="preserve">1．学校四十五名教职工都能严以律己，遵纪守法，没有违犯教育法规及“八不准”现象，更没有违法犯罪现象。</w:t>
      </w:r>
    </w:p>
    <w:p>
      <w:pPr>
        <w:ind w:left="0" w:right="0" w:firstLine="560"/>
        <w:spacing w:before="450" w:after="450" w:line="312" w:lineRule="auto"/>
      </w:pPr>
      <w:r>
        <w:rPr>
          <w:rFonts w:ascii="宋体" w:hAnsi="宋体" w:eastAsia="宋体" w:cs="宋体"/>
          <w:color w:val="000"/>
          <w:sz w:val="28"/>
          <w:szCs w:val="28"/>
        </w:rPr>
        <w:t xml:space="preserve">2．师生基本上都能摆正自己的位置，教师诲人不倦，学生学而不厌。教学相长，关系融洽，即使偶有矛盾和分歧，也能本着互谅互让，协调解决。为了共同的目标，团结一致，努力拼搏。</w:t>
      </w:r>
    </w:p>
    <w:p>
      <w:pPr>
        <w:ind w:left="0" w:right="0" w:firstLine="560"/>
        <w:spacing w:before="450" w:after="450" w:line="312" w:lineRule="auto"/>
      </w:pPr>
      <w:r>
        <w:rPr>
          <w:rFonts w:ascii="宋体" w:hAnsi="宋体" w:eastAsia="宋体" w:cs="宋体"/>
          <w:color w:val="000"/>
          <w:sz w:val="28"/>
          <w:szCs w:val="28"/>
        </w:rPr>
        <w:t xml:space="preserve">3．教育教学成效明显。其一是学校强化教学常规管理，规范教学过程中的各个环节，定期检查，反馈。其二是扎实有效地开展德育，精心组织有益的教育活动，充分发挥团队的作用及社区教育作用，形成全员德育，特别是对一些后进生，采取多管齐下，多方帮教，效果较好。其三，完善了教育教学的奖惩制度和激励机制，有进则奖，调动了教师的积极性。其四是成绩突出，2024-2024年上学期，我校的连续六年获得区教育局绩效考评一等奖，在民主评议和校务公开中获得好评。</w:t>
      </w:r>
    </w:p>
    <w:p>
      <w:pPr>
        <w:ind w:left="0" w:right="0" w:firstLine="560"/>
        <w:spacing w:before="450" w:after="450" w:line="312" w:lineRule="auto"/>
      </w:pPr>
      <w:r>
        <w:rPr>
          <w:rFonts w:ascii="宋体" w:hAnsi="宋体" w:eastAsia="宋体" w:cs="宋体"/>
          <w:color w:val="000"/>
          <w:sz w:val="28"/>
          <w:szCs w:val="28"/>
        </w:rPr>
        <w:t xml:space="preserve">4．对学生的养成教育是学校一项长期性工作。特别是我们这类生源状况相对差的学校，学生行为习惯的养成教育必须坚持天天讲，月月抓；必须坚持从细微入手，从小事抓起。我校教学以及其他各项活动的顺利开展，首先得益于对学生的养成教育。学校、班级先后制定了一些公约等，要求学生熟记公约，对照公约看行为，并向学生家长通报学校的教育活动，力求家长的配合。老师有爱心，耐心，也细心，恒心。学生的养成教育成效明显。我校学生参加市、区各类活动中，都表现出了良好的行为习惯，受到社会的好评。5．我校教师基本上都能按照教师师德规范要求自己行为，举止文明，衣着朴素大方，文雅得体，以身示范。综上所述，我校师德建设自查、自评合格。</w:t>
      </w:r>
    </w:p>
    <w:p>
      <w:pPr>
        <w:ind w:left="0" w:right="0" w:firstLine="560"/>
        <w:spacing w:before="450" w:after="450" w:line="312" w:lineRule="auto"/>
      </w:pPr>
      <w:r>
        <w:rPr>
          <w:rFonts w:ascii="黑体" w:hAnsi="黑体" w:eastAsia="黑体" w:cs="黑体"/>
          <w:color w:val="000000"/>
          <w:sz w:val="36"/>
          <w:szCs w:val="36"/>
          <w:b w:val="1"/>
          <w:bCs w:val="1"/>
        </w:rPr>
        <w:t xml:space="preserve">第四篇：忠诚履职（定稿）</w:t>
      </w:r>
    </w:p>
    <w:p>
      <w:pPr>
        <w:ind w:left="0" w:right="0" w:firstLine="560"/>
        <w:spacing w:before="450" w:after="450" w:line="312" w:lineRule="auto"/>
      </w:pPr>
      <w:r>
        <w:rPr>
          <w:rFonts w:ascii="宋体" w:hAnsi="宋体" w:eastAsia="宋体" w:cs="宋体"/>
          <w:color w:val="000"/>
          <w:sz w:val="28"/>
          <w:szCs w:val="28"/>
        </w:rPr>
        <w:t xml:space="preserve">忠诚履职</w:t>
      </w:r>
    </w:p>
    <w:p>
      <w:pPr>
        <w:ind w:left="0" w:right="0" w:firstLine="560"/>
        <w:spacing w:before="450" w:after="450" w:line="312" w:lineRule="auto"/>
      </w:pPr>
      <w:r>
        <w:rPr>
          <w:rFonts w:ascii="宋体" w:hAnsi="宋体" w:eastAsia="宋体" w:cs="宋体"/>
          <w:color w:val="000"/>
          <w:sz w:val="28"/>
          <w:szCs w:val="28"/>
        </w:rPr>
        <w:t xml:space="preserve">在做一件事的时候，我们只要用心，并尽心去做就好，不要说它的深奥道理，不要联想它惊天动地的事业，更不要认为它是伟人们做的。其实，不平凡孕育着伟大。在我们周围的工作、学习和生活中，做个有心人，事事皆有趣味，做人也忠诚，付出了自己的劳动，洒下了自己的汗水，也就尽到自己的责任，享受了快乐。也即是说，忠诚履职是追求这种快乐的精神支柱。下面我与大家从以下几个方面对忠诚履职进行探讨。</w:t>
      </w:r>
    </w:p>
    <w:p>
      <w:pPr>
        <w:ind w:left="0" w:right="0" w:firstLine="560"/>
        <w:spacing w:before="450" w:after="450" w:line="312" w:lineRule="auto"/>
      </w:pPr>
      <w:r>
        <w:rPr>
          <w:rFonts w:ascii="宋体" w:hAnsi="宋体" w:eastAsia="宋体" w:cs="宋体"/>
          <w:color w:val="000"/>
          <w:sz w:val="28"/>
          <w:szCs w:val="28"/>
        </w:rPr>
        <w:t xml:space="preserve">一、什么是忠诚？</w:t>
      </w:r>
    </w:p>
    <w:p>
      <w:pPr>
        <w:ind w:left="0" w:right="0" w:firstLine="560"/>
        <w:spacing w:before="450" w:after="450" w:line="312" w:lineRule="auto"/>
      </w:pPr>
      <w:r>
        <w:rPr>
          <w:rFonts w:ascii="宋体" w:hAnsi="宋体" w:eastAsia="宋体" w:cs="宋体"/>
          <w:color w:val="000"/>
          <w:sz w:val="28"/>
          <w:szCs w:val="28"/>
        </w:rPr>
        <w:t xml:space="preserve">忠诚，从字面上就可以了解到是代表着诚信、守信和服从。忠诚不谈条件,忠诚不讲回报,忠诚是一种义务,忠诚是一种责任,忠诚是一种操守,忠诚是人生最重要的品质,是人生通往成功的基石。忠诚，自古以来都是为人所称赞的优良品质，中国传统文化中的五德也把忠放在首位。可见，中国人对忠诚的重视。一个人无论什么原因，只要失去了忠诚，就失去了人们对你最根本的信任。歌德说：“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忠诚是信仰的基石。信仰是“个人奋斗的精神标本，高贵情操的良知堡垒”。信仰能够将上苍赋予我们的自然生命塑造并升华成具有高尚品格和坚定意志的精神生命。而忠诚</w:t>
      </w:r>
    </w:p>
    <w:p>
      <w:pPr>
        <w:ind w:left="0" w:right="0" w:firstLine="560"/>
        <w:spacing w:before="450" w:after="450" w:line="312" w:lineRule="auto"/>
      </w:pPr>
      <w:r>
        <w:rPr>
          <w:rFonts w:ascii="宋体" w:hAnsi="宋体" w:eastAsia="宋体" w:cs="宋体"/>
          <w:color w:val="000"/>
          <w:sz w:val="28"/>
          <w:szCs w:val="28"/>
        </w:rPr>
        <w:t xml:space="preserve">是信仰的基石,能够始终如一地保证我们的人生轨迹向着信仰的目标延伸,不会因为大风大浪而偏离航向。忠诚于我们自己的信仰,可以使我们的意志品格变得无比坚强。人的一生其实就是信仰的一生，信仰改变命运，忠诚塑造品格。信仰与忠诚有着天然的联系，忠诚源自信仰，而信仰坚定的人一定具有忠诚的品质。忠诚于信仰,能够把自己臵身于为了共同的信仰而努力奋斗的团队之中,能够增加团队的凝聚力。在忠诚的氛围里，可以使我们心平气和,平静地对待得失成败,把成功归于团队,把错误归于自己,把优点告诉领导，把缺点告诉大家，勇敢地承担起自己肩负的责任。</w:t>
      </w:r>
    </w:p>
    <w:p>
      <w:pPr>
        <w:ind w:left="0" w:right="0" w:firstLine="560"/>
        <w:spacing w:before="450" w:after="450" w:line="312" w:lineRule="auto"/>
      </w:pPr>
      <w:r>
        <w:rPr>
          <w:rFonts w:ascii="宋体" w:hAnsi="宋体" w:eastAsia="宋体" w:cs="宋体"/>
          <w:color w:val="000"/>
          <w:sz w:val="28"/>
          <w:szCs w:val="28"/>
        </w:rPr>
        <w:t xml:space="preserve">忠诚是事业成功的基石。忠诚就是诚实处事、以诚待人、以信立业。正如他人所说：为谋生工作是就业，为终生工作就是职业，为信仰工作才是事业。如果你是个有信仰的人，你就应该为你的事业而终身奋斗。而忠诚是人生的准则，是事业成功的基石。忠诚是一种与生俱来的义务，忠诚是发自内心的情感。信仰让我们为了自己的事业而努力奋斗，忠诚则让我们的工作变得更有意义，忠诚赋予我们工作的激情，使我们享受工作的乐趣。在这种忠诚的氛围里工作,你就会勇于承担起使命赋予我们的责任, 就不会懒惰、不会报怨、不会消极、不会怀疑、不会马马虎虎、不会推诿塞责、更不会投机取巧,无论遇到何种艰难困苦都会无怨无悔。忠诚是立身之本，忠诚是财富之源，忠诚是你取信他人最好的证明。</w:t>
      </w:r>
    </w:p>
    <w:p>
      <w:pPr>
        <w:ind w:left="0" w:right="0" w:firstLine="560"/>
        <w:spacing w:before="450" w:after="450" w:line="312" w:lineRule="auto"/>
      </w:pPr>
      <w:r>
        <w:rPr>
          <w:rFonts w:ascii="宋体" w:hAnsi="宋体" w:eastAsia="宋体" w:cs="宋体"/>
          <w:color w:val="000"/>
          <w:sz w:val="28"/>
          <w:szCs w:val="28"/>
        </w:rPr>
        <w:t xml:space="preserve">忠诚是一种义务，就是用生命去践行自己的忠诚。</w:t>
      </w:r>
    </w:p>
    <w:p>
      <w:pPr>
        <w:ind w:left="0" w:right="0" w:firstLine="560"/>
        <w:spacing w:before="450" w:after="450" w:line="312" w:lineRule="auto"/>
      </w:pPr>
      <w:r>
        <w:rPr>
          <w:rFonts w:ascii="宋体" w:hAnsi="宋体" w:eastAsia="宋体" w:cs="宋体"/>
          <w:color w:val="000"/>
          <w:sz w:val="28"/>
          <w:szCs w:val="28"/>
        </w:rPr>
        <w:t xml:space="preserve">忠诚是行为的基石。我们走在通往事业与信仰的征程上，会遇到各种困难与考验，一个人的忠诚能够激励和约束自己的行为。坚守自己的忠诚，就能够具有鉴别力，也可以抵抗诱惑的考验。具备了忠诚的能力，就可以达到“富贵不能淫，威武不能屈，贫贱不能移”的境界，就能够在各种诱惑面前守得住自己的道德底线。</w:t>
      </w:r>
    </w:p>
    <w:p>
      <w:pPr>
        <w:ind w:left="0" w:right="0" w:firstLine="560"/>
        <w:spacing w:before="450" w:after="450" w:line="312" w:lineRule="auto"/>
      </w:pPr>
      <w:r>
        <w:rPr>
          <w:rFonts w:ascii="宋体" w:hAnsi="宋体" w:eastAsia="宋体" w:cs="宋体"/>
          <w:color w:val="000"/>
          <w:sz w:val="28"/>
          <w:szCs w:val="28"/>
        </w:rPr>
        <w:t xml:space="preserve">二、什么是履职？</w:t>
      </w:r>
    </w:p>
    <w:p>
      <w:pPr>
        <w:ind w:left="0" w:right="0" w:firstLine="560"/>
        <w:spacing w:before="450" w:after="450" w:line="312" w:lineRule="auto"/>
      </w:pPr>
      <w:r>
        <w:rPr>
          <w:rFonts w:ascii="宋体" w:hAnsi="宋体" w:eastAsia="宋体" w:cs="宋体"/>
          <w:color w:val="000"/>
          <w:sz w:val="28"/>
          <w:szCs w:val="28"/>
        </w:rPr>
        <w:t xml:space="preserve">履职是一种负责任的态度和行为。特别是我们当代革命军人，无论你在生活中工作中，对家庭的责任，对集体的责任，对社会国家的责任，都需要你来承担，都需要履行自己的责任。</w:t>
      </w:r>
    </w:p>
    <w:p>
      <w:pPr>
        <w:ind w:left="0" w:right="0" w:firstLine="560"/>
        <w:spacing w:before="450" w:after="450" w:line="312" w:lineRule="auto"/>
      </w:pPr>
      <w:r>
        <w:rPr>
          <w:rFonts w:ascii="宋体" w:hAnsi="宋体" w:eastAsia="宋体" w:cs="宋体"/>
          <w:color w:val="000"/>
          <w:sz w:val="28"/>
          <w:szCs w:val="28"/>
        </w:rPr>
        <w:t xml:space="preserve">有些人认为履职这个词比较大，从思想上认为履职是当官的事，是集体的事，与小兵无关。但是在实际工作中我们每个人都从事着不同的岗位工作，各个工作环节也不同，如果你不尽职尽责的工作那么就会在你的哪一环节出现问题，只有我们人人都尽到了自己的职责，才能形成一个环环相扣的链条，工作起来才能顺畅。所以对于履职中我们都要对得起自己的单位集体，对得起自己的工作，履好职，做好事。</w:t>
      </w:r>
    </w:p>
    <w:p>
      <w:pPr>
        <w:ind w:left="0" w:right="0" w:firstLine="560"/>
        <w:spacing w:before="450" w:after="450" w:line="312" w:lineRule="auto"/>
      </w:pPr>
      <w:r>
        <w:rPr>
          <w:rFonts w:ascii="宋体" w:hAnsi="宋体" w:eastAsia="宋体" w:cs="宋体"/>
          <w:color w:val="000"/>
          <w:sz w:val="28"/>
          <w:szCs w:val="28"/>
        </w:rPr>
        <w:t xml:space="preserve">记得曾流行过一本书，书名叫《忠诚胜于能力》，书中的一个比喻给我的印象极深：</w:t>
      </w:r>
    </w:p>
    <w:p>
      <w:pPr>
        <w:ind w:left="0" w:right="0" w:firstLine="560"/>
        <w:spacing w:before="450" w:after="450" w:line="312" w:lineRule="auto"/>
      </w:pPr>
      <w:r>
        <w:rPr>
          <w:rFonts w:ascii="宋体" w:hAnsi="宋体" w:eastAsia="宋体" w:cs="宋体"/>
          <w:color w:val="000"/>
          <w:sz w:val="28"/>
          <w:szCs w:val="28"/>
        </w:rPr>
        <w:t xml:space="preserve">老板虽然是船长，你虽然只是一名普通的水手，甚至只</w:t>
      </w:r>
    </w:p>
    <w:p>
      <w:pPr>
        <w:ind w:left="0" w:right="0" w:firstLine="560"/>
        <w:spacing w:before="450" w:after="450" w:line="312" w:lineRule="auto"/>
      </w:pPr>
      <w:r>
        <w:rPr>
          <w:rFonts w:ascii="宋体" w:hAnsi="宋体" w:eastAsia="宋体" w:cs="宋体"/>
          <w:color w:val="000"/>
          <w:sz w:val="28"/>
          <w:szCs w:val="28"/>
        </w:rPr>
        <w:t xml:space="preserve">是一名乘客，但你们毕竟踏在同一条船上。</w:t>
      </w:r>
    </w:p>
    <w:p>
      <w:pPr>
        <w:ind w:left="0" w:right="0" w:firstLine="560"/>
        <w:spacing w:before="450" w:after="450" w:line="312" w:lineRule="auto"/>
      </w:pPr>
      <w:r>
        <w:rPr>
          <w:rFonts w:ascii="宋体" w:hAnsi="宋体" w:eastAsia="宋体" w:cs="宋体"/>
          <w:color w:val="000"/>
          <w:sz w:val="28"/>
          <w:szCs w:val="28"/>
        </w:rPr>
        <w:t xml:space="preserve">同乘一条船，谁的方向不一样？ 同乘一条船，谁的目的地不一样？</w:t>
      </w:r>
    </w:p>
    <w:p>
      <w:pPr>
        <w:ind w:left="0" w:right="0" w:firstLine="560"/>
        <w:spacing w:before="450" w:after="450" w:line="312" w:lineRule="auto"/>
      </w:pPr>
      <w:r>
        <w:rPr>
          <w:rFonts w:ascii="宋体" w:hAnsi="宋体" w:eastAsia="宋体" w:cs="宋体"/>
          <w:color w:val="000"/>
          <w:sz w:val="28"/>
          <w:szCs w:val="28"/>
        </w:rPr>
        <w:t xml:space="preserve">同乘一条船，如果遇上什么风浪，谁的命运又不一样呢？</w:t>
      </w:r>
    </w:p>
    <w:p>
      <w:pPr>
        <w:ind w:left="0" w:right="0" w:firstLine="560"/>
        <w:spacing w:before="450" w:after="450" w:line="312" w:lineRule="auto"/>
      </w:pPr>
      <w:r>
        <w:rPr>
          <w:rFonts w:ascii="宋体" w:hAnsi="宋体" w:eastAsia="宋体" w:cs="宋体"/>
          <w:color w:val="000"/>
          <w:sz w:val="28"/>
          <w:szCs w:val="28"/>
        </w:rPr>
        <w:t xml:space="preserve">我们没有任何理由放弃忠诚，只有忠诚的人才能在自己的职业生涯中一直保持着负责的态度，做到忠诚履职。忠诚的人不管自己是否总在一个单位供职，不管自己将来是否要调换部门，都对现有的工作保持责任感。忠诚的人能冷静地善待自己的工作，把职业中的每段时光都作为自己终身事业的一部分。只有热爱自己的工作，带着自己的热情去参与，才能获得比别人更多的东西。因此，无论你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w:t>
      </w:r>
    </w:p>
    <w:p>
      <w:pPr>
        <w:ind w:left="0" w:right="0" w:firstLine="560"/>
        <w:spacing w:before="450" w:after="450" w:line="312" w:lineRule="auto"/>
      </w:pPr>
      <w:r>
        <w:rPr>
          <w:rFonts w:ascii="宋体" w:hAnsi="宋体" w:eastAsia="宋体" w:cs="宋体"/>
          <w:color w:val="000"/>
          <w:sz w:val="28"/>
          <w:szCs w:val="28"/>
        </w:rPr>
        <w:t xml:space="preserve">忠诚的是敬业的基础，是奉献的前提。本杰明•富兰克林说过：“如果说，生命力使人们前途光明，团体使人们宽容，脚踏实地使人们现实，那么深厚的忠诚感就会使人生正直而富有意义。”忠诚给我们的工作，给我们的人生以意义！我们不论身居任何位臵，只要拥有一颗忠诚的心，我们就拥有了一个个人全面发展的舞台。</w:t>
      </w:r>
    </w:p>
    <w:p>
      <w:pPr>
        <w:ind w:left="0" w:right="0" w:firstLine="560"/>
        <w:spacing w:before="450" w:after="450" w:line="312" w:lineRule="auto"/>
      </w:pPr>
      <w:r>
        <w:rPr>
          <w:rFonts w:ascii="宋体" w:hAnsi="宋体" w:eastAsia="宋体" w:cs="宋体"/>
          <w:color w:val="000"/>
          <w:sz w:val="28"/>
          <w:szCs w:val="28"/>
        </w:rPr>
        <w:t xml:space="preserve">三、为什么要忠诚履职？</w:t>
      </w:r>
    </w:p>
    <w:p>
      <w:pPr>
        <w:ind w:left="0" w:right="0" w:firstLine="560"/>
        <w:spacing w:before="450" w:after="450" w:line="312" w:lineRule="auto"/>
      </w:pPr>
      <w:r>
        <w:rPr>
          <w:rFonts w:ascii="宋体" w:hAnsi="宋体" w:eastAsia="宋体" w:cs="宋体"/>
          <w:color w:val="000"/>
          <w:sz w:val="28"/>
          <w:szCs w:val="28"/>
        </w:rPr>
        <w:t xml:space="preserve">“忠诚履职”就是要求我们要用一颗忠于工作、忠于党、忠于人民的心去认真的履行我们的职责。无论我们工作的性质是什么，工作的权利有多大，都是人民赋予我们的，不是某个人的私利，我们必须要有强大的抵抗力，不让自己的私欲占据我们的内心。我们每一个人都应该在平凡的岗位上认真的履行好自己的职责，让每一个岗位，每一个工种都在我们的社会建设中折射他最大的闪光点。</w:t>
      </w:r>
    </w:p>
    <w:p>
      <w:pPr>
        <w:ind w:left="0" w:right="0" w:firstLine="560"/>
        <w:spacing w:before="450" w:after="450" w:line="312" w:lineRule="auto"/>
      </w:pPr>
      <w:r>
        <w:rPr>
          <w:rFonts w:ascii="宋体" w:hAnsi="宋体" w:eastAsia="宋体" w:cs="宋体"/>
          <w:color w:val="000"/>
          <w:sz w:val="28"/>
          <w:szCs w:val="28"/>
        </w:rPr>
        <w:t xml:space="preserve">然而，随着社会的发展，人们生活水平的不断提高，每个人私欲的膨胀越来越大，我们公职人员要面对的各种诱惑也就越来越多，信仰缺失的现象也越来越严重。</w:t>
      </w:r>
    </w:p>
    <w:p>
      <w:pPr>
        <w:ind w:left="0" w:right="0" w:firstLine="560"/>
        <w:spacing w:before="450" w:after="450" w:line="312" w:lineRule="auto"/>
      </w:pPr>
      <w:r>
        <w:rPr>
          <w:rFonts w:ascii="宋体" w:hAnsi="宋体" w:eastAsia="宋体" w:cs="宋体"/>
          <w:color w:val="000"/>
          <w:sz w:val="28"/>
          <w:szCs w:val="28"/>
        </w:rPr>
        <w:t xml:space="preserve">目前，一部分官兵在思想和工作方面或多或少存在着以下问题：</w:t>
      </w:r>
    </w:p>
    <w:p>
      <w:pPr>
        <w:ind w:left="0" w:right="0" w:firstLine="560"/>
        <w:spacing w:before="450" w:after="450" w:line="312" w:lineRule="auto"/>
      </w:pPr>
      <w:r>
        <w:rPr>
          <w:rFonts w:ascii="宋体" w:hAnsi="宋体" w:eastAsia="宋体" w:cs="宋体"/>
          <w:color w:val="000"/>
          <w:sz w:val="28"/>
          <w:szCs w:val="28"/>
        </w:rPr>
        <w:t xml:space="preserve">1、政治观念淡薄：从总体上看，目前官兵中学习理论的风气不是很浓，有不少官兵对理论学习的重要性认识不足，缺乏学习理论的自觉性、主动性，甚至一提理论学习就表现出一种反感。有的官兵不关心政治，认为政治离自己比较遥远，与自己没有多大关系。</w:t>
      </w:r>
    </w:p>
    <w:p>
      <w:pPr>
        <w:ind w:left="0" w:right="0" w:firstLine="560"/>
        <w:spacing w:before="450" w:after="450" w:line="312" w:lineRule="auto"/>
      </w:pPr>
      <w:r>
        <w:rPr>
          <w:rFonts w:ascii="宋体" w:hAnsi="宋体" w:eastAsia="宋体" w:cs="宋体"/>
          <w:color w:val="000"/>
          <w:sz w:val="28"/>
          <w:szCs w:val="28"/>
        </w:rPr>
        <w:t xml:space="preserve">2、理想信念动摇：一些官兵对当前国际共产主义运动遭受严重挫折、暂时处于低潮的形势，不能用辩证唯物主义和历史唯物主义的世界观、方法论进行科学分析，对社会主义、共产主义前途悲观失望，对改革开放的政策产生怀疑。</w:t>
      </w:r>
    </w:p>
    <w:p>
      <w:pPr>
        <w:ind w:left="0" w:right="0" w:firstLine="560"/>
        <w:spacing w:before="450" w:after="450" w:line="312" w:lineRule="auto"/>
      </w:pPr>
      <w:r>
        <w:rPr>
          <w:rFonts w:ascii="宋体" w:hAnsi="宋体" w:eastAsia="宋体" w:cs="宋体"/>
          <w:color w:val="000"/>
          <w:sz w:val="28"/>
          <w:szCs w:val="28"/>
        </w:rPr>
        <w:t xml:space="preserve">3、宗旨观念淡薄：一些官兵淡忘了全心全意为人民服务的根本宗旨，公仆意识淡化，摆不正自己与人民群众的关系，对待群众冷、横、硬、推，有的官兵对具体工作挑肥拣瘦，怕苦，怕累，不求有功，但求无过，缺乏爱岗敬业精神，责任心不强。</w:t>
      </w:r>
    </w:p>
    <w:p>
      <w:pPr>
        <w:ind w:left="0" w:right="0" w:firstLine="560"/>
        <w:spacing w:before="450" w:after="450" w:line="312" w:lineRule="auto"/>
      </w:pPr>
      <w:r>
        <w:rPr>
          <w:rFonts w:ascii="宋体" w:hAnsi="宋体" w:eastAsia="宋体" w:cs="宋体"/>
          <w:color w:val="000"/>
          <w:sz w:val="28"/>
          <w:szCs w:val="28"/>
        </w:rPr>
        <w:t xml:space="preserve">4、价值观念错误：受享乐主义、拜金主义和极端个人主义思想影响，一些官兵片面追求金钱和物质享受，人生观、价值观出现严重偏差，身在警营，心在“经营”，整天琢磨如何捞钱，有的官兵千方百计结交大款，搞权钱交易，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5、法制观念不强：有的官兵缺乏依法行政的自觉意识，不尊重犯罪嫌疑人的人格，打骂、体罚、虐待犯罪嫌疑人，甚至搞刑讯逼供。有的官兵执法不严，执法不公，甚至执法犯法，徇私舞弊，贪赃枉法。</w:t>
      </w:r>
    </w:p>
    <w:p>
      <w:pPr>
        <w:ind w:left="0" w:right="0" w:firstLine="560"/>
        <w:spacing w:before="450" w:after="450" w:line="312" w:lineRule="auto"/>
      </w:pPr>
      <w:r>
        <w:rPr>
          <w:rFonts w:ascii="宋体" w:hAnsi="宋体" w:eastAsia="宋体" w:cs="宋体"/>
          <w:color w:val="000"/>
          <w:sz w:val="28"/>
          <w:szCs w:val="28"/>
        </w:rPr>
        <w:t xml:space="preserve">6、特权思想严重：有些官兵头脑中特权思想根深蒂固，常常以管人者自居，耍特权，抖威风，甚至利用职权欺压群众，造成很坏的影响。有的官兵由于自己的不冷静行为，直接激化了矛盾，使人民内部矛盾逐步向敌我矛盾的方向演化，造成了一些影响极为恶劣的群体性事件，不仅没有为社会稳定工作做出贡献，反而起了负面作用。</w:t>
      </w:r>
    </w:p>
    <w:p>
      <w:pPr>
        <w:ind w:left="0" w:right="0" w:firstLine="560"/>
        <w:spacing w:before="450" w:after="450" w:line="312" w:lineRule="auto"/>
      </w:pPr>
      <w:r>
        <w:rPr>
          <w:rFonts w:ascii="宋体" w:hAnsi="宋体" w:eastAsia="宋体" w:cs="宋体"/>
          <w:color w:val="000"/>
          <w:sz w:val="28"/>
          <w:szCs w:val="28"/>
        </w:rPr>
        <w:t xml:space="preserve">7、政治修养不够：有些官兵不善于或不注意从讲政治的高度观察和分析问题，缺乏应有的政治判断能力，政治敏</w:t>
      </w:r>
    </w:p>
    <w:p>
      <w:pPr>
        <w:ind w:left="0" w:right="0" w:firstLine="560"/>
        <w:spacing w:before="450" w:after="450" w:line="312" w:lineRule="auto"/>
      </w:pPr>
      <w:r>
        <w:rPr>
          <w:rFonts w:ascii="宋体" w:hAnsi="宋体" w:eastAsia="宋体" w:cs="宋体"/>
          <w:color w:val="000"/>
          <w:sz w:val="28"/>
          <w:szCs w:val="28"/>
        </w:rPr>
        <w:t xml:space="preserve">锐性和政治鉴别力不强，对西方敌对势力宣传的政治多元化和军队、警察“非党化”、“非政治化”等观念缺乏清醒认识，没有看到他们实际上是要取消共产党的领导，取消无产阶级专政，进而推翻社会主义制度的险恶用心。</w:t>
      </w:r>
    </w:p>
    <w:p>
      <w:pPr>
        <w:ind w:left="0" w:right="0" w:firstLine="560"/>
        <w:spacing w:before="450" w:after="450" w:line="312" w:lineRule="auto"/>
      </w:pPr>
      <w:r>
        <w:rPr>
          <w:rFonts w:ascii="宋体" w:hAnsi="宋体" w:eastAsia="宋体" w:cs="宋体"/>
          <w:color w:val="000"/>
          <w:sz w:val="28"/>
          <w:szCs w:val="28"/>
        </w:rPr>
        <w:t xml:space="preserve">如何抵抗充满吸引力的诱惑，时刻保持忠诚的政治信仰，已经成为我们忠诚履职的重要课题。只有强大的内心世界，高尚的品质，不断进取的精神才能充分发挥“滴水穿石”的精神，穿透一切腐败的、不良的社会现象，让我们成为出污泥而不染的人民需要、党需要的忠诚卫士。只有我们在自己平凡的岗位上实现了忠诚履职，并在社会建设的实践中经过自己的不断努力，“刻苦磨练”了自己的意志，成为了党和人民需要的人，我们才谈得上“为党和人民做贡献”。在我们的工作中只要我们想人民之想、急人民之急，把我们的工作做到人民的心坎里，始终不脱离人民的这条轨道，虚心学习，求真务实、真抓实干、吃苦奉献，以创先争优的实际行动践行中国共产党人的先进和优秀，时刻保持自重、自省、自警、自励，坚决抵制各种诱惑，保持清正廉洁的政治本色，我们党的事业才会蒸蒸日上，我们祖国的发展才会不断强大。</w:t>
      </w:r>
    </w:p>
    <w:p>
      <w:pPr>
        <w:ind w:left="0" w:right="0" w:firstLine="560"/>
        <w:spacing w:before="450" w:after="450" w:line="312" w:lineRule="auto"/>
      </w:pPr>
      <w:r>
        <w:rPr>
          <w:rFonts w:ascii="宋体" w:hAnsi="宋体" w:eastAsia="宋体" w:cs="宋体"/>
          <w:color w:val="000"/>
          <w:sz w:val="28"/>
          <w:szCs w:val="28"/>
        </w:rPr>
        <w:t xml:space="preserve">四、怎样忠诚履职？</w:t>
      </w:r>
    </w:p>
    <w:p>
      <w:pPr>
        <w:ind w:left="0" w:right="0" w:firstLine="560"/>
        <w:spacing w:before="450" w:after="450" w:line="312" w:lineRule="auto"/>
      </w:pPr>
      <w:r>
        <w:rPr>
          <w:rFonts w:ascii="宋体" w:hAnsi="宋体" w:eastAsia="宋体" w:cs="宋体"/>
          <w:color w:val="000"/>
          <w:sz w:val="28"/>
          <w:szCs w:val="28"/>
        </w:rPr>
        <w:t xml:space="preserve">如何使忠诚“内感于心，外化于行”，也许每个人都有自己的不同理解。所谓忠者赤诚无私、诚心尽力，诚者真心、实在，在当前的历史时期，我的理解就是要有信仰、有责任、有自律。</w:t>
      </w:r>
    </w:p>
    <w:p>
      <w:pPr>
        <w:ind w:left="0" w:right="0" w:firstLine="560"/>
        <w:spacing w:before="450" w:after="450" w:line="312" w:lineRule="auto"/>
      </w:pPr>
      <w:r>
        <w:rPr>
          <w:rFonts w:ascii="宋体" w:hAnsi="宋体" w:eastAsia="宋体" w:cs="宋体"/>
          <w:color w:val="000"/>
          <w:sz w:val="28"/>
          <w:szCs w:val="28"/>
        </w:rPr>
        <w:t xml:space="preserve">要有信仰，在思想上夯实忠诚理念。忠诚与信仰是法律内在精神价值的体现。忠诚是以信仰为依托的，如果没有信仰，当然不会有忠诚；没有一以贯之的理念，忠诚与盲从就很容易被混淆。当代革命军人应当是耐得住寂寞与孤独的散步者和思想者，是人民的守护者，是正义的传播者。这种忠诚与信仰是发自其内心灵魂深处对党、对国家、对人民、对法律的深刻理解与膜拜。军人的信仰，首先要求加强政治理论修养。要认真学习马列主义、毛泽东思想、邓小平理论和“三个代表”重要思想，学习实践科学发展观，学习和掌握辩证唯物主义和历史唯物主义，在学习中不断提高政治理论修养，牢固树立当代革命军人核心价值观，使忠诚的品德获得知识的滋养和支持。其次是要加强自我修养。要严于解剖，经常对照规章纪律、法律法规的要求，经常剖析自己的言行，对自己作出实事求是的评价。</w:t>
      </w:r>
    </w:p>
    <w:p>
      <w:pPr>
        <w:ind w:left="0" w:right="0" w:firstLine="560"/>
        <w:spacing w:before="450" w:after="450" w:line="312" w:lineRule="auto"/>
      </w:pPr>
      <w:r>
        <w:rPr>
          <w:rFonts w:ascii="宋体" w:hAnsi="宋体" w:eastAsia="宋体" w:cs="宋体"/>
          <w:color w:val="000"/>
          <w:sz w:val="28"/>
          <w:szCs w:val="28"/>
        </w:rPr>
        <w:t xml:space="preserve">要有责任心，践行勇于担责的敬业精神。有责任意识就会有忠诚之心，忠诚意味着责任，是一种崇高的责任感和使命感。西方研究成果表明，独立判断和承担责任，是有史以来几乎所有杰出领袖的共同品质之一。责任最具体的含义就是完成自己的本质工作，就是立足本职、爱岗敬业，对祖国和人民的高度负责精神，所以首先要做到立足本职、爱岗敬业，要创造性的去开展工作，千方百计去把事情办好。二是</w:t>
      </w:r>
    </w:p>
    <w:p>
      <w:pPr>
        <w:ind w:left="0" w:right="0" w:firstLine="560"/>
        <w:spacing w:before="450" w:after="450" w:line="312" w:lineRule="auto"/>
      </w:pPr>
      <w:r>
        <w:rPr>
          <w:rFonts w:ascii="宋体" w:hAnsi="宋体" w:eastAsia="宋体" w:cs="宋体"/>
          <w:color w:val="000"/>
          <w:sz w:val="28"/>
          <w:szCs w:val="28"/>
        </w:rPr>
        <w:t xml:space="preserve">要令行禁止、忠实执行。美国西点军校有一个广为传诵的传统，强调“每一位学员要想尽办法去完成任何一项任务，而不是为没有完成任务去寻找借口”，这是对负责的一种很好诠释。有了责任心，就能牢记“没有任何借口”，而且在面对任何困难的时候，不仅勇敢、敬业，而且有能力、有办法、有信心100%的去完成任务。</w:t>
      </w:r>
    </w:p>
    <w:p>
      <w:pPr>
        <w:ind w:left="0" w:right="0" w:firstLine="560"/>
        <w:spacing w:before="450" w:after="450" w:line="312" w:lineRule="auto"/>
      </w:pPr>
      <w:r>
        <w:rPr>
          <w:rFonts w:ascii="宋体" w:hAnsi="宋体" w:eastAsia="宋体" w:cs="宋体"/>
          <w:color w:val="000"/>
          <w:sz w:val="28"/>
          <w:szCs w:val="28"/>
        </w:rPr>
        <w:t xml:space="preserve">要有律已之心，不断完善自己的综合素养。古人把修身臵于齐家、治国平天下之前，是做好其他一切的前提和基础。修身不仅包括德行的修养，还有知识的学习、经验的积累、为人处世之道的提升。所谓“人无完人，金无足赤”，践行忠诚就是严于律已，生命不止，奋斗不息。首先要坚持学无止境，做一名学习型的军人。把学习作为一种政治责任、一种精神境界、一种工作需要，不断学习社会科学和自然科学知识。同时还要坚持思考，所谓“学而不思则罔，思而不学则怠”，要通过深入思考，以达到融会贯通、把握实质、破解真谛，做学习型、知识型、实干型相统一的党和人民的忠诚卫士。二是要保持革命军人的正气。要珍惜和维护好军人形象，坚持正确的主张与思想，宣传好法律的精神和党的主张，通过自身的影响与作用，使群众在潜移默化中理解我们和正确对待我们的工作。</w:t>
      </w:r>
    </w:p>
    <w:p>
      <w:pPr>
        <w:ind w:left="0" w:right="0" w:firstLine="560"/>
        <w:spacing w:before="450" w:after="450" w:line="312" w:lineRule="auto"/>
      </w:pPr>
      <w:r>
        <w:rPr>
          <w:rFonts w:ascii="宋体" w:hAnsi="宋体" w:eastAsia="宋体" w:cs="宋体"/>
          <w:color w:val="000"/>
          <w:sz w:val="28"/>
          <w:szCs w:val="28"/>
        </w:rPr>
        <w:t xml:space="preserve">只有把对党和人民、对事业的忠诚之心转变为主动谋事、开拓干事、稳妥成事之举,才能使忠诚履职真正落到实</w:t>
      </w:r>
    </w:p>
    <w:p>
      <w:pPr>
        <w:ind w:left="0" w:right="0" w:firstLine="560"/>
        <w:spacing w:before="450" w:after="450" w:line="312" w:lineRule="auto"/>
      </w:pPr>
      <w:r>
        <w:rPr>
          <w:rFonts w:ascii="宋体" w:hAnsi="宋体" w:eastAsia="宋体" w:cs="宋体"/>
          <w:color w:val="000"/>
          <w:sz w:val="28"/>
          <w:szCs w:val="28"/>
        </w:rPr>
        <w:t xml:space="preserve">处，避免成为一句空话。</w:t>
      </w:r>
    </w:p>
    <w:p>
      <w:pPr>
        <w:ind w:left="0" w:right="0" w:firstLine="560"/>
        <w:spacing w:before="450" w:after="450" w:line="312" w:lineRule="auto"/>
      </w:pPr>
      <w:r>
        <w:rPr>
          <w:rFonts w:ascii="宋体" w:hAnsi="宋体" w:eastAsia="宋体" w:cs="宋体"/>
          <w:color w:val="000"/>
          <w:sz w:val="28"/>
          <w:szCs w:val="28"/>
        </w:rPr>
        <w:t xml:space="preserve">胡主席倡导的当代革命军人核心价值观，是部队官兵干好工作、立身做人的强大精神动力和科学行动指南。我们要实现自己的人生价值，必须立足岗位，模范践行当代革命军人核心价值观，忠诚履职尽责。</w:t>
      </w:r>
    </w:p>
    <w:p>
      <w:pPr>
        <w:ind w:left="0" w:right="0" w:firstLine="560"/>
        <w:spacing w:before="450" w:after="450" w:line="312" w:lineRule="auto"/>
      </w:pPr>
      <w:r>
        <w:rPr>
          <w:rFonts w:ascii="宋体" w:hAnsi="宋体" w:eastAsia="宋体" w:cs="宋体"/>
          <w:color w:val="000"/>
          <w:sz w:val="28"/>
          <w:szCs w:val="28"/>
        </w:rPr>
        <w:t xml:space="preserve">忠诚履职尽责，首先必须忠诚于党，在各种诱惑面前选择坚守。当代革命军人核心价值观，直接回答了在价值多元化的时代，军人应该选择怎样的价值取向来引领自己的人生航向。我理解，忠诚于党应是其中的首要问题、核心问题。忠诚于党，一个重要的方面，体现在对党的事业和党赋予的岗位的极端负责。当年，我离开大学校园投身军营，和所有携笔从戎的地方大学生一样，经历了一个适应环境、转换角色、胜任本职的过程。（本人经历举例）。人生的欲望是很多的，但值得为之付出的并不多。人生缺乏选择是不幸的，但人生选择太多也是痛苦的。当选择了一项事业，就得牢牢地坚守，并为之奋斗、为之献身，这样才能在平凡中干出不平凡的业绩，才能使人生增值和发光。</w:t>
      </w:r>
    </w:p>
    <w:p>
      <w:pPr>
        <w:ind w:left="0" w:right="0" w:firstLine="560"/>
        <w:spacing w:before="450" w:after="450" w:line="312" w:lineRule="auto"/>
      </w:pPr>
      <w:r>
        <w:rPr>
          <w:rFonts w:ascii="宋体" w:hAnsi="宋体" w:eastAsia="宋体" w:cs="宋体"/>
          <w:color w:val="000"/>
          <w:sz w:val="28"/>
          <w:szCs w:val="28"/>
        </w:rPr>
        <w:t xml:space="preserve">忠诚履职尽责，关键是要精武强能，在各种挑战面前选择奋斗。培育当代革命军人核心价值观，对基层官兵来讲，最重要、最现实的就是要爱岗敬业、精武强能。（举例：本人的光辉经历）记得刚到磨刀门所担任副所长时，面对派出所繁杂的业务工作，自己这个地方高校中文专业的毕业生成</w:t>
      </w:r>
    </w:p>
    <w:p>
      <w:pPr>
        <w:ind w:left="0" w:right="0" w:firstLine="560"/>
        <w:spacing w:before="450" w:after="450" w:line="312" w:lineRule="auto"/>
      </w:pPr>
      <w:r>
        <w:rPr>
          <w:rFonts w:ascii="宋体" w:hAnsi="宋体" w:eastAsia="宋体" w:cs="宋体"/>
          <w:color w:val="000"/>
          <w:sz w:val="28"/>
          <w:szCs w:val="28"/>
        </w:rPr>
        <w:t xml:space="preserve">了地地道道的门外汉。这对我触动很大。为尽快提高自己的能力素质，我结合自身特点，对派出所业务知识进行科学分类，实施目标分解，苦干加巧干，不到一年就系统掌握了边防业务理论，熟悉了基层派出所各项工作。作为一名基层派出所的副职领导，学专业需要克服困难，带部队同样需要迎接挑战。记得刚当副所长时，因为是地方大学生入伍，对基层带兵不熟悉，总感觉与基层官兵缺少共同话题，这样一来就产生了“离兵”现象，导致工作很难开展。后来，通过领导帮带和学习培训，我逐渐明白，带兵也是一门学问。依法带兵才能带出新风正气，以情带兵才能带出战友情深。只有感情上心心相印，工作中才能事事相帮。从此，我把战士当作朋友视为兄弟，真心诚意地关心、爱护和帮助他们。真心换来交心、贴心，慢慢地，我和大家真正融在了一起，尽管所里很多同志兵龄比我长，但他们都视我为可信赖的朋友。在部队的关心培养和战友的帮助支持下，我今年升任派出所教导员职位。这些都使我更加深切地感到，个人价值的实现是靠脚踏实地干出来的，践行当代革命军人核心价值观，贵在坚守，重在实干，不干，半点价值也实现不了。</w:t>
      </w:r>
    </w:p>
    <w:p>
      <w:pPr>
        <w:ind w:left="0" w:right="0" w:firstLine="560"/>
        <w:spacing w:before="450" w:after="450" w:line="312" w:lineRule="auto"/>
      </w:pPr>
      <w:r>
        <w:rPr>
          <w:rFonts w:ascii="宋体" w:hAnsi="宋体" w:eastAsia="宋体" w:cs="宋体"/>
          <w:color w:val="000"/>
          <w:sz w:val="28"/>
          <w:szCs w:val="28"/>
        </w:rPr>
        <w:t xml:space="preserve">忠诚履职尽责，必须视荣誉为生命，在各种褒奖面前选择进取。荣誉是一支部队胜利前进的动力。为荣誉而战是军人的无尚光荣。投笔从戎9年来，通过自己的努力，我先后获得“某某荣誉”。在巨大的荣誉面前，我清醒地认识到，组织上给予我的很多，自己做得还很不够；荣誉对我而言，既是肯定和鼓励，更是责任和动力。我不断告诫自己，决不能被荣誉所累，决不能躺在功劳簿上睡大觉！我深感，对一名军人来说，获得荣誉绝不是终点，而是新的起跑线。我们要以荣誉为动力，模范践行当代革命军人核心价值观，牢牢坚守履职尽责的精神高地，在献身部队建设的实践中，实现自己的人生价值和追求。</w:t>
      </w:r>
    </w:p>
    <w:p>
      <w:pPr>
        <w:ind w:left="0" w:right="0" w:firstLine="560"/>
        <w:spacing w:before="450" w:after="450" w:line="312" w:lineRule="auto"/>
      </w:pPr>
      <w:r>
        <w:rPr>
          <w:rFonts w:ascii="宋体" w:hAnsi="宋体" w:eastAsia="宋体" w:cs="宋体"/>
          <w:color w:val="000"/>
          <w:sz w:val="28"/>
          <w:szCs w:val="28"/>
        </w:rPr>
        <w:t xml:space="preserve">五、忠诚履职的畅想。</w:t>
      </w:r>
    </w:p>
    <w:p>
      <w:pPr>
        <w:ind w:left="0" w:right="0" w:firstLine="560"/>
        <w:spacing w:before="450" w:after="450" w:line="312" w:lineRule="auto"/>
      </w:pPr>
      <w:r>
        <w:rPr>
          <w:rFonts w:ascii="宋体" w:hAnsi="宋体" w:eastAsia="宋体" w:cs="宋体"/>
          <w:color w:val="000"/>
          <w:sz w:val="28"/>
          <w:szCs w:val="28"/>
        </w:rPr>
        <w:t xml:space="preserve">忠诚履职是我们军人的神圣职责。履好职的前提是做好人，再去做事。人是有惰性的。如果不从思想上树立正确的人生观、价值观，做什么事都一无所成，更谈不上履职，所以在履好职之前，先学会做人，把你工作的事情考虑的周全一些，改变一下思维方式，看的更远些，干一行，爱一行，专一行。</w:t>
      </w:r>
    </w:p>
    <w:p>
      <w:pPr>
        <w:ind w:left="0" w:right="0" w:firstLine="560"/>
        <w:spacing w:before="450" w:after="450" w:line="312" w:lineRule="auto"/>
      </w:pPr>
      <w:r>
        <w:rPr>
          <w:rFonts w:ascii="宋体" w:hAnsi="宋体" w:eastAsia="宋体" w:cs="宋体"/>
          <w:color w:val="000"/>
          <w:sz w:val="28"/>
          <w:szCs w:val="28"/>
        </w:rPr>
        <w:t xml:space="preserve">谋事之基在于“责”。有了强烈的责任感和责任心，才会主动地谋事，谋本职工作之事，谋单位发展之事，谋自主创新之事，工作就会出新思路、出高标准、出严要求。反之，思想就会懈怠，不愿想事，懒于动脑筋，工作无所用心。</w:t>
      </w:r>
    </w:p>
    <w:p>
      <w:pPr>
        <w:ind w:left="0" w:right="0" w:firstLine="560"/>
        <w:spacing w:before="450" w:after="450" w:line="312" w:lineRule="auto"/>
      </w:pPr>
      <w:r>
        <w:rPr>
          <w:rFonts w:ascii="宋体" w:hAnsi="宋体" w:eastAsia="宋体" w:cs="宋体"/>
          <w:color w:val="000"/>
          <w:sz w:val="28"/>
          <w:szCs w:val="28"/>
        </w:rPr>
        <w:t xml:space="preserve">积极创新、注重细节是一个忠诚履职者必备的素质。在日常工作中，我们绝不能因循守旧，简单粗暴搞“一刀切”，必须拓宽思路，创新工作方法，尤其要善于“多谋善断”，做事决策要比较择优，善断来自多谋与创新。“细节决定成</w:t>
      </w:r>
    </w:p>
    <w:p>
      <w:pPr>
        <w:ind w:left="0" w:right="0" w:firstLine="560"/>
        <w:spacing w:before="450" w:after="450" w:line="312" w:lineRule="auto"/>
      </w:pPr>
      <w:r>
        <w:rPr>
          <w:rFonts w:ascii="宋体" w:hAnsi="宋体" w:eastAsia="宋体" w:cs="宋体"/>
          <w:color w:val="000"/>
          <w:sz w:val="28"/>
          <w:szCs w:val="28"/>
        </w:rPr>
        <w:t xml:space="preserve">败”，干工作一定要一件一件干，一个环节一个环节抓，每一个“节”，每一个“点”都不能有丝毫的马虎。“牵一发而动全身”，有些工作就因为一着不慎而全盘皆输。要不断端正工作作风，切实增强法制观念，严格按法定职权和法定程序办事，常怀律己之心。坚持正确对待小节，坚持“勿以善小而不为，勿以恶小而为之”，做一名“五官”端正、形象端庄的好党员、好军人、好警察。</w:t>
      </w:r>
    </w:p>
    <w:p>
      <w:pPr>
        <w:ind w:left="0" w:right="0" w:firstLine="560"/>
        <w:spacing w:before="450" w:after="450" w:line="312" w:lineRule="auto"/>
      </w:pPr>
      <w:r>
        <w:rPr>
          <w:rFonts w:ascii="宋体" w:hAnsi="宋体" w:eastAsia="宋体" w:cs="宋体"/>
          <w:color w:val="000"/>
          <w:sz w:val="28"/>
          <w:szCs w:val="28"/>
        </w:rPr>
        <w:t xml:space="preserve">最后，引用散文诗《军人的忠诚》里的一句和大家共勉：“受命之日，则忘其家；临阵之时，则忘其亲；临鼓之时，则忘其身。”</w:t>
      </w:r>
    </w:p>
    <w:p>
      <w:pPr>
        <w:ind w:left="0" w:right="0" w:firstLine="560"/>
        <w:spacing w:before="450" w:after="450" w:line="312" w:lineRule="auto"/>
      </w:pPr>
      <w:r>
        <w:rPr>
          <w:rFonts w:ascii="黑体" w:hAnsi="黑体" w:eastAsia="黑体" w:cs="黑体"/>
          <w:color w:val="000000"/>
          <w:sz w:val="36"/>
          <w:szCs w:val="36"/>
          <w:b w:val="1"/>
          <w:bCs w:val="1"/>
        </w:rPr>
        <w:t xml:space="preserve">第五篇：爱生乐教</w:t>
      </w:r>
    </w:p>
    <w:p>
      <w:pPr>
        <w:ind w:left="0" w:right="0" w:firstLine="560"/>
        <w:spacing w:before="450" w:after="450" w:line="312" w:lineRule="auto"/>
      </w:pPr>
      <w:r>
        <w:rPr>
          <w:rFonts w:ascii="宋体" w:hAnsi="宋体" w:eastAsia="宋体" w:cs="宋体"/>
          <w:color w:val="000"/>
          <w:sz w:val="28"/>
          <w:szCs w:val="28"/>
        </w:rPr>
        <w:t xml:space="preserve">从“爱生乐教”中一路走来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选择从教，则首应爱生，与学生建立深厚友谊，力建和谐优良的师生关系；既选择从教，则应乐教，饱含责任感，以传道授业解惑为己任，既教育学生成人又成才。”这句话就是我对“爱生乐教”的理解，也许浅薄，但却是我最真实的感悟。从开学到现在，我从“爱生乐教”中一路走来，收获颇多。</w:t>
      </w:r>
    </w:p>
    <w:p>
      <w:pPr>
        <w:ind w:left="0" w:right="0" w:firstLine="560"/>
        <w:spacing w:before="450" w:after="450" w:line="312" w:lineRule="auto"/>
      </w:pPr>
      <w:r>
        <w:rPr>
          <w:rFonts w:ascii="宋体" w:hAnsi="宋体" w:eastAsia="宋体" w:cs="宋体"/>
          <w:color w:val="000"/>
          <w:sz w:val="28"/>
          <w:szCs w:val="28"/>
        </w:rPr>
        <w:t xml:space="preserve">从“爱生”中所得：“要想教好学生，首先要爱学生；要让学生喜欢这门课，首先让学生爱你这个人。”过去我们说的“爱”只是一般意义上的爱。这种爱，很多时候表现为长辈对晚辈的关心、领导对下属的关爱，两者之间的地位是不平等的。而我们现在提倡的＂爱生＂，着重强调＂平等、友善＂，这是一种职业爱。表现在日常工作中，就是学校与教师所做的一切，都要替学生着想，不仅要考虑到满足他们对知识、技能的需要，还要考虑到满足学生学习需要的方式也应适应他们的接受方式。因此，爱生教育实际上就是以学生为本，建立有助于学生学习的环境和新型的师生关系。</w:t>
      </w:r>
    </w:p>
    <w:p>
      <w:pPr>
        <w:ind w:left="0" w:right="0" w:firstLine="560"/>
        <w:spacing w:before="450" w:after="450" w:line="312" w:lineRule="auto"/>
      </w:pPr>
      <w:r>
        <w:rPr>
          <w:rFonts w:ascii="宋体" w:hAnsi="宋体" w:eastAsia="宋体" w:cs="宋体"/>
          <w:color w:val="000"/>
          <w:sz w:val="28"/>
          <w:szCs w:val="28"/>
        </w:rPr>
        <w:t xml:space="preserve">教师有时候难免会在“尊师”与“爱生”的问题上产生分歧，当一个老师把“尊师”放在首位的时候，她会要求学生无条件地遵从自己，认为学生是教育的对象，师生是领导与被领导的主从关系，自己的每一句话都是“金玉良言”“至理名言”，作为学生必须“铭记在心”。而当一个老师把 “学生”放在首位的时候，她会首先站在学生的角度去考虑问题，思考学生的问题出在什么地方。还记得刚开始的时候，真没少和这些“小萝卜头”生气：不知道，为什么我布置的作业是写一行他们却写两行，也不知道为什么他们总是有打不完的“小报告”，上课总是有说不完的话。我是一个快乐的人,所以我不希望我是一个让人害怕的老师，但吵闹的课堂，调皮的孩子，却让我好长一段时间不知该如何面对,甚至焦头烂额。直到有一天，我意外的在一篇文章中找到了一个好办法，文中提到可以尝试着在孩子喜欢的游戏中培养孩子遵守游戏规则的习惯，而且我觉得这也很适合低年级的学生，孩子都比较喜欢玩一些游戏，而每个游戏都是有规则的，尤其是学生们喜欢的一些体育活动。于是，我让同学们把自己想象成一名运动员，然后定一些小规则，对于表现好的同学进行加分，对于那些违反纪律的学生要进行扣分，每周选出冠军、亚军和季军，至此之后,课上纪律便好多了很多。这让我觉得要教好学生是需要方法的，一味的批评或处罚，并不是最好的办法，老师大多数时候的身份应该是“学生”，站在学生的角度去考虑问题。而“尊师”与“爱生”的尺度，应该是以学生为基础的前提下去衡量，作为一名教师在处理问题时应该是以学生为出发点的。</w:t>
      </w:r>
    </w:p>
    <w:p>
      <w:pPr>
        <w:ind w:left="0" w:right="0" w:firstLine="560"/>
        <w:spacing w:before="450" w:after="450" w:line="312" w:lineRule="auto"/>
      </w:pPr>
      <w:r>
        <w:rPr>
          <w:rFonts w:ascii="宋体" w:hAnsi="宋体" w:eastAsia="宋体" w:cs="宋体"/>
          <w:color w:val="000"/>
          <w:sz w:val="28"/>
          <w:szCs w:val="28"/>
        </w:rPr>
        <w:t xml:space="preserve">从“乐教”中所得：“在教育别人的同时也是在让自己成长。”这学期给我最深的感触就是后进生的进步问题，由于刚踏入这行不久又加上脾气有些急噪，所以在处理后进生的问题上没少碰壁，但学生的每次进步却让我有种说不出的惊喜，在他们成长的过程中，我意识到自己也在成长。我这学期我担任的是六年级的班主任，本班在学习上的两极分化一直十分严重，大部分学生属于理解力较快的，所以在一、两遍后就能明白课程内容，而还有个别学生，要说上好几遍才有可能只有一点的了解，在这些个别学生中大部分是知道学习的，只是学习的方法不太正确，所以，开开“小灶”还是有机会赶上来的，不过这其中有一个小家伙却尤为的放肆，上课不听讲，总是想当然，作业抄袭，考试糊乱答题，无论我怎样说服教育，就是听不进去，每次问他为什么不自己写作业和认真答考试题的时候,他都会用一双迷茫的眼睛看着我,仿佛在说,为什么要自己写作业,为什么考试就一定要认真答题,不答也不会怎么样啊?小家伙总是这样的想当然,我只有向学生的家长了解情况了，父亲说这孩子从来都不把事当事,从幼儿园就这样，课下我向许多有经验的老师讨教了不少的建议，并逐一的进行了尝试,终于，让我找到了一剂适合小家伙的“良方”，原来小家伙一直希望很想表现自己,引起老师的注意,于是我不再批评小家伙，反而总是找机会让他表现自己,让他知道只要自己努力，就会赢得荣誉，他也可以是个优秀的好孩子。一段时间后，当听到他上课和同学们一起大声回答问题，而且比其他人的声音都大时，我知道小家伙进步了。记得有一次小家伙看着其他同学一百分的试卷问我:“老师，我还差多少分，也能考一百分啊？”我心中霎时被一股莫名的感动与欣慰所填满，我知道小家伙成长了，懂得自己要做些什么了，而这对于我来说就是一份最甜的收获，是我有勇气迎接下一个挑战的动力。</w:t>
      </w:r>
    </w:p>
    <w:p>
      <w:pPr>
        <w:ind w:left="0" w:right="0" w:firstLine="560"/>
        <w:spacing w:before="450" w:after="450" w:line="312" w:lineRule="auto"/>
      </w:pPr>
      <w:r>
        <w:rPr>
          <w:rFonts w:ascii="宋体" w:hAnsi="宋体" w:eastAsia="宋体" w:cs="宋体"/>
          <w:color w:val="000"/>
          <w:sz w:val="28"/>
          <w:szCs w:val="28"/>
        </w:rPr>
        <w:t xml:space="preserve">我会享受每一天与学生一起走过的日子，从“爱生乐教”中一路走来，让我清楚地看到，在付出大量辛勤劳动的同时，也收获着与学生一起成长的喜悦，也体验着不断自我超越的成就感。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2025-05-03T09:29:36+08:00</dcterms:created>
  <dcterms:modified xsi:type="dcterms:W3CDTF">2025-05-03T09:29:36+08:00</dcterms:modified>
</cp:coreProperties>
</file>

<file path=docProps/custom.xml><?xml version="1.0" encoding="utf-8"?>
<Properties xmlns="http://schemas.openxmlformats.org/officeDocument/2006/custom-properties" xmlns:vt="http://schemas.openxmlformats.org/officeDocument/2006/docPropsVTypes"/>
</file>