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五年组数学同课异构活动小结</w:t>
      </w:r>
      <w:bookmarkEnd w:id="1"/>
    </w:p>
    <w:p>
      <w:pPr>
        <w:jc w:val="center"/>
        <w:spacing w:before="0" w:after="450"/>
      </w:pPr>
      <w:r>
        <w:rPr>
          <w:rFonts w:ascii="Arial" w:hAnsi="Arial" w:eastAsia="Arial" w:cs="Arial"/>
          <w:color w:val="999999"/>
          <w:sz w:val="20"/>
          <w:szCs w:val="20"/>
        </w:rPr>
        <w:t xml:space="preserve">来源：网络  作者：悠然小筑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五年组数学同课异构活动小结五年组数学同课异构活动小结根据我校教科研期初教研活动安排，在五年级语、数两学科进行同课异构活动。时间具体安排在4月11日，五年一班；4月12日，五年二班；4月15日，五年三班，数学出课。按班级次序分别是伊...</w:t>
      </w:r>
    </w:p>
    <w:p>
      <w:pPr>
        <w:ind w:left="0" w:right="0" w:firstLine="560"/>
        <w:spacing w:before="450" w:after="450" w:line="312" w:lineRule="auto"/>
      </w:pPr>
      <w:r>
        <w:rPr>
          <w:rFonts w:ascii="黑体" w:hAnsi="黑体" w:eastAsia="黑体" w:cs="黑体"/>
          <w:color w:val="000000"/>
          <w:sz w:val="36"/>
          <w:szCs w:val="36"/>
          <w:b w:val="1"/>
          <w:bCs w:val="1"/>
        </w:rPr>
        <w:t xml:space="preserve">第一篇：五年组数学同课异构活动小结</w:t>
      </w:r>
    </w:p>
    <w:p>
      <w:pPr>
        <w:ind w:left="0" w:right="0" w:firstLine="560"/>
        <w:spacing w:before="450" w:after="450" w:line="312" w:lineRule="auto"/>
      </w:pPr>
      <w:r>
        <w:rPr>
          <w:rFonts w:ascii="宋体" w:hAnsi="宋体" w:eastAsia="宋体" w:cs="宋体"/>
          <w:color w:val="000"/>
          <w:sz w:val="28"/>
          <w:szCs w:val="28"/>
        </w:rPr>
        <w:t xml:space="preserve">五年组数学同课异构活动小结</w:t>
      </w:r>
    </w:p>
    <w:p>
      <w:pPr>
        <w:ind w:left="0" w:right="0" w:firstLine="560"/>
        <w:spacing w:before="450" w:after="450" w:line="312" w:lineRule="auto"/>
      </w:pPr>
      <w:r>
        <w:rPr>
          <w:rFonts w:ascii="宋体" w:hAnsi="宋体" w:eastAsia="宋体" w:cs="宋体"/>
          <w:color w:val="000"/>
          <w:sz w:val="28"/>
          <w:szCs w:val="28"/>
        </w:rPr>
        <w:t xml:space="preserve">根据我校教科研期初教研活动安排，在五年级语、数两学科进行同课异构活动。时间具体安排在4月11日，五年一班；4月12日，五年二班；4月15日，五年三班，数学出课。按班级次序分别是伊伟、艾兴敏、姜继岭三位教师。</w:t>
      </w:r>
    </w:p>
    <w:p>
      <w:pPr>
        <w:ind w:left="0" w:right="0" w:firstLine="560"/>
        <w:spacing w:before="450" w:after="450" w:line="312" w:lineRule="auto"/>
      </w:pPr>
      <w:r>
        <w:rPr>
          <w:rFonts w:ascii="宋体" w:hAnsi="宋体" w:eastAsia="宋体" w:cs="宋体"/>
          <w:color w:val="000"/>
          <w:sz w:val="28"/>
          <w:szCs w:val="28"/>
        </w:rPr>
        <w:t xml:space="preserve">自活动安排下来后，三们教师就结合本学期的教学进度，结合活动安排的时间定第四单元第一节《分数的产生和意义》为共同备讲内容。之后，三们数学教师积极开始准备，精心备课，课堂教学中注重以学生为主体，教师为主导的新课标理念，突显个体的教学特色。如伊伟教师的板书设计条理清晰，书写规范，注重知识练习的梯度和拓展。姜继岭做为男教师，讲课亲和力强，克服课堂教学容量大，强化练习强度。艾兴敏教师利用游戏突破教学难点。三位教师在课堂教学中注重以学生为主体，教师为主导的新课标理念，突显个体的教学特色。</w:t>
      </w:r>
    </w:p>
    <w:p>
      <w:pPr>
        <w:ind w:left="0" w:right="0" w:firstLine="560"/>
        <w:spacing w:before="450" w:after="450" w:line="312" w:lineRule="auto"/>
      </w:pPr>
      <w:r>
        <w:rPr>
          <w:rFonts w:ascii="宋体" w:hAnsi="宋体" w:eastAsia="宋体" w:cs="宋体"/>
          <w:color w:val="000"/>
          <w:sz w:val="28"/>
          <w:szCs w:val="28"/>
        </w:rPr>
        <w:t xml:space="preserve">此次活动中，三位数学教师以集体为单位，以个体备课，讲课为活动形式，在活动中互相取长补短，发现不足，借鉴对方值得学习的地方，达到了共同学习，共同进步的目的。有利于提高年组整体的教学水平。从某种意义上讲对提高我校数学教学的整体提高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第二篇：同课异构活动小结</w:t>
      </w:r>
    </w:p>
    <w:p>
      <w:pPr>
        <w:ind w:left="0" w:right="0" w:firstLine="560"/>
        <w:spacing w:before="450" w:after="450" w:line="312" w:lineRule="auto"/>
      </w:pPr>
      <w:r>
        <w:rPr>
          <w:rFonts w:ascii="宋体" w:hAnsi="宋体" w:eastAsia="宋体" w:cs="宋体"/>
          <w:color w:val="000"/>
          <w:sz w:val="28"/>
          <w:szCs w:val="28"/>
        </w:rPr>
        <w:t xml:space="preserve">同课异构活动小结</w:t>
      </w:r>
    </w:p>
    <w:p>
      <w:pPr>
        <w:ind w:left="0" w:right="0" w:firstLine="560"/>
        <w:spacing w:before="450" w:after="450" w:line="312" w:lineRule="auto"/>
      </w:pPr>
      <w:r>
        <w:rPr>
          <w:rFonts w:ascii="宋体" w:hAnsi="宋体" w:eastAsia="宋体" w:cs="宋体"/>
          <w:color w:val="000"/>
          <w:sz w:val="28"/>
          <w:szCs w:val="28"/>
        </w:rPr>
        <w:t xml:space="preserve">田南初中 谌红</w:t>
      </w:r>
    </w:p>
    <w:p>
      <w:pPr>
        <w:ind w:left="0" w:right="0" w:firstLine="560"/>
        <w:spacing w:before="450" w:after="450" w:line="312" w:lineRule="auto"/>
      </w:pPr>
      <w:r>
        <w:rPr>
          <w:rFonts w:ascii="宋体" w:hAnsi="宋体" w:eastAsia="宋体" w:cs="宋体"/>
          <w:color w:val="000"/>
          <w:sz w:val="28"/>
          <w:szCs w:val="28"/>
        </w:rPr>
        <w:t xml:space="preserve">从上学期开始，高安教育局就开展了同课异构课题活动。我代表田南初中参加了由黄朝明副校长为课题组长，高安中学刘卫星老师，上湖初中王少林老师，黄沙初中欧阳光明老师，灰埠二中刘志强老师，相城初中熊建萍老师，建山初中廖志坚老师为成员的课题小组。经过在六所学校的听课评课活动，我感受颇深，也从中学到了很多教学经验。在听课的时候，我一直在进行着对比，反思，觉得自己在教学的许多方面都还存在着不足，需要学习的太多。以至于每次听课评课回来，我再上化学课时，我都觉得自己比以前有进步。11月份在我校听我的课时，我第一次教学生做分组实验，也是第一次让学生提前准备了一些教具，我感觉学生很感兴趣，虽然开始我有些紧张，但后来就自然多了，最大的不足就是我的声音太小。当然我还是觉得我在课堂上知识的衔接还不是很紧密，语言上还欠成熟，不过气氛倒是调动的很好。</w:t>
      </w:r>
    </w:p>
    <w:p>
      <w:pPr>
        <w:ind w:left="0" w:right="0" w:firstLine="560"/>
        <w:spacing w:before="450" w:after="450" w:line="312" w:lineRule="auto"/>
      </w:pPr>
      <w:r>
        <w:rPr>
          <w:rFonts w:ascii="宋体" w:hAnsi="宋体" w:eastAsia="宋体" w:cs="宋体"/>
          <w:color w:val="000"/>
          <w:sz w:val="28"/>
          <w:szCs w:val="28"/>
        </w:rPr>
        <w:t xml:space="preserve">从这次同课异构活动中我感受到，一趟精彩的化学课有这么几个特点：  1.课题的引入要充满智慧，有趣味性。充分调动学生的积极性，结合学生身边既熟悉又陌生的事很好的调动学生的求知欲，而我自己的教学过程中，引入往往平平淡淡，并没有达到“引入”的目的。这点我觉得几个老师都做得很好，比如高安中学刘卫星老师在讲《分子和原子》这一节时，拿了一瓶香水在教室前面喷了几下，这一下就吸引了学生的眼球，学生热情非常高，刘老师趁机就引入了分子的知识。后来在讲课过程中，又添加了一个“1+1是否等于2”的趣味实验提高了学生对化学的学习兴趣，这一节课下来，同学们都很活跃，刘老师也很好的完成了教学任务。这次听课，我发现学生对实验的积极性非常高，由于化学实验现象通常较明显，颜色变幻莫测，在做实验的同时，不仅直观的将知识展现在他们眼前，而且也激发了他们的想象力。在今后的教学中，我会在备课的同时注意这一环节，好好设计，让每节课都有个精彩的开头。</w:t>
      </w:r>
    </w:p>
    <w:p>
      <w:pPr>
        <w:ind w:left="0" w:right="0" w:firstLine="560"/>
        <w:spacing w:before="450" w:after="450" w:line="312" w:lineRule="auto"/>
      </w:pPr>
      <w:r>
        <w:rPr>
          <w:rFonts w:ascii="宋体" w:hAnsi="宋体" w:eastAsia="宋体" w:cs="宋体"/>
          <w:color w:val="000"/>
          <w:sz w:val="28"/>
          <w:szCs w:val="28"/>
        </w:rPr>
        <w:t xml:space="preserve">2.授课过程中语言精练。化学课就要用化学语言，不要求特别优美，但一定要严谨精炼。在这一方面我做的就还非常不够，听了那些老师的课，语言流畅，思维缜密，知识点讲的滴水不漏。相较之下，我就差了不是一点半点的，有时候一着急知识点就漏了一个。今后我要在这方面多锻炼。</w:t>
      </w:r>
    </w:p>
    <w:p>
      <w:pPr>
        <w:ind w:left="0" w:right="0" w:firstLine="560"/>
        <w:spacing w:before="450" w:after="450" w:line="312" w:lineRule="auto"/>
      </w:pPr>
      <w:r>
        <w:rPr>
          <w:rFonts w:ascii="宋体" w:hAnsi="宋体" w:eastAsia="宋体" w:cs="宋体"/>
          <w:color w:val="000"/>
          <w:sz w:val="28"/>
          <w:szCs w:val="28"/>
        </w:rPr>
        <w:t xml:space="preserve">3.教学设计的每个环节都要环环相扣。像上次在灰埠二中欧阳老师讲的《溶解度》这节课，老师讲知识，实验就交给学生，学生始终处于紧张的动脑和动手中，感觉时间过得很快，知识点紧密联系，遵循一定的规律，形成一个完整的知识网络，学生很容易理解和记忆，而自己的教学存在着太多的漏洞，一节好的化学课，是需要潜心备课，精心设计，努力改掉自己粗心大意的习惯。</w:t>
      </w:r>
    </w:p>
    <w:p>
      <w:pPr>
        <w:ind w:left="0" w:right="0" w:firstLine="560"/>
        <w:spacing w:before="450" w:after="450" w:line="312" w:lineRule="auto"/>
      </w:pPr>
      <w:r>
        <w:rPr>
          <w:rFonts w:ascii="宋体" w:hAnsi="宋体" w:eastAsia="宋体" w:cs="宋体"/>
          <w:color w:val="000"/>
          <w:sz w:val="28"/>
          <w:szCs w:val="28"/>
        </w:rPr>
        <w:t xml:space="preserve">4.最后要有一个完整的归纳总结。我上课就总是忘了这点，时间安排的不好，有时候刚讲完新课，就下课了，总结根本来不及说，作业就更别提了。这一个多学期来也听了不少老师的课，每节课那些老师们都会有一个完整的收尾，而我往往过多注重过程，对结尾的艺术看得很轻，导致“讲到哪里，就在哪里歇”，以后要多注意，在教学的结尾进行简明扼要的梳理、概括，将知识系统化，让学生的头脑里留下一个深刻的印象。</w:t>
      </w:r>
    </w:p>
    <w:p>
      <w:pPr>
        <w:ind w:left="0" w:right="0" w:firstLine="560"/>
        <w:spacing w:before="450" w:after="450" w:line="312" w:lineRule="auto"/>
      </w:pPr>
      <w:r>
        <w:rPr>
          <w:rFonts w:ascii="宋体" w:hAnsi="宋体" w:eastAsia="宋体" w:cs="宋体"/>
          <w:color w:val="000"/>
          <w:sz w:val="28"/>
          <w:szCs w:val="28"/>
        </w:rPr>
        <w:t xml:space="preserve">相信经过这半年多的历练后，我的课会上的越来越出色，加油↖(^ω^)↗！</w:t>
      </w:r>
    </w:p>
    <w:p>
      <w:pPr>
        <w:ind w:left="0" w:right="0" w:firstLine="560"/>
        <w:spacing w:before="450" w:after="450" w:line="312" w:lineRule="auto"/>
      </w:pPr>
      <w:r>
        <w:rPr>
          <w:rFonts w:ascii="黑体" w:hAnsi="黑体" w:eastAsia="黑体" w:cs="黑体"/>
          <w:color w:val="000000"/>
          <w:sz w:val="36"/>
          <w:szCs w:val="36"/>
          <w:b w:val="1"/>
          <w:bCs w:val="1"/>
        </w:rPr>
        <w:t xml:space="preserve">第三篇：同课异构活动小结</w:t>
      </w:r>
    </w:p>
    <w:p>
      <w:pPr>
        <w:ind w:left="0" w:right="0" w:firstLine="560"/>
        <w:spacing w:before="450" w:after="450" w:line="312" w:lineRule="auto"/>
      </w:pPr>
      <w:r>
        <w:rPr>
          <w:rFonts w:ascii="宋体" w:hAnsi="宋体" w:eastAsia="宋体" w:cs="宋体"/>
          <w:color w:val="000"/>
          <w:sz w:val="28"/>
          <w:szCs w:val="28"/>
        </w:rPr>
        <w:t xml:space="preserve">同课异构活动总结</w:t>
      </w:r>
    </w:p>
    <w:p>
      <w:pPr>
        <w:ind w:left="0" w:right="0" w:firstLine="560"/>
        <w:spacing w:before="450" w:after="450" w:line="312" w:lineRule="auto"/>
      </w:pPr>
      <w:r>
        <w:rPr>
          <w:rFonts w:ascii="宋体" w:hAnsi="宋体" w:eastAsia="宋体" w:cs="宋体"/>
          <w:color w:val="000"/>
          <w:sz w:val="28"/>
          <w:szCs w:val="28"/>
        </w:rPr>
        <w:t xml:space="preserve">为了进一步提高我校教师教学水平，我校开展了“同课异构”教学研讨活动。大家思想上高度重视，深钻教材，精心设计教学环节，使同一节课的教学呈现出异彩纷呈的画面。</w:t>
      </w:r>
    </w:p>
    <w:p>
      <w:pPr>
        <w:ind w:left="0" w:right="0" w:firstLine="560"/>
        <w:spacing w:before="450" w:after="450" w:line="312" w:lineRule="auto"/>
      </w:pPr>
      <w:r>
        <w:rPr>
          <w:rFonts w:ascii="宋体" w:hAnsi="宋体" w:eastAsia="宋体" w:cs="宋体"/>
          <w:color w:val="000"/>
          <w:sz w:val="28"/>
          <w:szCs w:val="28"/>
        </w:rPr>
        <w:t xml:space="preserve">一、亮点赏析：</w:t>
      </w:r>
    </w:p>
    <w:p>
      <w:pPr>
        <w:ind w:left="0" w:right="0" w:firstLine="560"/>
        <w:spacing w:before="450" w:after="450" w:line="312" w:lineRule="auto"/>
      </w:pPr>
      <w:r>
        <w:rPr>
          <w:rFonts w:ascii="宋体" w:hAnsi="宋体" w:eastAsia="宋体" w:cs="宋体"/>
          <w:color w:val="000"/>
          <w:sz w:val="28"/>
          <w:szCs w:val="28"/>
        </w:rPr>
        <w:t xml:space="preserve">1、教师授课风采各异，形式多样，使人耳目一新。</w:t>
      </w:r>
    </w:p>
    <w:p>
      <w:pPr>
        <w:ind w:left="0" w:right="0" w:firstLine="560"/>
        <w:spacing w:before="450" w:after="450" w:line="312" w:lineRule="auto"/>
      </w:pPr>
      <w:r>
        <w:rPr>
          <w:rFonts w:ascii="宋体" w:hAnsi="宋体" w:eastAsia="宋体" w:cs="宋体"/>
          <w:color w:val="000"/>
          <w:sz w:val="28"/>
          <w:szCs w:val="28"/>
        </w:rPr>
        <w:t xml:space="preserve">“同课异构”活动的本身属性决定了授课教师风采形式的多样化。对教材的把握和教学方法的设计同中求异，异中求同。让人感受到了不同的授课风格，在鉴赏中寻找差异，在比较中学习特性。如同授《认识几分之几》，风格各异，各具特色。焦建民老师由复习几分之一入手，板书设计简洁而合理，让学生动手动口注重把知识落实在学生的笔头上，体现了焦老师良好的数学素养和扎实的教学基本功；刘凤妮老师教风简洁、抓住知识的生长点，游戏导入，让学生尝试独立解决例题，教学中注重学法指导，体现了先学再讲的理念。六年级刘艳艳老师能创造性的使用教材，将复式折线统计图与生活实际整合，课件独具匠心，教具准备丰富，调动了学生学习的积极性；培养学生积极探索、主动发现、自主建构知识的学习方式；总之上课的几位教师的授课构思不同，方法各异，各具风格。</w:t>
      </w:r>
    </w:p>
    <w:p>
      <w:pPr>
        <w:ind w:left="0" w:right="0" w:firstLine="560"/>
        <w:spacing w:before="450" w:after="450" w:line="312" w:lineRule="auto"/>
      </w:pPr>
      <w:r>
        <w:rPr>
          <w:rFonts w:ascii="宋体" w:hAnsi="宋体" w:eastAsia="宋体" w:cs="宋体"/>
          <w:color w:val="000"/>
          <w:sz w:val="28"/>
          <w:szCs w:val="28"/>
        </w:rPr>
        <w:t xml:space="preserve">2、老师们听课积极主动，议课是本次活动的一个亮点。在自身课程也比较繁重的情况下，本校的老师主动地调好课准时参加听课，并且认真记录积极思考，对比自己的课堂寻找着差距。课后大家及时进行研讨，授课老师进行了教后反思，听课教师积极表达自己的意见。坦诚的交流，有效的总结，使本次送交到校“同课异构”教研活动真正落到了实处。</w:t>
      </w:r>
    </w:p>
    <w:p>
      <w:pPr>
        <w:ind w:left="0" w:right="0" w:firstLine="560"/>
        <w:spacing w:before="450" w:after="450" w:line="312" w:lineRule="auto"/>
      </w:pPr>
      <w:r>
        <w:rPr>
          <w:rFonts w:ascii="宋体" w:hAnsi="宋体" w:eastAsia="宋体" w:cs="宋体"/>
          <w:color w:val="000"/>
          <w:sz w:val="28"/>
          <w:szCs w:val="28"/>
        </w:rPr>
        <w:t xml:space="preserve">3、突出了常态化课堂的“实”。</w:t>
      </w:r>
    </w:p>
    <w:p>
      <w:pPr>
        <w:ind w:left="0" w:right="0" w:firstLine="560"/>
        <w:spacing w:before="450" w:after="450" w:line="312" w:lineRule="auto"/>
      </w:pPr>
      <w:r>
        <w:rPr>
          <w:rFonts w:ascii="宋体" w:hAnsi="宋体" w:eastAsia="宋体" w:cs="宋体"/>
          <w:color w:val="000"/>
          <w:sz w:val="28"/>
          <w:szCs w:val="28"/>
        </w:rPr>
        <w:t xml:space="preserve">上课老师都展示了各自朴实的教学风格，注意基础知识学习、基本技能的训练，让学生在40分钟内真正学到知识。老师们处理和使用教材能力加强了，课堂上“先学后教，当堂训练”的意识加强了，师生互动、生生互动的环节多了教学目标逐一出示，学生学法指导落到实处。</w:t>
      </w:r>
    </w:p>
    <w:p>
      <w:pPr>
        <w:ind w:left="0" w:right="0" w:firstLine="560"/>
        <w:spacing w:before="450" w:after="450" w:line="312" w:lineRule="auto"/>
      </w:pPr>
      <w:r>
        <w:rPr>
          <w:rFonts w:ascii="宋体" w:hAnsi="宋体" w:eastAsia="宋体" w:cs="宋体"/>
          <w:color w:val="000"/>
          <w:sz w:val="28"/>
          <w:szCs w:val="28"/>
        </w:rPr>
        <w:t xml:space="preserve">二、问题探讨</w:t>
      </w:r>
    </w:p>
    <w:p>
      <w:pPr>
        <w:ind w:left="0" w:right="0" w:firstLine="560"/>
        <w:spacing w:before="450" w:after="450" w:line="312" w:lineRule="auto"/>
      </w:pPr>
      <w:r>
        <w:rPr>
          <w:rFonts w:ascii="宋体" w:hAnsi="宋体" w:eastAsia="宋体" w:cs="宋体"/>
          <w:color w:val="000"/>
          <w:sz w:val="28"/>
          <w:szCs w:val="28"/>
        </w:rPr>
        <w:t xml:space="preserve">“课堂教学永远是一门遗憾的艺术”。在本次同课异构课堂教学研讨中我们也发现了存在的一些问题，最主要的表现为我校教师教学内容的宏观调控上没有加权于教材，没有进行充分的巩固练习。究其原因，教学设计有待改进，这些都是我们应思考的。我们在思考：若要做到“先学后讲、当堂训练”我们的数学课堂教学应该从模式上有所改变，而不是停留在口头上“精讲多练”。</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第四篇：三年级数学同课异构活动小结</w:t>
      </w:r>
    </w:p>
    <w:p>
      <w:pPr>
        <w:ind w:left="0" w:right="0" w:firstLine="560"/>
        <w:spacing w:before="450" w:after="450" w:line="312" w:lineRule="auto"/>
      </w:pPr>
      <w:r>
        <w:rPr>
          <w:rFonts w:ascii="宋体" w:hAnsi="宋体" w:eastAsia="宋体" w:cs="宋体"/>
          <w:color w:val="000"/>
          <w:sz w:val="28"/>
          <w:szCs w:val="28"/>
        </w:rPr>
        <w:t xml:space="preserve">三年级数学《搭配中的学问》同课异构活动小结</w:t>
      </w:r>
    </w:p>
    <w:p>
      <w:pPr>
        <w:ind w:left="0" w:right="0" w:firstLine="560"/>
        <w:spacing w:before="450" w:after="450" w:line="312" w:lineRule="auto"/>
      </w:pPr>
      <w:r>
        <w:rPr>
          <w:rFonts w:ascii="宋体" w:hAnsi="宋体" w:eastAsia="宋体" w:cs="宋体"/>
          <w:color w:val="000"/>
          <w:sz w:val="28"/>
          <w:szCs w:val="28"/>
        </w:rPr>
        <w:t xml:space="preserve">本学期，我校为有效提高广大教师的科研水平，扩大参与度，精心组织了以备课组为单位，全员参加，同上一节课，共研一节课为主要形式的同课异构活动。我们三年级数学备课组的各位教师都以极大的热情投入到了这一项活动中，我们选取了本册第九单元数学广角——《搭配中的学问》作为教学内容。大家在备课、听课、上课、研讨、写教学反思这每一个环节中都一丝不苟，力求发挥自己的最高水平。通过活动我们发现同一学年同学科的教师讲授同样的教学内容，通过不同的教学设计呈现出了不同的教学效果。每一位授课的老师在活动中各显其能，作了多彩的课堂展示，可以说是精彩纷呈、各有千秋，呈现了课堂教学的多样化。通过一个学期的教研活动，大家在每一次的研磨中，提高了自身的教学水平，同时教学科研能力也得到了锻炼，可以说是收益良多。</w:t>
      </w:r>
    </w:p>
    <w:p>
      <w:pPr>
        <w:ind w:left="0" w:right="0" w:firstLine="560"/>
        <w:spacing w:before="450" w:after="450" w:line="312" w:lineRule="auto"/>
      </w:pPr>
      <w:r>
        <w:rPr>
          <w:rFonts w:ascii="宋体" w:hAnsi="宋体" w:eastAsia="宋体" w:cs="宋体"/>
          <w:color w:val="000"/>
          <w:sz w:val="28"/>
          <w:szCs w:val="28"/>
        </w:rPr>
        <w:t xml:space="preserve">首先“同课异构”本身属性决定了授课教师风采形式的多样化。让人感受到了不同的授课风格，在鉴赏中寻找差异，在比较中学习特性。如;黄贞媛老师的课堂在朴实中见真情，灵活中促情感。整节课，学生在老师的引领下，师生之间，生生之间进行心灵交流，老师能和学生融为一体，让孩子的思维得以扩散。能感受到她真的用心在讲课，整个课堂很大气，教态自然大方；范霞老师的课，最大的特点就是重视创设有实际意义真实环境，极大地激发了学生观察和交际的兴趣；张熹老师在学生交流之前有明确的要求，交流之中适时指导，更重要的是能把自己的发现及发现的过程讲给同学听，她不仅以自身的热情感染学生，激起学生交流的欲望;冷亚军老师则把课堂完全交给了学生，教师语言少而精，放手让学生自主探索发现，自主表达，使学生的学习主动性得到了极大的提高；郭圣华老师课前创设情境，激发学生学习欲望。教师和学生表演配合默契，使课堂有真实感。</w:t>
      </w:r>
    </w:p>
    <w:p>
      <w:pPr>
        <w:ind w:left="0" w:right="0" w:firstLine="560"/>
        <w:spacing w:before="450" w:after="450" w:line="312" w:lineRule="auto"/>
      </w:pPr>
      <w:r>
        <w:rPr>
          <w:rFonts w:ascii="宋体" w:hAnsi="宋体" w:eastAsia="宋体" w:cs="宋体"/>
          <w:color w:val="000"/>
          <w:sz w:val="28"/>
          <w:szCs w:val="28"/>
        </w:rPr>
        <w:t xml:space="preserve">其次，在课后的研讨中教师进一步得到了对自己课堂教学情况及行为的反思。在这之前的教学活动中，大家的教学活动基本处于固步自封的状态，每日上课老三样，久之发现学生上课无精打采，总是一种风味的教学，已经让学生提不起兴趣。教学的有效性是必须让学生有兴趣地参与，才能最大化地实现。而绝大多数的公开课大多都是不同年级相互听课评课，或是同一年级上的不同内容，总有时会由于对教材不了解，而出现评课不到位的情况。这样一来，这样的教学研究活动的实际价值就打了折扣。通过同年级共上一个内容，由于大家都对这个课题进行了自己的研究，并把研究付诸实践，在实践中检验它的实效性。人言“横看成岭侧成峰”，同一个人上课，不同的人会有不同的看法。在活动中我们把它及时写在听课评析表上，再通过课后及时研究讨论，这些思维的交流与碰撞产生了极大的能量。人们常说“三个臭皮匠顶个诸葛亮”，的确如此，在陈说中，大家对《搭配中的学问》这一课的教学目标、重点、难点、关键、教法、学法有了更深层次的认识，提升了自己对教材的处理和分析能力，通过表述和聆听，大家在辩中学习，上课教师在聆听中反思自己的教学行为。为自己今后教学的提升找到新的启示与突破口。</w:t>
      </w:r>
    </w:p>
    <w:p>
      <w:pPr>
        <w:ind w:left="0" w:right="0" w:firstLine="560"/>
        <w:spacing w:before="450" w:after="450" w:line="312" w:lineRule="auto"/>
      </w:pPr>
      <w:r>
        <w:rPr>
          <w:rFonts w:ascii="宋体" w:hAnsi="宋体" w:eastAsia="宋体" w:cs="宋体"/>
          <w:color w:val="000"/>
          <w:sz w:val="28"/>
          <w:szCs w:val="28"/>
        </w:rPr>
        <w:t xml:space="preserve">通过这学期的“同课异构”教研活动，大家深切地体会到课堂教学是个性化的艺术，但是在教学过程中我们精心设计的教学环节也许对于学生对于课堂来说是无效甚至是有弊端的，只有通过老师们的共同研讨，集思广益，我们才能发现自己设计的不足，让有效的教学过程占领课堂。“同课异构”让我们在听与评的过程中总结经验，发现问题，在批判继承先行者的基础上再做教学设计，在对许多问题的研讨中，取得比较一致的认识，并从异中领悟到许多有价值的东西。最终达到激发内在潜能，张扬个性，从而追求异中有同、同中求异的境界。</w:t>
      </w:r>
    </w:p>
    <w:p>
      <w:pPr>
        <w:ind w:left="0" w:right="0" w:firstLine="560"/>
        <w:spacing w:before="450" w:after="450" w:line="312" w:lineRule="auto"/>
      </w:pPr>
      <w:r>
        <w:rPr>
          <w:rFonts w:ascii="黑体" w:hAnsi="黑体" w:eastAsia="黑体" w:cs="黑体"/>
          <w:color w:val="000000"/>
          <w:sz w:val="36"/>
          <w:szCs w:val="36"/>
          <w:b w:val="1"/>
          <w:bCs w:val="1"/>
        </w:rPr>
        <w:t xml:space="preserve">第五篇：数学学科同课异构活动小结</w:t>
      </w:r>
    </w:p>
    <w:p>
      <w:pPr>
        <w:ind w:left="0" w:right="0" w:firstLine="560"/>
        <w:spacing w:before="450" w:after="450" w:line="312" w:lineRule="auto"/>
      </w:pPr>
      <w:r>
        <w:rPr>
          <w:rFonts w:ascii="宋体" w:hAnsi="宋体" w:eastAsia="宋体" w:cs="宋体"/>
          <w:color w:val="000"/>
          <w:sz w:val="28"/>
          <w:szCs w:val="28"/>
        </w:rPr>
        <w:t xml:space="preserve">数学学科同课异构活动小结</w:t>
      </w:r>
    </w:p>
    <w:p>
      <w:pPr>
        <w:ind w:left="0" w:right="0" w:firstLine="560"/>
        <w:spacing w:before="450" w:after="450" w:line="312" w:lineRule="auto"/>
      </w:pPr>
      <w:r>
        <w:rPr>
          <w:rFonts w:ascii="宋体" w:hAnsi="宋体" w:eastAsia="宋体" w:cs="宋体"/>
          <w:color w:val="000"/>
          <w:sz w:val="28"/>
          <w:szCs w:val="28"/>
        </w:rPr>
        <w:t xml:space="preserve">新课程实施以来，教师的教学思想、教学理念、教学行为都发生了巨大的变化，课堂教学中的“教”与“学”也由形式上的模仿发展到本质上的创新，课堂教学正在从新课程的“形似”向“神似”转变。在课堂教学发生质的变化的同时，也产生了不少困难和问题，这些困难和问题，单靠教师个体解决难以取得理想的效果，阻碍着课堂教学的发展和深化。为了使课堂教学不断走向发展和深化，积极响应学校关于同学科同课异构的号召，我们以“同课异构”为平台，积极开展课堂教学实践研究，力求达到教学目标明确具体，课堂结构不断优化，教学方法更切合学生，教学效果更加明显。</w:t>
      </w:r>
    </w:p>
    <w:p>
      <w:pPr>
        <w:ind w:left="0" w:right="0" w:firstLine="560"/>
        <w:spacing w:before="450" w:after="450" w:line="312" w:lineRule="auto"/>
      </w:pPr>
      <w:r>
        <w:rPr>
          <w:rFonts w:ascii="宋体" w:hAnsi="宋体" w:eastAsia="宋体" w:cs="宋体"/>
          <w:color w:val="000"/>
          <w:sz w:val="28"/>
          <w:szCs w:val="28"/>
        </w:rPr>
        <w:t xml:space="preserve">参照学校同课异构活动实施方案我们数学教研组定课题，定时间，定执教教师。我们高年级数学组共有数学教师10人，最终确定由四年级的王妍芳老师、五年级的汤志群老师和六年级的田涛老师共同执教《确定位置》一课，由四年级的邹晔老师、五年级的黄立群老师和六年级的陶昌明老师三位教师共同就《确定位置》一课进行说课，听课活动在六位老师的精心准备下于12月12日如期举行。下面我就本次活动中的收获和存在的不足谈一下个人一些浅显的认识。</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一、三位教师在课堂上都不同程度的重视对学生进行思维训练和学法指导，努力实现人人学有价值的数学，人人学必需的数学，不同的人在数学上有不同的发展这一课改理念。</w:t>
      </w:r>
    </w:p>
    <w:p>
      <w:pPr>
        <w:ind w:left="0" w:right="0" w:firstLine="560"/>
        <w:spacing w:before="450" w:after="450" w:line="312" w:lineRule="auto"/>
      </w:pPr>
      <w:r>
        <w:rPr>
          <w:rFonts w:ascii="宋体" w:hAnsi="宋体" w:eastAsia="宋体" w:cs="宋体"/>
          <w:color w:val="000"/>
          <w:sz w:val="28"/>
          <w:szCs w:val="28"/>
        </w:rPr>
        <w:t xml:space="preserve">二、教师在课堂上注意培养学生的估测意识和估测能力，注重学生学习习惯的培养。</w:t>
      </w:r>
    </w:p>
    <w:p>
      <w:pPr>
        <w:ind w:left="0" w:right="0" w:firstLine="560"/>
        <w:spacing w:before="450" w:after="450" w:line="312" w:lineRule="auto"/>
      </w:pPr>
      <w:r>
        <w:rPr>
          <w:rFonts w:ascii="宋体" w:hAnsi="宋体" w:eastAsia="宋体" w:cs="宋体"/>
          <w:color w:val="000"/>
          <w:sz w:val="28"/>
          <w:szCs w:val="28"/>
        </w:rPr>
        <w:t xml:space="preserve">三、教师注重练习设计的层次性，在练习的设计上紧扣本节课的教学目标，从最后的达标测试上看，三位教师学生的课堂达标优秀率都在70℅以上。</w:t>
      </w:r>
    </w:p>
    <w:p>
      <w:pPr>
        <w:ind w:left="0" w:right="0" w:firstLine="560"/>
        <w:spacing w:before="450" w:after="450" w:line="312" w:lineRule="auto"/>
      </w:pPr>
      <w:r>
        <w:rPr>
          <w:rFonts w:ascii="宋体" w:hAnsi="宋体" w:eastAsia="宋体" w:cs="宋体"/>
          <w:color w:val="000"/>
          <w:sz w:val="28"/>
          <w:szCs w:val="28"/>
        </w:rPr>
        <w:t xml:space="preserve">四、三位教师都注重培养学生学习数学的兴趣，学生学习积极、踊跃，生生互动、师生互动都民主而有序。</w:t>
      </w:r>
    </w:p>
    <w:p>
      <w:pPr>
        <w:ind w:left="0" w:right="0" w:firstLine="560"/>
        <w:spacing w:before="450" w:after="450" w:line="312" w:lineRule="auto"/>
      </w:pPr>
      <w:r>
        <w:rPr>
          <w:rFonts w:ascii="宋体" w:hAnsi="宋体" w:eastAsia="宋体" w:cs="宋体"/>
          <w:color w:val="000"/>
          <w:sz w:val="28"/>
          <w:szCs w:val="28"/>
        </w:rPr>
        <w:t xml:space="preserve">五、三位教师都注重课堂上后进生的学习情况，后进生转化体现在教学的每一个环节，我们也欣喜地发现后进生有了可喜的变化。他们采用“等一等”，再“想一想”“勇敢地举起你的小手”等语言鼓励后进生积极参与课堂。</w:t>
      </w:r>
    </w:p>
    <w:p>
      <w:pPr>
        <w:ind w:left="0" w:right="0" w:firstLine="560"/>
        <w:spacing w:before="450" w:after="450" w:line="312" w:lineRule="auto"/>
      </w:pPr>
      <w:r>
        <w:rPr>
          <w:rFonts w:ascii="宋体" w:hAnsi="宋体" w:eastAsia="宋体" w:cs="宋体"/>
          <w:color w:val="000"/>
          <w:sz w:val="28"/>
          <w:szCs w:val="28"/>
        </w:rPr>
        <w:t xml:space="preserve">六、三位教师都注重对学生进行及时的鼓励和评价，启发学生进行更深一步的探讨。</w:t>
      </w:r>
    </w:p>
    <w:p>
      <w:pPr>
        <w:ind w:left="0" w:right="0" w:firstLine="560"/>
        <w:spacing w:before="450" w:after="450" w:line="312" w:lineRule="auto"/>
      </w:pPr>
      <w:r>
        <w:rPr>
          <w:rFonts w:ascii="宋体" w:hAnsi="宋体" w:eastAsia="宋体" w:cs="宋体"/>
          <w:color w:val="000"/>
          <w:sz w:val="28"/>
          <w:szCs w:val="28"/>
        </w:rPr>
        <w:t xml:space="preserve">七、注重学生合作意识的培养，大胆采用小组教学，有培养学生自主学习的意识，并积极践行。</w:t>
      </w:r>
    </w:p>
    <w:p>
      <w:pPr>
        <w:ind w:left="0" w:right="0" w:firstLine="560"/>
        <w:spacing w:before="450" w:after="450" w:line="312" w:lineRule="auto"/>
      </w:pPr>
      <w:r>
        <w:rPr>
          <w:rFonts w:ascii="宋体" w:hAnsi="宋体" w:eastAsia="宋体" w:cs="宋体"/>
          <w:color w:val="000"/>
          <w:sz w:val="28"/>
          <w:szCs w:val="28"/>
        </w:rPr>
        <w:t xml:space="preserve">八、三位教师都注重使用多媒体课件进行教学，既生动形象，又提高了课堂教学的效率，加大课堂教学的容量，要继续保持。</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一：年轻教师独立把握教材的能力有待提高。前期我们年轻教师的成长都凝聚了本年级的老教师的心血，通过本次同课异构活动发现年轻教师在独立把握教材上还要多下功夫。个别环节的设计有待商讨。</w:t>
      </w:r>
    </w:p>
    <w:p>
      <w:pPr>
        <w:ind w:left="0" w:right="0" w:firstLine="560"/>
        <w:spacing w:before="450" w:after="450" w:line="312" w:lineRule="auto"/>
      </w:pPr>
      <w:r>
        <w:rPr>
          <w:rFonts w:ascii="宋体" w:hAnsi="宋体" w:eastAsia="宋体" w:cs="宋体"/>
          <w:color w:val="000"/>
          <w:sz w:val="28"/>
          <w:szCs w:val="28"/>
        </w:rPr>
        <w:t xml:space="preserve">二：教师语言的规范性要进一步加强。特别是一些准确的数学语言。</w:t>
      </w:r>
    </w:p>
    <w:p>
      <w:pPr>
        <w:ind w:left="0" w:right="0" w:firstLine="560"/>
        <w:spacing w:before="450" w:after="450" w:line="312" w:lineRule="auto"/>
      </w:pPr>
      <w:r>
        <w:rPr>
          <w:rFonts w:ascii="宋体" w:hAnsi="宋体" w:eastAsia="宋体" w:cs="宋体"/>
          <w:color w:val="000"/>
          <w:sz w:val="28"/>
          <w:szCs w:val="28"/>
        </w:rPr>
        <w:t xml:space="preserve">三：问题设计要简明扼要，切忌多而碎，低年级问题要具体明确，避免使学生产生歧义。</w:t>
      </w:r>
    </w:p>
    <w:p>
      <w:pPr>
        <w:ind w:left="0" w:right="0" w:firstLine="560"/>
        <w:spacing w:before="450" w:after="450" w:line="312" w:lineRule="auto"/>
      </w:pPr>
      <w:r>
        <w:rPr>
          <w:rFonts w:ascii="宋体" w:hAnsi="宋体" w:eastAsia="宋体" w:cs="宋体"/>
          <w:color w:val="000"/>
          <w:sz w:val="28"/>
          <w:szCs w:val="28"/>
        </w:rPr>
        <w:t xml:space="preserve">四、评价方式要多样及时，注意积累评价语。</w:t>
      </w:r>
    </w:p>
    <w:p>
      <w:pPr>
        <w:ind w:left="0" w:right="0" w:firstLine="560"/>
        <w:spacing w:before="450" w:after="450" w:line="312" w:lineRule="auto"/>
      </w:pPr>
      <w:r>
        <w:rPr>
          <w:rFonts w:ascii="宋体" w:hAnsi="宋体" w:eastAsia="宋体" w:cs="宋体"/>
          <w:color w:val="000"/>
          <w:sz w:val="28"/>
          <w:szCs w:val="28"/>
        </w:rPr>
        <w:t xml:space="preserve">五、小组学习的有效性要进一步加强。小组活动时要提出具体的活动要求。</w:t>
      </w:r>
    </w:p>
    <w:p>
      <w:pPr>
        <w:ind w:left="0" w:right="0" w:firstLine="560"/>
        <w:spacing w:before="450" w:after="450" w:line="312" w:lineRule="auto"/>
      </w:pPr>
      <w:r>
        <w:rPr>
          <w:rFonts w:ascii="宋体" w:hAnsi="宋体" w:eastAsia="宋体" w:cs="宋体"/>
          <w:color w:val="000"/>
          <w:sz w:val="28"/>
          <w:szCs w:val="28"/>
        </w:rPr>
        <w:t xml:space="preserve">六、加强对课程标准的研读，逐步提高整体把握教材的能力。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2025-08-10T18:50:23+08:00</dcterms:created>
  <dcterms:modified xsi:type="dcterms:W3CDTF">2025-08-10T18:50:23+08:00</dcterms:modified>
</cp:coreProperties>
</file>

<file path=docProps/custom.xml><?xml version="1.0" encoding="utf-8"?>
<Properties xmlns="http://schemas.openxmlformats.org/officeDocument/2006/custom-properties" xmlns:vt="http://schemas.openxmlformats.org/officeDocument/2006/docPropsVTypes"/>
</file>