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西安市小学奥数补习机构现状的调查报告</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西安市小学奥数补习机构现状的调查报告西安市小学奥数补习机构现状的调查报告安春晖（陕西师范大学政治经济学院陕西西安710062）摘要：西安市小学奥数补习本来已经受到政府的明令禁止，但一些补习机构仍在暗中开办。这些补习机构为何能够存在...</w:t>
      </w:r>
    </w:p>
    <w:p>
      <w:pPr>
        <w:ind w:left="0" w:right="0" w:firstLine="560"/>
        <w:spacing w:before="450" w:after="450" w:line="312" w:lineRule="auto"/>
      </w:pPr>
      <w:r>
        <w:rPr>
          <w:rFonts w:ascii="黑体" w:hAnsi="黑体" w:eastAsia="黑体" w:cs="黑体"/>
          <w:color w:val="000000"/>
          <w:sz w:val="36"/>
          <w:szCs w:val="36"/>
          <w:b w:val="1"/>
          <w:bCs w:val="1"/>
        </w:rPr>
        <w:t xml:space="preserve">第一篇：西安市小学奥数补习机构现状的调查报告</w:t>
      </w:r>
    </w:p>
    <w:p>
      <w:pPr>
        <w:ind w:left="0" w:right="0" w:firstLine="560"/>
        <w:spacing w:before="450" w:after="450" w:line="312" w:lineRule="auto"/>
      </w:pPr>
      <w:r>
        <w:rPr>
          <w:rFonts w:ascii="宋体" w:hAnsi="宋体" w:eastAsia="宋体" w:cs="宋体"/>
          <w:color w:val="000"/>
          <w:sz w:val="28"/>
          <w:szCs w:val="28"/>
        </w:rPr>
        <w:t xml:space="preserve">西安市小学奥数补习机构现状的调查报告</w:t>
      </w:r>
    </w:p>
    <w:p>
      <w:pPr>
        <w:ind w:left="0" w:right="0" w:firstLine="560"/>
        <w:spacing w:before="450" w:after="450" w:line="312" w:lineRule="auto"/>
      </w:pPr>
      <w:r>
        <w:rPr>
          <w:rFonts w:ascii="宋体" w:hAnsi="宋体" w:eastAsia="宋体" w:cs="宋体"/>
          <w:color w:val="000"/>
          <w:sz w:val="28"/>
          <w:szCs w:val="28"/>
        </w:rPr>
        <w:t xml:space="preserve">安春晖</w:t>
      </w:r>
    </w:p>
    <w:p>
      <w:pPr>
        <w:ind w:left="0" w:right="0" w:firstLine="560"/>
        <w:spacing w:before="450" w:after="450" w:line="312" w:lineRule="auto"/>
      </w:pPr>
      <w:r>
        <w:rPr>
          <w:rFonts w:ascii="宋体" w:hAnsi="宋体" w:eastAsia="宋体" w:cs="宋体"/>
          <w:color w:val="000"/>
          <w:sz w:val="28"/>
          <w:szCs w:val="28"/>
        </w:rPr>
        <w:t xml:space="preserve">（陕西师范大学政治经济学院</w:t>
      </w:r>
    </w:p>
    <w:p>
      <w:pPr>
        <w:ind w:left="0" w:right="0" w:firstLine="560"/>
        <w:spacing w:before="450" w:after="450" w:line="312" w:lineRule="auto"/>
      </w:pPr>
      <w:r>
        <w:rPr>
          <w:rFonts w:ascii="宋体" w:hAnsi="宋体" w:eastAsia="宋体" w:cs="宋体"/>
          <w:color w:val="000"/>
          <w:sz w:val="28"/>
          <w:szCs w:val="28"/>
        </w:rPr>
        <w:t xml:space="preserve">陕西西安710062）</w:t>
      </w:r>
    </w:p>
    <w:p>
      <w:pPr>
        <w:ind w:left="0" w:right="0" w:firstLine="560"/>
        <w:spacing w:before="450" w:after="450" w:line="312" w:lineRule="auto"/>
      </w:pPr>
      <w:r>
        <w:rPr>
          <w:rFonts w:ascii="宋体" w:hAnsi="宋体" w:eastAsia="宋体" w:cs="宋体"/>
          <w:color w:val="000"/>
          <w:sz w:val="28"/>
          <w:szCs w:val="28"/>
        </w:rPr>
        <w:t xml:space="preserve">摘要：西安市小学奥数补习本来已经受到政府的明令禁止，但一些补习机构仍在暗中开办。这些补习机构为何能够存在？它们真实的情况如何？小学生补习的状况与补习的成效究竟又如何呢？为了弄清真相，我们小组七人对西安的小学奥数补习机构进行了为期半个月的暗访，得到了许多鲜为人知的材料。取消奥数补习机构，势在必行。关键词：小学奥数；补习机构；暗访调查</w:t>
      </w:r>
    </w:p>
    <w:p>
      <w:pPr>
        <w:ind w:left="0" w:right="0" w:firstLine="560"/>
        <w:spacing w:before="450" w:after="450" w:line="312" w:lineRule="auto"/>
      </w:pPr>
      <w:r>
        <w:rPr>
          <w:rFonts w:ascii="宋体" w:hAnsi="宋体" w:eastAsia="宋体" w:cs="宋体"/>
          <w:color w:val="000"/>
          <w:sz w:val="28"/>
          <w:szCs w:val="28"/>
        </w:rPr>
        <w:t xml:space="preserve">奥数补习，现在是一个比较热门、敏感的话题。最近西安市又有媒体报道，许多奥数补习班出现愈演愈烈的趋势。奥数补习，特别是小学奥数补习已经受到政府的明令禁止。政策刚下达后一段时间，西安市许多大大小小的奥数补习机构不见了踪影，但今年三月份有媒体称，一些奥数补习班仍在暗中开办。经询问，一些家长对此也无可奈何，并表示这些补习机构地址隐蔽，设施简陋，周围噪声大，卫生条件脏、乱、差。在如此环境下，尤其对小学生，怎么可能真正的学到知识呢？为了揭开西安市小学奥数补习机构的真实面纱，了解补习班里小学生的学习状况，笔者带领六名组员，对西安市小学奥数补习机构进行了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我们希望通过对西安市的各类小学奥数补习机构的实地调查，了解这些补习机构的真实状况，证实一些家长对这些补习机构的看法，并了解小学生在补习期间的学习成效如何。</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西安市各类小学奥数补习机构。</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调查了补习机构的地址，周围的环境，内部的设施条件，招生费用及小学生听课的状态 及补习的效果。</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暗访</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2024年7月7日至7月19日</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经过暗中调查，我们发现，补习机构大致可以分为三大类。第一类为大张旗鼓、明目张胆地进行奥数补习招生。这一类补习机构的负责人大多与教育部门有所联系，授课教师也大多来自不同的学校，有些补习地点甚至是假期租用的学校教室。第二类为隐蔽性宣传，可以分两种情况：一种补习机构虽然宣传只辅导英语，但实际也包含了奥数；另一种虽然介绍补习的数学与学校教材同步，但事实上讲的全是奥数的内容。这种机构大多设在商务楼中。前两类补习可以说是随意可见，而第三类则是“隐形的”。这种机构设在居民楼中，没有海报，没有宣传广告，也不许试听。具体情况如下：</w:t>
      </w:r>
    </w:p>
    <w:p>
      <w:pPr>
        <w:ind w:left="0" w:right="0" w:firstLine="560"/>
        <w:spacing w:before="450" w:after="450" w:line="312" w:lineRule="auto"/>
      </w:pPr>
      <w:r>
        <w:rPr>
          <w:rFonts w:ascii="宋体" w:hAnsi="宋体" w:eastAsia="宋体" w:cs="宋体"/>
          <w:color w:val="000"/>
          <w:sz w:val="28"/>
          <w:szCs w:val="28"/>
        </w:rPr>
        <w:t xml:space="preserve">1、“藏身难寻”</w:t>
      </w:r>
    </w:p>
    <w:p>
      <w:pPr>
        <w:ind w:left="0" w:right="0" w:firstLine="560"/>
        <w:spacing w:before="450" w:after="450" w:line="312" w:lineRule="auto"/>
      </w:pPr>
      <w:r>
        <w:rPr>
          <w:rFonts w:ascii="宋体" w:hAnsi="宋体" w:eastAsia="宋体" w:cs="宋体"/>
          <w:color w:val="000"/>
          <w:sz w:val="28"/>
          <w:szCs w:val="28"/>
        </w:rPr>
        <w:t xml:space="preserve">由于政府的禁令与媒体的曝光，多数补习机构改头换面、更新包装。我们通过网络查询，根据招生宣传单按图索骥，询问带家教的同学，联系学生、家长等方法，先记下大致位置，再一个一个实地寻找。经过调查发现：一些补习机构虽然宣传只补习英语，实际上也包含着奥数辅导，许多家长对这种“潜规则”习以为常;有的补习机构标榜补习的数学与学校教材同步，但经暗中调查，在实际补习中讲的全是奥数；通过与宣传单上的电话联系，有两家补习机构竟然设在居民楼中，没有任何标识，而且不允许试听，但周围的居民都知道。</w:t>
      </w:r>
    </w:p>
    <w:p>
      <w:pPr>
        <w:ind w:left="0" w:right="0" w:firstLine="560"/>
        <w:spacing w:before="450" w:after="450" w:line="312" w:lineRule="auto"/>
      </w:pPr>
      <w:r>
        <w:rPr>
          <w:rFonts w:ascii="宋体" w:hAnsi="宋体" w:eastAsia="宋体" w:cs="宋体"/>
          <w:color w:val="000"/>
          <w:sz w:val="28"/>
          <w:szCs w:val="28"/>
        </w:rPr>
        <w:t xml:space="preserve">2、噪音不断</w:t>
      </w:r>
    </w:p>
    <w:p>
      <w:pPr>
        <w:ind w:left="0" w:right="0" w:firstLine="560"/>
        <w:spacing w:before="450" w:after="450" w:line="312" w:lineRule="auto"/>
      </w:pPr>
      <w:r>
        <w:rPr>
          <w:rFonts w:ascii="宋体" w:hAnsi="宋体" w:eastAsia="宋体" w:cs="宋体"/>
          <w:color w:val="000"/>
          <w:sz w:val="28"/>
          <w:szCs w:val="28"/>
        </w:rPr>
        <w:t xml:space="preserve">这个问题在第二类与第三类补习机构身上尤为突出。在吉祥路边的一座居民楼楼顶，六七间房子为小旅馆，一间屋子为老师的办公室，另外五间屋子就是平时补习的教室。在白天，教室的北边正在拆迁，几架重型机械正在作业，噪音震耳；教室的南面紧邻公路，汽车、人流等噪声更是不绝于耳。在晚上，有两个西安市外的小学生分别在母亲和姑姑的陪同下住在狭小的旅馆，而隔壁旅馆的电视声音、打闹玩耍的声音更是让两个小学生无法专心写作业，一直持续到凌晨。在如此环境下，学生的学习效率可想而知。</w:t>
      </w:r>
    </w:p>
    <w:p>
      <w:pPr>
        <w:ind w:left="0" w:right="0" w:firstLine="560"/>
        <w:spacing w:before="450" w:after="450" w:line="312" w:lineRule="auto"/>
      </w:pPr>
      <w:r>
        <w:rPr>
          <w:rFonts w:ascii="宋体" w:hAnsi="宋体" w:eastAsia="宋体" w:cs="宋体"/>
          <w:color w:val="000"/>
          <w:sz w:val="28"/>
          <w:szCs w:val="28"/>
        </w:rPr>
        <w:t xml:space="preserve">3、内部设施不合格</w:t>
      </w:r>
    </w:p>
    <w:p>
      <w:pPr>
        <w:ind w:left="0" w:right="0" w:firstLine="560"/>
        <w:spacing w:before="450" w:after="450" w:line="312" w:lineRule="auto"/>
      </w:pPr>
      <w:r>
        <w:rPr>
          <w:rFonts w:ascii="宋体" w:hAnsi="宋体" w:eastAsia="宋体" w:cs="宋体"/>
          <w:color w:val="000"/>
          <w:sz w:val="28"/>
          <w:szCs w:val="28"/>
        </w:rPr>
        <w:t xml:space="preserve">尤其是第三类补习机构，它们大多是财力缺乏的个人开办，既无任何管理经验，也不肯多花钱。教室大多光线昏暗，没有空调风扇、室内闷热干燥，空间较封闭、空气质量差，黑板破损、字迹不清，桌椅陈旧、凹凸不平，教室过大、人数过多、听课效果差等。教学硬件无法保障，严重影响小学生的学习兴趣和学习效果，对小学生的身体健康也造成了负面影响。</w:t>
      </w:r>
    </w:p>
    <w:p>
      <w:pPr>
        <w:ind w:left="0" w:right="0" w:firstLine="560"/>
        <w:spacing w:before="450" w:after="450" w:line="312" w:lineRule="auto"/>
      </w:pPr>
      <w:r>
        <w:rPr>
          <w:rFonts w:ascii="宋体" w:hAnsi="宋体" w:eastAsia="宋体" w:cs="宋体"/>
          <w:color w:val="000"/>
          <w:sz w:val="28"/>
          <w:szCs w:val="28"/>
        </w:rPr>
        <w:t xml:space="preserve">4、暴利行业</w:t>
      </w:r>
    </w:p>
    <w:p>
      <w:pPr>
        <w:ind w:left="0" w:right="0" w:firstLine="560"/>
        <w:spacing w:before="450" w:after="450" w:line="312" w:lineRule="auto"/>
      </w:pPr>
      <w:r>
        <w:rPr>
          <w:rFonts w:ascii="宋体" w:hAnsi="宋体" w:eastAsia="宋体" w:cs="宋体"/>
          <w:color w:val="000"/>
          <w:sz w:val="28"/>
          <w:szCs w:val="28"/>
        </w:rPr>
        <w:t xml:space="preserve">补课的费用相对都比较高。一般情况下一次课一个半小时，一月补习十五次，费用达850元，暑假七月份和八月各补十五次，一个人假期就得交1700元，一个教室按50人算，就得85000元。如果一个机构算少有五个班，一个假期就可以赚到425000元，而且辅导书是老师推荐、家长在书店购买。如此算来，一个中等补习机构在暑假就可以赚到40多万元。怪不得有人说教育行业是一个暴利行业。看来，现在的家长的负担还真的很重。</w:t>
      </w:r>
    </w:p>
    <w:p>
      <w:pPr>
        <w:ind w:left="0" w:right="0" w:firstLine="560"/>
        <w:spacing w:before="450" w:after="450" w:line="312" w:lineRule="auto"/>
      </w:pPr>
      <w:r>
        <w:rPr>
          <w:rFonts w:ascii="宋体" w:hAnsi="宋体" w:eastAsia="宋体" w:cs="宋体"/>
          <w:color w:val="000"/>
          <w:sz w:val="28"/>
          <w:szCs w:val="28"/>
        </w:rPr>
        <w:t xml:space="preserve">5、“像在听天书”</w:t>
      </w:r>
    </w:p>
    <w:p>
      <w:pPr>
        <w:ind w:left="0" w:right="0" w:firstLine="560"/>
        <w:spacing w:before="450" w:after="450" w:line="312" w:lineRule="auto"/>
      </w:pPr>
      <w:r>
        <w:rPr>
          <w:rFonts w:ascii="宋体" w:hAnsi="宋体" w:eastAsia="宋体" w:cs="宋体"/>
          <w:color w:val="000"/>
          <w:sz w:val="28"/>
          <w:szCs w:val="28"/>
        </w:rPr>
        <w:t xml:space="preserve">这是几个小学生向我们的苦诉。他们坦言，奥数上的题与学校课本上的题难度相差很大，听老师讲题很吃力，更乏味无聊。我们小组采用参与式观察的方法，推说有弟弟妹妹准备报名，借口试听一下。坐在教室后发现，许多小学生尤其是坐在中间和后面的都表情茫然，只是一味地抄老师的笔记。有的则无精打采，昏昏欲睡。而老师只顾着讲题，学生的状态全然不管，这在人数多的大教室更为明显。如此的课堂管理和气氛怎能给学生创造一个良好学习氛围呢？</w:t>
      </w:r>
    </w:p>
    <w:p>
      <w:pPr>
        <w:ind w:left="0" w:right="0" w:firstLine="560"/>
        <w:spacing w:before="450" w:after="450" w:line="312" w:lineRule="auto"/>
      </w:pPr>
      <w:r>
        <w:rPr>
          <w:rFonts w:ascii="宋体" w:hAnsi="宋体" w:eastAsia="宋体" w:cs="宋体"/>
          <w:color w:val="000"/>
          <w:sz w:val="28"/>
          <w:szCs w:val="28"/>
        </w:rPr>
        <w:t xml:space="preserve">6、上午讲，下午测</w:t>
      </w:r>
    </w:p>
    <w:p>
      <w:pPr>
        <w:ind w:left="0" w:right="0" w:firstLine="560"/>
        <w:spacing w:before="450" w:after="450" w:line="312" w:lineRule="auto"/>
      </w:pPr>
      <w:r>
        <w:rPr>
          <w:rFonts w:ascii="宋体" w:hAnsi="宋体" w:eastAsia="宋体" w:cs="宋体"/>
          <w:color w:val="000"/>
          <w:sz w:val="28"/>
          <w:szCs w:val="28"/>
        </w:rPr>
        <w:t xml:space="preserve">许多家长当看到自己的孩子在满分120的奥数试卷上考到50、60分的时候，都比较欣慰，感觉钱并不算白花。孰不知，他们被补习机构给骗了。既然是补习，一定要有效果呀，补习机构也希望家长高高兴兴地把钱掏出来。为了令家长满意，让补习出效果，补习机构想到一个妙招：上午讲题，下午考试。而且上午讲的题是下午要考的，下午的考题全是上午讲过一遍的。凭着短暂的印象，下午的考题就容易多了。就这样，考20、30分的还是一大堆。一个小学生拿着18分的试卷不好意思地给我们看了看。我们发现，填空题就对了15分了，而许多计算题、解方程、应用题只有答案，没有过程，老师给了3分。他说，上午讲的题还是没记住，许多数字都记错了，题号也对岔了。多数学生都表示不敢给家长说明其中的“猫腻”，因此家长也就蒙在鼓里，白白为孩子空欢喜了一场。</w:t>
      </w:r>
    </w:p>
    <w:p>
      <w:pPr>
        <w:ind w:left="0" w:right="0" w:firstLine="560"/>
        <w:spacing w:before="450" w:after="450" w:line="312" w:lineRule="auto"/>
      </w:pPr>
      <w:r>
        <w:rPr>
          <w:rFonts w:ascii="宋体" w:hAnsi="宋体" w:eastAsia="宋体" w:cs="宋体"/>
          <w:color w:val="000"/>
          <w:sz w:val="28"/>
          <w:szCs w:val="28"/>
        </w:rPr>
        <w:t xml:space="preserve">7、快乐的童年在哪里</w:t>
      </w:r>
    </w:p>
    <w:p>
      <w:pPr>
        <w:ind w:left="0" w:right="0" w:firstLine="560"/>
        <w:spacing w:before="450" w:after="450" w:line="312" w:lineRule="auto"/>
      </w:pPr>
      <w:r>
        <w:rPr>
          <w:rFonts w:ascii="宋体" w:hAnsi="宋体" w:eastAsia="宋体" w:cs="宋体"/>
          <w:color w:val="000"/>
          <w:sz w:val="28"/>
          <w:szCs w:val="28"/>
        </w:rPr>
        <w:t xml:space="preserve">这应该是所有上补习班的小学生内心所期待的。本来经过一个学期的课堂学习，孩子们就已经很累很苦了，他们需要在假期里好好放松一下，走出课堂，走入户外，亲近大自然。在社会生活中感悟生活，回味课堂，将书本知识与现实生活真正相结合。将学与玩相结合，才能真正在学习中找到兴趣，在玩中找到乐趣，在玩中发现新问题、激发创新思维。由于补习班的存在，孩子们的假期几乎一半时间在补课，另一半时间还要写作业，玩的时间实在有限。学得痛苦，玩得也不尽兴。然后又带着假期的疲惫走进新的学期，基本找不到学习状态，严重影响在学校的课程学习。如此恶性循环，周而复始，孩子们哪里还有快乐的童年？一个不快乐、不健康的童年对一个孩子的一生都要很深重的负面影响。我们大声疾呼：是时候了，还给孩子们一个快乐的童年吧！</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综上所述，奥数补习机构偏僻隐蔽，周围环境脏、乱、差，设施条件落后，可谓是“先天不足，后天畸形”，它们严重影响了小学生的身心健康。奥数的难度远远超过了小学生的理解能力，不仅没有提高孩子们的学习成绩，反而加重了他们的负担，影响正常的课堂学习。它们占用了孩子们的课余时间，让本来应该快乐的童年淹没在浩瀚的题海中，没了踪影。奥数补习机构确实不应该存在。我们再次呼吁相关部门应该加大处罚力度，加强整顿强度，让利好的政策能够真正的得以贯彻落实。参考文献：</w:t>
      </w:r>
    </w:p>
    <w:p>
      <w:pPr>
        <w:ind w:left="0" w:right="0" w:firstLine="560"/>
        <w:spacing w:before="450" w:after="450" w:line="312" w:lineRule="auto"/>
      </w:pPr>
      <w:r>
        <w:rPr>
          <w:rFonts w:ascii="宋体" w:hAnsi="宋体" w:eastAsia="宋体" w:cs="宋体"/>
          <w:color w:val="000"/>
          <w:sz w:val="28"/>
          <w:szCs w:val="28"/>
        </w:rPr>
        <w:t xml:space="preserve">[1]王柏林.《奥数培训异化说明了什么》.《文汇报》 [2]林泽全《规范小学奥数班》.《自贡日报》2024年</w:t>
      </w:r>
    </w:p>
    <w:p>
      <w:pPr>
        <w:ind w:left="0" w:right="0" w:firstLine="560"/>
        <w:spacing w:before="450" w:after="450" w:line="312" w:lineRule="auto"/>
      </w:pPr>
      <w:r>
        <w:rPr>
          <w:rFonts w:ascii="宋体" w:hAnsi="宋体" w:eastAsia="宋体" w:cs="宋体"/>
          <w:color w:val="000"/>
          <w:sz w:val="28"/>
          <w:szCs w:val="28"/>
        </w:rPr>
        <w:t xml:space="preserve">[3]叶莎莎、柴葳《奥数背后的经济链》.《中国教育报》2024-12-19</w:t>
      </w:r>
    </w:p>
    <w:p>
      <w:pPr>
        <w:ind w:left="0" w:right="0" w:firstLine="560"/>
        <w:spacing w:before="450" w:after="450" w:line="312" w:lineRule="auto"/>
      </w:pPr>
      <w:r>
        <w:rPr>
          <w:rFonts w:ascii="宋体" w:hAnsi="宋体" w:eastAsia="宋体" w:cs="宋体"/>
          <w:color w:val="000"/>
          <w:sz w:val="28"/>
          <w:szCs w:val="28"/>
        </w:rPr>
        <w:t xml:space="preserve">作者简介：安春晖（1989.7-），男，汉族，新疆石河子市人，现就读于陕西师范大学政治经济学院，人文社科基础教学部，思想政治教育专业一班。</w:t>
      </w:r>
    </w:p>
    <w:p>
      <w:pPr>
        <w:ind w:left="0" w:right="0" w:firstLine="560"/>
        <w:spacing w:before="450" w:after="450" w:line="312" w:lineRule="auto"/>
      </w:pPr>
      <w:r>
        <w:rPr>
          <w:rFonts w:ascii="黑体" w:hAnsi="黑体" w:eastAsia="黑体" w:cs="黑体"/>
          <w:color w:val="000000"/>
          <w:sz w:val="36"/>
          <w:szCs w:val="36"/>
          <w:b w:val="1"/>
          <w:bCs w:val="1"/>
        </w:rPr>
        <w:t xml:space="preserve">第二篇：西安市养老机构调查报告</w:t>
      </w:r>
    </w:p>
    <w:p>
      <w:pPr>
        <w:ind w:left="0" w:right="0" w:firstLine="560"/>
        <w:spacing w:before="450" w:after="450" w:line="312" w:lineRule="auto"/>
      </w:pPr>
      <w:r>
        <w:rPr>
          <w:rFonts w:ascii="宋体" w:hAnsi="宋体" w:eastAsia="宋体" w:cs="宋体"/>
          <w:color w:val="000"/>
          <w:sz w:val="28"/>
          <w:szCs w:val="28"/>
        </w:rPr>
        <w:t xml:space="preserve">西安市养老机构调查报告（全文）</w:t>
      </w:r>
    </w:p>
    <w:p>
      <w:pPr>
        <w:ind w:left="0" w:right="0" w:firstLine="560"/>
        <w:spacing w:before="450" w:after="450" w:line="312" w:lineRule="auto"/>
      </w:pPr>
      <w:r>
        <w:rPr>
          <w:rFonts w:ascii="宋体" w:hAnsi="宋体" w:eastAsia="宋体" w:cs="宋体"/>
          <w:color w:val="000"/>
          <w:sz w:val="28"/>
          <w:szCs w:val="28"/>
        </w:rPr>
        <w:t xml:space="preserve">研判养老机构运行机制 推进养老事业全面发展 ——西安市养老机构调查报告</w:t>
      </w:r>
    </w:p>
    <w:p>
      <w:pPr>
        <w:ind w:left="0" w:right="0" w:firstLine="560"/>
        <w:spacing w:before="450" w:after="450" w:line="312" w:lineRule="auto"/>
      </w:pPr>
      <w:r>
        <w:rPr>
          <w:rFonts w:ascii="宋体" w:hAnsi="宋体" w:eastAsia="宋体" w:cs="宋体"/>
          <w:color w:val="000"/>
          <w:sz w:val="28"/>
          <w:szCs w:val="28"/>
        </w:rPr>
        <w:t xml:space="preserve">随着我国人口社会逐渐步入老龄化，养老已经成为一项重要的社会课题，家庭规模趋小，家庭养老功能逐渐弱化，迫切需要养老机构承担起社会养老服务的重要职能。第六次人口普查资料显示，西安市60岁以上和65岁以上老龄人口占总人口的比重分别达到12.5%和8.5%，双双超过10%和7%的国际标准，已步入老年型社会；在15个副省级城市中，西安市65岁以上人口比重仅低于大连、沈阳、青岛和成都，居第五位；有关测算显示，西安老龄化进程已比全国提前10年。</w:t>
      </w:r>
    </w:p>
    <w:p>
      <w:pPr>
        <w:ind w:left="0" w:right="0" w:firstLine="560"/>
        <w:spacing w:before="450" w:after="450" w:line="312" w:lineRule="auto"/>
      </w:pPr>
      <w:r>
        <w:rPr>
          <w:rFonts w:ascii="宋体" w:hAnsi="宋体" w:eastAsia="宋体" w:cs="宋体"/>
          <w:color w:val="000"/>
          <w:sz w:val="28"/>
          <w:szCs w:val="28"/>
        </w:rPr>
        <w:t xml:space="preserve">为了解西安市养老机构发展现状，陕西调查总队和西安调查队联合对全市养老机构开展了专项调研，并根据规模、性质、区域、特色不同，重点选取了8家具有代表性的养老机构和50名入住老人进行座谈和问卷调查，旨在为推进全社会养老事业健康发展建言献策。</w:t>
      </w:r>
    </w:p>
    <w:p>
      <w:pPr>
        <w:ind w:left="0" w:right="0" w:firstLine="560"/>
        <w:spacing w:before="450" w:after="450" w:line="312" w:lineRule="auto"/>
      </w:pPr>
      <w:r>
        <w:rPr>
          <w:rFonts w:ascii="宋体" w:hAnsi="宋体" w:eastAsia="宋体" w:cs="宋体"/>
          <w:color w:val="000"/>
          <w:sz w:val="28"/>
          <w:szCs w:val="28"/>
        </w:rPr>
        <w:t xml:space="preserve">一、养老机构运营情况</w:t>
      </w:r>
    </w:p>
    <w:p>
      <w:pPr>
        <w:ind w:left="0" w:right="0" w:firstLine="560"/>
        <w:spacing w:before="450" w:after="450" w:line="312" w:lineRule="auto"/>
      </w:pPr>
      <w:r>
        <w:rPr>
          <w:rFonts w:ascii="宋体" w:hAnsi="宋体" w:eastAsia="宋体" w:cs="宋体"/>
          <w:color w:val="000"/>
          <w:sz w:val="28"/>
          <w:szCs w:val="28"/>
        </w:rPr>
        <w:t xml:space="preserve">（一）机构数量、规模及分布 近年来，西安市政府高度重视养老事业建设，投入大量资金加大对公办老年公寓的创建和改造，制定出台一系列优惠政策鼓励社会力量兴建养老公寓，全市养老机构数量迅速增加。截止2024年5月，西安市已有养老机构95家，其中公办32家，民办63家，分别占33.7%和66.3%；共有床位22680张，其中公办9221张，占三分之一，民办15359张，占三分之二；六成养老机构规模在200张床位以下（见表1）；公办机构规模大于民办机构，民办机构数量多于公办机构。从区域分布上看，主城区13家，大多为100张床位以下规模较小的机构；城郊结合部64家，其中长安区25家，未央区10家，沣东7家，雁塔区11家，灞桥区5家，临潼区6家；其它区县有18家。</w:t>
      </w:r>
    </w:p>
    <w:p>
      <w:pPr>
        <w:ind w:left="0" w:right="0" w:firstLine="560"/>
        <w:spacing w:before="450" w:after="450" w:line="312" w:lineRule="auto"/>
      </w:pPr>
      <w:r>
        <w:rPr>
          <w:rFonts w:ascii="宋体" w:hAnsi="宋体" w:eastAsia="宋体" w:cs="宋体"/>
          <w:color w:val="000"/>
          <w:sz w:val="28"/>
          <w:szCs w:val="28"/>
        </w:rPr>
        <w:t xml:space="preserve">（二）资金、土地来源及特点</w:t>
      </w:r>
    </w:p>
    <w:p>
      <w:pPr>
        <w:ind w:left="0" w:right="0" w:firstLine="560"/>
        <w:spacing w:before="450" w:after="450" w:line="312" w:lineRule="auto"/>
      </w:pPr>
      <w:r>
        <w:rPr>
          <w:rFonts w:ascii="宋体" w:hAnsi="宋体" w:eastAsia="宋体" w:cs="宋体"/>
          <w:color w:val="000"/>
          <w:sz w:val="28"/>
          <w:szCs w:val="28"/>
        </w:rPr>
        <w:t xml:space="preserve">西安养老机构多建于2024年以后，特别是民办机构，近年来发展迅速；部分公办机构已完成或正在进行公办到民办的转制。公办养老机构和公办民营养老机构资金来源或为财政拨款，或以收养收费为主，不足部分财政补贴；民办养老机构创建资金主要来源于自有资金、民间借贷和银行贷款；公建民营和民建民营养老机构运营资金主要来源于收养收费。从土地来源看，公办养老机构土地主要来源于三方面，一是当地民政局为建设五保户敬老院，从企业或事业单位“化缘”得到的土地和房屋；二是占用的河滩荒地，没有土地证也不交付使用费；三是租赁土地。民办养老机构占用的土地则全部为租赁土地。</w:t>
      </w:r>
    </w:p>
    <w:p>
      <w:pPr>
        <w:ind w:left="0" w:right="0" w:firstLine="560"/>
        <w:spacing w:before="450" w:after="450" w:line="312" w:lineRule="auto"/>
      </w:pPr>
      <w:r>
        <w:rPr>
          <w:rFonts w:ascii="宋体" w:hAnsi="宋体" w:eastAsia="宋体" w:cs="宋体"/>
          <w:color w:val="000"/>
          <w:sz w:val="28"/>
          <w:szCs w:val="28"/>
        </w:rPr>
        <w:t xml:space="preserve">未来三年内，有六成的养老机构希望在原址通过租赁邻近土地进行扩建，有四分之一的机构打算异地扩建或重建，还有15%的机构因为没有土地和资金支持而暂时不打算扩建。拟原址扩建的机构主要以扩建活动场所为主。所有机构均存在扩建资金缺口，拟打算通过营业收入、自筹资金和民间高息借贷解决。</w:t>
      </w:r>
    </w:p>
    <w:p>
      <w:pPr>
        <w:ind w:left="0" w:right="0" w:firstLine="560"/>
        <w:spacing w:before="450" w:after="450" w:line="312" w:lineRule="auto"/>
      </w:pPr>
      <w:r>
        <w:rPr>
          <w:rFonts w:ascii="宋体" w:hAnsi="宋体" w:eastAsia="宋体" w:cs="宋体"/>
          <w:color w:val="000"/>
          <w:sz w:val="28"/>
          <w:szCs w:val="28"/>
        </w:rPr>
        <w:t xml:space="preserve">养老机构依托特色各有不同。一是“医养结合”，这类养老机构或自有医院，或就近依附于医院，就医便捷。二是“田园风格”，这类养老机构依山傍水，环境优美，空气清新，宜于人居休生养息。三是“ 特殊护理”，这类机构主营精神疾病看护、身体残疾看护、肿瘤晚期临终关怀看护等。四是“社区养老”，这类机构将养老院建成综合性社区，养老生活贴进社区家居生活环境。五是“低成本发展”，这类养老机构选址偏僻，运营成本较低。六是“交通便利”，这类养老机构建设到交通便利的地方，方便亲人交费和探望。调查发现，第二类、第五类的养老机构居多。</w:t>
      </w:r>
    </w:p>
    <w:p>
      <w:pPr>
        <w:ind w:left="0" w:right="0" w:firstLine="560"/>
        <w:spacing w:before="450" w:after="450" w:line="312" w:lineRule="auto"/>
      </w:pPr>
      <w:r>
        <w:rPr>
          <w:rFonts w:ascii="宋体" w:hAnsi="宋体" w:eastAsia="宋体" w:cs="宋体"/>
          <w:color w:val="000"/>
          <w:sz w:val="28"/>
          <w:szCs w:val="28"/>
        </w:rPr>
        <w:t xml:space="preserve">（三）设施配备和服务内容</w:t>
      </w:r>
    </w:p>
    <w:p>
      <w:pPr>
        <w:ind w:left="0" w:right="0" w:firstLine="560"/>
        <w:spacing w:before="450" w:after="450" w:line="312" w:lineRule="auto"/>
      </w:pPr>
      <w:r>
        <w:rPr>
          <w:rFonts w:ascii="宋体" w:hAnsi="宋体" w:eastAsia="宋体" w:cs="宋体"/>
          <w:color w:val="000"/>
          <w:sz w:val="28"/>
          <w:szCs w:val="28"/>
        </w:rPr>
        <w:t xml:space="preserve">从建筑面积看，大、中、小型养老机构的占地面积一般为100亩、15亩、5亩左右，房屋建设以二或三层楼房居多，楼上多为失能老人，楼下多为能自理老人。多数机构设有无障碍设施，院子里建有健身器材和公共休闲活动区域，部分条件好的养老机构有书画室、放映室、会客室、医疗室、餐厅、会议室等专门活动室。所有养老机构都配备了医生和护士，七成机构内设有独立卫生诊所，其中1家诊所被纳入医保定点单位，入住人员可以使用医疗保险。养老机构的房间设施及功能均比较完善。88%的养老机构每个房间都配备了电视，75%的养老机构房间内设有独立卫生间，个别养老机构还实现了24小时温泉水服务；一部分养老机构实现了房间的对讲服务，还有个别养老机构实现了对失能老人服务的监督监控。</w:t>
      </w:r>
    </w:p>
    <w:p>
      <w:pPr>
        <w:ind w:left="0" w:right="0" w:firstLine="560"/>
        <w:spacing w:before="450" w:after="450" w:line="312" w:lineRule="auto"/>
      </w:pPr>
      <w:r>
        <w:rPr>
          <w:rFonts w:ascii="宋体" w:hAnsi="宋体" w:eastAsia="宋体" w:cs="宋体"/>
          <w:color w:val="000"/>
          <w:sz w:val="28"/>
          <w:szCs w:val="28"/>
        </w:rPr>
        <w:t xml:space="preserve">生活护理基本按需求提供服务。88.8%的养老机构能够保障在定期更换被服的同时，根据老人失能、失智状况，随脏随洗；88%的机构能够提供每日的保健锻炼活动，并为失能老人提供康复训练；62.5%的机构能够根据老人的疾病和症状及时进行处理。所有的养老机构都能提供至少半年一次的全身定期体检。</w:t>
      </w:r>
    </w:p>
    <w:p>
      <w:pPr>
        <w:ind w:left="0" w:right="0" w:firstLine="560"/>
        <w:spacing w:before="450" w:after="450" w:line="312" w:lineRule="auto"/>
      </w:pPr>
      <w:r>
        <w:rPr>
          <w:rFonts w:ascii="宋体" w:hAnsi="宋体" w:eastAsia="宋体" w:cs="宋体"/>
          <w:color w:val="000"/>
          <w:sz w:val="28"/>
          <w:szCs w:val="28"/>
        </w:rPr>
        <w:t xml:space="preserve">休闲服务基本由供给能力决定。除了每日的电视、棋牌和每个月的定期文化娱乐演出外，62.5%的养老机构可以经常放映电影，半数以上的养老机构可以经常组织健康讲座和不定期的外出旅游。个别养老机构还可以提供舞蹈、声乐、摄影、阅读、体操等团体文化娱乐活动。休闲服务的提供和丰富程度，取决于养老机构的规模、资金保障、社会影响、失能老人和能自理老人的比例。</w:t>
      </w:r>
    </w:p>
    <w:p>
      <w:pPr>
        <w:ind w:left="0" w:right="0" w:firstLine="560"/>
        <w:spacing w:before="450" w:after="450" w:line="312" w:lineRule="auto"/>
      </w:pPr>
      <w:r>
        <w:rPr>
          <w:rFonts w:ascii="宋体" w:hAnsi="宋体" w:eastAsia="宋体" w:cs="宋体"/>
          <w:color w:val="000"/>
          <w:sz w:val="28"/>
          <w:szCs w:val="28"/>
        </w:rPr>
        <w:t xml:space="preserve">（四）入住条件和收费标准</w:t>
      </w:r>
    </w:p>
    <w:p>
      <w:pPr>
        <w:ind w:left="0" w:right="0" w:firstLine="560"/>
        <w:spacing w:before="450" w:after="450" w:line="312" w:lineRule="auto"/>
      </w:pPr>
      <w:r>
        <w:rPr>
          <w:rFonts w:ascii="宋体" w:hAnsi="宋体" w:eastAsia="宋体" w:cs="宋体"/>
          <w:color w:val="000"/>
          <w:sz w:val="28"/>
          <w:szCs w:val="28"/>
        </w:rPr>
        <w:t xml:space="preserve">除针对五保户的定点供养机构外，其他养老机构对入住人员没有户口和年龄限制，只要没有传染病、精神正常、能够按时缴费的老年人，都可以申请入住，大多数养老机构不需要排队等候。调查的8家养老机构平均入住率为74%，其中最高的入住率达到92%，最低的入住率为57.3%。各养老机构根据地理位置、环境、规模、知名度、房间设施等条件定位自身的市场价格，收费标准则根据入住人员的身体状况和需要服务的内容来确定，生活能自理的人员收费标准为人均月1200元左右，生活半自理的人员收费标准在1700元左右，生活不能自理的人员收费标准在2200元左右（见表2）。硬件设施配备和医疗配套服务是产生收费差异的主要因素。</w:t>
      </w:r>
    </w:p>
    <w:p>
      <w:pPr>
        <w:ind w:left="0" w:right="0" w:firstLine="560"/>
        <w:spacing w:before="450" w:after="450" w:line="312" w:lineRule="auto"/>
      </w:pPr>
      <w:r>
        <w:rPr>
          <w:rFonts w:ascii="宋体" w:hAnsi="宋体" w:eastAsia="宋体" w:cs="宋体"/>
          <w:color w:val="000"/>
          <w:sz w:val="28"/>
          <w:szCs w:val="28"/>
        </w:rPr>
        <w:t xml:space="preserve">根据西安市城乡住户调查资料显示，2024年全市离退休人员月收入为2526元，其中收入在2024-3000元之间的占到半数以上，离退休人员依据自身收入有能力支持入住养老机构。与聘用居家保姆的基本费用相比，西安市养老机构收费标准偏低很多。</w:t>
      </w:r>
    </w:p>
    <w:p>
      <w:pPr>
        <w:ind w:left="0" w:right="0" w:firstLine="560"/>
        <w:spacing w:before="450" w:after="450" w:line="312" w:lineRule="auto"/>
      </w:pPr>
      <w:r>
        <w:rPr>
          <w:rFonts w:ascii="宋体" w:hAnsi="宋体" w:eastAsia="宋体" w:cs="宋体"/>
          <w:color w:val="000"/>
          <w:sz w:val="28"/>
          <w:szCs w:val="28"/>
        </w:rPr>
        <w:t xml:space="preserve">（五）人员配备和服务负担  养老机构营运需要领导层、管理层、医护层、护理层、后勤保障层等五个层次的人员共同开展工作。从人均负担系数上看，护理人员人均看护5-10人，劳动强度比较大；医疗人员人均医护50-100人，主要为坐诊和巡诊相结合；管理人员和后勤人员人均管负22人（见表3）。养老机构“用工荒”现象严重，护理人员难招且队伍不稳定，聘用人员多以四十五岁以上郊县农村妇女和下岗女工为主，年龄偏大，文化偏低。普通养老机构具有专业护理证书的护理人员比例能够维持在50%左右。还有一部分养老机构由于工资水平低，专业技术人员比例特别低。</w:t>
      </w:r>
    </w:p>
    <w:p>
      <w:pPr>
        <w:ind w:left="0" w:right="0" w:firstLine="560"/>
        <w:spacing w:before="450" w:after="450" w:line="312" w:lineRule="auto"/>
      </w:pPr>
      <w:r>
        <w:rPr>
          <w:rFonts w:ascii="宋体" w:hAnsi="宋体" w:eastAsia="宋体" w:cs="宋体"/>
          <w:color w:val="000"/>
          <w:sz w:val="28"/>
          <w:szCs w:val="28"/>
        </w:rPr>
        <w:t xml:space="preserve">养老机构管理任务繁重，但管理人员数量少，因此工资水平普遍高于医生、护士及护理人员, 月工资最高的达到4000元，最低的为2500元。医生和护士多数是在就近医院工作，或者是反聘的退休医生，以巡诊方式提供服务，情况不一，薪酬高低也不同。具有专业护理证书的护理人员工资水平相对较高，月人均达到3000元，没有专业证书的月人均工资为2024-2400元，且多为年龄较大、文化水平较低的农村妇女（见表4）。仅有少部分养老机构为员工购买了社会保险，多数养老机构中除了公办的事业编制人员有社会保障外，其他管理人员和护理人员均无社会保障。</w:t>
      </w:r>
    </w:p>
    <w:p>
      <w:pPr>
        <w:ind w:left="0" w:right="0" w:firstLine="560"/>
        <w:spacing w:before="450" w:after="450" w:line="312" w:lineRule="auto"/>
      </w:pPr>
      <w:r>
        <w:rPr>
          <w:rFonts w:ascii="宋体" w:hAnsi="宋体" w:eastAsia="宋体" w:cs="宋体"/>
          <w:color w:val="000"/>
          <w:sz w:val="28"/>
          <w:szCs w:val="28"/>
        </w:rPr>
        <w:t xml:space="preserve">（六）政策落实和社会支持</w:t>
      </w:r>
    </w:p>
    <w:p>
      <w:pPr>
        <w:ind w:left="0" w:right="0" w:firstLine="560"/>
        <w:spacing w:before="450" w:after="450" w:line="312" w:lineRule="auto"/>
      </w:pPr>
      <w:r>
        <w:rPr>
          <w:rFonts w:ascii="宋体" w:hAnsi="宋体" w:eastAsia="宋体" w:cs="宋体"/>
          <w:color w:val="000"/>
          <w:sz w:val="28"/>
          <w:szCs w:val="28"/>
        </w:rPr>
        <w:t xml:space="preserve">养老机构在创办初期多数得到过当地政府的关怀,但均没有得到过机构建设补贴，在占地审批上也难以获得相关支持。调查的8家养老机构中有3家机构曾经得到过社会捐助，获得了部分资金和物资支持；其它5家养老机构则完全靠自身力量解决资金和土地问题。按照市民政局、市财政局联合制定的《西安市养老机构等级评定及运营奖励办法》规定，2024年8家养老机构都参加了评级，并获得5-8万元的运营补贴奖励，但以奖代补至今未到帐。所有养老机构都会得到志愿者的服务，服务频率比较高，多为生活服务、文娱演出、健康体检，但讲座类和有技术含量的服务内容比较少。养老机构和入住老人对志愿者的服务给予了高度肯定，也希望能够得到更多方面支持：一是希望精神支持，希望志愿者能够分担护理员对老人的精神安慰工作，多陪老人聊天，解除老人的孤独感。二是渴望知识支持，希望能够得到包括护理知识、健康养生、心理疏导、传统文化等多种类型的讲座。三是希望技术支持，养老机构需要得到网络、水电建设、设施修理和维护等专业技术服务，入住老人需要得到法律援助等专业技术支持。</w:t>
      </w:r>
    </w:p>
    <w:p>
      <w:pPr>
        <w:ind w:left="0" w:right="0" w:firstLine="560"/>
        <w:spacing w:before="450" w:after="450" w:line="312" w:lineRule="auto"/>
      </w:pPr>
      <w:r>
        <w:rPr>
          <w:rFonts w:ascii="宋体" w:hAnsi="宋体" w:eastAsia="宋体" w:cs="宋体"/>
          <w:color w:val="000"/>
          <w:sz w:val="28"/>
          <w:szCs w:val="28"/>
        </w:rPr>
        <w:t xml:space="preserve">所有养老机构均未参加“养老机构意外责任险”，个别养老机构的入住老人个人自愿购买了每年150元的意外伤害保险。老年人是高危人群，容易出现意外威胁生命，养老机构也希望购买保险，但因对适用的保险条例、种类不清楚，且顾虑增加机构运营成本，因此积极性不高。</w:t>
      </w:r>
    </w:p>
    <w:p>
      <w:pPr>
        <w:ind w:left="0" w:right="0" w:firstLine="560"/>
        <w:spacing w:before="450" w:after="450" w:line="312" w:lineRule="auto"/>
      </w:pPr>
      <w:r>
        <w:rPr>
          <w:rFonts w:ascii="宋体" w:hAnsi="宋体" w:eastAsia="宋体" w:cs="宋体"/>
          <w:color w:val="000"/>
          <w:sz w:val="28"/>
          <w:szCs w:val="28"/>
        </w:rPr>
        <w:t xml:space="preserve">（七）养老机构运营分析</w:t>
      </w:r>
    </w:p>
    <w:p>
      <w:pPr>
        <w:ind w:left="0" w:right="0" w:firstLine="560"/>
        <w:spacing w:before="450" w:after="450" w:line="312" w:lineRule="auto"/>
      </w:pPr>
      <w:r>
        <w:rPr>
          <w:rFonts w:ascii="宋体" w:hAnsi="宋体" w:eastAsia="宋体" w:cs="宋体"/>
          <w:color w:val="000"/>
          <w:sz w:val="28"/>
          <w:szCs w:val="28"/>
        </w:rPr>
        <w:t xml:space="preserve">2024年，调查的8家养老机构中，4家机构收支持平，2家机构亏损；1家机构年赢利30万元，但前期投资成本800万元，投资收益率仅为3.8%，与银行二年期存款定期利率相当。按照经营者提供的饮食标准进行估算，在没有计算固定资产折旧和银行贷款利率的前提下，成本收益率超过10%的养老机构仅有半数（见表5）。据养老机构经营者计算，200人规模的养老机构，入住老人如果低于150人、入住率小于75%，经营就会出现亏损。</w:t>
      </w:r>
    </w:p>
    <w:p>
      <w:pPr>
        <w:ind w:left="0" w:right="0" w:firstLine="560"/>
        <w:spacing w:before="450" w:after="450" w:line="312" w:lineRule="auto"/>
      </w:pPr>
      <w:r>
        <w:rPr>
          <w:rFonts w:ascii="宋体" w:hAnsi="宋体" w:eastAsia="宋体" w:cs="宋体"/>
          <w:color w:val="000"/>
          <w:sz w:val="28"/>
          <w:szCs w:val="28"/>
        </w:rPr>
        <w:t xml:space="preserve">二、入住老人对养老机构评价</w:t>
      </w:r>
    </w:p>
    <w:p>
      <w:pPr>
        <w:ind w:left="0" w:right="0" w:firstLine="560"/>
        <w:spacing w:before="450" w:after="450" w:line="312" w:lineRule="auto"/>
      </w:pPr>
      <w:r>
        <w:rPr>
          <w:rFonts w:ascii="宋体" w:hAnsi="宋体" w:eastAsia="宋体" w:cs="宋体"/>
          <w:color w:val="000"/>
          <w:sz w:val="28"/>
          <w:szCs w:val="28"/>
        </w:rPr>
        <w:t xml:space="preserve">（一）入住老人多为高龄、独身者</w:t>
      </w:r>
    </w:p>
    <w:p>
      <w:pPr>
        <w:ind w:left="0" w:right="0" w:firstLine="560"/>
        <w:spacing w:before="450" w:after="450" w:line="312" w:lineRule="auto"/>
      </w:pPr>
      <w:r>
        <w:rPr>
          <w:rFonts w:ascii="宋体" w:hAnsi="宋体" w:eastAsia="宋体" w:cs="宋体"/>
          <w:color w:val="000"/>
          <w:sz w:val="28"/>
          <w:szCs w:val="28"/>
        </w:rPr>
        <w:t xml:space="preserve">调查的8家养老机构共有1725名入住老人，年龄最大的为94岁，平均年龄80.6岁；其中70岁以下的占21.7%，70-80岁的占40%，80岁以上的占38.3%（见表6）。按身体健康状况分，生活不能自理的失能老人占38.7%，自己能够吃饭和走路的半自理老人占38.8%，生活能基本自理的老人仅为22.5%。从入住时间看，在养老机构生活不足一年的占22%，一至两年的占12%，二至三年的占22%，三至五年的占26%，超过五年的占18%。</w:t>
      </w:r>
    </w:p>
    <w:p>
      <w:pPr>
        <w:ind w:left="0" w:right="0" w:firstLine="560"/>
        <w:spacing w:before="450" w:after="450" w:line="312" w:lineRule="auto"/>
      </w:pPr>
      <w:r>
        <w:rPr>
          <w:rFonts w:ascii="宋体" w:hAnsi="宋体" w:eastAsia="宋体" w:cs="宋体"/>
          <w:color w:val="000"/>
          <w:sz w:val="28"/>
          <w:szCs w:val="28"/>
        </w:rPr>
        <w:t xml:space="preserve">入住老人以独身居多，其中，丧偶的占64%，终身未婚的占14%，目前配偶尚健在的占22%。从拥有子女数看，没有子女的占14%，有独生子女的占14%，有二个子女的占26%，有三个以上子女的占46%。53.5%的子女能够一至两周看望老人一次，30.3%的子女一个月左右看望老人一次，16.2%的子女是不定期看望；每天能够与子女电话沟通的仅占4.7%，一至两周打一次电话问候的占32.5%，一个月左右打一次电话的占14.0%，48.8%的子女是不定期打电话问候。</w:t>
      </w:r>
    </w:p>
    <w:p>
      <w:pPr>
        <w:ind w:left="0" w:right="0" w:firstLine="560"/>
        <w:spacing w:before="450" w:after="450" w:line="312" w:lineRule="auto"/>
      </w:pPr>
      <w:r>
        <w:rPr>
          <w:rFonts w:ascii="宋体" w:hAnsi="宋体" w:eastAsia="宋体" w:cs="宋体"/>
          <w:color w:val="000"/>
          <w:sz w:val="28"/>
          <w:szCs w:val="28"/>
        </w:rPr>
        <w:t xml:space="preserve">老人入住养老机构源于多方面因素。一是为减轻子女负担，64%的老人因年迈体弱，不愿拖累子女；二是因为在家没人照顾，老人年事已高，子女也年届花甲或人到中年，无力照顾老人，50%的老人选择养老机构是为了获得更好的照顾；三是为寻找同龄玩伴，约10%的老人认为养老机构同龄人多，有共同语言，可以消除心理孤独感；四是需要特殊护理，约10%的老人由于身体衰弱或疾病缠身需要特殊护理，到养老机构可以享受到专业人员的服务；五是希望换种养老方式，4%的老人认为养老机构地理位置和自然环境好，能够安度晚年。与入住老人座谈时发现，当代老人养老理念更新很快，不排斥进养老院生活，一部分老人并不是因为身体机能衰退被迫选择养老机构，而是提早为晚年生活打算，主动选择入住养老院。问卷调查（不包括失能、失智老人）显示，10%的被访老人对自己的健康状况非常自信，认为“身体很好，还可以照顾别人”；60%的被访老人认为自身身体比较好，“一般情况不需要照顾”；20%的被访老人认为自己“身体一般，有些事情还需要别人照顾”；认为自己“身体较差，很多事情需要别人照顾”和“身体差到完全不能自理”的老人分别占8%和2%。</w:t>
      </w:r>
    </w:p>
    <w:p>
      <w:pPr>
        <w:ind w:left="0" w:right="0" w:firstLine="560"/>
        <w:spacing w:before="450" w:after="450" w:line="312" w:lineRule="auto"/>
      </w:pPr>
      <w:r>
        <w:rPr>
          <w:rFonts w:ascii="宋体" w:hAnsi="宋体" w:eastAsia="宋体" w:cs="宋体"/>
          <w:color w:val="000"/>
          <w:sz w:val="28"/>
          <w:szCs w:val="28"/>
        </w:rPr>
        <w:t xml:space="preserve">养老费用多来源于离退休金。入住老人初中以下学历的占56%，高中和中专学历占24%，大专及以上学历的仅占20%。老人之前从事的职业中，26%是农民，30%是工人，16%是专业技术人员，14%是国家公务员，6%是企业管理人员和军人，还有2%无业。月收入在1000元及以下的占26%，1001－2024元的占14%，2024－4000元的占20%，3001－5000元的占30%，5000元以上的占10%。入住老人自己支付养老费用的居多。54%的老人养老费用全部来源于自己的离退休工资；18%的老人因为退休金较低，需要靠子女补贴帮助，或以房屋出租金补贴；全部来源于子女资助的约占16%；另外12%的五保户和孤寡老人是靠国家全额供养。</w:t>
      </w:r>
    </w:p>
    <w:p>
      <w:pPr>
        <w:ind w:left="0" w:right="0" w:firstLine="560"/>
        <w:spacing w:before="450" w:after="450" w:line="312" w:lineRule="auto"/>
      </w:pPr>
      <w:r>
        <w:rPr>
          <w:rFonts w:ascii="宋体" w:hAnsi="宋体" w:eastAsia="宋体" w:cs="宋体"/>
          <w:color w:val="000"/>
          <w:sz w:val="28"/>
          <w:szCs w:val="28"/>
        </w:rPr>
        <w:t xml:space="preserve">（二）入住老人对养老生活普遍感受较好</w:t>
      </w:r>
    </w:p>
    <w:p>
      <w:pPr>
        <w:ind w:left="0" w:right="0" w:firstLine="560"/>
        <w:spacing w:before="450" w:after="450" w:line="312" w:lineRule="auto"/>
      </w:pPr>
      <w:r>
        <w:rPr>
          <w:rFonts w:ascii="宋体" w:hAnsi="宋体" w:eastAsia="宋体" w:cs="宋体"/>
          <w:color w:val="000"/>
          <w:sz w:val="28"/>
          <w:szCs w:val="28"/>
        </w:rPr>
        <w:t xml:space="preserve">调查显示，90%的老人能够适应并习惯养老院生活，8%的老人感觉“生活一般”，仅有2%的老人“不太习惯”养老院生活。84%的老人入住后心情感觉“挺好”，10%的老人感觉入住养老院后“心情一般”仅有6%的老人感觉心情“不好”。</w:t>
      </w:r>
    </w:p>
    <w:p>
      <w:pPr>
        <w:ind w:left="0" w:right="0" w:firstLine="560"/>
        <w:spacing w:before="450" w:after="450" w:line="312" w:lineRule="auto"/>
      </w:pPr>
      <w:r>
        <w:rPr>
          <w:rFonts w:ascii="宋体" w:hAnsi="宋体" w:eastAsia="宋体" w:cs="宋体"/>
          <w:color w:val="000"/>
          <w:sz w:val="28"/>
          <w:szCs w:val="28"/>
        </w:rPr>
        <w:t xml:space="preserve">问卷调查显示，入住老人对养老机构的设施和服务水平评价较高。一是认为收费合理。30%的老人认为养老院的收费标准“合理”，38%的老人认为“基本合理”；22%的老人“说不清楚”；仅有10%的老人认为“收费不合理”。二是认为服务态度和护理工作良好。56%的老人认为养老机构工作人员的服务态度“好”，40%的老人认为“比较好”；仅有4%的老人认为服务态度“不好”。入住老人对养老院照料护理工作的评价普遍较高，70%的老人认为养老院做到了“精心”照料护理，28%的老人认为“一般”，认为“不好”的仅占2%。三是对居住环境表示满意。入住老人对养老机构的居住环境普遍满意度较高，认为养老机构设施齐全，每天还有专人打扫房间，地面干净整洁，居住环境“舒适整洁”。96%的老人满意自己的居住环境，仅有4%的老人认为居住环境“一般”。四是对日常生活和文化生活期待较高。饮食好坏是入住老人的关注焦点，饭菜的营养搭配、多样性和可口感都是老人每天的话题，关乎老人的情绪、身体健康和养老机构的声誉。调查显示，58%的老人认为“饭菜可口”，36%的老人感觉“一般”，6%的老人认为饮食“不好”。文化生活同样得到老人们的期待，有50%的老人认为养老机构的文化生活比较“丰富”，认为“一般”的占32%，认为“单调”的占18%。</w:t>
      </w:r>
    </w:p>
    <w:p>
      <w:pPr>
        <w:ind w:left="0" w:right="0" w:firstLine="560"/>
        <w:spacing w:before="450" w:after="450" w:line="312" w:lineRule="auto"/>
      </w:pPr>
      <w:r>
        <w:rPr>
          <w:rFonts w:ascii="宋体" w:hAnsi="宋体" w:eastAsia="宋体" w:cs="宋体"/>
          <w:color w:val="000"/>
          <w:sz w:val="28"/>
          <w:szCs w:val="28"/>
        </w:rPr>
        <w:t xml:space="preserve">三、养老机构发展面临主要困难</w:t>
      </w:r>
    </w:p>
    <w:p>
      <w:pPr>
        <w:ind w:left="0" w:right="0" w:firstLine="560"/>
        <w:spacing w:before="450" w:after="450" w:line="312" w:lineRule="auto"/>
      </w:pPr>
      <w:r>
        <w:rPr>
          <w:rFonts w:ascii="宋体" w:hAnsi="宋体" w:eastAsia="宋体" w:cs="宋体"/>
          <w:color w:val="000"/>
          <w:sz w:val="28"/>
          <w:szCs w:val="28"/>
        </w:rPr>
        <w:t xml:space="preserve">（一）土地使用难，创建资金不足</w:t>
      </w:r>
    </w:p>
    <w:p>
      <w:pPr>
        <w:ind w:left="0" w:right="0" w:firstLine="560"/>
        <w:spacing w:before="450" w:after="450" w:line="312" w:lineRule="auto"/>
      </w:pPr>
      <w:r>
        <w:rPr>
          <w:rFonts w:ascii="宋体" w:hAnsi="宋体" w:eastAsia="宋体" w:cs="宋体"/>
          <w:color w:val="000"/>
          <w:sz w:val="28"/>
          <w:szCs w:val="28"/>
        </w:rPr>
        <w:t xml:space="preserve">养老机构想要获得适合发展的好环境和好地段的土地很难，用地审批困难重重；如果是租用土地，也同样面临租不到地、租金高、出租方不配合、租用期限无保障等问题。调查中75%的养老机构面临土地难题。</w:t>
      </w:r>
    </w:p>
    <w:p>
      <w:pPr>
        <w:ind w:left="0" w:right="0" w:firstLine="560"/>
        <w:spacing w:before="450" w:after="450" w:line="312" w:lineRule="auto"/>
      </w:pPr>
      <w:r>
        <w:rPr>
          <w:rFonts w:ascii="宋体" w:hAnsi="宋体" w:eastAsia="宋体" w:cs="宋体"/>
          <w:color w:val="000"/>
          <w:sz w:val="28"/>
          <w:szCs w:val="28"/>
        </w:rPr>
        <w:t xml:space="preserve">创建启动费用高。创建一个100张床位左右的普通养老机构，需要启动建设资金100万元；加上土地、房屋租赁费用，以及后期装修、配套设施购置，创建资金高达800万元。62.5%的养老机构均经历过创建初期资金周转困难的局面。即使是社会捐助，公办养老机构得到支持的几率会高于民办机构，民办养老机构获得的社会捐助机会少且数额小。</w:t>
      </w:r>
    </w:p>
    <w:p>
      <w:pPr>
        <w:ind w:left="0" w:right="0" w:firstLine="560"/>
        <w:spacing w:before="450" w:after="450" w:line="312" w:lineRule="auto"/>
      </w:pPr>
      <w:r>
        <w:rPr>
          <w:rFonts w:ascii="宋体" w:hAnsi="宋体" w:eastAsia="宋体" w:cs="宋体"/>
          <w:color w:val="000"/>
          <w:sz w:val="28"/>
          <w:szCs w:val="28"/>
        </w:rPr>
        <w:t xml:space="preserve">（二）护工招聘难，队伍稳定性差</w:t>
      </w:r>
    </w:p>
    <w:p>
      <w:pPr>
        <w:ind w:left="0" w:right="0" w:firstLine="560"/>
        <w:spacing w:before="450" w:after="450" w:line="312" w:lineRule="auto"/>
      </w:pPr>
      <w:r>
        <w:rPr>
          <w:rFonts w:ascii="宋体" w:hAnsi="宋体" w:eastAsia="宋体" w:cs="宋体"/>
          <w:color w:val="000"/>
          <w:sz w:val="28"/>
          <w:szCs w:val="28"/>
        </w:rPr>
        <w:t xml:space="preserve">护理人员社会地位低，工作时间长，护理老人心理压力大，工资待遇低，难以吸引年轻、体健且有一定专业文化素养的人员加入护工行列。通常，一个护理员需要护理4个失能老人，或20个正常老人，一旦老人生病，还需要24小时陪护，劳动强度大，护理任务重。调查显示，能够坚持从事护理工作达到三年以上的护理人员不足15%，护理员月薪基本在2024-2400元之间，甚至有的仅有1200元，与劳动付出极不对等。</w:t>
      </w:r>
    </w:p>
    <w:p>
      <w:pPr>
        <w:ind w:left="0" w:right="0" w:firstLine="560"/>
        <w:spacing w:before="450" w:after="450" w:line="312" w:lineRule="auto"/>
      </w:pPr>
      <w:r>
        <w:rPr>
          <w:rFonts w:ascii="宋体" w:hAnsi="宋体" w:eastAsia="宋体" w:cs="宋体"/>
          <w:color w:val="000"/>
          <w:sz w:val="28"/>
          <w:szCs w:val="28"/>
        </w:rPr>
        <w:t xml:space="preserve">四、探寻养老机构良性发展的思路</w:t>
      </w:r>
    </w:p>
    <w:p>
      <w:pPr>
        <w:ind w:left="0" w:right="0" w:firstLine="560"/>
        <w:spacing w:before="450" w:after="450" w:line="312" w:lineRule="auto"/>
      </w:pPr>
      <w:r>
        <w:rPr>
          <w:rFonts w:ascii="宋体" w:hAnsi="宋体" w:eastAsia="宋体" w:cs="宋体"/>
          <w:color w:val="000"/>
          <w:sz w:val="28"/>
          <w:szCs w:val="28"/>
        </w:rPr>
        <w:t xml:space="preserve">（一）政府支持，政策落实，保障持续发展</w:t>
      </w:r>
    </w:p>
    <w:p>
      <w:pPr>
        <w:ind w:left="0" w:right="0" w:firstLine="560"/>
        <w:spacing w:before="450" w:after="450" w:line="312" w:lineRule="auto"/>
      </w:pPr>
      <w:r>
        <w:rPr>
          <w:rFonts w:ascii="宋体" w:hAnsi="宋体" w:eastAsia="宋体" w:cs="宋体"/>
          <w:color w:val="000"/>
          <w:sz w:val="28"/>
          <w:szCs w:val="28"/>
        </w:rPr>
        <w:t xml:space="preserve">一是落实政策。西安市养老机构多建于或扩建于2024年以后，符合机构建设补贴政策，政策落实将有助于缓解养老机构在创建期间遗留下来的资金不足问题。二是保障用地。养老机构土地租赁期一般为10年、20年或30年，租赁期间土地被征用、拆迁时有发生，租赁期满也面临出租方不续租风险。养老机构经营利润微薄，成本回收期较长，土地使用成本的快速提升，严重威胁养老机构的健康发展，希望政府部门在占地审批方面简化手续，给予养老机构足够支持。三是区分公办、民办机构职责。公办养老机构尽量提供能满足低收入群体老人的养老需要，民办养老机构可以依据不同特色和服务全方位满足不同群体的需求。四是督促医政配套。很多养老机构希望能够在本院医疗室实现刷医保卡，便于入住老人就医。同时希望能够尽快审核报销回款，减轻养老机构医疗垫资压力。五是降低养老机构经营成本。部分养老机构仍然使用工业用电，成本很高，即使是使用生活用电也因为用电量大需按阶梯电价用电，导致经营负担加重。养老机构发展属于公益事业，希望得到各界关怀和行业发展优惠。</w:t>
      </w:r>
    </w:p>
    <w:p>
      <w:pPr>
        <w:ind w:left="0" w:right="0" w:firstLine="560"/>
        <w:spacing w:before="450" w:after="450" w:line="312" w:lineRule="auto"/>
      </w:pPr>
      <w:r>
        <w:rPr>
          <w:rFonts w:ascii="宋体" w:hAnsi="宋体" w:eastAsia="宋体" w:cs="宋体"/>
          <w:color w:val="000"/>
          <w:sz w:val="28"/>
          <w:szCs w:val="28"/>
        </w:rPr>
        <w:t xml:space="preserve">（二）完善管理，强化服务，扩大社会支持</w:t>
      </w:r>
    </w:p>
    <w:p>
      <w:pPr>
        <w:ind w:left="0" w:right="0" w:firstLine="560"/>
        <w:spacing w:before="450" w:after="450" w:line="312" w:lineRule="auto"/>
      </w:pPr>
      <w:r>
        <w:rPr>
          <w:rFonts w:ascii="宋体" w:hAnsi="宋体" w:eastAsia="宋体" w:cs="宋体"/>
          <w:color w:val="000"/>
          <w:sz w:val="28"/>
          <w:szCs w:val="28"/>
        </w:rPr>
        <w:t xml:space="preserve">一是建立行业协会。目前，全市95家养老机构处于松散状态，在宣传上、发展上没有形成合力，也缺乏机构间沟通和交流的平台。建议在民政局的支持和组织下，建立西安市养老机构管理协会和工作网站，有利于全社会及时了解“银发事业”的发展和需求。二是完善商业保险。目前保险机构设有“老年人意外伤害险”和“养老机构财产保险”，但老年人参保意识淡漠，养老机构参保也不积极，这为养老机构经营埋下隐患。建议保险机构丰富、完善适用养老机构的险种，设置多种保险额度的“意外责任险”；同时民政部门加强督促养老机构参保；养老机构也可以在托养协议中明确参加保险的责任和义务，将保险费和托养费用一并收取，代为缴纳。三是扩大社会支持。积极组织社会力量无条件对养老机构开展管护人员技能提升培训、护理专业技术学习辅导、网络技术、法律援助等多方面支持。</w:t>
      </w:r>
    </w:p>
    <w:p>
      <w:pPr>
        <w:ind w:left="0" w:right="0" w:firstLine="560"/>
        <w:spacing w:before="450" w:after="450" w:line="312" w:lineRule="auto"/>
      </w:pPr>
      <w:r>
        <w:rPr>
          <w:rFonts w:ascii="宋体" w:hAnsi="宋体" w:eastAsia="宋体" w:cs="宋体"/>
          <w:color w:val="000"/>
          <w:sz w:val="28"/>
          <w:szCs w:val="28"/>
        </w:rPr>
        <w:t xml:space="preserve">（三）自我完善，强本固元，提升服务水平</w:t>
      </w:r>
    </w:p>
    <w:p>
      <w:pPr>
        <w:ind w:left="0" w:right="0" w:firstLine="560"/>
        <w:spacing w:before="450" w:after="450" w:line="312" w:lineRule="auto"/>
      </w:pPr>
      <w:r>
        <w:rPr>
          <w:rFonts w:ascii="宋体" w:hAnsi="宋体" w:eastAsia="宋体" w:cs="宋体"/>
          <w:color w:val="000"/>
          <w:sz w:val="28"/>
          <w:szCs w:val="28"/>
        </w:rPr>
        <w:t xml:space="preserve">一是加强管理提升能力。调查显示，分别有30%和26%的入住老人对养老机构的意见主要集中在“改善饮食”和“多组织文体活动”上，10%的老人希望能够“降低收费”，6%的老人建议提高护理人员工作水平，4%的老人希望进一步改善居住环境。大多数老人都希望养老机构具备正规的卫生所，并“聘请专职医生和专业护土”，保障医疗水平。二是提供特色和差异服务。心理需求、文化需求是入住老人的精神追求，饮食文化、社团活动都是老年人生活的重要组成部分，养老机构要走不同特色经营的发展路线，以成立党团妇青组织和文娱队伍为依托，为员工和入住老人提供更加丰富的精神娱乐生活。同时，将失能、半失能、能活动老人尽可能分区域安排生活和活动，保障失能老人正常休息，减少对能自理老人的生活环境干扰。三是稳定护理人员队伍。提高护理人员待遇，尊重护理服务，建立“慈善回报积分”制度。护理人员年轻时积累公益积分，年老后可优先享受社会回报，这将有助于养老事业的可持续发展。</w:t>
      </w:r>
    </w:p>
    <w:p>
      <w:pPr>
        <w:ind w:left="0" w:right="0" w:firstLine="560"/>
        <w:spacing w:before="450" w:after="450" w:line="312" w:lineRule="auto"/>
      </w:pPr>
      <w:r>
        <w:rPr>
          <w:rFonts w:ascii="宋体" w:hAnsi="宋体" w:eastAsia="宋体" w:cs="宋体"/>
          <w:color w:val="000"/>
          <w:sz w:val="28"/>
          <w:szCs w:val="28"/>
        </w:rPr>
        <w:t xml:space="preserve">签发：王恩斗 核稿：谭静池</w:t>
      </w:r>
    </w:p>
    <w:p>
      <w:pPr>
        <w:ind w:left="0" w:right="0" w:firstLine="560"/>
        <w:spacing w:before="450" w:after="450" w:line="312" w:lineRule="auto"/>
      </w:pPr>
      <w:r>
        <w:rPr>
          <w:rFonts w:ascii="宋体" w:hAnsi="宋体" w:eastAsia="宋体" w:cs="宋体"/>
          <w:color w:val="000"/>
          <w:sz w:val="28"/>
          <w:szCs w:val="28"/>
        </w:rPr>
        <w:t xml:space="preserve">撰稿：谭静池 刘青 李云耀 景春玲</w:t>
      </w:r>
    </w:p>
    <w:p>
      <w:pPr>
        <w:ind w:left="0" w:right="0" w:firstLine="560"/>
        <w:spacing w:before="450" w:after="450" w:line="312" w:lineRule="auto"/>
      </w:pPr>
      <w:r>
        <w:rPr>
          <w:rFonts w:ascii="宋体" w:hAnsi="宋体" w:eastAsia="宋体" w:cs="宋体"/>
          <w:color w:val="000"/>
          <w:sz w:val="28"/>
          <w:szCs w:val="28"/>
        </w:rPr>
        <w:t xml:space="preserve">调研组成员：刘青 李云耀 景春玲 李玲 李东涛 张磊张珂 李小玲</w:t>
      </w:r>
    </w:p>
    <w:p>
      <w:pPr>
        <w:ind w:left="0" w:right="0" w:firstLine="560"/>
        <w:spacing w:before="450" w:after="450" w:line="312" w:lineRule="auto"/>
      </w:pPr>
      <w:r>
        <w:rPr>
          <w:rFonts w:ascii="黑体" w:hAnsi="黑体" w:eastAsia="黑体" w:cs="黑体"/>
          <w:color w:val="000000"/>
          <w:sz w:val="36"/>
          <w:szCs w:val="36"/>
          <w:b w:val="1"/>
          <w:bCs w:val="1"/>
        </w:rPr>
        <w:t xml:space="preserve">第三篇：小学奥数教辅书推荐</w:t>
      </w:r>
    </w:p>
    <w:p>
      <w:pPr>
        <w:ind w:left="0" w:right="0" w:firstLine="560"/>
        <w:spacing w:before="450" w:after="450" w:line="312" w:lineRule="auto"/>
      </w:pPr>
      <w:r>
        <w:rPr>
          <w:rFonts w:ascii="宋体" w:hAnsi="宋体" w:eastAsia="宋体" w:cs="宋体"/>
          <w:color w:val="000"/>
          <w:sz w:val="28"/>
          <w:szCs w:val="28"/>
        </w:rPr>
        <w:t xml:space="preserve">小学奥数教辅书推荐</w:t>
      </w:r>
    </w:p>
    <w:p>
      <w:pPr>
        <w:ind w:left="0" w:right="0" w:firstLine="560"/>
        <w:spacing w:before="450" w:after="450" w:line="312" w:lineRule="auto"/>
      </w:pPr>
      <w:r>
        <w:rPr>
          <w:rFonts w:ascii="宋体" w:hAnsi="宋体" w:eastAsia="宋体" w:cs="宋体"/>
          <w:color w:val="000"/>
          <w:sz w:val="28"/>
          <w:szCs w:val="28"/>
        </w:rPr>
        <w:t xml:space="preserve">作为一名奥数老师，每次去西单都会去图书大厦三楼的奥 数教辅专架看看，每次都会看到有小学生家长在专架上的一排排书之间感到茫然，不知道该买哪本好。确实，目前市场上的小学奥数教辅书种类繁多，良莠不齐，对于对小学奥数不太熟悉的家长们来说，如何进行选择确实是个难题。尤其是目前又到了暑期，孩子们正好有空在家里看看书做做题，所以觉得有必要向家长们推荐一些有价值的、值得购买的奥数教辅书。</w:t>
      </w:r>
    </w:p>
    <w:p>
      <w:pPr>
        <w:ind w:left="0" w:right="0" w:firstLine="560"/>
        <w:spacing w:before="450" w:after="450" w:line="312" w:lineRule="auto"/>
      </w:pPr>
      <w:r>
        <w:rPr>
          <w:rFonts w:ascii="宋体" w:hAnsi="宋体" w:eastAsia="宋体" w:cs="宋体"/>
          <w:color w:val="000"/>
          <w:sz w:val="28"/>
          <w:szCs w:val="28"/>
        </w:rPr>
        <w:t xml:space="preserve">总的来说，小学奥数教辅书可以分为三类：教 材；习题集；竞赛试题汇编。下面分别进行介绍。</w:t>
      </w:r>
    </w:p>
    <w:p>
      <w:pPr>
        <w:ind w:left="0" w:right="0" w:firstLine="560"/>
        <w:spacing w:before="450" w:after="450" w:line="312" w:lineRule="auto"/>
      </w:pPr>
      <w:r>
        <w:rPr>
          <w:rFonts w:ascii="宋体" w:hAnsi="宋体" w:eastAsia="宋体" w:cs="宋体"/>
          <w:color w:val="000"/>
          <w:sz w:val="28"/>
          <w:szCs w:val="28"/>
        </w:rPr>
        <w:t xml:space="preserve">（一）教材类</w:t>
      </w:r>
    </w:p>
    <w:p>
      <w:pPr>
        <w:ind w:left="0" w:right="0" w:firstLine="560"/>
        <w:spacing w:before="450" w:after="450" w:line="312" w:lineRule="auto"/>
      </w:pPr>
      <w:r>
        <w:rPr>
          <w:rFonts w:ascii="宋体" w:hAnsi="宋体" w:eastAsia="宋体" w:cs="宋体"/>
          <w:color w:val="000"/>
          <w:sz w:val="28"/>
          <w:szCs w:val="28"/>
        </w:rPr>
        <w:t xml:space="preserve">1、《明心数学zy教程》 刘嘉编著，湖北教育出版社出版</w:t>
      </w:r>
    </w:p>
    <w:p>
      <w:pPr>
        <w:ind w:left="0" w:right="0" w:firstLine="560"/>
        <w:spacing w:before="450" w:after="450" w:line="312" w:lineRule="auto"/>
      </w:pPr>
      <w:r>
        <w:rPr>
          <w:rFonts w:ascii="宋体" w:hAnsi="宋体" w:eastAsia="宋体" w:cs="宋体"/>
          <w:color w:val="000"/>
          <w:sz w:val="28"/>
          <w:szCs w:val="28"/>
        </w:rPr>
        <w:t xml:space="preserve">《明心数学zy教程》是目前最好的小学奥数 教材，由武汉的明心zy教育（武汉的一家培训机构）的刘嘉老师主编，计划出版八卷四册，现已出版了3册：第二卷上（2024年）、第三卷上（2024年）、第四卷上（又分第1、2分册）（2024年），所以实际上是已经出了4本。</w:t>
      </w:r>
    </w:p>
    <w:p>
      <w:pPr>
        <w:ind w:left="0" w:right="0" w:firstLine="560"/>
        <w:spacing w:before="450" w:after="450" w:line="312" w:lineRule="auto"/>
      </w:pPr>
      <w:r>
        <w:rPr>
          <w:rFonts w:ascii="宋体" w:hAnsi="宋体" w:eastAsia="宋体" w:cs="宋体"/>
          <w:color w:val="000"/>
          <w:sz w:val="28"/>
          <w:szCs w:val="28"/>
        </w:rPr>
        <w:t xml:space="preserve">《明心数学zy教程》这套书最大优点有：① 每一讲前面的数学经纬都非常的生动有趣而且富有知识性；②每一道例题的解答过程都非常详细，很适合家长用来辅导学生及学生自学，另外对于新老师的教学其实也有指导帮助的作用。而且有些例题后面都有 关于例题的知识背景的介绍（这样的往往是数学史上著名的问题），还有例题不同的表达形式（相当于变式），可起到举一反三的作用；③每一讲后面的练习题有些是与前面的例题相对应的，这样学生在做练习题时可以回想前面的例题的解题思路，既是对前面例题的回顾又是对练习题的启发（实际上大部分奥数教材都是这样做的，比如后面要介绍的RH学校数学课本及《奥数教程》等，当然学而思讲义也是如此）。</w:t>
      </w:r>
    </w:p>
    <w:p>
      <w:pPr>
        <w:ind w:left="0" w:right="0" w:firstLine="560"/>
        <w:spacing w:before="450" w:after="450" w:line="312" w:lineRule="auto"/>
      </w:pPr>
      <w:r>
        <w:rPr>
          <w:rFonts w:ascii="宋体" w:hAnsi="宋体" w:eastAsia="宋体" w:cs="宋体"/>
          <w:color w:val="000"/>
          <w:sz w:val="28"/>
          <w:szCs w:val="28"/>
        </w:rPr>
        <w:t xml:space="preserve">《明心数学zy教程》最大的缺点就是——出得太慢了~说是要出八卷，到目前为止还只出了三卷四本。</w:t>
      </w:r>
    </w:p>
    <w:p>
      <w:pPr>
        <w:ind w:left="0" w:right="0" w:firstLine="560"/>
        <w:spacing w:before="450" w:after="450" w:line="312" w:lineRule="auto"/>
      </w:pPr>
      <w:r>
        <w:rPr>
          <w:rFonts w:ascii="宋体" w:hAnsi="宋体" w:eastAsia="宋体" w:cs="宋体"/>
          <w:color w:val="000"/>
          <w:sz w:val="28"/>
          <w:szCs w:val="28"/>
        </w:rPr>
        <w:t xml:space="preserve">2、《RH学校奥林匹克数学课本》 中国大百科全书出版社，一至六年级都有</w:t>
      </w:r>
    </w:p>
    <w:p>
      <w:pPr>
        <w:ind w:left="0" w:right="0" w:firstLine="560"/>
        <w:spacing w:before="450" w:after="450" w:line="312" w:lineRule="auto"/>
      </w:pPr>
      <w:r>
        <w:rPr>
          <w:rFonts w:ascii="宋体" w:hAnsi="宋体" w:eastAsia="宋体" w:cs="宋体"/>
          <w:color w:val="000"/>
          <w:sz w:val="28"/>
          <w:szCs w:val="28"/>
        </w:rPr>
        <w:t xml:space="preserve">RH学校出的课本，因了RH的江湖地位，自 然是值得重视的。这套书知识面覆盖的很全，小学奥数需要掌握的知识里面都会讲到，题目难度比较适中，有基础题，也有中等题，难题相对少一些。</w:t>
      </w:r>
    </w:p>
    <w:p>
      <w:pPr>
        <w:ind w:left="0" w:right="0" w:firstLine="560"/>
        <w:spacing w:before="450" w:after="450" w:line="312" w:lineRule="auto"/>
      </w:pPr>
      <w:r>
        <w:rPr>
          <w:rFonts w:ascii="宋体" w:hAnsi="宋体" w:eastAsia="宋体" w:cs="宋体"/>
          <w:color w:val="000"/>
          <w:sz w:val="28"/>
          <w:szCs w:val="28"/>
        </w:rPr>
        <w:t xml:space="preserve">RH学校这套书可以说是中规中矩，但六年级 那册比较有特色，讲了许多别的书不太重视的内容，比如小数中的进位制、以及用了四讲来讲棋盘上的数学，都是很值得一看的。</w:t>
      </w:r>
    </w:p>
    <w:p>
      <w:pPr>
        <w:ind w:left="0" w:right="0" w:firstLine="560"/>
        <w:spacing w:before="450" w:after="450" w:line="312" w:lineRule="auto"/>
      </w:pPr>
      <w:r>
        <w:rPr>
          <w:rFonts w:ascii="宋体" w:hAnsi="宋体" w:eastAsia="宋体" w:cs="宋体"/>
          <w:color w:val="000"/>
          <w:sz w:val="28"/>
          <w:szCs w:val="28"/>
        </w:rPr>
        <w:t xml:space="preserve">3、《小学奥数总复习教程》</w:t>
      </w:r>
    </w:p>
    <w:p>
      <w:pPr>
        <w:ind w:left="0" w:right="0" w:firstLine="560"/>
        <w:spacing w:before="450" w:after="450" w:line="312" w:lineRule="auto"/>
      </w:pPr>
      <w:r>
        <w:rPr>
          <w:rFonts w:ascii="宋体" w:hAnsi="宋体" w:eastAsia="宋体" w:cs="宋体"/>
          <w:color w:val="000"/>
          <w:sz w:val="28"/>
          <w:szCs w:val="28"/>
        </w:rPr>
        <w:t xml:space="preserve">学而思编著的第一本书，电子工业出版社</w:t>
      </w:r>
    </w:p>
    <w:p>
      <w:pPr>
        <w:ind w:left="0" w:right="0" w:firstLine="560"/>
        <w:spacing w:before="450" w:after="450" w:line="312" w:lineRule="auto"/>
      </w:pPr>
      <w:r>
        <w:rPr>
          <w:rFonts w:ascii="宋体" w:hAnsi="宋体" w:eastAsia="宋体" w:cs="宋体"/>
          <w:color w:val="000"/>
          <w:sz w:val="28"/>
          <w:szCs w:val="28"/>
        </w:rPr>
        <w:t xml:space="preserve">汇聚了学而思众多奥数名师和教研高手编著而 成的，主要是为六年级面临小升初的孩子们准备的，脱胎于学而思讲义却又不同于学而思讲义，每道例题后面都有初级点拨、深度提示和全解过程，其中前两部分都是对于解题思路的提示，对于学生做题富有启发性。</w:t>
      </w:r>
    </w:p>
    <w:p>
      <w:pPr>
        <w:ind w:left="0" w:right="0" w:firstLine="560"/>
        <w:spacing w:before="450" w:after="450" w:line="312" w:lineRule="auto"/>
      </w:pPr>
      <w:r>
        <w:rPr>
          <w:rFonts w:ascii="宋体" w:hAnsi="宋体" w:eastAsia="宋体" w:cs="宋体"/>
          <w:color w:val="000"/>
          <w:sz w:val="28"/>
          <w:szCs w:val="28"/>
        </w:rPr>
        <w:t xml:space="preserve">下面copy一段当当网上用户对这本书的评价：“通过知识地图、基础知识、经典透析和拓展训练四个部分，构建 了完整的奥数知识体系，全面覆盖小学奥数知识。可用来辅导孩子或孩子系统复习使用。”当然不足之处就是印刷错误有点多。</w:t>
      </w:r>
    </w:p>
    <w:p>
      <w:pPr>
        <w:ind w:left="0" w:right="0" w:firstLine="560"/>
        <w:spacing w:before="450" w:after="450" w:line="312" w:lineRule="auto"/>
      </w:pPr>
      <w:r>
        <w:rPr>
          <w:rFonts w:ascii="宋体" w:hAnsi="宋体" w:eastAsia="宋体" w:cs="宋体"/>
          <w:color w:val="000"/>
          <w:sz w:val="28"/>
          <w:szCs w:val="28"/>
        </w:rPr>
        <w:t xml:space="preserve">4、《奥数教程》</w:t>
      </w:r>
    </w:p>
    <w:p>
      <w:pPr>
        <w:ind w:left="0" w:right="0" w:firstLine="560"/>
        <w:spacing w:before="450" w:after="450" w:line="312" w:lineRule="auto"/>
      </w:pPr>
      <w:r>
        <w:rPr>
          <w:rFonts w:ascii="宋体" w:hAnsi="宋体" w:eastAsia="宋体" w:cs="宋体"/>
          <w:color w:val="000"/>
          <w:sz w:val="28"/>
          <w:szCs w:val="28"/>
        </w:rPr>
        <w:t xml:space="preserve">单墫、熊斌总主编，华东师范大学出版社</w:t>
      </w:r>
    </w:p>
    <w:p>
      <w:pPr>
        <w:ind w:left="0" w:right="0" w:firstLine="560"/>
        <w:spacing w:before="450" w:after="450" w:line="312" w:lineRule="auto"/>
      </w:pPr>
      <w:r>
        <w:rPr>
          <w:rFonts w:ascii="宋体" w:hAnsi="宋体" w:eastAsia="宋体" w:cs="宋体"/>
          <w:color w:val="000"/>
          <w:sz w:val="28"/>
          <w:szCs w:val="28"/>
        </w:rPr>
        <w:t xml:space="preserve">老牌的奥数教材，很全面，但题目比较基础，练习题题量很大。</w:t>
      </w:r>
    </w:p>
    <w:p>
      <w:pPr>
        <w:ind w:left="0" w:right="0" w:firstLine="560"/>
        <w:spacing w:before="450" w:after="450" w:line="312" w:lineRule="auto"/>
      </w:pPr>
      <w:r>
        <w:rPr>
          <w:rFonts w:ascii="宋体" w:hAnsi="宋体" w:eastAsia="宋体" w:cs="宋体"/>
          <w:color w:val="000"/>
          <w:sz w:val="28"/>
          <w:szCs w:val="28"/>
        </w:rPr>
        <w:t xml:space="preserve">另外关于教材还要说的是：以上各类教材虽然 编排体系不同（比如刘嘉那套书、RH学校课本、学而思讲义的编排体系和大纲就各不相同），但每套书合起来就构成了一套完备的小学奥数教材，覆盖了小学奥数的方方面面。但是对于学而思学员来说，由于编排体系的不同，以上的教材都不适合于作为与学而思课程班同步的辅导教材，只能作为自己学习的辅助，主要还是在课堂上跟着老师学习。</w:t>
      </w:r>
    </w:p>
    <w:p>
      <w:pPr>
        <w:ind w:left="0" w:right="0" w:firstLine="560"/>
        <w:spacing w:before="450" w:after="450" w:line="312" w:lineRule="auto"/>
      </w:pPr>
      <w:r>
        <w:rPr>
          <w:rFonts w:ascii="宋体" w:hAnsi="宋体" w:eastAsia="宋体" w:cs="宋体"/>
          <w:color w:val="000"/>
          <w:sz w:val="28"/>
          <w:szCs w:val="28"/>
        </w:rPr>
        <w:t xml:space="preserve">（二）习题集类</w:t>
      </w:r>
    </w:p>
    <w:p>
      <w:pPr>
        <w:ind w:left="0" w:right="0" w:firstLine="560"/>
        <w:spacing w:before="450" w:after="450" w:line="312" w:lineRule="auto"/>
      </w:pPr>
      <w:r>
        <w:rPr>
          <w:rFonts w:ascii="宋体" w:hAnsi="宋体" w:eastAsia="宋体" w:cs="宋体"/>
          <w:color w:val="000"/>
          <w:sz w:val="28"/>
          <w:szCs w:val="28"/>
        </w:rPr>
        <w:t xml:space="preserve">5、《RH学校奥林匹克数学思维训练导引》</w:t>
      </w:r>
    </w:p>
    <w:p>
      <w:pPr>
        <w:ind w:left="0" w:right="0" w:firstLine="560"/>
        <w:spacing w:before="450" w:after="450" w:line="312" w:lineRule="auto"/>
      </w:pPr>
      <w:r>
        <w:rPr>
          <w:rFonts w:ascii="宋体" w:hAnsi="宋体" w:eastAsia="宋体" w:cs="宋体"/>
          <w:color w:val="000"/>
          <w:sz w:val="28"/>
          <w:szCs w:val="28"/>
        </w:rPr>
        <w:t xml:space="preserve">中国大百科全书出版社出版，分为三、四年级分册和五、六年级分册，思维导引可以说是最知名的小学奥数教辅书了，有传说说把思维导引做一遍就可以当一个优秀的奥数教练了。当然我本人不是很相信这种说法。思维导引每一章节的分类有自己的特色，但是它赖以成名的是它的题目的难度和经典性，因此很多竞赛和学校的小升初考试试题都从里面寻找灵感。</w:t>
      </w:r>
    </w:p>
    <w:p>
      <w:pPr>
        <w:ind w:left="0" w:right="0" w:firstLine="560"/>
        <w:spacing w:before="450" w:after="450" w:line="312" w:lineRule="auto"/>
      </w:pPr>
      <w:r>
        <w:rPr>
          <w:rFonts w:ascii="宋体" w:hAnsi="宋体" w:eastAsia="宋体" w:cs="宋体"/>
          <w:color w:val="000"/>
          <w:sz w:val="28"/>
          <w:szCs w:val="28"/>
        </w:rPr>
        <w:t xml:space="preserve">思维训练导引最大的缺憾在于只有题目和答案，没有具体的解析过程，那么它那么多高难度的题对于学生来说实在是一个艰难的目标。好在已经有前辈把思维导引里面所有题的解析都给出来了。中国大百科全书出版的《RH学校奥林匹克数学思维训练教程》给出了每一讲的奇数号题目的解析，凌科编著的《思维训练导引详解》（中国石化出版社）则给出偶数号题目的解析，这两套书合起来思维导引题目的解析就全了。</w:t>
      </w:r>
    </w:p>
    <w:p>
      <w:pPr>
        <w:ind w:left="0" w:right="0" w:firstLine="560"/>
        <w:spacing w:before="450" w:after="450" w:line="312" w:lineRule="auto"/>
      </w:pPr>
      <w:r>
        <w:rPr>
          <w:rFonts w:ascii="宋体" w:hAnsi="宋体" w:eastAsia="宋体" w:cs="宋体"/>
          <w:color w:val="000"/>
          <w:sz w:val="28"/>
          <w:szCs w:val="28"/>
        </w:rPr>
        <w:t xml:space="preserve">6、《奥林匹克训练题库》 刘京友主编，北京师范大学出版社</w:t>
      </w:r>
    </w:p>
    <w:p>
      <w:pPr>
        <w:ind w:left="0" w:right="0" w:firstLine="560"/>
        <w:spacing w:before="450" w:after="450" w:line="312" w:lineRule="auto"/>
      </w:pPr>
      <w:r>
        <w:rPr>
          <w:rFonts w:ascii="宋体" w:hAnsi="宋体" w:eastAsia="宋体" w:cs="宋体"/>
          <w:color w:val="000"/>
          <w:sz w:val="28"/>
          <w:szCs w:val="28"/>
        </w:rPr>
        <w:t xml:space="preserve">老牌的奥数题库，题量很大，题目以基础题和中等题为主，适合学生打基础。</w:t>
      </w:r>
    </w:p>
    <w:p>
      <w:pPr>
        <w:ind w:left="0" w:right="0" w:firstLine="560"/>
        <w:spacing w:before="450" w:after="450" w:line="312" w:lineRule="auto"/>
      </w:pPr>
      <w:r>
        <w:rPr>
          <w:rFonts w:ascii="宋体" w:hAnsi="宋体" w:eastAsia="宋体" w:cs="宋体"/>
          <w:color w:val="000"/>
          <w:sz w:val="28"/>
          <w:szCs w:val="28"/>
        </w:rPr>
        <w:t xml:space="preserve">7、《小学数学竞赛多功能题典》 朱华伟编著，华东师范大学出版社</w:t>
      </w:r>
    </w:p>
    <w:p>
      <w:pPr>
        <w:ind w:left="0" w:right="0" w:firstLine="560"/>
        <w:spacing w:before="450" w:after="450" w:line="312" w:lineRule="auto"/>
      </w:pPr>
      <w:r>
        <w:rPr>
          <w:rFonts w:ascii="宋体" w:hAnsi="宋体" w:eastAsia="宋体" w:cs="宋体"/>
          <w:color w:val="000"/>
          <w:sz w:val="28"/>
          <w:szCs w:val="28"/>
        </w:rPr>
        <w:t xml:space="preserve">作者搜集了近几年各大竞赛的题目并按照知识板块进行归类，将同一知识点的题目放在一起，就成了这本内容丰富的题典。里面的题目全是各类竞赛的真题，简单题、中等题、高难度的题都有，每道题都有详细的解答过程，很好的一本教辅书。</w:t>
      </w:r>
    </w:p>
    <w:p>
      <w:pPr>
        <w:ind w:left="0" w:right="0" w:firstLine="560"/>
        <w:spacing w:before="450" w:after="450" w:line="312" w:lineRule="auto"/>
      </w:pPr>
      <w:r>
        <w:rPr>
          <w:rFonts w:ascii="宋体" w:hAnsi="宋体" w:eastAsia="宋体" w:cs="宋体"/>
          <w:color w:val="000"/>
          <w:sz w:val="28"/>
          <w:szCs w:val="28"/>
        </w:rPr>
        <w:t xml:space="preserve">8、《新概念数学思维训练导引》</w:t>
      </w:r>
    </w:p>
    <w:p>
      <w:pPr>
        <w:ind w:left="0" w:right="0" w:firstLine="560"/>
        <w:spacing w:before="450" w:after="450" w:line="312" w:lineRule="auto"/>
      </w:pPr>
      <w:r>
        <w:rPr>
          <w:rFonts w:ascii="宋体" w:hAnsi="宋体" w:eastAsia="宋体" w:cs="宋体"/>
          <w:color w:val="000"/>
          <w:sz w:val="28"/>
          <w:szCs w:val="28"/>
        </w:rPr>
        <w:t xml:space="preserve">华东师范大学出版社，分为三、四、五、**个年级 RH学校的思维训练导引出版得比较早，因此题目显得有点老，虽然这不影响其题目的经典性，但是也有必要补充一些近年来的新题。这套《新概念数学思维训练导引》相比于RH学校的思维训练导引的优势之处就在于此：它增添了许多近年来各类杯赛的考试题，另外相比于RH学校的思维训练导引，这套书每一讲都把题目根据难度分成兴趣篇、拓展篇、超越篇，题量也更大。这套书目前也没有题目的详解。</w:t>
      </w:r>
    </w:p>
    <w:p>
      <w:pPr>
        <w:ind w:left="0" w:right="0" w:firstLine="560"/>
        <w:spacing w:before="450" w:after="450" w:line="312" w:lineRule="auto"/>
      </w:pPr>
      <w:r>
        <w:rPr>
          <w:rFonts w:ascii="宋体" w:hAnsi="宋体" w:eastAsia="宋体" w:cs="宋体"/>
          <w:color w:val="000"/>
          <w:sz w:val="28"/>
          <w:szCs w:val="28"/>
        </w:rPr>
        <w:t xml:space="preserve">（三）竞赛试题汇编</w:t>
      </w:r>
    </w:p>
    <w:p>
      <w:pPr>
        <w:ind w:left="0" w:right="0" w:firstLine="560"/>
        <w:spacing w:before="450" w:after="450" w:line="312" w:lineRule="auto"/>
      </w:pPr>
      <w:r>
        <w:rPr>
          <w:rFonts w:ascii="宋体" w:hAnsi="宋体" w:eastAsia="宋体" w:cs="宋体"/>
          <w:color w:val="000"/>
          <w:sz w:val="28"/>
          <w:szCs w:val="28"/>
        </w:rPr>
        <w:t xml:space="preserve">竞赛试题汇编可以分为两大类：纵向的试题汇编指那些包含某一杯赛历年试题的汇编，横向的汇编指那些包含某一年份各类杯赛试题的汇编。下面分类做一介绍：</w:t>
      </w:r>
    </w:p>
    <w:p>
      <w:pPr>
        <w:ind w:left="0" w:right="0" w:firstLine="560"/>
        <w:spacing w:before="450" w:after="450" w:line="312" w:lineRule="auto"/>
      </w:pPr>
      <w:r>
        <w:rPr>
          <w:rFonts w:ascii="宋体" w:hAnsi="宋体" w:eastAsia="宋体" w:cs="宋体"/>
          <w:color w:val="000"/>
          <w:sz w:val="28"/>
          <w:szCs w:val="28"/>
        </w:rPr>
        <w:t xml:space="preserve">纵向的试题汇编：</w:t>
      </w:r>
    </w:p>
    <w:p>
      <w:pPr>
        <w:ind w:left="0" w:right="0" w:firstLine="560"/>
        <w:spacing w:before="450" w:after="450" w:line="312" w:lineRule="auto"/>
      </w:pPr>
      <w:r>
        <w:rPr>
          <w:rFonts w:ascii="宋体" w:hAnsi="宋体" w:eastAsia="宋体" w:cs="宋体"/>
          <w:color w:val="000"/>
          <w:sz w:val="28"/>
          <w:szCs w:val="28"/>
        </w:rPr>
        <w:t xml:space="preserve">9、《北京市数学解题能力展示读者评选活动 试题汇编》（小学卷）北京教育出版社出版</w:t>
      </w:r>
    </w:p>
    <w:p>
      <w:pPr>
        <w:ind w:left="0" w:right="0" w:firstLine="560"/>
        <w:spacing w:before="450" w:after="450" w:line="312" w:lineRule="auto"/>
      </w:pPr>
      <w:r>
        <w:rPr>
          <w:rFonts w:ascii="宋体" w:hAnsi="宋体" w:eastAsia="宋体" w:cs="宋体"/>
          <w:color w:val="000"/>
          <w:sz w:val="28"/>
          <w:szCs w:val="28"/>
        </w:rPr>
        <w:t xml:space="preserve">这本书是学而思去年出的迎春杯试题汇编，从1984年到2024年的题都有，非常全，每一道题都有详细解析。另外，在这本书的编委里面可以找到本人的名字~</w:t>
      </w:r>
    </w:p>
    <w:p>
      <w:pPr>
        <w:ind w:left="0" w:right="0" w:firstLine="560"/>
        <w:spacing w:before="450" w:after="450" w:line="312" w:lineRule="auto"/>
      </w:pPr>
      <w:r>
        <w:rPr>
          <w:rFonts w:ascii="宋体" w:hAnsi="宋体" w:eastAsia="宋体" w:cs="宋体"/>
          <w:color w:val="000"/>
          <w:sz w:val="28"/>
          <w:szCs w:val="28"/>
        </w:rPr>
        <w:t xml:space="preserve">10、《第1—8届《华罗庚金杯》少年数学邀请赛赛题及题解汇编》 华杯赛组委会编，中国大百科全书出版社</w:t>
      </w:r>
    </w:p>
    <w:p>
      <w:pPr>
        <w:ind w:left="0" w:right="0" w:firstLine="560"/>
        <w:spacing w:before="450" w:after="450" w:line="312" w:lineRule="auto"/>
      </w:pPr>
      <w:r>
        <w:rPr>
          <w:rFonts w:ascii="宋体" w:hAnsi="宋体" w:eastAsia="宋体" w:cs="宋体"/>
          <w:color w:val="000"/>
          <w:sz w:val="28"/>
          <w:szCs w:val="28"/>
        </w:rPr>
        <w:t xml:space="preserve">这本书是华杯赛组织委员会和主试委员会编的，所以很有权威性，就推荐了这本。它只包括第1—8届华杯赛的试题，每道题都有详细解析。第9届以后每年都有单行本出版，也都是华杯赛组委会编、中国大百科全书出版社出版的。这本书加上每年的单行本，就是关于华杯赛的完全的试题汇编了。</w:t>
      </w:r>
    </w:p>
    <w:p>
      <w:pPr>
        <w:ind w:left="0" w:right="0" w:firstLine="560"/>
        <w:spacing w:before="450" w:after="450" w:line="312" w:lineRule="auto"/>
      </w:pPr>
      <w:r>
        <w:rPr>
          <w:rFonts w:ascii="宋体" w:hAnsi="宋体" w:eastAsia="宋体" w:cs="宋体"/>
          <w:color w:val="000"/>
          <w:sz w:val="28"/>
          <w:szCs w:val="28"/>
        </w:rPr>
        <w:t xml:space="preserve">11、《“走进美妙的数学花园”历届试题及 优秀论文集萃》 北京师范大学《高中数理化》特刊</w:t>
      </w:r>
    </w:p>
    <w:p>
      <w:pPr>
        <w:ind w:left="0" w:right="0" w:firstLine="560"/>
        <w:spacing w:before="450" w:after="450" w:line="312" w:lineRule="auto"/>
      </w:pPr>
      <w:r>
        <w:rPr>
          <w:rFonts w:ascii="宋体" w:hAnsi="宋体" w:eastAsia="宋体" w:cs="宋体"/>
          <w:color w:val="000"/>
          <w:sz w:val="28"/>
          <w:szCs w:val="28"/>
        </w:rPr>
        <w:t xml:space="preserve">关于走美的试题汇编比较少，这一本书是北京师范大学《高中数理化》特刊出的，里面不仅有历届试题，还有一些优秀的数学建模论文。</w:t>
      </w:r>
    </w:p>
    <w:p>
      <w:pPr>
        <w:ind w:left="0" w:right="0" w:firstLine="560"/>
        <w:spacing w:before="450" w:after="450" w:line="312" w:lineRule="auto"/>
      </w:pPr>
      <w:r>
        <w:rPr>
          <w:rFonts w:ascii="宋体" w:hAnsi="宋体" w:eastAsia="宋体" w:cs="宋体"/>
          <w:color w:val="000"/>
          <w:sz w:val="28"/>
          <w:szCs w:val="28"/>
        </w:rPr>
        <w:t xml:space="preserve">12、《希望杯全国数学邀请赛试题.培训题及解答》</w:t>
      </w:r>
    </w:p>
    <w:p>
      <w:pPr>
        <w:ind w:left="0" w:right="0" w:firstLine="560"/>
        <w:spacing w:before="450" w:after="450" w:line="312" w:lineRule="auto"/>
      </w:pPr>
      <w:r>
        <w:rPr>
          <w:rFonts w:ascii="宋体" w:hAnsi="宋体" w:eastAsia="宋体" w:cs="宋体"/>
          <w:color w:val="000"/>
          <w:sz w:val="28"/>
          <w:szCs w:val="28"/>
        </w:rPr>
        <w:t xml:space="preserve">关于希望杯的试题汇编就更少了，但是希望杯组委会每年也都会出版名为《希望杯全国数学邀请赛试题.培训题及解答》的小册子，把每年的小册子合起来就是最完备的希望杯试题汇编了。</w:t>
      </w:r>
    </w:p>
    <w:p>
      <w:pPr>
        <w:ind w:left="0" w:right="0" w:firstLine="560"/>
        <w:spacing w:before="450" w:after="450" w:line="312" w:lineRule="auto"/>
      </w:pPr>
      <w:r>
        <w:rPr>
          <w:rFonts w:ascii="宋体" w:hAnsi="宋体" w:eastAsia="宋体" w:cs="宋体"/>
          <w:color w:val="000"/>
          <w:sz w:val="28"/>
          <w:szCs w:val="28"/>
        </w:rPr>
        <w:t xml:space="preserve">13、《日本算术奥林匹克1—10届试题详解》 开明出版社出版</w:t>
      </w:r>
    </w:p>
    <w:p>
      <w:pPr>
        <w:ind w:left="0" w:right="0" w:firstLine="560"/>
        <w:spacing w:before="450" w:after="450" w:line="312" w:lineRule="auto"/>
      </w:pPr>
      <w:r>
        <w:rPr>
          <w:rFonts w:ascii="宋体" w:hAnsi="宋体" w:eastAsia="宋体" w:cs="宋体"/>
          <w:color w:val="000"/>
          <w:sz w:val="28"/>
          <w:szCs w:val="28"/>
        </w:rPr>
        <w:t xml:space="preserve">这是关于日本算数奥林匹克的试题汇编，日本 算数奥林匹克是日本很普及的一个数学竞赛，中国每年也都有代表团参加。日本的出题方式与中国不同，而且里面难题颇多，所以对于中国学生来说，多做这本书既可开开眼界，解题能力也能得到很好的提升。</w:t>
      </w:r>
    </w:p>
    <w:p>
      <w:pPr>
        <w:ind w:left="0" w:right="0" w:firstLine="560"/>
        <w:spacing w:before="450" w:after="450" w:line="312" w:lineRule="auto"/>
      </w:pPr>
      <w:r>
        <w:rPr>
          <w:rFonts w:ascii="宋体" w:hAnsi="宋体" w:eastAsia="宋体" w:cs="宋体"/>
          <w:color w:val="000"/>
          <w:sz w:val="28"/>
          <w:szCs w:val="28"/>
        </w:rPr>
        <w:t xml:space="preserve">14、《日本小学数学奥林匹克（6年级）》 华东师范大学出版社</w:t>
      </w:r>
    </w:p>
    <w:p>
      <w:pPr>
        <w:ind w:left="0" w:right="0" w:firstLine="560"/>
        <w:spacing w:before="450" w:after="450" w:line="312" w:lineRule="auto"/>
      </w:pPr>
      <w:r>
        <w:rPr>
          <w:rFonts w:ascii="宋体" w:hAnsi="宋体" w:eastAsia="宋体" w:cs="宋体"/>
          <w:color w:val="000"/>
          <w:sz w:val="28"/>
          <w:szCs w:val="28"/>
        </w:rPr>
        <w:t xml:space="preserve">也是关于日本算数奥林匹克的试题汇编，不过只选了六年级的试题，从时间上来说，包含了1992年到2024年的全部试题。近几年的可以在下面推荐的书里面找到。</w:t>
      </w:r>
    </w:p>
    <w:p>
      <w:pPr>
        <w:ind w:left="0" w:right="0" w:firstLine="560"/>
        <w:spacing w:before="450" w:after="450" w:line="312" w:lineRule="auto"/>
      </w:pPr>
      <w:r>
        <w:rPr>
          <w:rFonts w:ascii="宋体" w:hAnsi="宋体" w:eastAsia="宋体" w:cs="宋体"/>
          <w:color w:val="000"/>
          <w:sz w:val="28"/>
          <w:szCs w:val="28"/>
        </w:rPr>
        <w:t xml:space="preserve">横向的：</w:t>
      </w:r>
    </w:p>
    <w:p>
      <w:pPr>
        <w:ind w:left="0" w:right="0" w:firstLine="560"/>
        <w:spacing w:before="450" w:after="450" w:line="312" w:lineRule="auto"/>
      </w:pPr>
      <w:r>
        <w:rPr>
          <w:rFonts w:ascii="宋体" w:hAnsi="宋体" w:eastAsia="宋体" w:cs="宋体"/>
          <w:color w:val="000"/>
          <w:sz w:val="28"/>
          <w:szCs w:val="28"/>
        </w:rPr>
        <w:t xml:space="preserve">15、《小学数学ABC卷系列》</w:t>
      </w:r>
    </w:p>
    <w:p>
      <w:pPr>
        <w:ind w:left="0" w:right="0" w:firstLine="560"/>
        <w:spacing w:before="450" w:after="450" w:line="312" w:lineRule="auto"/>
      </w:pPr>
      <w:r>
        <w:rPr>
          <w:rFonts w:ascii="宋体" w:hAnsi="宋体" w:eastAsia="宋体" w:cs="宋体"/>
          <w:color w:val="000"/>
          <w:sz w:val="28"/>
          <w:szCs w:val="28"/>
        </w:rPr>
        <w:t xml:space="preserve">北京竞赛数学技术研究所编，最早的横向的试题汇编，从2024-2024年，每年出一本，每本都包含了当年各主要杯赛的考试题目，并有详细解析，而且每本都附有模拟题若干套。不过2024年之后就没有见到了。</w:t>
      </w:r>
    </w:p>
    <w:p>
      <w:pPr>
        <w:ind w:left="0" w:right="0" w:firstLine="560"/>
        <w:spacing w:before="450" w:after="450" w:line="312" w:lineRule="auto"/>
      </w:pPr>
      <w:r>
        <w:rPr>
          <w:rFonts w:ascii="宋体" w:hAnsi="宋体" w:eastAsia="宋体" w:cs="宋体"/>
          <w:color w:val="000"/>
          <w:sz w:val="28"/>
          <w:szCs w:val="28"/>
        </w:rPr>
        <w:t xml:space="preserve">16、《小学数学MO奥林匹克竞赛试题》 刘嘉主编，湖北教育出版社出版</w:t>
      </w:r>
    </w:p>
    <w:p>
      <w:pPr>
        <w:ind w:left="0" w:right="0" w:firstLine="560"/>
        <w:spacing w:before="450" w:after="450" w:line="312" w:lineRule="auto"/>
      </w:pPr>
      <w:r>
        <w:rPr>
          <w:rFonts w:ascii="宋体" w:hAnsi="宋体" w:eastAsia="宋体" w:cs="宋体"/>
          <w:color w:val="000"/>
          <w:sz w:val="28"/>
          <w:szCs w:val="28"/>
        </w:rPr>
        <w:t xml:space="preserve">从2024年开始出版，正好接替了前面的小学数学ABC卷。武汉的刘嘉老师编著，因此质量可以保证，目前已经出了07年、08年和09年三本。</w:t>
      </w:r>
    </w:p>
    <w:p>
      <w:pPr>
        <w:ind w:left="0" w:right="0" w:firstLine="560"/>
        <w:spacing w:before="450" w:after="450" w:line="312" w:lineRule="auto"/>
      </w:pPr>
      <w:r>
        <w:rPr>
          <w:rFonts w:ascii="宋体" w:hAnsi="宋体" w:eastAsia="宋体" w:cs="宋体"/>
          <w:color w:val="000"/>
          <w:sz w:val="28"/>
          <w:szCs w:val="28"/>
        </w:rPr>
        <w:t xml:space="preserve">17、《2024全国数学竞赛年鉴（小学卷）》</w:t>
      </w:r>
    </w:p>
    <w:p>
      <w:pPr>
        <w:ind w:left="0" w:right="0" w:firstLine="560"/>
        <w:spacing w:before="450" w:after="450" w:line="312" w:lineRule="auto"/>
      </w:pPr>
      <w:r>
        <w:rPr>
          <w:rFonts w:ascii="宋体" w:hAnsi="宋体" w:eastAsia="宋体" w:cs="宋体"/>
          <w:color w:val="000"/>
          <w:sz w:val="28"/>
          <w:szCs w:val="28"/>
        </w:rPr>
        <w:t xml:space="preserve">学而思上海分校主编，包含了08年各大杯赛的真题，后面部分还有国内主 要城市的一些小升初试题，体现了学而思一贯的竞赛与小升初并重的传统。另外，09年的年鉴学而思也已经编辑好了，也许不久就可以见到。</w:t>
      </w:r>
    </w:p>
    <w:p>
      <w:pPr>
        <w:ind w:left="0" w:right="0" w:firstLine="560"/>
        <w:spacing w:before="450" w:after="450" w:line="312" w:lineRule="auto"/>
      </w:pPr>
      <w:r>
        <w:rPr>
          <w:rFonts w:ascii="宋体" w:hAnsi="宋体" w:eastAsia="宋体" w:cs="宋体"/>
          <w:color w:val="000"/>
          <w:sz w:val="28"/>
          <w:szCs w:val="28"/>
        </w:rPr>
        <w:t xml:space="preserve">最后要说的是，推荐了这么多书，不是希望家长们把这些书都买全让孩子们一本本做或者家长埋头研究，这应该是奥数老师们做的事情。老师们研究得多了，把最精髓的东西传递给孩子们，孩子们学起来就轻松了。推荐的目的只是希望大家在有购买的需求时能够心中有数，不因不熟悉而买一些比较差的、价值不大的书，浪费钱事小，学不到东西耽误孩子时间事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第四篇：小学奥数教学大纲</w:t>
      </w:r>
    </w:p>
    <w:p>
      <w:pPr>
        <w:ind w:left="0" w:right="0" w:firstLine="560"/>
        <w:spacing w:before="450" w:after="450" w:line="312" w:lineRule="auto"/>
      </w:pPr>
      <w:r>
        <w:rPr>
          <w:rFonts w:ascii="宋体" w:hAnsi="宋体" w:eastAsia="宋体" w:cs="宋体"/>
          <w:color w:val="000"/>
          <w:sz w:val="28"/>
          <w:szCs w:val="28"/>
        </w:rPr>
        <w:t xml:space="preserve">小学奥数课教学大纲</w:t>
      </w:r>
    </w:p>
    <w:p>
      <w:pPr>
        <w:ind w:left="0" w:right="0" w:firstLine="560"/>
        <w:spacing w:before="450" w:after="450" w:line="312" w:lineRule="auto"/>
      </w:pPr>
      <w:r>
        <w:rPr>
          <w:rFonts w:ascii="宋体" w:hAnsi="宋体" w:eastAsia="宋体" w:cs="宋体"/>
          <w:color w:val="000"/>
          <w:sz w:val="28"/>
          <w:szCs w:val="28"/>
        </w:rPr>
        <w:t xml:space="preserve">根据家长要求，在充分把握学生学习特点和学校所学课程的基础上，结合当前小升初考试的发展形势，以专业和先进的奥数教学理念为指导，**校长、教务联合专职奥数老师在第一时间内制定了**同学三年级奥数课的教学大纲，具体内容如下：</w:t>
      </w:r>
    </w:p>
    <w:p>
      <w:pPr>
        <w:ind w:left="0" w:right="0" w:firstLine="560"/>
        <w:spacing w:before="450" w:after="450" w:line="312" w:lineRule="auto"/>
      </w:pPr>
      <w:r>
        <w:rPr>
          <w:rFonts w:ascii="宋体" w:hAnsi="宋体" w:eastAsia="宋体" w:cs="宋体"/>
          <w:color w:val="000"/>
          <w:sz w:val="28"/>
          <w:szCs w:val="28"/>
        </w:rPr>
        <w:t xml:space="preserve">（一）教学基本信息</w:t>
      </w:r>
    </w:p>
    <w:p>
      <w:pPr>
        <w:ind w:left="0" w:right="0" w:firstLine="560"/>
        <w:spacing w:before="450" w:after="450" w:line="312" w:lineRule="auto"/>
      </w:pPr>
      <w:r>
        <w:rPr>
          <w:rFonts w:ascii="宋体" w:hAnsi="宋体" w:eastAsia="宋体" w:cs="宋体"/>
          <w:color w:val="000"/>
          <w:sz w:val="28"/>
          <w:szCs w:val="28"/>
        </w:rPr>
        <w:t xml:space="preserve">任课老师：专职或在校奥数老师</w:t>
      </w:r>
    </w:p>
    <w:p>
      <w:pPr>
        <w:ind w:left="0" w:right="0" w:firstLine="560"/>
        <w:spacing w:before="450" w:after="450" w:line="312" w:lineRule="auto"/>
      </w:pPr>
      <w:r>
        <w:rPr>
          <w:rFonts w:ascii="宋体" w:hAnsi="宋体" w:eastAsia="宋体" w:cs="宋体"/>
          <w:color w:val="000"/>
          <w:sz w:val="28"/>
          <w:szCs w:val="28"/>
        </w:rPr>
        <w:t xml:space="preserve">上课地点：</w:t>
      </w:r>
    </w:p>
    <w:p>
      <w:pPr>
        <w:ind w:left="0" w:right="0" w:firstLine="560"/>
        <w:spacing w:before="450" w:after="450" w:line="312" w:lineRule="auto"/>
      </w:pPr>
      <w:r>
        <w:rPr>
          <w:rFonts w:ascii="宋体" w:hAnsi="宋体" w:eastAsia="宋体" w:cs="宋体"/>
          <w:color w:val="000"/>
          <w:sz w:val="28"/>
          <w:szCs w:val="28"/>
        </w:rPr>
        <w:t xml:space="preserve">上课时间：每个周末（具体时间待定）</w:t>
      </w:r>
    </w:p>
    <w:p>
      <w:pPr>
        <w:ind w:left="0" w:right="0" w:firstLine="560"/>
        <w:spacing w:before="450" w:after="450" w:line="312" w:lineRule="auto"/>
      </w:pPr>
      <w:r>
        <w:rPr>
          <w:rFonts w:ascii="宋体" w:hAnsi="宋体" w:eastAsia="宋体" w:cs="宋体"/>
          <w:color w:val="000"/>
          <w:sz w:val="28"/>
          <w:szCs w:val="28"/>
        </w:rPr>
        <w:t xml:space="preserve">计划课时：15次课（可根据实际情况增加5-10次课），一次课2小时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1.培养学生的运算能力、逻辑思维能力和空间想象能力，使学生逐步学会分析、综合、归纳、演绎、概括、抽象、类比等重要的数学思想方法，同时培养学生的独立思考和自学的能力。</w:t>
      </w:r>
    </w:p>
    <w:p>
      <w:pPr>
        <w:ind w:left="0" w:right="0" w:firstLine="560"/>
        <w:spacing w:before="450" w:after="450" w:line="312" w:lineRule="auto"/>
      </w:pPr>
      <w:r>
        <w:rPr>
          <w:rFonts w:ascii="宋体" w:hAnsi="宋体" w:eastAsia="宋体" w:cs="宋体"/>
          <w:color w:val="000"/>
          <w:sz w:val="28"/>
          <w:szCs w:val="28"/>
        </w:rPr>
        <w:t xml:space="preserve">2.通过奥数课学习进行数学思维训练，进一步开发学生智力，开拓其视野，充分发掘学生的数学才能，培养其数学特长。</w:t>
      </w:r>
    </w:p>
    <w:p>
      <w:pPr>
        <w:ind w:left="0" w:right="0" w:firstLine="560"/>
        <w:spacing w:before="450" w:after="450" w:line="312" w:lineRule="auto"/>
      </w:pPr>
      <w:r>
        <w:rPr>
          <w:rFonts w:ascii="宋体" w:hAnsi="宋体" w:eastAsia="宋体" w:cs="宋体"/>
          <w:color w:val="000"/>
          <w:sz w:val="28"/>
          <w:szCs w:val="28"/>
        </w:rPr>
        <w:t xml:space="preserve">3.课外奥数学习与学校基础知识学习是相辅相成的，通过奥数学习，会加强对学校基础知识的温故、总结与提高，同时会促进下一阶段的学校学习，达到预习的效果，使学生的在校数学成绩进一步提高。</w:t>
      </w:r>
    </w:p>
    <w:p>
      <w:pPr>
        <w:ind w:left="0" w:right="0" w:firstLine="560"/>
        <w:spacing w:before="450" w:after="450" w:line="312" w:lineRule="auto"/>
      </w:pPr>
      <w:r>
        <w:rPr>
          <w:rFonts w:ascii="宋体" w:hAnsi="宋体" w:eastAsia="宋体" w:cs="宋体"/>
          <w:color w:val="000"/>
          <w:sz w:val="28"/>
          <w:szCs w:val="28"/>
        </w:rPr>
        <w:t xml:space="preserve">4.从小升初考试的角度来看，经过奥数课的系统训练，进入五、六年级后就能得心应手，在小升初的各类考试与竞赛中也能轻松面对，游刃有余，最终达到一步领先、步步领先的目标。</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总体来讲，**奥数课程将采用重点精讲与梯度练习相结合的方法进行。重点精讲：包括基础知识、例题、例题的铺垫、巩固、拓展等。虽然奥数知识点繁多，但是从考试的角度来说，直接命中的题型将仍然以重点专题知识为主，涉及到的有综合应用题（平均，盈亏，鸡兔，植树，方阵等），几何（面积与周长，割补），计算问题（凑整，拆分，分组）等。合理分配时间，对重点环节及学生的薄弱环节进行专项突破，具体包括铺垫、巩固和拓展三个环节。</w:t>
      </w:r>
    </w:p>
    <w:p>
      <w:pPr>
        <w:ind w:left="0" w:right="0" w:firstLine="560"/>
        <w:spacing w:before="450" w:after="450" w:line="312" w:lineRule="auto"/>
      </w:pPr>
      <w:r>
        <w:rPr>
          <w:rFonts w:ascii="宋体" w:hAnsi="宋体" w:eastAsia="宋体" w:cs="宋体"/>
          <w:color w:val="000"/>
          <w:sz w:val="28"/>
          <w:szCs w:val="28"/>
        </w:rPr>
        <w:t xml:space="preserve">其中，铺垫的例题较难，直接给学生讲解可能难以接受，铺垫的题目更侧重介绍例题相关内容的基础知识；而巩固的题目与例题近似，帮助学生巩固练习例题；拓展的题目是例题的变形或延伸，帮助学生举一反三。</w:t>
      </w:r>
    </w:p>
    <w:p>
      <w:pPr>
        <w:ind w:left="0" w:right="0" w:firstLine="560"/>
        <w:spacing w:before="450" w:after="450" w:line="312" w:lineRule="auto"/>
      </w:pPr>
      <w:r>
        <w:rPr>
          <w:rFonts w:ascii="宋体" w:hAnsi="宋体" w:eastAsia="宋体" w:cs="宋体"/>
          <w:color w:val="000"/>
          <w:sz w:val="28"/>
          <w:szCs w:val="28"/>
        </w:rPr>
        <w:t xml:space="preserve">梯度练习：奥数的考题具有很强的规律性，多学多练一定是出成绩的基本手段。根据王博的在校学习情况及奥数课程的进度，进行梯度练习，练习题是与例题在思想方法上有共同特征、难易程度不同的习题，通过做练习可以强化、巩固本讲所学的重要数学思想、方法与技巧。</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第一讲 从数表中找规律 第二讲 哥尼斯堡七桥问题 第三讲 多笔画及应用问题 第四讲 最短路线问题 第五讲 归一问题 第六讲平均数问题 第七讲 和倍问题 第八讲 差倍问题 第九讲 和差问题 第十讲 年龄问题 第十一讲 鸡兔同笼问题 第十二讲 盈亏问题 第十三讲 巧求周长 第十四讲 从数的二进制谈起 第十五讲 综合练习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2024年1月23日星期四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第五篇：小学奥数讲座</w:t>
      </w:r>
    </w:p>
    <w:p>
      <w:pPr>
        <w:ind w:left="0" w:right="0" w:firstLine="560"/>
        <w:spacing w:before="450" w:after="450" w:line="312" w:lineRule="auto"/>
      </w:pPr>
      <w:r>
        <w:rPr>
          <w:rFonts w:ascii="宋体" w:hAnsi="宋体" w:eastAsia="宋体" w:cs="宋体"/>
          <w:color w:val="000"/>
          <w:sz w:val="28"/>
          <w:szCs w:val="28"/>
        </w:rPr>
        <w:t xml:space="preserve">小学奥数讲座</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家长朋友、同学们，大家上午好！</w:t>
      </w:r>
    </w:p>
    <w:p>
      <w:pPr>
        <w:ind w:left="0" w:right="0" w:firstLine="560"/>
        <w:spacing w:before="450" w:after="450" w:line="312" w:lineRule="auto"/>
      </w:pPr>
      <w:r>
        <w:rPr>
          <w:rFonts w:ascii="宋体" w:hAnsi="宋体" w:eastAsia="宋体" w:cs="宋体"/>
          <w:color w:val="000"/>
          <w:sz w:val="28"/>
          <w:szCs w:val="28"/>
        </w:rPr>
        <w:t xml:space="preserve">本人姓谢，名叫宗伟，家住方城县赵河镇区。大专学历，是一名小学高级教师。1982年参加工作以来，一直在公立学校一线从事教育教学工作。30多年来，经验谈不上，教学实践可真不少！历次所教学科在学区抽测，镇级竞赛中，屡次名列前茅，深受广大家长和师生的厚爱与好评。</w:t>
      </w:r>
    </w:p>
    <w:p>
      <w:pPr>
        <w:ind w:left="0" w:right="0" w:firstLine="560"/>
        <w:spacing w:before="450" w:after="450" w:line="312" w:lineRule="auto"/>
      </w:pPr>
      <w:r>
        <w:rPr>
          <w:rFonts w:ascii="宋体" w:hAnsi="宋体" w:eastAsia="宋体" w:cs="宋体"/>
          <w:color w:val="000"/>
          <w:sz w:val="28"/>
          <w:szCs w:val="28"/>
        </w:rPr>
        <w:t xml:space="preserve">我家四代都是老师。爷爷旧社会教私塾，爸爸是有名的高中教师（现已去世），哥哥和我也是教师，我的女儿现在市十五小任教。我们的血液里压根儿就流淌着对教育事业的爱，对学生的爱！对学校工作的负责，对学生学业的负责是我们的天职！我们的工作态度是严谨治学，我们的工作作风是一丝不苟，我们的工作精神是刻苦钻研！</w:t>
      </w:r>
    </w:p>
    <w:p>
      <w:pPr>
        <w:ind w:left="0" w:right="0" w:firstLine="560"/>
        <w:spacing w:before="450" w:after="450" w:line="312" w:lineRule="auto"/>
      </w:pPr>
      <w:r>
        <w:rPr>
          <w:rFonts w:ascii="宋体" w:hAnsi="宋体" w:eastAsia="宋体" w:cs="宋体"/>
          <w:color w:val="000"/>
          <w:sz w:val="28"/>
          <w:szCs w:val="28"/>
        </w:rPr>
        <w:t xml:space="preserve">今天被南阳市名牌辅导站“小状元辅导班”聘为辅导老师，心里由衷的高兴，心情特别的激动！今生有缘担任您孩子的辅导老师，我的心情更加高兴，更加激动！高兴和激动的同时，深感肩上的担子更重，责任更大！你们家长对孩子学业的期望也是老师对学生的希望，我们的心情是一样的!您把孩子送到这里，通过我们的精心培养，一定会让孩子们的学业成绩更上一层楼！当孩子的学业成绩提高了，顺利升入重点初中时，不仅是我们的骄傲，更是您和孩子的骄傲！</w:t>
      </w:r>
    </w:p>
    <w:p>
      <w:pPr>
        <w:ind w:left="0" w:right="0" w:firstLine="560"/>
        <w:spacing w:before="450" w:after="450" w:line="312" w:lineRule="auto"/>
      </w:pPr>
      <w:r>
        <w:rPr>
          <w:rFonts w:ascii="宋体" w:hAnsi="宋体" w:eastAsia="宋体" w:cs="宋体"/>
          <w:color w:val="000"/>
          <w:sz w:val="28"/>
          <w:szCs w:val="28"/>
        </w:rPr>
        <w:t xml:space="preserve">通过我对南阳市多数辅导站的调查了解，学奥数的热度不亚于英语和其他学科。有的还专门聘我一对一地辅导学生奥数的学习。为什么热度会这么高呢？就咱南阳市的22中和13 中招择校生时，首先进行考试，对于数学测试题来说，里边涉及大量的奥数题目，没学过奥数的同学，看似简单却束手无策，成绩不理想，愿掏钱也进不去！再从近年来的高考数学试卷来看，奥数试题占4分！在人人要学历，争过独木桥的今天，这小小的4分是何等的重要啊！它可能决定孩子十年寒窗的一次成败，也可能决定孩子一生的命运！所以，李银仓老师从实际出发，为家长和学生着想，为方便广大同学就近学习奥数，特开设奥数班，是非常必要的，也是非常及时的！望广大家长积极动员您的孩子踊跃参加我们奥数班的学习，争做一名小小数学家！我们奥数班的口号定为“学奥数，我傲数”！</w:t>
      </w:r>
    </w:p>
    <w:p>
      <w:pPr>
        <w:ind w:left="0" w:right="0" w:firstLine="560"/>
        <w:spacing w:before="450" w:after="450" w:line="312" w:lineRule="auto"/>
      </w:pPr>
      <w:r>
        <w:rPr>
          <w:rFonts w:ascii="宋体" w:hAnsi="宋体" w:eastAsia="宋体" w:cs="宋体"/>
          <w:color w:val="000"/>
          <w:sz w:val="28"/>
          <w:szCs w:val="28"/>
        </w:rPr>
        <w:t xml:space="preserve">二、奥数和数学</w:t>
      </w:r>
    </w:p>
    <w:p>
      <w:pPr>
        <w:ind w:left="0" w:right="0" w:firstLine="560"/>
        <w:spacing w:before="450" w:after="450" w:line="312" w:lineRule="auto"/>
      </w:pPr>
      <w:r>
        <w:rPr>
          <w:rFonts w:ascii="宋体" w:hAnsi="宋体" w:eastAsia="宋体" w:cs="宋体"/>
          <w:color w:val="000"/>
          <w:sz w:val="28"/>
          <w:szCs w:val="28"/>
        </w:rPr>
        <w:t xml:space="preserve">（一）、关于对奥数的认识</w:t>
      </w:r>
    </w:p>
    <w:p>
      <w:pPr>
        <w:ind w:left="0" w:right="0" w:firstLine="560"/>
        <w:spacing w:before="450" w:after="450" w:line="312" w:lineRule="auto"/>
      </w:pPr>
      <w:r>
        <w:rPr>
          <w:rFonts w:ascii="宋体" w:hAnsi="宋体" w:eastAsia="宋体" w:cs="宋体"/>
          <w:color w:val="000"/>
          <w:sz w:val="28"/>
          <w:szCs w:val="28"/>
        </w:rPr>
        <w:t xml:space="preserve">奥数,有人认为是升学的法宝,也有人认为“奥数比黄毒还厉害”，不同的人站在不同的角度不同的立场怀着不同的目的，对奥数的认知自然不同。如果过滤各种名利，还原奥数本质，奥数只不过是一件工具，就像语文、英语是语言类工具一样，奥数是训练学生思维的工具。奥数最主要内容就是教会学生在解决问题的过程中如何思考和如何解决，即思维（怎样想）和方法（怎样做），这是奥数的精髓所在。时下，小学奥数分两类，竞赛类奥数和普及型奥数。竞赛类奥数，如“华赛杯”、“希望杯”、“两岸四地”等，题型难度大，变化多，所涉基础知识点一般以人教版或北师大版教材为准；普及型奥数，如“举一反三”教材等，是对学习普通数学进行思维上的储备，突现对普通数学知识点的拓展，灵活变化。两者所学内容大致相同但要求的难易深浅不一，后者注重学生思考方式和解题技巧，灵活性占主导；前是在此基础上的拓深与变化，思维灵活、逻辑严谨显得很重要。小学奥数有二至六年级奥数，对思维的训练要求上各有不同。</w:t>
      </w:r>
    </w:p>
    <w:p>
      <w:pPr>
        <w:ind w:left="0" w:right="0" w:firstLine="560"/>
        <w:spacing w:before="450" w:after="450" w:line="312" w:lineRule="auto"/>
      </w:pPr>
      <w:r>
        <w:rPr>
          <w:rFonts w:ascii="宋体" w:hAnsi="宋体" w:eastAsia="宋体" w:cs="宋体"/>
          <w:color w:val="000"/>
          <w:sz w:val="28"/>
          <w:szCs w:val="28"/>
        </w:rPr>
        <w:t xml:space="preserve">二年级奥数：“放”，就是思维上的放开，天马行空，任其所想，对错不是最重要的，最重要的是敢想，敢于尝试，敢于表达自己的想法；很多人对这一阶段孩子学习奥数的要求把握不准,经常会以学普通数学的标准来衡量或要求小孩,如作业做对了多少,考试考了多少分.其实这一想法是错误的.例如“移火柴棒”这一专题,重点在训练学生观察能力和动手操作能力,观察不出,可以动手用实物摆一摆,移一移,而学生的能力就在这一过程中得到锻炼与培养,这是从做对做错的结果当中体现不出来的.又如“应用题”专题，低年级的学生对文字的理解还不到位，所以设置这一专题目的不是教会小孩如何用算式做对，而是通过画图的形式把题画出来，再从图中寻找答案。这种通过画图帮助理解的意识和画图的能力才是这一专题的目的。所以，二年级学奥数，学什么与做对什么不重要，重要的还是“意识”的培养，它是一个“润物细无声”的过程，其影响自然是在以后的学习运用中得到体现。三、四年级奥数：“收”，这两年会接触到几乎所有的奥数专题，不同的专题可能需要不同的解决思路和方法，所以需要用专业的思维和方法来规范、引导学生的思考；就知识结构和系统思维训练而言,这一阶段,对奥数的学习最重要.五、六年级奥数：“用”，把三四年级奥数所学的专题,结合五、六年级的新知识，灵活揉合运用。比如说,三四年级中的“假设法”、“对应法”、“画图法”等等，在五六年级中的分数应用题、行程问题、工作问题中运用；在五、六年级、初一的教材上，大量出现小学奥数里的知识，比如五、六年级的“解决问题的策略”、初一“探索规律”、“可能性”等等，解决思路相同但会加进新学到的知识，如分数、比例、负数、图形等等。所以，五、六年级奥数与普通数学的知识点结合更紧密，普通教材学什么，奥数就会有相应的章节，是普通数学知识点的延伸。这一阶段的学习，特别要注意各类题型变化中的“不变”，否则很容易陷入“题海”中，做题忙忙碌碌，效果却事倍功半。</w:t>
      </w:r>
    </w:p>
    <w:p>
      <w:pPr>
        <w:ind w:left="0" w:right="0" w:firstLine="560"/>
        <w:spacing w:before="450" w:after="450" w:line="312" w:lineRule="auto"/>
      </w:pPr>
      <w:r>
        <w:rPr>
          <w:rFonts w:ascii="宋体" w:hAnsi="宋体" w:eastAsia="宋体" w:cs="宋体"/>
          <w:color w:val="000"/>
          <w:sz w:val="28"/>
          <w:szCs w:val="28"/>
        </w:rPr>
        <w:t xml:space="preserve">（二）、奥数与普通数学的关系</w:t>
      </w:r>
    </w:p>
    <w:p>
      <w:pPr>
        <w:ind w:left="0" w:right="0" w:firstLine="560"/>
        <w:spacing w:before="450" w:after="450" w:line="312" w:lineRule="auto"/>
      </w:pPr>
      <w:r>
        <w:rPr>
          <w:rFonts w:ascii="宋体" w:hAnsi="宋体" w:eastAsia="宋体" w:cs="宋体"/>
          <w:color w:val="000"/>
          <w:sz w:val="28"/>
          <w:szCs w:val="28"/>
        </w:rPr>
        <w:t xml:space="preserve">普通数学的教改进行了好几年，所用的教材也逐渐由人教版统一到苏教版，目的是降低知识点难度，侧重知识的灵活性和生活意义，重视学生在学习过程中的自主性、探究性，就需要学生有好的思维和好的方法。在这一点上奥数是一个很好的补充。同时，教改年年改，素质教育天天喊，但最终都走不出高考“指挥棒”的阴影，平时素质教育，考试应试教育，所以，各种附加题、招生考试、入学测试中的数学试卷大量出现奥数题，目的其一是没有难度不好挑选，其</w:t>
      </w:r>
    </w:p>
    <w:p>
      <w:pPr>
        <w:ind w:left="0" w:right="0" w:firstLine="560"/>
        <w:spacing w:before="450" w:after="450" w:line="312" w:lineRule="auto"/>
      </w:pPr>
      <w:r>
        <w:rPr>
          <w:rFonts w:ascii="宋体" w:hAnsi="宋体" w:eastAsia="宋体" w:cs="宋体"/>
          <w:color w:val="000"/>
          <w:sz w:val="28"/>
          <w:szCs w:val="28"/>
        </w:rPr>
        <w:t xml:space="preserve">二、学生没有好的思维，很难适应初中数学的学习。但是毕竟两者在内容的广度、深度、变化的多样性灵活性上有很大的区别，不在同一档次，所以学习过程有很大的不同。首先，它们最大的不同就是学习目的不同。普通数学侧重于知识点的掌握，而奥数侧重于思维方式方法的培养。这就直接导致教学过程上的不同。普通数学，多为应试保姆式的教学，先讲例题，再练相似习题，直到熟悉为止，注重知识点的掌握，落脚点在“做”；而奥数更侧重于做之前的阶段，即思考的过程。“做得对不如想得妙”，也就是这个意思。奥数的教学一般是先想后评再讲最后练（注意：这个“练”已经开始练“变化”了），先做是要让学生有自己想法（不管对错），这样才能跟后面评讲中老师的想法进行对比，最终形成自己的思维，再通过练变化的题类，来锻炼思维上的灵活性。落脚点在“想”。课堂上更多的应该是针对学生的想法进行引导与疏通。特别强调一点：奥数重视的是思考的过程而不是做题的结果，用学普通数学的方式来学奥数，这是很多学生学不好奥数的一个很重要的原因。做过的题会忘掉，但形成在头脑中的思维和方法却永远受益。</w:t>
      </w:r>
    </w:p>
    <w:p>
      <w:pPr>
        <w:ind w:left="0" w:right="0" w:firstLine="560"/>
        <w:spacing w:before="450" w:after="450" w:line="312" w:lineRule="auto"/>
      </w:pPr>
      <w:r>
        <w:rPr>
          <w:rFonts w:ascii="宋体" w:hAnsi="宋体" w:eastAsia="宋体" w:cs="宋体"/>
          <w:color w:val="000"/>
          <w:sz w:val="28"/>
          <w:szCs w:val="28"/>
        </w:rPr>
        <w:t xml:space="preserve">（三）、关于学习奥数的态度问题</w:t>
      </w:r>
    </w:p>
    <w:p>
      <w:pPr>
        <w:ind w:left="0" w:right="0" w:firstLine="560"/>
        <w:spacing w:before="450" w:after="450" w:line="312" w:lineRule="auto"/>
      </w:pPr>
      <w:r>
        <w:rPr>
          <w:rFonts w:ascii="宋体" w:hAnsi="宋体" w:eastAsia="宋体" w:cs="宋体"/>
          <w:color w:val="000"/>
          <w:sz w:val="28"/>
          <w:szCs w:val="28"/>
        </w:rPr>
        <w:t xml:space="preserve">既然奥数的目的是在训练人的思维,那么,在学习奥数前,我们就应该有一个正确的态度.对老师而言,我们不可像教数学那样来教奥数,首先我们要向学生传达一个明确的信息:奥数最重要的地方是做题前思维准备和做题时的思维技巧,而不是做题后的题目结果,知识点的掌握并不是学习的唯一目的,特别对二三四年级.而引导这种教学方法在这里要发挥得淋漓尽致,怎么引,如何切入,导到什么程度及导的快慢.学生在此过程中会出现哪些思维偏差和如何修正，这是我们老师最关心的。学生的态度端正了，才能把他们的学习重点和注意力引到对思维方式方法的学习上来，而不是限于做对某道题、某次作业、某次考试。这就是学生学习奥数该有的态度。而现在很多学生学习奥数首先就在这个态度上出了大问题：不太关注题目的分析思路而关心题目是否最后解决，这样很容易把人的思维局限于某道题目上，当题目变化后思维就跟不上。最后来说说家长对此的态度。其实家长也了解自己小孩的思维灵活状态。对小孩学习奥数的目的和要求，应视每个小孩当时的思维状态而定。你让小孩来学奥数，是想让他的思维更灵活点还是要求他参加竞赛考个好成绩，或是没态度全听老师的？态度决定言行，言行影响学习过程。这是老师、学生、家长都应注意的事项。</w:t>
      </w:r>
    </w:p>
    <w:p>
      <w:pPr>
        <w:ind w:left="0" w:right="0" w:firstLine="560"/>
        <w:spacing w:before="450" w:after="450" w:line="312" w:lineRule="auto"/>
      </w:pPr>
      <w:r>
        <w:rPr>
          <w:rFonts w:ascii="宋体" w:hAnsi="宋体" w:eastAsia="宋体" w:cs="宋体"/>
          <w:color w:val="000"/>
          <w:sz w:val="28"/>
          <w:szCs w:val="28"/>
        </w:rPr>
        <w:t xml:space="preserve">（四）、关于奥数的学习</w:t>
      </w:r>
    </w:p>
    <w:p>
      <w:pPr>
        <w:ind w:left="0" w:right="0" w:firstLine="560"/>
        <w:spacing w:before="450" w:after="450" w:line="312" w:lineRule="auto"/>
      </w:pPr>
      <w:r>
        <w:rPr>
          <w:rFonts w:ascii="宋体" w:hAnsi="宋体" w:eastAsia="宋体" w:cs="宋体"/>
          <w:color w:val="000"/>
          <w:sz w:val="28"/>
          <w:szCs w:val="28"/>
        </w:rPr>
        <w:t xml:space="preserve">学习奥数有四个层次，第一种：课堂理解；就是能够听懂老师讲的题；第二种能够解题，就是学生听懂后还能做出作业；第三种：能够讲题；不仅自己会做，还能比较顺畅的讲出来；第四种：能够看题，就是自己领悟了这个知识后，能够看出不同题类的变化，进而找出解决办法。相对应，对思维的要求也就不同。第一种，只是理解解题的思路；第二种是习惯式记忆性的思维；第三种才是真正把老师的思路变成自己的思路，思路不清，讲出来别人也听不懂；第四种是思维的运用，能力的体现，正所谓能举一反三。为什么有些小孩上课能听懂，作业能做对，考试就出问题，原因就出在思维上面，处在一、二个层次怎么能够应对题目的灵活变化。奥数的教学一般是先想后评再讲最后练，在课堂学习中，就应把自己的注意力放在前几个阶段，大胆想认真听，听时要注意对比各种想法的异同，及时总结，在练时，重点不是做，而是仔细观察，找出题目间的变化，条件如何转换。课后有时间多找出相关习题，看看都有哪些不同，这样就会加深对头脑中已形成或初步形成的思维与方法的理解，同时锻炼了自己的应变能力。学习奥数应注意以下几点:第一，上课要认真听讲，这是最起码的要求，除了这个，要想保证听讲是高质量的，最关键要跟着老师的思路走，这样思维的连续性、解题思路的连贯性就不容易受到破坏，否则很容易造成对所学知识一知半解，直接影响学习的效果。如果遇到听不懂怎么办？有的同学没有系统地学习过奥数，或刚接触，可能老师在讲课过程中提到的某些名词或者方法你感到有些生疏，听不懂。其实很多东西在以前都接触过，只是说法不同或者没有加以系统的总结和归纳。所以如果有不懂的就要及时向老师提出，不光奥数，学习什么都忌讳听不懂不问，更不要害怕提问，也许老师用几句话就能使你茅塞顿开，相关的题型就能够迎刃而解；第二，注意倾听其他同学的发言。有些同学在其他人发言的时候，认为自己会了，就不听了；还有些同学有不同想法，在别人发言没结束的时候思想开了小差或议论、插嘴。其实，同样一道题，可能有不同的方法，别人的想法也许比你的更好，因此你要认真倾听；即使别人的想法不正确，你也应该认真倾听，最起码你能知道他错在哪里，也许这正是大家都容易出现错误的地方，应该共同注意。所以，你一定要重视别人的发言。倾听，对自己也是一种提高。</w:t>
      </w:r>
    </w:p>
    <w:p>
      <w:pPr>
        <w:ind w:left="0" w:right="0" w:firstLine="560"/>
        <w:spacing w:before="450" w:after="450" w:line="312" w:lineRule="auto"/>
      </w:pPr>
      <w:r>
        <w:rPr>
          <w:rFonts w:ascii="宋体" w:hAnsi="宋体" w:eastAsia="宋体" w:cs="宋体"/>
          <w:color w:val="000"/>
          <w:sz w:val="28"/>
          <w:szCs w:val="28"/>
        </w:rPr>
        <w:t xml:space="preserve">当然，不同的小孩在基础、思维反应能力、接受能力等都有区别，对知识的掌握程度、快慢就会不一样，要求也就应该不一样。学习上可以允许慢，但思考上绝不可以允许懒。这部分学生课后下的功夫可能就要比其他人多些，比如说先预习、复习等等。关于作业问题。作业一般会分三个层次，基础题、变化题、拓展题，就是针对不同程度的学生而设计的。每次讲新课后，要把例题看一遍，不仅仅是看，还要认真的思考。课堂中所选的都是有代表性的典型例题，方法和思路上都有讲究。因此，回去后，仍需及时地加以回顾，趁热打铁，把老师强调的每个环节都回忆一遍，重点题型和解题方法还要及时总结和积累。作业不只是对学习效果的检验，最根本的还是练，练习、巩固思维过程及暴露问题。有些同学以为上课听会了，做作业的时候不用心，拿过来就做，缺乏思考，造成作业出错率高；更有小部分同学不爱做作业，对作业敷衍了事。作业是对我们课堂所学知识的巩固和运用，是对自己解题能力的检验和提高。上课听懂了，不等于掌握了，通过作业，你能对所学知识进行重组、练习，把老师传授给你的知识转化为自己的技能，而且老师能够了解你对知识的掌握程度，以进行更好的针对性的讲解。作业不认真，不仅达不到练习的目的，而且也不能向老师传递你真实的信息。作业不仅要认真对待，还要努力思考巧妙的方法，使得所学的知识灵活运用，这是学习奥数非常重要的一个环节。</w:t>
      </w:r>
    </w:p>
    <w:p>
      <w:pPr>
        <w:ind w:left="0" w:right="0" w:firstLine="560"/>
        <w:spacing w:before="450" w:after="450" w:line="312" w:lineRule="auto"/>
      </w:pPr>
      <w:r>
        <w:rPr>
          <w:rFonts w:ascii="宋体" w:hAnsi="宋体" w:eastAsia="宋体" w:cs="宋体"/>
          <w:color w:val="000"/>
          <w:sz w:val="28"/>
          <w:szCs w:val="28"/>
        </w:rPr>
        <w:t xml:space="preserve">最后是关于家长辅导的问题。家长的辅导视时间和学生的自觉性而定，不可不管，也不可操心太多，适当对孩子的听课情况进行检查，例如，在今天所讲内容中任意挑选一两道题，让孩子简单讲述一下，看他是否真正听懂了老师的讲解，如果不会，找一下原因，以便和老师及时沟通，在以后的学习中改正督促孩子做作业。每一讲讲完，最好马上做作业，因为这时对老师所讲的解题思路和方法记忆比较清晰，及时进行巩固，会感到很轻松，效果也很好；越往后拖，忘得也越多，做起题来感觉吃力，就会失去兴趣，越来越不爱做，家长也跟着着急，学习效果非常不好。同时家长应对孩子作业的完成情况以及改错情况进行监督、检查。自觉性好的，可适当抽查；如果自律性差点的，那就要盯住了。在孩子做题遇到困难时，家长要给予适当帮助，可进行提示性指点，不要“大包大揽”。第一，这样下去容易使孩子产生依赖性，自己不爱动脑筋；第二，老师讲授的解题方法和家长讲的可能有很大差别，应该让孩子尽量用老师传授的方法，这样才能起到练习提高的目的帮孩子树立信心。由于奥数知识相对来说有一定的难度，因此，孩子做题时可能会有困难，这是很正常的。家长不要给孩子施加压力，或对孩子进行训斥、挖苦，这容易使孩子失去自信心，产生畏难情绪，从而对学习失去兴趣。在孩子遇到困难时，家长要给孩子以适当的鼓励和帮助，让孩子知道只要坚持系统地学下去，一定会好起来的。</w:t>
      </w:r>
    </w:p>
    <w:p>
      <w:pPr>
        <w:ind w:left="0" w:right="0" w:firstLine="560"/>
        <w:spacing w:before="450" w:after="450" w:line="312" w:lineRule="auto"/>
      </w:pPr>
      <w:r>
        <w:rPr>
          <w:rFonts w:ascii="宋体" w:hAnsi="宋体" w:eastAsia="宋体" w:cs="宋体"/>
          <w:color w:val="000"/>
          <w:sz w:val="28"/>
          <w:szCs w:val="28"/>
        </w:rPr>
        <w:t xml:space="preserve">三、教学奥数</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我从李银仓老师那儿得知，在座的家长朋友都是不仅关心孩子的生活起居，健康成长，更关注孩子的学习生活的好同志，好家长！孩子们呢，个个学习成绩优秀，是班级乃至学校的佼佼者，因此我有决心、有信心让孩子们的学业成绩更上一层楼！下面我就运用奥数的思维方式给大家展示几个例子：</w:t>
      </w:r>
    </w:p>
    <w:p>
      <w:pPr>
        <w:ind w:left="0" w:right="0" w:firstLine="560"/>
        <w:spacing w:before="450" w:after="450" w:line="312" w:lineRule="auto"/>
      </w:pPr>
      <w:r>
        <w:rPr>
          <w:rFonts w:ascii="宋体" w:hAnsi="宋体" w:eastAsia="宋体" w:cs="宋体"/>
          <w:color w:val="000"/>
          <w:sz w:val="28"/>
          <w:szCs w:val="28"/>
        </w:rPr>
        <w:t xml:space="preserve">（二）、出示例题。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1、（1）在下面的汉子算式里，不同的汉子代表不同的数字，请你想一想，这些汉字各代表哪些数字？</w:t>
      </w:r>
    </w:p>
    <w:p>
      <w:pPr>
        <w:ind w:left="0" w:right="0" w:firstLine="560"/>
        <w:spacing w:before="450" w:after="450" w:line="312" w:lineRule="auto"/>
      </w:pPr>
      <w:r>
        <w:rPr>
          <w:rFonts w:ascii="宋体" w:hAnsi="宋体" w:eastAsia="宋体" w:cs="宋体"/>
          <w:color w:val="000"/>
          <w:sz w:val="28"/>
          <w:szCs w:val="28"/>
        </w:rPr>
        <w:t xml:space="preserve">爱 听 想 看</w:t>
      </w:r>
    </w:p>
    <w:p>
      <w:pPr>
        <w:ind w:left="0" w:right="0" w:firstLine="560"/>
        <w:spacing w:before="450" w:after="450" w:line="312" w:lineRule="auto"/>
      </w:pPr>
      <w:r>
        <w:rPr>
          <w:rFonts w:ascii="宋体" w:hAnsi="宋体" w:eastAsia="宋体" w:cs="宋体"/>
          <w:color w:val="000"/>
          <w:sz w:val="28"/>
          <w:szCs w:val="28"/>
        </w:rPr>
        <w:t xml:space="preserve">+  边 听 边 看</w:t>
      </w:r>
    </w:p>
    <w:p>
      <w:pPr>
        <w:ind w:left="0" w:right="0" w:firstLine="560"/>
        <w:spacing w:before="450" w:after="450" w:line="312" w:lineRule="auto"/>
      </w:pPr>
      <w:r>
        <w:rPr>
          <w:rFonts w:ascii="宋体" w:hAnsi="宋体" w:eastAsia="宋体" w:cs="宋体"/>
          <w:color w:val="000"/>
          <w:sz w:val="28"/>
          <w:szCs w:val="28"/>
        </w:rPr>
        <w:t xml:space="preserve">边 看 想 爱 看</w:t>
      </w:r>
    </w:p>
    <w:p>
      <w:pPr>
        <w:ind w:left="0" w:right="0" w:firstLine="560"/>
        <w:spacing w:before="450" w:after="450" w:line="312" w:lineRule="auto"/>
      </w:pPr>
      <w:r>
        <w:rPr>
          <w:rFonts w:ascii="宋体" w:hAnsi="宋体" w:eastAsia="宋体" w:cs="宋体"/>
          <w:color w:val="000"/>
          <w:sz w:val="28"/>
          <w:szCs w:val="28"/>
        </w:rPr>
        <w:t xml:space="preserve">爱=（），听=（），想=（），边=（）。分析：两个加数都是四位数，和是五位数，所以边=1,个位上 “看”+“看”=“看”，所以“看”=0，代入发现：</w:t>
      </w:r>
    </w:p>
    <w:p>
      <w:pPr>
        <w:ind w:left="0" w:right="0" w:firstLine="560"/>
        <w:spacing w:before="450" w:after="450" w:line="312" w:lineRule="auto"/>
      </w:pPr>
      <w:r>
        <w:rPr>
          <w:rFonts w:ascii="宋体" w:hAnsi="宋体" w:eastAsia="宋体" w:cs="宋体"/>
          <w:color w:val="000"/>
          <w:sz w:val="28"/>
          <w:szCs w:val="28"/>
        </w:rPr>
        <w:t xml:space="preserve">爱 听 想 0</w:t>
      </w:r>
    </w:p>
    <w:p>
      <w:pPr>
        <w:ind w:left="0" w:right="0" w:firstLine="560"/>
        <w:spacing w:before="450" w:after="450" w:line="312" w:lineRule="auto"/>
      </w:pPr>
      <w:r>
        <w:rPr>
          <w:rFonts w:ascii="宋体" w:hAnsi="宋体" w:eastAsia="宋体" w:cs="宋体"/>
          <w:color w:val="000"/>
          <w:sz w:val="28"/>
          <w:szCs w:val="28"/>
        </w:rPr>
        <w:t xml:space="preserve">+  听 1  0</w:t>
      </w:r>
    </w:p>
    <w:p>
      <w:pPr>
        <w:ind w:left="0" w:right="0" w:firstLine="560"/>
        <w:spacing w:before="450" w:after="450" w:line="312" w:lineRule="auto"/>
      </w:pPr>
      <w:r>
        <w:rPr>
          <w:rFonts w:ascii="宋体" w:hAnsi="宋体" w:eastAsia="宋体" w:cs="宋体"/>
          <w:color w:val="000"/>
          <w:sz w:val="28"/>
          <w:szCs w:val="28"/>
        </w:rPr>
        <w:t xml:space="preserve">所以“爱”=9或8 1 0  想 爱 0 如果“爱”=8，十位上“想”+1=8，“想”=7，“听”+“听”=7是不可能的。</w:t>
      </w:r>
    </w:p>
    <w:p>
      <w:pPr>
        <w:ind w:left="0" w:right="0" w:firstLine="560"/>
        <w:spacing w:before="450" w:after="450" w:line="312" w:lineRule="auto"/>
      </w:pPr>
      <w:r>
        <w:rPr>
          <w:rFonts w:ascii="宋体" w:hAnsi="宋体" w:eastAsia="宋体" w:cs="宋体"/>
          <w:color w:val="000"/>
          <w:sz w:val="28"/>
          <w:szCs w:val="28"/>
        </w:rPr>
        <w:t xml:space="preserve">如果“爱”=9，十位上“想”+1=9，“想”=8，“听”+“听”=8，“听”=4，所以9480+1410=10890，“爱”=9，“听”=4，“想”=8，“看”=0，“边”=1.巩固练习：</w:t>
      </w:r>
    </w:p>
    <w:p>
      <w:pPr>
        <w:ind w:left="0" w:right="0" w:firstLine="560"/>
        <w:spacing w:before="450" w:after="450" w:line="312" w:lineRule="auto"/>
      </w:pPr>
      <w:r>
        <w:rPr>
          <w:rFonts w:ascii="宋体" w:hAnsi="宋体" w:eastAsia="宋体" w:cs="宋体"/>
          <w:color w:val="000"/>
          <w:sz w:val="28"/>
          <w:szCs w:val="28"/>
        </w:rPr>
        <w:t xml:space="preserve">蜂 蜜 甜</w:t>
      </w:r>
    </w:p>
    <w:p>
      <w:pPr>
        <w:ind w:left="0" w:right="0" w:firstLine="560"/>
        <w:spacing w:before="450" w:after="450" w:line="312" w:lineRule="auto"/>
      </w:pPr>
      <w:r>
        <w:rPr>
          <w:rFonts w:ascii="宋体" w:hAnsi="宋体" w:eastAsia="宋体" w:cs="宋体"/>
          <w:color w:val="000"/>
          <w:sz w:val="28"/>
          <w:szCs w:val="28"/>
        </w:rPr>
        <w:t xml:space="preserve">+  甜 蜂 蜜</w:t>
      </w:r>
    </w:p>
    <w:p>
      <w:pPr>
        <w:ind w:left="0" w:right="0" w:firstLine="560"/>
        <w:spacing w:before="450" w:after="450" w:line="312" w:lineRule="auto"/>
      </w:pPr>
      <w:r>
        <w:rPr>
          <w:rFonts w:ascii="宋体" w:hAnsi="宋体" w:eastAsia="宋体" w:cs="宋体"/>
          <w:color w:val="000"/>
          <w:sz w:val="28"/>
          <w:szCs w:val="28"/>
        </w:rPr>
        <w:t xml:space="preserve">槐 蜜 甜</w:t>
      </w:r>
    </w:p>
    <w:p>
      <w:pPr>
        <w:ind w:left="0" w:right="0" w:firstLine="560"/>
        <w:spacing w:before="450" w:after="450" w:line="312" w:lineRule="auto"/>
      </w:pPr>
      <w:r>
        <w:rPr>
          <w:rFonts w:ascii="宋体" w:hAnsi="宋体" w:eastAsia="宋体" w:cs="宋体"/>
          <w:color w:val="000"/>
          <w:sz w:val="28"/>
          <w:szCs w:val="28"/>
        </w:rPr>
        <w:t xml:space="preserve">蜂=（），蜜=（），甜=（），槐=（）</w:t>
      </w:r>
    </w:p>
    <w:p>
      <w:pPr>
        <w:ind w:left="0" w:right="0" w:firstLine="560"/>
        <w:spacing w:before="450" w:after="450" w:line="312" w:lineRule="auto"/>
      </w:pPr>
      <w:r>
        <w:rPr>
          <w:rFonts w:ascii="宋体" w:hAnsi="宋体" w:eastAsia="宋体" w:cs="宋体"/>
          <w:color w:val="000"/>
          <w:sz w:val="28"/>
          <w:szCs w:val="28"/>
        </w:rPr>
        <w:t xml:space="preserve">（2）a※b=(a+b)+(a-b), 求10※4和12※（3※2）。</w:t>
      </w:r>
    </w:p>
    <w:p>
      <w:pPr>
        <w:ind w:left="0" w:right="0" w:firstLine="560"/>
        <w:spacing w:before="450" w:after="450" w:line="312" w:lineRule="auto"/>
      </w:pPr>
      <w:r>
        <w:rPr>
          <w:rFonts w:ascii="宋体" w:hAnsi="宋体" w:eastAsia="宋体" w:cs="宋体"/>
          <w:color w:val="000"/>
          <w:sz w:val="28"/>
          <w:szCs w:val="28"/>
        </w:rPr>
        <w:t xml:space="preserve">这道题的新运算被定义为：a※b等于a与b两数之和加上两数之差，这里的“※”就代表了一种新运算。在定义新运算中同样也规定了有括号的要先算括号里面的。</w:t>
      </w:r>
    </w:p>
    <w:p>
      <w:pPr>
        <w:ind w:left="0" w:right="0" w:firstLine="560"/>
        <w:spacing w:before="450" w:after="450" w:line="312" w:lineRule="auto"/>
      </w:pPr>
      <w:r>
        <w:rPr>
          <w:rFonts w:ascii="宋体" w:hAnsi="宋体" w:eastAsia="宋体" w:cs="宋体"/>
          <w:color w:val="000"/>
          <w:sz w:val="28"/>
          <w:szCs w:val="28"/>
        </w:rPr>
        <w:t xml:space="preserve">10※4=（10+4）+（10-4）=14+6=20  3※2=（3+2）+（3-2）=5+1=6  12※（3※2）= 12※6</w:t>
      </w:r>
    </w:p>
    <w:p>
      <w:pPr>
        <w:ind w:left="0" w:right="0" w:firstLine="560"/>
        <w:spacing w:before="450" w:after="450" w:line="312" w:lineRule="auto"/>
      </w:pPr>
      <w:r>
        <w:rPr>
          <w:rFonts w:ascii="宋体" w:hAnsi="宋体" w:eastAsia="宋体" w:cs="宋体"/>
          <w:color w:val="000"/>
          <w:sz w:val="28"/>
          <w:szCs w:val="28"/>
        </w:rPr>
        <w:t xml:space="preserve">=（12+6）+（12-6）</w:t>
      </w:r>
    </w:p>
    <w:p>
      <w:pPr>
        <w:ind w:left="0" w:right="0" w:firstLine="560"/>
        <w:spacing w:before="450" w:after="450" w:line="312" w:lineRule="auto"/>
      </w:pPr>
      <w:r>
        <w:rPr>
          <w:rFonts w:ascii="宋体" w:hAnsi="宋体" w:eastAsia="宋体" w:cs="宋体"/>
          <w:color w:val="000"/>
          <w:sz w:val="28"/>
          <w:szCs w:val="28"/>
        </w:rPr>
        <w:t xml:space="preserve">= 18 + 6=24 巩固练习：设a※b=(a+b)×a,求12※3。</w:t>
      </w:r>
    </w:p>
    <w:p>
      <w:pPr>
        <w:ind w:left="0" w:right="0" w:firstLine="560"/>
        <w:spacing w:before="450" w:after="450" w:line="312" w:lineRule="auto"/>
      </w:pPr>
      <w:r>
        <w:rPr>
          <w:rFonts w:ascii="宋体" w:hAnsi="宋体" w:eastAsia="宋体" w:cs="宋体"/>
          <w:color w:val="000"/>
          <w:sz w:val="28"/>
          <w:szCs w:val="28"/>
        </w:rPr>
        <w:t xml:space="preserve">拓展练习：如果4※2=14，5※3=22，3※5=4，7※8=31。</w:t>
      </w:r>
    </w:p>
    <w:p>
      <w:pPr>
        <w:ind w:left="0" w:right="0" w:firstLine="560"/>
        <w:spacing w:before="450" w:after="450" w:line="312" w:lineRule="auto"/>
      </w:pPr>
      <w:r>
        <w:rPr>
          <w:rFonts w:ascii="宋体" w:hAnsi="宋体" w:eastAsia="宋体" w:cs="宋体"/>
          <w:color w:val="000"/>
          <w:sz w:val="28"/>
          <w:szCs w:val="28"/>
        </w:rPr>
        <w:t xml:space="preserve">求6※9的值。</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2、（1）有4箱水果，已知苹果、梨、橘子平均每箱42个，梨、橘子、桃平均每箱36个，苹果和桃平均每箱37个。一箱苹果多少个？ 【思路导航】（1）1箱苹果＋1箱梨＋1箱橘子=42×3=136（个）；</w:t>
      </w:r>
    </w:p>
    <w:p>
      <w:pPr>
        <w:ind w:left="0" w:right="0" w:firstLine="560"/>
        <w:spacing w:before="450" w:after="450" w:line="312" w:lineRule="auto"/>
      </w:pPr>
      <w:r>
        <w:rPr>
          <w:rFonts w:ascii="宋体" w:hAnsi="宋体" w:eastAsia="宋体" w:cs="宋体"/>
          <w:color w:val="000"/>
          <w:sz w:val="28"/>
          <w:szCs w:val="28"/>
        </w:rPr>
        <w:t xml:space="preserve">（2）1箱桃＋1箱梨＋1箱橘子=36×3=108（个）（3）1箱苹果＋1箱桃=37×2=74（个）</w:t>
      </w:r>
    </w:p>
    <w:p>
      <w:pPr>
        <w:ind w:left="0" w:right="0" w:firstLine="560"/>
        <w:spacing w:before="450" w:after="450" w:line="312" w:lineRule="auto"/>
      </w:pPr>
      <w:r>
        <w:rPr>
          <w:rFonts w:ascii="宋体" w:hAnsi="宋体" w:eastAsia="宋体" w:cs="宋体"/>
          <w:color w:val="000"/>
          <w:sz w:val="28"/>
          <w:szCs w:val="28"/>
        </w:rPr>
        <w:t xml:space="preserve">由（1）（2）两个等式可知：</w:t>
      </w:r>
    </w:p>
    <w:p>
      <w:pPr>
        <w:ind w:left="0" w:right="0" w:firstLine="560"/>
        <w:spacing w:before="450" w:after="450" w:line="312" w:lineRule="auto"/>
      </w:pPr>
      <w:r>
        <w:rPr>
          <w:rFonts w:ascii="宋体" w:hAnsi="宋体" w:eastAsia="宋体" w:cs="宋体"/>
          <w:color w:val="000"/>
          <w:sz w:val="28"/>
          <w:szCs w:val="28"/>
        </w:rPr>
        <w:t xml:space="preserve">1箱苹果比1箱桃多126－108=18（个），再根据等式（3）就可以算出： 1箱桃有（74－18）÷2=28（个），1箱苹果有28＋18=46（个）。答：略。</w:t>
      </w:r>
    </w:p>
    <w:p>
      <w:pPr>
        <w:ind w:left="0" w:right="0" w:firstLine="560"/>
        <w:spacing w:before="450" w:after="450" w:line="312" w:lineRule="auto"/>
      </w:pPr>
      <w:r>
        <w:rPr>
          <w:rFonts w:ascii="宋体" w:hAnsi="宋体" w:eastAsia="宋体" w:cs="宋体"/>
          <w:color w:val="000"/>
          <w:sz w:val="28"/>
          <w:szCs w:val="28"/>
        </w:rPr>
        <w:t xml:space="preserve">（2）松鼠妈妈采松果，晴天每天可采20个，雨天每天只采12个。它一共只采112个松果，平均每天采14个，问这几天有几天下雨？ 【思路导航】112÷14=8（个），松鼠妈妈一共采了8天松果。假设8天都是晴天，应该采20×8=160（个）。比实际多采160-112=48（个）。怎么会多出48个呢？是因为这8天中有雨天。</w:t>
      </w:r>
    </w:p>
    <w:p>
      <w:pPr>
        <w:ind w:left="0" w:right="0" w:firstLine="560"/>
        <w:spacing w:before="450" w:after="450" w:line="312" w:lineRule="auto"/>
      </w:pPr>
      <w:r>
        <w:rPr>
          <w:rFonts w:ascii="宋体" w:hAnsi="宋体" w:eastAsia="宋体" w:cs="宋体"/>
          <w:color w:val="000"/>
          <w:sz w:val="28"/>
          <w:szCs w:val="28"/>
        </w:rPr>
        <w:t xml:space="preserve">因为每个晴天比每个雨天多采 20-12=8（个）48÷8=6（天）所以有6天下雨。112÷14=8（天）（20×8-112）÷（20-12）=6（天）</w:t>
      </w:r>
    </w:p>
    <w:p>
      <w:pPr>
        <w:ind w:left="0" w:right="0" w:firstLine="560"/>
        <w:spacing w:before="450" w:after="450" w:line="312" w:lineRule="auto"/>
      </w:pPr>
      <w:r>
        <w:rPr>
          <w:rFonts w:ascii="宋体" w:hAnsi="宋体" w:eastAsia="宋体" w:cs="宋体"/>
          <w:color w:val="000"/>
          <w:sz w:val="28"/>
          <w:szCs w:val="28"/>
        </w:rPr>
        <w:t xml:space="preserve">答：这8天中有6天下雨。</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1、一次数学测验，全班平均分是91.2分，已知女生有21人男生平均每人90.5分。求这个班男生有多少人？</w:t>
      </w:r>
    </w:p>
    <w:p>
      <w:pPr>
        <w:ind w:left="0" w:right="0" w:firstLine="560"/>
        <w:spacing w:before="450" w:after="450" w:line="312" w:lineRule="auto"/>
      </w:pPr>
      <w:r>
        <w:rPr>
          <w:rFonts w:ascii="宋体" w:hAnsi="宋体" w:eastAsia="宋体" w:cs="宋体"/>
          <w:color w:val="000"/>
          <w:sz w:val="28"/>
          <w:szCs w:val="28"/>
        </w:rPr>
        <w:t xml:space="preserve">2、兔妈妈采蘑菇，晴天每天可采16个，雨天每天只能采11个，它一共采了195个，平均每天采13个。这几天中有几天是晴天？</w:t>
      </w:r>
    </w:p>
    <w:p>
      <w:pPr>
        <w:ind w:left="0" w:right="0" w:firstLine="560"/>
        <w:spacing w:before="450" w:after="450" w:line="312" w:lineRule="auto"/>
      </w:pPr>
      <w:r>
        <w:rPr>
          <w:rFonts w:ascii="宋体" w:hAnsi="宋体" w:eastAsia="宋体" w:cs="宋体"/>
          <w:color w:val="000"/>
          <w:sz w:val="28"/>
          <w:szCs w:val="28"/>
        </w:rPr>
        <w:t xml:space="preserve">拓展练习：某次数学竞赛共有12道题，每道题做对得10分，做错或不做都倒扣8分。王亮最后得了66分，他做对了几道题呢？</w:t>
      </w:r>
    </w:p>
    <w:p>
      <w:pPr>
        <w:ind w:left="0" w:right="0" w:firstLine="560"/>
        <w:spacing w:before="450" w:after="450" w:line="312" w:lineRule="auto"/>
      </w:pPr>
      <w:r>
        <w:rPr>
          <w:rFonts w:ascii="宋体" w:hAnsi="宋体" w:eastAsia="宋体" w:cs="宋体"/>
          <w:color w:val="000"/>
          <w:sz w:val="28"/>
          <w:szCs w:val="28"/>
        </w:rPr>
        <w:t xml:space="preserve">以上所讲，望在座的家长朋友和同学们提出宝贵意见。今天的课就上到这里，谢谢大家光临。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2024年8月拟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2025-05-03T07:42:39+08:00</dcterms:created>
  <dcterms:modified xsi:type="dcterms:W3CDTF">2025-05-03T07:42:39+08:00</dcterms:modified>
</cp:coreProperties>
</file>

<file path=docProps/custom.xml><?xml version="1.0" encoding="utf-8"?>
<Properties xmlns="http://schemas.openxmlformats.org/officeDocument/2006/custom-properties" xmlns:vt="http://schemas.openxmlformats.org/officeDocument/2006/docPropsVTypes"/>
</file>