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培优辅差总结范文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培优辅差总结范文2024-2024上学期培优辅差工作总结这一学期,本班现有的学生相互之间学习及纪律情况参差不齐，会自然而然地产生一系列的问题，需要提高优生的自主和自觉学习的能力，使其影响并提高中等生的学习成绩，帮助差生取得适当进步...</w:t>
      </w:r>
    </w:p>
    <w:p>
      <w:pPr>
        <w:ind w:left="0" w:right="0" w:firstLine="560"/>
        <w:spacing w:before="450" w:after="450" w:line="312" w:lineRule="auto"/>
      </w:pPr>
      <w:r>
        <w:rPr>
          <w:rFonts w:ascii="黑体" w:hAnsi="黑体" w:eastAsia="黑体" w:cs="黑体"/>
          <w:color w:val="000000"/>
          <w:sz w:val="36"/>
          <w:szCs w:val="36"/>
          <w:b w:val="1"/>
          <w:bCs w:val="1"/>
        </w:rPr>
        <w:t xml:space="preserve">第一篇：培优辅差总结范文</w:t>
      </w:r>
    </w:p>
    <w:p>
      <w:pPr>
        <w:ind w:left="0" w:right="0" w:firstLine="560"/>
        <w:spacing w:before="450" w:after="450" w:line="312" w:lineRule="auto"/>
      </w:pPr>
      <w:r>
        <w:rPr>
          <w:rFonts w:ascii="宋体" w:hAnsi="宋体" w:eastAsia="宋体" w:cs="宋体"/>
          <w:color w:val="000"/>
          <w:sz w:val="28"/>
          <w:szCs w:val="28"/>
        </w:rPr>
        <w:t xml:space="preserve">2024-2024上学期培优辅差工作总结</w:t>
      </w:r>
    </w:p>
    <w:p>
      <w:pPr>
        <w:ind w:left="0" w:right="0" w:firstLine="560"/>
        <w:spacing w:before="450" w:after="450" w:line="312" w:lineRule="auto"/>
      </w:pPr>
      <w:r>
        <w:rPr>
          <w:rFonts w:ascii="宋体" w:hAnsi="宋体" w:eastAsia="宋体" w:cs="宋体"/>
          <w:color w:val="000"/>
          <w:sz w:val="28"/>
          <w:szCs w:val="28"/>
        </w:rPr>
        <w:t xml:space="preserve">这一学期,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我坚持抓好基础知识，抓好基本技能，以重要数学知识、重要数学公式，算理、基本例子为主进行教学，使学生能逐步形成系统的数学思想与方法和掌握数学的基本解法，为学生打下扎实的数学基础。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四年级的学生，从学习情况、知识技能掌握情况以及日常行为规范情况来看，大部分同学学习积极性高，学习目的明确，上课认真，动手能力强，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采取的具体措施如下: 1.课外辅导，利用课余时间，组织学生加以辅导训练。实行教师辅导、学生一对一帮辅的双重辅导模式。2.以平时的作业为基础，加强学习方法的辅导。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5.利用适当时间对学生进行思想道德教育，纪律教育。6.实行以点带面来全面提高，使学生观念进行转变。7.让优生讲述自己的学习方法，进行经验交流。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第二篇：2024培优辅差总结</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期来，在校领导关怀下，各科任老师的全力配合下，为全面推进素质教育，让每个学生都学有所成，成为21世纪的有用人才，根据县局精神和学校的工作计划，结合小学生现有特点，本学期本人做了大量的培优辅差工作，现总结如下：</w:t>
      </w:r>
    </w:p>
    <w:p>
      <w:pPr>
        <w:ind w:left="0" w:right="0" w:firstLine="560"/>
        <w:spacing w:before="450" w:after="450" w:line="312" w:lineRule="auto"/>
      </w:pPr>
      <w:r>
        <w:rPr>
          <w:rFonts w:ascii="宋体" w:hAnsi="宋体" w:eastAsia="宋体" w:cs="宋体"/>
          <w:color w:val="000"/>
          <w:sz w:val="28"/>
          <w:szCs w:val="28"/>
        </w:rPr>
        <w:t xml:space="preserve">一、取得的成绩及所做的工作</w:t>
      </w:r>
    </w:p>
    <w:p>
      <w:pPr>
        <w:ind w:left="0" w:right="0" w:firstLine="560"/>
        <w:spacing w:before="450" w:after="450" w:line="312" w:lineRule="auto"/>
      </w:pPr>
      <w:r>
        <w:rPr>
          <w:rFonts w:ascii="宋体" w:hAnsi="宋体" w:eastAsia="宋体" w:cs="宋体"/>
          <w:color w:val="000"/>
          <w:sz w:val="28"/>
          <w:szCs w:val="28"/>
        </w:rPr>
        <w:t xml:space="preserve">1、从模底考试成绩分析，初步确定基础较差学生，各科任教师，针对性的进行教育，观察，并做好补救措施，做到了最大可能的转化差生工作。</w:t>
      </w:r>
    </w:p>
    <w:p>
      <w:pPr>
        <w:ind w:left="0" w:right="0" w:firstLine="560"/>
        <w:spacing w:before="450" w:after="450" w:line="312" w:lineRule="auto"/>
      </w:pPr>
      <w:r>
        <w:rPr>
          <w:rFonts w:ascii="宋体" w:hAnsi="宋体" w:eastAsia="宋体" w:cs="宋体"/>
          <w:color w:val="000"/>
          <w:sz w:val="28"/>
          <w:szCs w:val="28"/>
        </w:rPr>
        <w:t xml:space="preserve">2、一学期来，班级每个月召开一次部分学生座谈会，了解学生的学习、生活情况。学生座谈会要求科任老师全员参加，并提出对每个学生的看法，及时帮助学生改进学习方法。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一学期来，确实分析优生质量，做好优生品学兼顾，4、一学期来，班级对优秀生采取优惠照顾制度，凡列入学校优秀生行列的，在三餐、住宿、学费等方面享受优惠。特别是在住宿紧张的情况下，集中安排优秀生到同一宿舍。</w:t>
      </w:r>
    </w:p>
    <w:p>
      <w:pPr>
        <w:ind w:left="0" w:right="0" w:firstLine="560"/>
        <w:spacing w:before="450" w:after="450" w:line="312" w:lineRule="auto"/>
      </w:pPr>
      <w:r>
        <w:rPr>
          <w:rFonts w:ascii="宋体" w:hAnsi="宋体" w:eastAsia="宋体" w:cs="宋体"/>
          <w:color w:val="000"/>
          <w:sz w:val="28"/>
          <w:szCs w:val="28"/>
        </w:rPr>
        <w:t xml:space="preserve">5、班级对优秀生采取奖励制度，期中成绩优秀者都得到学校相关的物质奖励和精神奖励。</w:t>
      </w:r>
    </w:p>
    <w:p>
      <w:pPr>
        <w:ind w:left="0" w:right="0" w:firstLine="560"/>
        <w:spacing w:before="450" w:after="450" w:line="312" w:lineRule="auto"/>
      </w:pPr>
      <w:r>
        <w:rPr>
          <w:rFonts w:ascii="宋体" w:hAnsi="宋体" w:eastAsia="宋体" w:cs="宋体"/>
          <w:color w:val="000"/>
          <w:sz w:val="28"/>
          <w:szCs w:val="28"/>
        </w:rPr>
        <w:t xml:space="preserve">6、同年段每月举办一次优秀生学习交流会。交流学习经验和心得，共同促进，共同提高。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8、教导处应不时对优秀生进行摸底调查，了解情况，以便及时调整教学策略。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9、一学期来，按学期初制定优秀生培优补差一览表，对须培优补差的学生实行统一管理。并定期召开班级学习会，及时了解优差生的情况，为下一步工作，做好准备。</w:t>
      </w:r>
    </w:p>
    <w:p>
      <w:pPr>
        <w:ind w:left="0" w:right="0" w:firstLine="560"/>
        <w:spacing w:before="450" w:after="450" w:line="312" w:lineRule="auto"/>
      </w:pPr>
      <w:r>
        <w:rPr>
          <w:rFonts w:ascii="宋体" w:hAnsi="宋体" w:eastAsia="宋体" w:cs="宋体"/>
          <w:color w:val="000"/>
          <w:sz w:val="28"/>
          <w:szCs w:val="28"/>
        </w:rPr>
        <w:t xml:space="preserve">二、存在的不足及努力的方向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的成绩分析可得，相当部分的学生，基础还较差，底子还比较薄。成绩还比较低下，部分学生的思想还没有完全转化，优生成绩还不尖，我们的培优补差工作还须加倍努力。今后年段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年以来，教务处在学校领导的关心与支持下与全体老师密切配合，我们在“培优辅差”工作中，能依照计划，根据实际情况，有步骤、有措施地实施落实“培优辅差”计划的内容，计划中要求达到的目标基本能够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明显被调动起来了，不管是优等生或是学困生，现在已经能明确自己的学习目的，他们知道学习不是为别人，而是为自己；学习风气较以前有明显的变化，通过不断的加强训练，老师帮助学生获取一个个小成功，学生的自信心、意志力得到很大的提高；通过“培优辅差”，给了学生非常重要的学习帮助，现在学生也能以端正的态度对待学习。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首先，教务处在学校校长引领下能充分鼓励老师，相信老师，大胆的探索各种教育方法、教学手段，使得大家有一个较为宽松的环境，能潜心于研究、实验；学校领导不唯成绩论成败也使得大家能以一个较为平常的心态来审视、解剖自己，不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其次，学校采取具体措施，提高学困生的学习成绩。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的措施。随时关注这些学生的学习、生活和思想情况，及时与教师沟通，采取适当的辅导帮助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为此学校制定了培优辅差计划、培优辅差辅导记录、提高学困生成绩的具体措施。每周进行培优辅差辅导，每班的培优辅差对象，采取纵向成绩对比的方式，教师除平时课堂多关注，课间及时辅导和利用每周一次的专门辅导，及时总结成功经验，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4、注意研究学生心理，加强心理健康教育。根据学生心理特点和身心发展的规律，运用相关的心理教育教学方法和手段，有针对性地实施教育，从了解学困生心理入手，使学困生对心理健康教育有积极的认识，心理素质得到提高。</w:t>
      </w:r>
    </w:p>
    <w:p>
      <w:pPr>
        <w:ind w:left="0" w:right="0" w:firstLine="560"/>
        <w:spacing w:before="450" w:after="450" w:line="312" w:lineRule="auto"/>
      </w:pPr>
      <w:r>
        <w:rPr>
          <w:rFonts w:ascii="宋体" w:hAnsi="宋体" w:eastAsia="宋体" w:cs="宋体"/>
          <w:color w:val="000"/>
          <w:sz w:val="28"/>
          <w:szCs w:val="28"/>
        </w:rPr>
        <w:t xml:space="preserve">再次，让班主任制定适合本班的转化措施，从改进教学方法入手，指导学法，切实提高学困生的学习兴趣。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上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中处处有数学，生活中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w:t>
      </w:r>
    </w:p>
    <w:p>
      <w:pPr>
        <w:ind w:left="0" w:right="0" w:firstLine="560"/>
        <w:spacing w:before="450" w:after="450" w:line="312" w:lineRule="auto"/>
      </w:pPr>
      <w:r>
        <w:rPr>
          <w:rFonts w:ascii="宋体" w:hAnsi="宋体" w:eastAsia="宋体" w:cs="宋体"/>
          <w:color w:val="000"/>
          <w:sz w:val="28"/>
          <w:szCs w:val="28"/>
        </w:rPr>
        <w:t xml:space="preserve">总之，本学期在全校领导、班主任、全体任课教师的共同努力下，经过一个学期的努力，学生在纪律卫生和学习上都有了明显的进步，不能不说这是一个不小的进步。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奇台六小教务处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第三篇：培优辅差总结</w:t>
      </w:r>
    </w:p>
    <w:p>
      <w:pPr>
        <w:ind w:left="0" w:right="0" w:firstLine="560"/>
        <w:spacing w:before="450" w:after="450" w:line="312" w:lineRule="auto"/>
      </w:pPr>
      <w:r>
        <w:rPr>
          <w:rFonts w:ascii="宋体" w:hAnsi="宋体" w:eastAsia="宋体" w:cs="宋体"/>
          <w:color w:val="000"/>
          <w:sz w:val="28"/>
          <w:szCs w:val="28"/>
        </w:rPr>
        <w:t xml:space="preserve">八年级物理下册培优辅差工作总结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一学期来，在学校领导的关心与支持下，在相关老师的密切配合下，我在培优辅差过程中，能依照计划，根据实际情况，有步骤地实施并完成预期的目标。现将一期来的工作总结如下：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探索各种教育方法、教学手段，使得大家有一个较为宽松的环境，能潜心于研究、实验；学校领导不唯成绩论成败，也使得我能以一个较为平常的心态来审视、解剖自己，不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2、利用课余时间对学困生进行辅导。除平时课堂多关注外，课后及时辅导，并及时总结学困生转化的成功经验，在班级中树立典型，相信榜样的力量是无穷的，以典型来诱导学生的学习动机。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当代杰出的教育心理学家布鲁纳曾经说过，培养学生的学习兴趣，就要使学生认为这个学科值得学习。那么，教师就该做的就是激发学生学习兴趣，引导学生自悟明理，感受学习的兴趣和学习的重要性，从而使学生自觉的投入到学习中去。在教学中我采用了以下一些措施来提高教育教学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2、课堂教学注意联系生活实际，新课堂改革提倡在生活中学习，特别是物理和生活联系较为密切。借用生活事例更容易吸引学生的注意，学生学习起来更感兴趣。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w:t>
      </w:r>
    </w:p>
    <w:p>
      <w:pPr>
        <w:ind w:left="0" w:right="0" w:firstLine="560"/>
        <w:spacing w:before="450" w:after="450" w:line="312" w:lineRule="auto"/>
      </w:pPr>
      <w:r>
        <w:rPr>
          <w:rFonts w:ascii="宋体" w:hAnsi="宋体" w:eastAsia="宋体" w:cs="宋体"/>
          <w:color w:val="000"/>
          <w:sz w:val="28"/>
          <w:szCs w:val="28"/>
        </w:rPr>
        <w:t xml:space="preserve">4、教学中注意贯彻因材施教的原则。平时作业和月考依据本班情况采取分层考测的办法，帮助学困生找到学习的自信。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通过这个学期的努力，班级优等生的比例有了较大幅的提高，不及格人数大大减少，在期末考试中，取得了良好的成绩。</w:t>
      </w:r>
    </w:p>
    <w:p>
      <w:pPr>
        <w:ind w:left="0" w:right="0" w:firstLine="560"/>
        <w:spacing w:before="450" w:after="450" w:line="312" w:lineRule="auto"/>
      </w:pPr>
      <w:r>
        <w:rPr>
          <w:rFonts w:ascii="宋体" w:hAnsi="宋体" w:eastAsia="宋体" w:cs="宋体"/>
          <w:color w:val="000"/>
          <w:sz w:val="28"/>
          <w:szCs w:val="28"/>
        </w:rPr>
        <w:t xml:space="preserve">潭市中学 阳华辉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第四篇：培优辅差总结</w:t>
      </w:r>
    </w:p>
    <w:p>
      <w:pPr>
        <w:ind w:left="0" w:right="0" w:firstLine="560"/>
        <w:spacing w:before="450" w:after="450" w:line="312" w:lineRule="auto"/>
      </w:pPr>
      <w:r>
        <w:rPr>
          <w:rFonts w:ascii="宋体" w:hAnsi="宋体" w:eastAsia="宋体" w:cs="宋体"/>
          <w:color w:val="000"/>
          <w:sz w:val="28"/>
          <w:szCs w:val="28"/>
        </w:rPr>
        <w:t xml:space="preserve">2024—2024学第一学期三年级</w:t>
      </w:r>
    </w:p>
    <w:p>
      <w:pPr>
        <w:ind w:left="0" w:right="0" w:firstLine="560"/>
        <w:spacing w:before="450" w:after="450" w:line="312" w:lineRule="auto"/>
      </w:pPr>
      <w:r>
        <w:rPr>
          <w:rFonts w:ascii="宋体" w:hAnsi="宋体" w:eastAsia="宋体" w:cs="宋体"/>
          <w:color w:val="000"/>
          <w:sz w:val="28"/>
          <w:szCs w:val="28"/>
        </w:rPr>
        <w:t xml:space="preserve">数学科培优扶差工作总结</w:t>
      </w:r>
    </w:p>
    <w:p>
      <w:pPr>
        <w:ind w:left="0" w:right="0" w:firstLine="560"/>
        <w:spacing w:before="450" w:after="450" w:line="312" w:lineRule="auto"/>
      </w:pPr>
      <w:r>
        <w:rPr>
          <w:rFonts w:ascii="宋体" w:hAnsi="宋体" w:eastAsia="宋体" w:cs="宋体"/>
          <w:color w:val="000"/>
          <w:sz w:val="28"/>
          <w:szCs w:val="28"/>
        </w:rPr>
        <w:t xml:space="preserve">清新三小 钟小玲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老师们的密切配合下，我们在“培优扶差”工作过程中，能依照计划，根据实际情况，有步骤、有措施地实施落实“培优扶差”的工作内容，计划中要求达到的目标基本能实现。本年级的学风比较好，大部分学生的学习目的明确，能尊师守纪，团结同学，上课能专心听讲、积极思考、大胆发言，能按时认真完成作业。通过一个学期以来的培优扶差工作，学生的思想觉悟、学习成绩不断提高，基础知识逐步巩固，思维能力得到发展。从各单元检测成绩来看，优生成绩稳定，差生逐步提高。</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1.帮助他们端正学习态度，增强学习信心，树立良好的学习风气。据了解，大多数中下生在学习上都是缺乏学习自觉性，怕动脑筋去想问题，遇到不懂的问题，有畏难情绪，产生厌恶思想，结果造成不完成作业或缺交作业的现象。针对这种情况，我在上课时都重点注意了这方面，注意培养他们的自信心。平时多接触他们，找他们谈心，让他们说出自己的心里话。上课时要多提问他们，及时发现他们的长处，好的方面要多表扬，鼓励，激发他们的学习兴趣，发现不足的地方，不要另眼双看，使之感到在学校这个大家庭里的温暖。这样才能激发他们的学习兴趣，调动其学习积极性。通过做这些工作，不少中下生的学习成绩有所提高，而且提高得较快。</w:t>
      </w:r>
    </w:p>
    <w:p>
      <w:pPr>
        <w:ind w:left="0" w:right="0" w:firstLine="560"/>
        <w:spacing w:before="450" w:after="450" w:line="312" w:lineRule="auto"/>
      </w:pPr>
      <w:r>
        <w:rPr>
          <w:rFonts w:ascii="宋体" w:hAnsi="宋体" w:eastAsia="宋体" w:cs="宋体"/>
          <w:color w:val="000"/>
          <w:sz w:val="28"/>
          <w:szCs w:val="28"/>
        </w:rPr>
        <w:t xml:space="preserve">2.在教学上有的放矢，因材施教。辅导中下生，一定要对症下 1 药，因人而教。如：对口算能力比较差的同学，要有耐性去引导他们，帮助他们找出口算规律，使之尽快提高口算能力。对计算能力比较差的同学，要帮助他们理解概念、法则，做到融会贯通。对应用题审题能力比较差的同学，要帮助他们从应用题的条件中找出数量关系。这样，才能使他们把知识逐一过关，才能激发他们对学习产生浓厚的兴趣。</w:t>
      </w:r>
    </w:p>
    <w:p>
      <w:pPr>
        <w:ind w:left="0" w:right="0" w:firstLine="560"/>
        <w:spacing w:before="450" w:after="450" w:line="312" w:lineRule="auto"/>
      </w:pPr>
      <w:r>
        <w:rPr>
          <w:rFonts w:ascii="宋体" w:hAnsi="宋体" w:eastAsia="宋体" w:cs="宋体"/>
          <w:color w:val="000"/>
          <w:sz w:val="28"/>
          <w:szCs w:val="28"/>
        </w:rPr>
        <w:t xml:space="preserve">3.每单元测验后，或每次做完作业后，成绩比较差的学生，都要让他们找出错误的原因，并且要及时订正。因此，部分中下生的作业或测验成绩都有所提高。</w:t>
      </w:r>
    </w:p>
    <w:p>
      <w:pPr>
        <w:ind w:left="0" w:right="0" w:firstLine="560"/>
        <w:spacing w:before="450" w:after="450" w:line="312" w:lineRule="auto"/>
      </w:pPr>
      <w:r>
        <w:rPr>
          <w:rFonts w:ascii="宋体" w:hAnsi="宋体" w:eastAsia="宋体" w:cs="宋体"/>
          <w:color w:val="000"/>
          <w:sz w:val="28"/>
          <w:szCs w:val="28"/>
        </w:rPr>
        <w:t xml:space="preserve">4.发挥“手拉手，一帮一 ”的作用，实行同桌负责制，个人负责制，基本上是每个成绩好的学生都要负责一个成绩比较差的学生。尽量缩短差距，使之平衡发展。</w:t>
      </w:r>
    </w:p>
    <w:p>
      <w:pPr>
        <w:ind w:left="0" w:right="0" w:firstLine="560"/>
        <w:spacing w:before="450" w:after="450" w:line="312" w:lineRule="auto"/>
      </w:pPr>
      <w:r>
        <w:rPr>
          <w:rFonts w:ascii="宋体" w:hAnsi="宋体" w:eastAsia="宋体" w:cs="宋体"/>
          <w:color w:val="000"/>
          <w:sz w:val="28"/>
          <w:szCs w:val="28"/>
        </w:rPr>
        <w:t xml:space="preserve">5.通过家访，与家长取得联系，要求家长密切配合，共同把学生的学业成绩搞好。</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虽然做了大量工作，取得了小小成绩。但还存在不足之处，对怎样提高中下生的学习成绩的方法还想得不够。待今后在教学中，加强对新课标的学习、理解，运用。继续抓好对优生、中下生的辅导工作，认真贯彻落实新课标要求，进一步提高教育教学质量，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第五篇：培优辅差总结</w:t>
      </w:r>
    </w:p>
    <w:p>
      <w:pPr>
        <w:ind w:left="0" w:right="0" w:firstLine="560"/>
        <w:spacing w:before="450" w:after="450" w:line="312" w:lineRule="auto"/>
      </w:pPr>
      <w:r>
        <w:rPr>
          <w:rFonts w:ascii="宋体" w:hAnsi="宋体" w:eastAsia="宋体" w:cs="宋体"/>
          <w:color w:val="000"/>
          <w:sz w:val="28"/>
          <w:szCs w:val="28"/>
        </w:rPr>
        <w:t xml:space="preserve">培优辅差总结</w:t>
      </w:r>
    </w:p>
    <w:p>
      <w:pPr>
        <w:ind w:left="0" w:right="0" w:firstLine="560"/>
        <w:spacing w:before="450" w:after="450" w:line="312" w:lineRule="auto"/>
      </w:pPr>
      <w:r>
        <w:rPr>
          <w:rFonts w:ascii="宋体" w:hAnsi="宋体" w:eastAsia="宋体" w:cs="宋体"/>
          <w:color w:val="000"/>
          <w:sz w:val="28"/>
          <w:szCs w:val="28"/>
        </w:rPr>
        <w:t xml:space="preserve">曾向峰</w:t>
      </w:r>
    </w:p>
    <w:p>
      <w:pPr>
        <w:ind w:left="0" w:right="0" w:firstLine="560"/>
        <w:spacing w:before="450" w:after="450" w:line="312" w:lineRule="auto"/>
      </w:pPr>
      <w:r>
        <w:rPr>
          <w:rFonts w:ascii="宋体" w:hAnsi="宋体" w:eastAsia="宋体" w:cs="宋体"/>
          <w:color w:val="000"/>
          <w:sz w:val="28"/>
          <w:szCs w:val="28"/>
        </w:rPr>
        <w:t xml:space="preserve">本学期，我担任六年级3班的数学科教学工作。通过一学期教育,学生的学习动机、学习积极性大大地被调动起来,不管是优等生或是学困生,现已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(一)思想方面的培优补差。.1.随时与班主任沟通,了解学生的生活、思想、等各方面的情况，做好学生的思想工作,经常和学生谈心,关心他们,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8作业当天批改后，下午交给学生先自己订正，第二天课上在针对存在困难讨论，效果比直接讲解要好。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9.每月进行一次“月考”，及时引导学生进行反思，找到自己的薄弱环节，加以改进。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以上是我在培优辅差工作中的点滴体会和做法，谈不上什么经验，在今后的培优和辅差工作中，我会更加努力，加强学习，提高工作能力，不断探索总结经验和实践，更新进取，争取更好的成绩。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2025-05-03T09:25:47+08:00</dcterms:created>
  <dcterms:modified xsi:type="dcterms:W3CDTF">2025-05-03T09:25:47+08:00</dcterms:modified>
</cp:coreProperties>
</file>

<file path=docProps/custom.xml><?xml version="1.0" encoding="utf-8"?>
<Properties xmlns="http://schemas.openxmlformats.org/officeDocument/2006/custom-properties" xmlns:vt="http://schemas.openxmlformats.org/officeDocument/2006/docPropsVTypes"/>
</file>