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发展中的雁鸣湖镇影光希望学校</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发展中的雁鸣湖镇影光希望学校发展中的雁鸣湖镇影光希望学校雁鸣湖镇影光希望学校，位于雁鸣湖镇的东北角，南距201国道不足百米，东邻雁鸣湖水库，一座粉红色的四层教学楼掩映在苍松、翠柏之中，花坛中盛开着各种鲜花，临湖而立，景致宜人。在党...</w:t>
      </w:r>
    </w:p>
    <w:p>
      <w:pPr>
        <w:ind w:left="0" w:right="0" w:firstLine="560"/>
        <w:spacing w:before="450" w:after="450" w:line="312" w:lineRule="auto"/>
      </w:pPr>
      <w:r>
        <w:rPr>
          <w:rFonts w:ascii="黑体" w:hAnsi="黑体" w:eastAsia="黑体" w:cs="黑体"/>
          <w:color w:val="000000"/>
          <w:sz w:val="36"/>
          <w:szCs w:val="36"/>
          <w:b w:val="1"/>
          <w:bCs w:val="1"/>
        </w:rPr>
        <w:t xml:space="preserve">第一篇：发展中的雁鸣湖镇影光希望学校</w:t>
      </w:r>
    </w:p>
    <w:p>
      <w:pPr>
        <w:ind w:left="0" w:right="0" w:firstLine="560"/>
        <w:spacing w:before="450" w:after="450" w:line="312" w:lineRule="auto"/>
      </w:pPr>
      <w:r>
        <w:rPr>
          <w:rFonts w:ascii="宋体" w:hAnsi="宋体" w:eastAsia="宋体" w:cs="宋体"/>
          <w:color w:val="000"/>
          <w:sz w:val="28"/>
          <w:szCs w:val="28"/>
        </w:rPr>
        <w:t xml:space="preserve">发展中的雁鸣湖镇影光希望学校</w:t>
      </w:r>
    </w:p>
    <w:p>
      <w:pPr>
        <w:ind w:left="0" w:right="0" w:firstLine="560"/>
        <w:spacing w:before="450" w:after="450" w:line="312" w:lineRule="auto"/>
      </w:pPr>
      <w:r>
        <w:rPr>
          <w:rFonts w:ascii="宋体" w:hAnsi="宋体" w:eastAsia="宋体" w:cs="宋体"/>
          <w:color w:val="000"/>
          <w:sz w:val="28"/>
          <w:szCs w:val="28"/>
        </w:rPr>
        <w:t xml:space="preserve">雁鸣湖镇影光希望学校，位于雁鸣湖镇的东北角，南距201国道不足百米，东邻雁鸣湖水库，一座粉红色的四层教学楼掩映在苍松、翠柏之中，花坛中盛开着各种鲜花，临湖而立，景致宜人。在党和政府的关怀下、在希望工程的资助下，尤其是在台湾影光集团的鼎力资助下，“雁鸣湖镇影光希望学校”于2024年10月1日如期建成并投入使用，这是雁鸣湖人期盼已久的大事，也是敦化教育的一件大事。</w:t>
      </w:r>
    </w:p>
    <w:p>
      <w:pPr>
        <w:ind w:left="0" w:right="0" w:firstLine="560"/>
        <w:spacing w:before="450" w:after="450" w:line="312" w:lineRule="auto"/>
      </w:pPr>
      <w:r>
        <w:rPr>
          <w:rFonts w:ascii="宋体" w:hAnsi="宋体" w:eastAsia="宋体" w:cs="宋体"/>
          <w:color w:val="000"/>
          <w:sz w:val="28"/>
          <w:szCs w:val="28"/>
        </w:rPr>
        <w:t xml:space="preserve">回想当年，雁鸣湖中心小学在低矮破旧、阴暗潮湿、冬天靠火炉取暖的危房中办学，宿舍要到社会上去租赁，而且条件很差；中学在破旧的教学楼中艰难度日，各种教学设备奇缺；幼儿园过着“打游击”似的日子，四处租房，经常搬家，教师和孩子的情绪很难安定下来。由于办学条件差，人心不定，教师、学生外流现象非常突出，雁鸣湖教育的整体水平在全市一直处于中下游。尽管雁鸣湖教育人，在这样艰难的条件下自强不息的奋斗着，也取得过超越前辈的成果，但毕竟与教育发展的大潮相距甚远。雁鸣湖教育人所处的困境，深深地牵动着局领导的心，王明山局长四处跑资金，率班子成员多次来我镇勘察校址，部署建校的准备工作，经常来过问施工情况，对工程质量提出严格要求。在社会各界的热心帮助下，如台湾影光集团捐资130万，尤其是在国家希望工程的关爱下，地方政府的配套资金协调下，经过一年多的施工，总投资达800余万元，占地面积16820平方米，建筑面积6600平方米，单体面积居我市各校之首的雁鸣湖学校教学楼如期竣工、交付使用，并顺利通过了相关部门的工程质量验收。</w:t>
      </w:r>
    </w:p>
    <w:p>
      <w:pPr>
        <w:ind w:left="0" w:right="0" w:firstLine="560"/>
        <w:spacing w:before="450" w:after="450" w:line="312" w:lineRule="auto"/>
      </w:pPr>
      <w:r>
        <w:rPr>
          <w:rFonts w:ascii="宋体" w:hAnsi="宋体" w:eastAsia="宋体" w:cs="宋体"/>
          <w:color w:val="000"/>
          <w:sz w:val="28"/>
          <w:szCs w:val="28"/>
        </w:rPr>
        <w:t xml:space="preserve">目前学校总占地面积为16820平方米，今年5月份在吉林省隆泰房建集团的鼎立资助下，学校周边的铁艺围墙和校门建成，学校又自主投资几万元，为幼儿园添置了大型游乐设施，完善了篮、排球，乒乓球、联合器械等体育设施，对校园周边进行了绿化、美化，学校虽然处于初创时期，但校园环境正在向绿色、花园化方向发展。教学楼内布局合理，实行分区管理，各库室设备齐全，标准较高，学校建有260多平米的现代化多媒体教室一座，50平米32台机的标准微机室一座，50平米8台高性能计算机的教师电子备课室一间，100平米的高标准物理实验室、化学实验室、生物实验室各一座，100平米的学生活动中心2座，50平米的音乐、美术教师各一间，100平米的乒乓球室一座，100平米的学生阅览室一间，50平米的卫生室一间，室内标准冲水卫生间15座，教师办公室8个，领导办公室6个，学生10人间标准宿舍24间，教工宿舍4间，今年6月份投资数万元新上了师生洗浴锅炉，预计下学期开学伊始，师生就能洗上热水澡，这在全市当属首家，住宿硬件条件好，管理人性化、规范化、制度化、科学化，学生有回家的感觉。食堂占地面积560平米，装修精美，餐具现代化，师傅厨艺过硬，饭菜花样多，口味好，主食不限量，价格低廉（平均每月140元，学校基本照本经营），校长、教师与学生同时进餐，中午通校生也可以在食堂进餐，学生、家长对食堂工作满意度高。</w:t>
      </w:r>
    </w:p>
    <w:p>
      <w:pPr>
        <w:ind w:left="0" w:right="0" w:firstLine="560"/>
        <w:spacing w:before="450" w:after="450" w:line="312" w:lineRule="auto"/>
      </w:pPr>
      <w:r>
        <w:rPr>
          <w:rFonts w:ascii="宋体" w:hAnsi="宋体" w:eastAsia="宋体" w:cs="宋体"/>
          <w:color w:val="000"/>
          <w:sz w:val="28"/>
          <w:szCs w:val="28"/>
        </w:rPr>
        <w:t xml:space="preserve">我们在竞争中求生存，在改革中求发展，现已发展成为敦化市中等规模、环境优美、管理规范、设施齐全、教学质量较高的农村九年一贯制学校。在校园建设、教育管理、办学特色、教师培训、教学水平等各方面取得了过去不敢想也做不到的业绩。</w:t>
      </w:r>
    </w:p>
    <w:p>
      <w:pPr>
        <w:ind w:left="0" w:right="0" w:firstLine="560"/>
        <w:spacing w:before="450" w:after="450" w:line="312" w:lineRule="auto"/>
      </w:pPr>
      <w:r>
        <w:rPr>
          <w:rFonts w:ascii="宋体" w:hAnsi="宋体" w:eastAsia="宋体" w:cs="宋体"/>
          <w:color w:val="000"/>
          <w:sz w:val="28"/>
          <w:szCs w:val="28"/>
        </w:rPr>
        <w:t xml:space="preserve">我校现有24个教学班，期中幼儿园6个班、小学13个班、中学5个班，在校生800余名。我校拥有一支素质高、能力强，乐于奉献的教师队伍，在编教师81名，期中中高（小超高）教师4人，一级（小高级）教师60余人，本科学历占教师总数的90%，州级骨干教师5人，市级骨干教师15人。我校坚持全面贯彻党的教育方针，本着“和谐立校，文化兴校，质量强校”“以学生为主，培养学生自主发展”的教育思想，努力营造“励志笃学，荣校报国”的校风，教师以“严谨、灵活、务实、创新”的教风，培养学生“乐学、会学、勤</w:t>
      </w:r>
    </w:p>
    <w:p>
      <w:pPr>
        <w:ind w:left="0" w:right="0" w:firstLine="560"/>
        <w:spacing w:before="450" w:after="450" w:line="312" w:lineRule="auto"/>
      </w:pPr>
      <w:r>
        <w:rPr>
          <w:rFonts w:ascii="宋体" w:hAnsi="宋体" w:eastAsia="宋体" w:cs="宋体"/>
          <w:color w:val="000"/>
          <w:sz w:val="28"/>
          <w:szCs w:val="28"/>
        </w:rPr>
        <w:t xml:space="preserve">学、博学”的优良学习品质，对学生进行“学习改变命运，细节决定成败”的思想行为教育。我们以“小学出特色，中学出成绩”为基本努力方向，以提高课堂教学效率，减轻学生负担为切入点，以培养学生的创新精神与自主发展能力为方向。</w:t>
      </w:r>
    </w:p>
    <w:p>
      <w:pPr>
        <w:ind w:left="0" w:right="0" w:firstLine="560"/>
        <w:spacing w:before="450" w:after="450" w:line="312" w:lineRule="auto"/>
      </w:pPr>
      <w:r>
        <w:rPr>
          <w:rFonts w:ascii="宋体" w:hAnsi="宋体" w:eastAsia="宋体" w:cs="宋体"/>
          <w:color w:val="000"/>
          <w:sz w:val="28"/>
          <w:szCs w:val="28"/>
        </w:rPr>
        <w:t xml:space="preserve">（一）在教育管理方面：</w:t>
      </w:r>
    </w:p>
    <w:p>
      <w:pPr>
        <w:ind w:left="0" w:right="0" w:firstLine="560"/>
        <w:spacing w:before="450" w:after="450" w:line="312" w:lineRule="auto"/>
      </w:pPr>
      <w:r>
        <w:rPr>
          <w:rFonts w:ascii="宋体" w:hAnsi="宋体" w:eastAsia="宋体" w:cs="宋体"/>
          <w:color w:val="000"/>
          <w:sz w:val="28"/>
          <w:szCs w:val="28"/>
        </w:rPr>
        <w:t xml:space="preserve">1、自2024年8月，“三校合一”、谢利波校长就任以来，我校以校长室为龙头，学生管理实行“三纵两横”的管理体制。三纵：学校校长、副校长室——教导处、政教处、总务处——班主任；两横：科任教师——舍务教师，几条线各司其职、相互沟通、密切配合，确保管理的严密性。</w:t>
      </w:r>
    </w:p>
    <w:p>
      <w:pPr>
        <w:ind w:left="0" w:right="0" w:firstLine="560"/>
        <w:spacing w:before="450" w:after="450" w:line="312" w:lineRule="auto"/>
      </w:pPr>
      <w:r>
        <w:rPr>
          <w:rFonts w:ascii="宋体" w:hAnsi="宋体" w:eastAsia="宋体" w:cs="宋体"/>
          <w:color w:val="000"/>
          <w:sz w:val="28"/>
          <w:szCs w:val="28"/>
        </w:rPr>
        <w:t xml:space="preserve">2、推行三级共管责任制，确保学校稳定局面： 学校推行校级值周、领导值日、教师值日三级共管的值日责任制。管理、督促、检查教师执行教学常规，班主任、科任、保卫履行职责情况，处理学生的违纪行为或反映的其他问题；值日教师侧重负责对学生“两操”、午间管理、夜寝等环节的考勤、秩序维持和评分，纠正不良行为习惯，反映和协调处理有关问题；同时，以团委、少先队为纽带，组织学生参与管理学生，多管齐下，确保教育教学秩序。</w:t>
      </w:r>
    </w:p>
    <w:p>
      <w:pPr>
        <w:ind w:left="0" w:right="0" w:firstLine="560"/>
        <w:spacing w:before="450" w:after="450" w:line="312" w:lineRule="auto"/>
      </w:pPr>
      <w:r>
        <w:rPr>
          <w:rFonts w:ascii="宋体" w:hAnsi="宋体" w:eastAsia="宋体" w:cs="宋体"/>
          <w:color w:val="000"/>
          <w:sz w:val="28"/>
          <w:szCs w:val="28"/>
        </w:rPr>
        <w:t xml:space="preserve">3、实施封闭式管理，配套相应举措，提高综合管理效益。</w:t>
      </w:r>
    </w:p>
    <w:p>
      <w:pPr>
        <w:ind w:left="0" w:right="0" w:firstLine="560"/>
        <w:spacing w:before="450" w:after="450" w:line="312" w:lineRule="auto"/>
      </w:pPr>
      <w:r>
        <w:rPr>
          <w:rFonts w:ascii="宋体" w:hAnsi="宋体" w:eastAsia="宋体" w:cs="宋体"/>
          <w:color w:val="000"/>
          <w:sz w:val="28"/>
          <w:szCs w:val="28"/>
        </w:rPr>
        <w:t xml:space="preserve">（二)办学特色方面：</w:t>
      </w:r>
    </w:p>
    <w:p>
      <w:pPr>
        <w:ind w:left="0" w:right="0" w:firstLine="560"/>
        <w:spacing w:before="450" w:after="450" w:line="312" w:lineRule="auto"/>
      </w:pPr>
      <w:r>
        <w:rPr>
          <w:rFonts w:ascii="宋体" w:hAnsi="宋体" w:eastAsia="宋体" w:cs="宋体"/>
          <w:color w:val="000"/>
          <w:sz w:val="28"/>
          <w:szCs w:val="28"/>
        </w:rPr>
        <w:t xml:space="preserve">1、加强校园文化建设力度，使学生在校园内过得充实，享受乐趣，取得进步。我们加强宣传舆论阵地建设，主动占领德育空间，创办了“团委和红领巾广播站”，利用课余时间播放学生创作的积极向上的节目；2024年4月在谢校长的主张下，《雁鸣春草》校报诞生，现已出版了三期，刊载了大量师生自己创作的优秀作品，丰富了学生的精神食粮，调动了师生创作的积极性；开展了丰富多采的文体活动：学校出资7000多元，购置了球类、跳绳、毽子、呼啦圈等体育用品，免费分发到各个班级，用于开展每日的“大课间”活动，开展了“全校学生趣味运动会”活动和各种球类比赛、棋类比赛，组建了校乒乓球队，多次在市、州级比赛中获奖；建立了班级图书角，学校把图书馆里的部分图书分发到各班级，鼓励学生利用课余时间多读书；开展慰问敬老院老人等系列社会实践活动。通过各种有益文化的活动，占领学生的课余时间，创设了温馨高雅、文明友爱的校园氛围。</w:t>
      </w:r>
    </w:p>
    <w:p>
      <w:pPr>
        <w:ind w:left="0" w:right="0" w:firstLine="560"/>
        <w:spacing w:before="450" w:after="450" w:line="312" w:lineRule="auto"/>
      </w:pPr>
      <w:r>
        <w:rPr>
          <w:rFonts w:ascii="宋体" w:hAnsi="宋体" w:eastAsia="宋体" w:cs="宋体"/>
          <w:color w:val="000"/>
          <w:sz w:val="28"/>
          <w:szCs w:val="28"/>
        </w:rPr>
        <w:t xml:space="preserve">2、校本课的开发、建设有成效。根据我校实际，我们开发了乒乓球课、写字课，有自编教材、有固定的课节、有专门的教师讲授，纳入学校整体教学计划、考核范围之内，效果是明显的。扎实实施好“五个一”文化基础工程活动，夯实学生文化基础，让其“天天有任务，周周有积累，月月有提高”。谢校长特别重视强调学生的写字、写日记、课前演讲、写作素材的积累和读书唱歌，并把这些要求定为“五个一”，要求班主任、科任必须组织落实，由教导处进行检查，大大充实、提高了学生的基本文化素质。</w:t>
      </w:r>
    </w:p>
    <w:p>
      <w:pPr>
        <w:ind w:left="0" w:right="0" w:firstLine="560"/>
        <w:spacing w:before="450" w:after="450" w:line="312" w:lineRule="auto"/>
      </w:pPr>
      <w:r>
        <w:rPr>
          <w:rFonts w:ascii="宋体" w:hAnsi="宋体" w:eastAsia="宋体" w:cs="宋体"/>
          <w:color w:val="000"/>
          <w:sz w:val="28"/>
          <w:szCs w:val="28"/>
        </w:rPr>
        <w:t xml:space="preserve">3、幼儿园实行保姆式管理，给予孩子家庭式关爱。幼儿园的环境建设人性化、幼儿化，教学管理科学化、保姆化，既让孩子感觉有兴趣，又学到了知识、提高了能力，身心得到了健康的发展。由于办园有特色，来我校幼儿园上学的孩子激增，由过去的80余人，增加到230余人，有很多孩子住校，由教师全体陪护。</w:t>
      </w:r>
    </w:p>
    <w:p>
      <w:pPr>
        <w:ind w:left="0" w:right="0" w:firstLine="560"/>
        <w:spacing w:before="450" w:after="450" w:line="312" w:lineRule="auto"/>
      </w:pPr>
      <w:r>
        <w:rPr>
          <w:rFonts w:ascii="宋体" w:hAnsi="宋体" w:eastAsia="宋体" w:cs="宋体"/>
          <w:color w:val="000"/>
          <w:sz w:val="28"/>
          <w:szCs w:val="28"/>
        </w:rPr>
        <w:t xml:space="preserve">4、教育教学的管理科学规范。所有任课教师都符合国家教育部门对教师上岗的要求，教育经验丰富，文、理科结构均衡，教师爱岗敬业、肯于吃苦。中学为了确保品学兼优的学生能考入重点高中，中等学生考入普通高中，其他学生考入职业高中、中专，我校实行全封闭管理，并加强辅导。我们的教师在实干的同时，也非常注重转变教师角色、教学行为，革新学生学习方式，我们的课堂充满了活力，课堂上，老师与学生一起探讨、一起辩论、一起做实验、一起做数学模型、一起搞拼图游戏„„，教与学的活动在师生的互动合作中变得生动有趣，激活了学生的思维，凝聚了集体的智慧，提高了学习的效率。老师还常常和学生一起排演课本剧，欣赏和学唱戏曲，编写手抄报，共同布置学习园地„„构筑起了民主的课堂氛围。在教师的倡导下，学生的学习行为开始由“被动”转向“主动”，接受式学习不再独唱主旋律，探究式学习、体验性学习和实践性学习的介入，与接受式学习相辅相成，学生开</w:t>
      </w:r>
    </w:p>
    <w:p>
      <w:pPr>
        <w:ind w:left="0" w:right="0" w:firstLine="560"/>
        <w:spacing w:before="450" w:after="450" w:line="312" w:lineRule="auto"/>
      </w:pPr>
      <w:r>
        <w:rPr>
          <w:rFonts w:ascii="宋体" w:hAnsi="宋体" w:eastAsia="宋体" w:cs="宋体"/>
          <w:color w:val="000"/>
          <w:sz w:val="28"/>
          <w:szCs w:val="28"/>
        </w:rPr>
        <w:t xml:space="preserve">始尝试自主合作与主动探究所带来的愉悦和成功感。由于教师角色和教学行为发生了质的变化，教师的课堂教学艺术焕发出勃勃生机，一年来有几十人次在各级讲课大赛、教学交流活动中获奖。</w:t>
      </w:r>
    </w:p>
    <w:p>
      <w:pPr>
        <w:ind w:left="0" w:right="0" w:firstLine="560"/>
        <w:spacing w:before="450" w:after="450" w:line="312" w:lineRule="auto"/>
      </w:pPr>
      <w:r>
        <w:rPr>
          <w:rFonts w:ascii="宋体" w:hAnsi="宋体" w:eastAsia="宋体" w:cs="宋体"/>
          <w:color w:val="000"/>
          <w:sz w:val="28"/>
          <w:szCs w:val="28"/>
        </w:rPr>
        <w:t xml:space="preserve">（三）教师培训方面：</w:t>
      </w:r>
    </w:p>
    <w:p>
      <w:pPr>
        <w:ind w:left="0" w:right="0" w:firstLine="560"/>
        <w:spacing w:before="450" w:after="450" w:line="312" w:lineRule="auto"/>
      </w:pPr>
      <w:r>
        <w:rPr>
          <w:rFonts w:ascii="宋体" w:hAnsi="宋体" w:eastAsia="宋体" w:cs="宋体"/>
          <w:color w:val="000"/>
          <w:sz w:val="28"/>
          <w:szCs w:val="28"/>
        </w:rPr>
        <w:t xml:space="preserve">谢校长非常重视教师培训工作，用 谢校长的话说“好钢要用在刀刃上，砸锅卖铁也要把教师素质搞上去”，一年来在学校办学经费紧张的情况下，仍把大量资金用在教师培训上，累计外派教师学习达上百人次，请名家、名师来校讲学五、六次，省内吉长、延边，省外上海、北京等各地，都留下了我校教师、领导学习、考察的足迹，每位外派学习教师回来后都要出示范课；为了促进教师读书学习的自觉性，谢校长给81名教师，每人报销了100元自购的书款，并要求在一年内必须读完，要写出读书笔记，并定期开展“优秀读书笔记评比”和“读书汇报会”活动，此举极大地调动了教师读书的热情，对提高教师素质起到良好的促进作用；谢校长还要求每名教师建立起自己的博客，加入到学校博客圈中，以博客的形式交流教育教学成果，效果也是很不错的；积极参加“三级研培网络——官地镇中学基地校”牵头的各项研培活动，以基地活动为契机力促教师业务水平的提高；全力组织教师参加“城乡学校对口交流课”活动，每位教师回来后能切实把学来的好东西应用到自己的教学实践之中；着力进行教师的岗位培训，拓宽培训渠道，通过集体备课、公开课、指导课、教学比武等各种活动全面提升教师讲课水平，我们要求每位教师每月至少写出一篇教学案例、反思，使教师在做中学，在实践中领悟；着力推进“名师工程”，以教研组长为核心，带头上公开课、示范课、优质课、写优秀教案、优秀论文，推出一批教学上在校内外有影响的行家里手，如王暖、马云清、于忠丹、王春花、李宏萍、李永、郑立明、赵艳花等；实行教师“结对互学”制度，将新老教师、骨干教师与普通教师结成对子，互相学习、相互促进；教研活动制度化、规范化，我校教研活动抓了“四定”、“四有”：即定时间、定地点、定课题、定负责人，做到有计划、有开展、有特色、有成果；对教师进行新一轮的信息技术培训；加强校际合作，实行资源共享、优势互补，促进共同提高„„。</w:t>
      </w:r>
    </w:p>
    <w:p>
      <w:pPr>
        <w:ind w:left="0" w:right="0" w:firstLine="560"/>
        <w:spacing w:before="450" w:after="450" w:line="312" w:lineRule="auto"/>
      </w:pPr>
      <w:r>
        <w:rPr>
          <w:rFonts w:ascii="宋体" w:hAnsi="宋体" w:eastAsia="宋体" w:cs="宋体"/>
          <w:color w:val="000"/>
          <w:sz w:val="28"/>
          <w:szCs w:val="28"/>
        </w:rPr>
        <w:t xml:space="preserve">（四）教育教学成果方面： 2024、2024年我校两次被市教育局评为“素质教育特色校”； 2024、2024年我校两次被评为“镇直先进单位”；2024年度雁鸣湖镇团委被市团命名为评为“五四先进团委”；一年来，我校有几十人次在各级、各类讲课大赛或教学交流活动中获奖，如马海萍老师在东三省音乐讲课大赛中活动一等奖，郑立明在全市理化教师讲课大赛中获一等奖，马云清、王春花、李强在全市会课大赛中获得二等奖，赵艳花、孙艳丽在教学年会、基地校活动中做课，获得好评，我校有十几人次在教师培训活动中做了专题讲座；九年级在生源极差的情况下，经过教师的不懈努力，2024年中考仍取得了较为理想的成果；小学各年级素质教育稳扎稳打，基础夯实较好，五年级抽考成绩理想。</w:t>
      </w:r>
    </w:p>
    <w:p>
      <w:pPr>
        <w:ind w:left="0" w:right="0" w:firstLine="560"/>
        <w:spacing w:before="450" w:after="450" w:line="312" w:lineRule="auto"/>
      </w:pPr>
      <w:r>
        <w:rPr>
          <w:rFonts w:ascii="宋体" w:hAnsi="宋体" w:eastAsia="宋体" w:cs="宋体"/>
          <w:color w:val="000"/>
          <w:sz w:val="28"/>
          <w:szCs w:val="28"/>
        </w:rPr>
        <w:t xml:space="preserve">综合上述，学校管理要靠校长的方向性指引，要靠全体员工的共同努力，以及社会各界的关心支持，只有这样，校园才能展现无限的生机与活力。相信在谢校长的带领下，雁鸣湖镇学校全体员工以敢为人先、不甘居落后的品质，通过自己的不懈努力定将为自己的粉笔生涯添上壮丽的一笔，为雁鸣湖教育的复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第二篇：雁鸣湖镇学校支部党课学习材料</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时间：2024年3月3日</w:t>
      </w:r>
    </w:p>
    <w:p>
      <w:pPr>
        <w:ind w:left="0" w:right="0" w:firstLine="560"/>
        <w:spacing w:before="450" w:after="450" w:line="312" w:lineRule="auto"/>
      </w:pPr>
      <w:r>
        <w:rPr>
          <w:rFonts w:ascii="宋体" w:hAnsi="宋体" w:eastAsia="宋体" w:cs="宋体"/>
          <w:color w:val="000"/>
          <w:sz w:val="28"/>
          <w:szCs w:val="28"/>
        </w:rPr>
        <w:t xml:space="preserve">主持人：尹士胜</w:t>
      </w:r>
    </w:p>
    <w:p>
      <w:pPr>
        <w:ind w:left="0" w:right="0" w:firstLine="560"/>
        <w:spacing w:before="450" w:after="450" w:line="312" w:lineRule="auto"/>
      </w:pPr>
      <w:r>
        <w:rPr>
          <w:rFonts w:ascii="宋体" w:hAnsi="宋体" w:eastAsia="宋体" w:cs="宋体"/>
          <w:color w:val="000"/>
          <w:sz w:val="28"/>
          <w:szCs w:val="28"/>
        </w:rPr>
        <w:t xml:space="preserve">新党章对党员和党的干部提出了哪些新要求</w:t>
      </w:r>
    </w:p>
    <w:p>
      <w:pPr>
        <w:ind w:left="0" w:right="0" w:firstLine="560"/>
        <w:spacing w:before="450" w:after="450" w:line="312" w:lineRule="auto"/>
      </w:pPr>
      <w:r>
        <w:rPr>
          <w:rFonts w:ascii="宋体" w:hAnsi="宋体" w:eastAsia="宋体" w:cs="宋体"/>
          <w:color w:val="000"/>
          <w:sz w:val="28"/>
          <w:szCs w:val="28"/>
        </w:rPr>
        <w:t xml:space="preserve">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新党章对党的基层组织提出了哪些新要求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时间：2024年3月17日</w:t>
      </w:r>
    </w:p>
    <w:p>
      <w:pPr>
        <w:ind w:left="0" w:right="0" w:firstLine="560"/>
        <w:spacing w:before="450" w:after="450" w:line="312" w:lineRule="auto"/>
      </w:pPr>
      <w:r>
        <w:rPr>
          <w:rFonts w:ascii="宋体" w:hAnsi="宋体" w:eastAsia="宋体" w:cs="宋体"/>
          <w:color w:val="000"/>
          <w:sz w:val="28"/>
          <w:szCs w:val="28"/>
        </w:rPr>
        <w:t xml:space="preserve">主持人：周桂香</w:t>
      </w:r>
    </w:p>
    <w:p>
      <w:pPr>
        <w:ind w:left="0" w:right="0" w:firstLine="560"/>
        <w:spacing w:before="450" w:after="450" w:line="312" w:lineRule="auto"/>
      </w:pPr>
      <w:r>
        <w:rPr>
          <w:rFonts w:ascii="宋体" w:hAnsi="宋体" w:eastAsia="宋体" w:cs="宋体"/>
          <w:color w:val="000"/>
          <w:sz w:val="28"/>
          <w:szCs w:val="28"/>
        </w:rPr>
        <w:t xml:space="preserve">学习《新党章》： 党员的义务：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党员的权利：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(一)参加党的有关会议，阅读党的有关文件，接受党的教育和培训。(二)在党的会议上和党报党刊上，参加关于党的政策问题的讨论。(三)对党的工作提出建议和倡议。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时间：2024年3月31日</w:t>
      </w:r>
    </w:p>
    <w:p>
      <w:pPr>
        <w:ind w:left="0" w:right="0" w:firstLine="560"/>
        <w:spacing w:before="450" w:after="450" w:line="312" w:lineRule="auto"/>
      </w:pPr>
      <w:r>
        <w:rPr>
          <w:rFonts w:ascii="宋体" w:hAnsi="宋体" w:eastAsia="宋体" w:cs="宋体"/>
          <w:color w:val="000"/>
          <w:sz w:val="28"/>
          <w:szCs w:val="28"/>
        </w:rPr>
        <w:t xml:space="preserve">主持人：郑立明</w:t>
      </w:r>
    </w:p>
    <w:p>
      <w:pPr>
        <w:ind w:left="0" w:right="0" w:firstLine="560"/>
        <w:spacing w:before="450" w:after="450" w:line="312" w:lineRule="auto"/>
      </w:pPr>
      <w:r>
        <w:rPr>
          <w:rFonts w:ascii="宋体" w:hAnsi="宋体" w:eastAsia="宋体" w:cs="宋体"/>
          <w:color w:val="000"/>
          <w:sz w:val="28"/>
          <w:szCs w:val="28"/>
        </w:rPr>
        <w:t xml:space="preserve">学习《新党章》： 入党的程序：</w:t>
      </w:r>
    </w:p>
    <w:p>
      <w:pPr>
        <w:ind w:left="0" w:right="0" w:firstLine="560"/>
        <w:spacing w:before="450" w:after="450" w:line="312" w:lineRule="auto"/>
      </w:pPr>
      <w:r>
        <w:rPr>
          <w:rFonts w:ascii="宋体" w:hAnsi="宋体" w:eastAsia="宋体" w:cs="宋体"/>
          <w:color w:val="000"/>
          <w:sz w:val="28"/>
          <w:szCs w:val="28"/>
        </w:rPr>
        <w:t xml:space="preserve">1、自愿递交入党申请。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3、进入考察期(半年、一年学习、想回报)。</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12、组织委员谈话。</w:t>
      </w:r>
    </w:p>
    <w:p>
      <w:pPr>
        <w:ind w:left="0" w:right="0" w:firstLine="560"/>
        <w:spacing w:before="450" w:after="450" w:line="312" w:lineRule="auto"/>
      </w:pPr>
      <w:r>
        <w:rPr>
          <w:rFonts w:ascii="宋体" w:hAnsi="宋体" w:eastAsia="宋体" w:cs="宋体"/>
          <w:color w:val="000"/>
          <w:sz w:val="28"/>
          <w:szCs w:val="28"/>
        </w:rPr>
        <w:t xml:space="preserve">13、党委审批(预备党员)。</w:t>
      </w:r>
    </w:p>
    <w:p>
      <w:pPr>
        <w:ind w:left="0" w:right="0" w:firstLine="560"/>
        <w:spacing w:before="450" w:after="450" w:line="312" w:lineRule="auto"/>
      </w:pPr>
      <w:r>
        <w:rPr>
          <w:rFonts w:ascii="宋体" w:hAnsi="宋体" w:eastAsia="宋体" w:cs="宋体"/>
          <w:color w:val="000"/>
          <w:sz w:val="28"/>
          <w:szCs w:val="28"/>
        </w:rPr>
        <w:t xml:space="preserve">14、支部发出入党通知书。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16、预备期的培养考察(半年、一年学习、想回报)。</w:t>
      </w:r>
    </w:p>
    <w:p>
      <w:pPr>
        <w:ind w:left="0" w:right="0" w:firstLine="560"/>
        <w:spacing w:before="450" w:after="450" w:line="312" w:lineRule="auto"/>
      </w:pPr>
      <w:r>
        <w:rPr>
          <w:rFonts w:ascii="宋体" w:hAnsi="宋体" w:eastAsia="宋体" w:cs="宋体"/>
          <w:color w:val="000"/>
          <w:sz w:val="28"/>
          <w:szCs w:val="28"/>
        </w:rPr>
        <w:t xml:space="preserve">17、预备期满，考察合格，支部大会通过，报党委审批,转为正式党员 怎样写“入党申请书”</w:t>
      </w:r>
    </w:p>
    <w:p>
      <w:pPr>
        <w:ind w:left="0" w:right="0" w:firstLine="560"/>
        <w:spacing w:before="450" w:after="450" w:line="312" w:lineRule="auto"/>
      </w:pPr>
      <w:r>
        <w:rPr>
          <w:rFonts w:ascii="宋体" w:hAnsi="宋体" w:eastAsia="宋体" w:cs="宋体"/>
          <w:color w:val="000"/>
          <w:sz w:val="28"/>
          <w:szCs w:val="28"/>
        </w:rPr>
        <w:t xml:space="preserve">1、递交入党申请书。</w:t>
      </w:r>
    </w:p>
    <w:p>
      <w:pPr>
        <w:ind w:left="0" w:right="0" w:firstLine="560"/>
        <w:spacing w:before="450" w:after="450" w:line="312" w:lineRule="auto"/>
      </w:pPr>
      <w:r>
        <w:rPr>
          <w:rFonts w:ascii="宋体" w:hAnsi="宋体" w:eastAsia="宋体" w:cs="宋体"/>
          <w:color w:val="000"/>
          <w:sz w:val="28"/>
          <w:szCs w:val="28"/>
        </w:rPr>
        <w:t xml:space="preserve">要求入党的同志一般要由本人向党组织正式提交书面“入党申请书”。入党必须坚持自愿的原则。对没有入党要求的人，不能采取说服动员的方式，使其在并非自愿的情况下向党组织提出入党申请。写入党申请书一般包括以下基本内容：</w:t>
      </w:r>
    </w:p>
    <w:p>
      <w:pPr>
        <w:ind w:left="0" w:right="0" w:firstLine="560"/>
        <w:spacing w:before="450" w:after="450" w:line="312" w:lineRule="auto"/>
      </w:pPr>
      <w:r>
        <w:rPr>
          <w:rFonts w:ascii="宋体" w:hAnsi="宋体" w:eastAsia="宋体" w:cs="宋体"/>
          <w:color w:val="000"/>
          <w:sz w:val="28"/>
          <w:szCs w:val="28"/>
        </w:rPr>
        <w:t xml:space="preserve">①为什么要入党，主要写自己对党的认识和入党动机;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②自己的政治信念、成长经历和思想、工作、学习、作风等方面的情况;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③对待入党的态度和决心;</w:t>
      </w:r>
    </w:p>
    <w:p>
      <w:pPr>
        <w:ind w:left="0" w:right="0" w:firstLine="560"/>
        <w:spacing w:before="450" w:after="450" w:line="312" w:lineRule="auto"/>
      </w:pPr>
      <w:r>
        <w:rPr>
          <w:rFonts w:ascii="宋体" w:hAnsi="宋体" w:eastAsia="宋体" w:cs="宋体"/>
          <w:color w:val="000"/>
          <w:sz w:val="28"/>
          <w:szCs w:val="28"/>
        </w:rPr>
        <w:t xml:space="preserve">④其他需要向党组织说明的问题。</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时间：2024年7月1日</w:t>
      </w:r>
    </w:p>
    <w:p>
      <w:pPr>
        <w:ind w:left="0" w:right="0" w:firstLine="560"/>
        <w:spacing w:before="450" w:after="450" w:line="312" w:lineRule="auto"/>
      </w:pPr>
      <w:r>
        <w:rPr>
          <w:rFonts w:ascii="宋体" w:hAnsi="宋体" w:eastAsia="宋体" w:cs="宋体"/>
          <w:color w:val="000"/>
          <w:sz w:val="28"/>
          <w:szCs w:val="28"/>
        </w:rPr>
        <w:t xml:space="preserve">主持人：李学军</w:t>
      </w:r>
    </w:p>
    <w:p>
      <w:pPr>
        <w:ind w:left="0" w:right="0" w:firstLine="560"/>
        <w:spacing w:before="450" w:after="450" w:line="312" w:lineRule="auto"/>
      </w:pPr>
      <w:r>
        <w:rPr>
          <w:rFonts w:ascii="宋体" w:hAnsi="宋体" w:eastAsia="宋体" w:cs="宋体"/>
          <w:color w:val="000"/>
          <w:sz w:val="28"/>
          <w:szCs w:val="28"/>
        </w:rPr>
        <w:t xml:space="preserve">自觉增强看齐意识</w:t>
      </w:r>
    </w:p>
    <w:p>
      <w:pPr>
        <w:ind w:left="0" w:right="0" w:firstLine="560"/>
        <w:spacing w:before="450" w:after="450" w:line="312" w:lineRule="auto"/>
      </w:pPr>
      <w:r>
        <w:rPr>
          <w:rFonts w:ascii="宋体" w:hAnsi="宋体" w:eastAsia="宋体" w:cs="宋体"/>
          <w:color w:val="000"/>
          <w:sz w:val="28"/>
          <w:szCs w:val="28"/>
        </w:rPr>
        <w:t xml:space="preserve">“讲看齐、见行动”，要以强烈的政治责任感和使命担当，全面增强思想自觉和行动自觉。</w:t>
      </w:r>
    </w:p>
    <w:p>
      <w:pPr>
        <w:ind w:left="0" w:right="0" w:firstLine="560"/>
        <w:spacing w:before="450" w:after="450" w:line="312" w:lineRule="auto"/>
      </w:pPr>
      <w:r>
        <w:rPr>
          <w:rFonts w:ascii="宋体" w:hAnsi="宋体" w:eastAsia="宋体" w:cs="宋体"/>
          <w:color w:val="000"/>
          <w:sz w:val="28"/>
          <w:szCs w:val="28"/>
        </w:rPr>
        <w:t xml:space="preserve">讲看齐，是我们党的优良传统。“上下同欲者胜！”古往今来，无论任何政党，要想在国家政治生活中有所作为，就必须保持高度的思想统一、步调一致。1945年，毛主席在党的七大预备会议上说：“要知道，一个队伍经常是不大整齐的，所以就要常常喊看齐，向左看齐，向右看齐，向中间看齐。我们要向中央基准看齐，向大会基准看齐。看齐是原则，有偏差是实际生活，有了偏差，就喊看齐。” 总书记也指出：“经常、主动向党中央看齐，向党的理论和路线方针政策看齐，就可以使党员政治上站稳立场、思想上辨明方向、行动上令行禁止。”我们必须发扬这一优良传统，增强看齐意识，坚定自觉地维护好以总书记为核心的党中央的权威，坚定自觉地向党中央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我们党是高度集中统一的马克思主义政党，思想上的统一、政治上的团结、行动上的一致，是党的事业不断发展壮大的根本所在。经常通过喊看齐及时纠偏，是我们党加强自身建设的规律和经验，是我们党的独特优势。中国共产党90多年的奋斗史，正是通过不断地在全体党员干部中“讲看齐”，才最终取得思想上的统一，行动上的一致，才最终从一个胜利走向另一个胜利。只有各级党组织和全体党员干部自觉看齐，我们才能够拥有源源不断的生机与活力，才能够克服一个又一个困难，才能够确保各项事业沿着党中央确定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第三篇：雁鸣湖作文600字</w:t>
      </w:r>
    </w:p>
    <w:p>
      <w:pPr>
        <w:ind w:left="0" w:right="0" w:firstLine="560"/>
        <w:spacing w:before="450" w:after="450" w:line="312" w:lineRule="auto"/>
      </w:pPr>
      <w:r>
        <w:rPr>
          <w:rFonts w:ascii="宋体" w:hAnsi="宋体" w:eastAsia="宋体" w:cs="宋体"/>
          <w:color w:val="000"/>
          <w:sz w:val="28"/>
          <w:szCs w:val="28"/>
        </w:rPr>
        <w:t xml:space="preserve">雁鸣湖作文600字三篇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根据写作时限的不同可以分为限时作文和非限时作文。那么你知道一篇好的作文该怎么写吗？以下是小编为大家整理的雁鸣湖作文600字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雁鸣湖作文600字 篇1</w:t>
      </w:r>
    </w:p>
    <w:p>
      <w:pPr>
        <w:ind w:left="0" w:right="0" w:firstLine="560"/>
        <w:spacing w:before="450" w:after="450" w:line="312" w:lineRule="auto"/>
      </w:pPr>
      <w:r>
        <w:rPr>
          <w:rFonts w:ascii="宋体" w:hAnsi="宋体" w:eastAsia="宋体" w:cs="宋体"/>
          <w:color w:val="000"/>
          <w:sz w:val="28"/>
          <w:szCs w:val="28"/>
        </w:rPr>
        <w:t xml:space="preserve">刚从搬出来没几年的李奶奶经常跟我说，那里是动物的家园，鸭子最多，仙鹤、鸳鸯都不少。李奶奶的话引起了我的好奇，我决定去雁鸣湖看一看。</w:t>
      </w:r>
    </w:p>
    <w:p>
      <w:pPr>
        <w:ind w:left="0" w:right="0" w:firstLine="560"/>
        <w:spacing w:before="450" w:after="450" w:line="312" w:lineRule="auto"/>
      </w:pPr>
      <w:r>
        <w:rPr>
          <w:rFonts w:ascii="宋体" w:hAnsi="宋体" w:eastAsia="宋体" w:cs="宋体"/>
          <w:color w:val="000"/>
          <w:sz w:val="28"/>
          <w:szCs w:val="28"/>
        </w:rPr>
        <w:t xml:space="preserve">来到雁鸣湖，我一下子被眼前的景象惊呆了。这和我想象中的大不一样。湖边都是，还有一股臭味。</w:t>
      </w:r>
    </w:p>
    <w:p>
      <w:pPr>
        <w:ind w:left="0" w:right="0" w:firstLine="560"/>
        <w:spacing w:before="450" w:after="450" w:line="312" w:lineRule="auto"/>
      </w:pPr>
      <w:r>
        <w:rPr>
          <w:rFonts w:ascii="宋体" w:hAnsi="宋体" w:eastAsia="宋体" w:cs="宋体"/>
          <w:color w:val="000"/>
          <w:sz w:val="28"/>
          <w:szCs w:val="28"/>
        </w:rPr>
        <w:t xml:space="preserve">这时，一位叔叔拿着两个大桶来到了湖边，就着湖水刷了起来，附近的湖面就变成了白色。我想：这是什么呀？我走过去，仔细一看，原来是刷的大白。我想：原来，周围的居民都这样，难怪雁鸣湖会变成这个样子。</w:t>
      </w:r>
    </w:p>
    <w:p>
      <w:pPr>
        <w:ind w:left="0" w:right="0" w:firstLine="560"/>
        <w:spacing w:before="450" w:after="450" w:line="312" w:lineRule="auto"/>
      </w:pPr>
      <w:r>
        <w:rPr>
          <w:rFonts w:ascii="宋体" w:hAnsi="宋体" w:eastAsia="宋体" w:cs="宋体"/>
          <w:color w:val="000"/>
          <w:sz w:val="28"/>
          <w:szCs w:val="28"/>
        </w:rPr>
        <w:t xml:space="preserve">旁边有一个专门的地方，有一位叔叔正在钓鱼。我走过去问那位叔叔：“叔叔，这雁鸣湖里还有鱼么？”叔叔说：“有是有，可是比以前少多了。”我又问：“那这鱼还能能吃吗？”叔叔说：“当然不能吃了，这里的鱼吃了垃圾，都被污染了。以前，我钓鱼是为了吃，现在是为了享受钓鱼的过程。”这时，几只野鸭在湖上嬉戏。我想：这野鸭吃了被污染的鱼会不会生病呢？人吃了被污染的鱼又会怎样呢？</w:t>
      </w:r>
    </w:p>
    <w:p>
      <w:pPr>
        <w:ind w:left="0" w:right="0" w:firstLine="560"/>
        <w:spacing w:before="450" w:after="450" w:line="312" w:lineRule="auto"/>
      </w:pPr>
      <w:r>
        <w:rPr>
          <w:rFonts w:ascii="宋体" w:hAnsi="宋体" w:eastAsia="宋体" w:cs="宋体"/>
          <w:color w:val="000"/>
          <w:sz w:val="28"/>
          <w:szCs w:val="28"/>
        </w:rPr>
        <w:t xml:space="preserve">在雁鸣湖的旁边有个污水塘，在雁鸣湖的东北角，它与雁鸣湖仅隔着5米多宽的土坝。污水塘里是，很粘稠的样子，味道钻进鼻子里，让人堵得慌。我想：这污水塘里的水会不会通过土坝渗进雁鸣湖？我真得很担心。</w:t>
      </w:r>
    </w:p>
    <w:p>
      <w:pPr>
        <w:ind w:left="0" w:right="0" w:firstLine="560"/>
        <w:spacing w:before="450" w:after="450" w:line="312" w:lineRule="auto"/>
      </w:pPr>
      <w:r>
        <w:rPr>
          <w:rFonts w:ascii="宋体" w:hAnsi="宋体" w:eastAsia="宋体" w:cs="宋体"/>
          <w:color w:val="000"/>
          <w:sz w:val="28"/>
          <w:szCs w:val="28"/>
        </w:rPr>
        <w:t xml:space="preserve">从雁鸣湖回来后，我的`很沉重。我想：人类对环境的破坏太严重了，地球会不会像20xx中说的一样，发生各种自然灾害呢？想到这，我不敢往下想了。这时，我仿佛听到了地球的哭声。</w:t>
      </w:r>
    </w:p>
    <w:p>
      <w:pPr>
        <w:ind w:left="0" w:right="0" w:firstLine="560"/>
        <w:spacing w:before="450" w:after="450" w:line="312" w:lineRule="auto"/>
      </w:pPr>
      <w:r>
        <w:rPr>
          <w:rFonts w:ascii="宋体" w:hAnsi="宋体" w:eastAsia="宋体" w:cs="宋体"/>
          <w:color w:val="000"/>
          <w:sz w:val="28"/>
          <w:szCs w:val="28"/>
        </w:rPr>
        <w:t xml:space="preserve">我希望有关部门能有专人保护美丽的雁鸣湖，希望大家能为保护我们伟大的地球妈妈献一份力量。</w:t>
      </w:r>
    </w:p>
    <w:p>
      <w:pPr>
        <w:ind w:left="0" w:right="0" w:firstLine="560"/>
        <w:spacing w:before="450" w:after="450" w:line="312" w:lineRule="auto"/>
      </w:pPr>
      <w:r>
        <w:rPr>
          <w:rFonts w:ascii="宋体" w:hAnsi="宋体" w:eastAsia="宋体" w:cs="宋体"/>
          <w:color w:val="000"/>
          <w:sz w:val="28"/>
          <w:szCs w:val="28"/>
        </w:rPr>
        <w:t xml:space="preserve">雁鸣湖作文600字 篇2</w:t>
      </w:r>
    </w:p>
    <w:p>
      <w:pPr>
        <w:ind w:left="0" w:right="0" w:firstLine="560"/>
        <w:spacing w:before="450" w:after="450" w:line="312" w:lineRule="auto"/>
      </w:pPr>
      <w:r>
        <w:rPr>
          <w:rFonts w:ascii="宋体" w:hAnsi="宋体" w:eastAsia="宋体" w:cs="宋体"/>
          <w:color w:val="000"/>
          <w:sz w:val="28"/>
          <w:szCs w:val="28"/>
        </w:rPr>
        <w:t xml:space="preserve">今天我来给大家推荐一个很好玩的地方——雁鸣湖蟹岛，特别适合我们小朋友一起去郊游！</w:t>
      </w:r>
    </w:p>
    <w:p>
      <w:pPr>
        <w:ind w:left="0" w:right="0" w:firstLine="560"/>
        <w:spacing w:before="450" w:after="450" w:line="312" w:lineRule="auto"/>
      </w:pPr>
      <w:r>
        <w:rPr>
          <w:rFonts w:ascii="宋体" w:hAnsi="宋体" w:eastAsia="宋体" w:cs="宋体"/>
          <w:color w:val="000"/>
          <w:sz w:val="28"/>
          <w:szCs w:val="28"/>
        </w:rPr>
        <w:t xml:space="preserve">今年五一放假，爸爸妈妈带我和弟弟一起去蟹岛玩，五月份的蟹岛是最美丽的，整个岛上有很大一片槐树林，飘着淡淡的槐花香，早晨去的早，还有薄雾，远远望一眼，犹如人间仙境……</w:t>
      </w:r>
    </w:p>
    <w:p>
      <w:pPr>
        <w:ind w:left="0" w:right="0" w:firstLine="560"/>
        <w:spacing w:before="450" w:after="450" w:line="312" w:lineRule="auto"/>
      </w:pPr>
      <w:r>
        <w:rPr>
          <w:rFonts w:ascii="宋体" w:hAnsi="宋体" w:eastAsia="宋体" w:cs="宋体"/>
          <w:color w:val="000"/>
          <w:sz w:val="28"/>
          <w:szCs w:val="28"/>
        </w:rPr>
        <w:t xml:space="preserve">从门口走进去的就有一个大大的儿童乐园，里面可以骑马，跑卡丁车,攀岩，走方阵，还有小滑梯，特别好玩……</w:t>
      </w:r>
    </w:p>
    <w:p>
      <w:pPr>
        <w:ind w:left="0" w:right="0" w:firstLine="560"/>
        <w:spacing w:before="450" w:after="450" w:line="312" w:lineRule="auto"/>
      </w:pPr>
      <w:r>
        <w:rPr>
          <w:rFonts w:ascii="宋体" w:hAnsi="宋体" w:eastAsia="宋体" w:cs="宋体"/>
          <w:color w:val="000"/>
          <w:sz w:val="28"/>
          <w:szCs w:val="28"/>
        </w:rPr>
        <w:t xml:space="preserve">再往里面走，是一个很大很大的湖，应该就是雁鸣湖了，湖里面有茂盛的芦苇，芦苇丛里还有几对白天鹅，湖水很清，能看见湖底的不同颜色鹅卵石，爸爸租了一条小船，我们在湖里划了好久好久，还看见湖里有几条红色的小金鱼，不停地游来游去,自由自在！</w:t>
      </w:r>
    </w:p>
    <w:p>
      <w:pPr>
        <w:ind w:left="0" w:right="0" w:firstLine="560"/>
        <w:spacing w:before="450" w:after="450" w:line="312" w:lineRule="auto"/>
      </w:pPr>
      <w:r>
        <w:rPr>
          <w:rFonts w:ascii="宋体" w:hAnsi="宋体" w:eastAsia="宋体" w:cs="宋体"/>
          <w:color w:val="000"/>
          <w:sz w:val="28"/>
          <w:szCs w:val="28"/>
        </w:rPr>
        <w:t xml:space="preserve">划船划得累了，我们就上岸了，休息的时候听见远处传来一阵阵击鼓声，我们听着鼓声走过去，看见一个指示牌“击鼓喂鱼”，我和弟弟也想尝试一下，妈妈就去旁边的超市买了两包鱼饲料，我先敲鼓，鱼儿听到鼓声都从水里伸出了小脑袋，吐着小水泡，弟弟赶紧把饲料撒进水里，小鱼儿吃到美味的食物，都开心的游走了。然后又换弟弟来敲鼓，我来喂鱼，弟弟个子小，力气也小，所以鱼儿很少很少，我就撒了几粒鱼饵！最后换爸爸敲鼓，爸爸力气特别大，敲鼓敲得震天响，五颜六色的鱼儿从四面八方都游过来了,特别多，还有几条很大的花鱼，我赶紧把剩余的饲料都撒进去，鱼儿们吃到食物开心的游来游去，我们也很开心～</w:t>
      </w:r>
    </w:p>
    <w:p>
      <w:pPr>
        <w:ind w:left="0" w:right="0" w:firstLine="560"/>
        <w:spacing w:before="450" w:after="450" w:line="312" w:lineRule="auto"/>
      </w:pPr>
      <w:r>
        <w:rPr>
          <w:rFonts w:ascii="宋体" w:hAnsi="宋体" w:eastAsia="宋体" w:cs="宋体"/>
          <w:color w:val="000"/>
          <w:sz w:val="28"/>
          <w:szCs w:val="28"/>
        </w:rPr>
        <w:t xml:space="preserve">爸爸看了一下园区的地形图，说是里面还有一个很大的滑雪场，等冬天下雪了，带着我和弟弟一起来滑雪橇，打雪仗，我特别期待下雪，下雪了我就又可以去蟹岛玩了～</w:t>
      </w:r>
    </w:p>
    <w:p>
      <w:pPr>
        <w:ind w:left="0" w:right="0" w:firstLine="560"/>
        <w:spacing w:before="450" w:after="450" w:line="312" w:lineRule="auto"/>
      </w:pPr>
      <w:r>
        <w:rPr>
          <w:rFonts w:ascii="宋体" w:hAnsi="宋体" w:eastAsia="宋体" w:cs="宋体"/>
          <w:color w:val="000"/>
          <w:sz w:val="28"/>
          <w:szCs w:val="28"/>
        </w:rPr>
        <w:t xml:space="preserve">蟹岛真的很好玩，离得也不远，就在雁鸣湖，推荐给身边没有去过的小朋友一定要去玩一下～</w:t>
      </w:r>
    </w:p>
    <w:p>
      <w:pPr>
        <w:ind w:left="0" w:right="0" w:firstLine="560"/>
        <w:spacing w:before="450" w:after="450" w:line="312" w:lineRule="auto"/>
      </w:pPr>
      <w:r>
        <w:rPr>
          <w:rFonts w:ascii="宋体" w:hAnsi="宋体" w:eastAsia="宋体" w:cs="宋体"/>
          <w:color w:val="000"/>
          <w:sz w:val="28"/>
          <w:szCs w:val="28"/>
        </w:rPr>
        <w:t xml:space="preserve">雁鸣湖作文600字 篇3</w:t>
      </w:r>
    </w:p>
    <w:p>
      <w:pPr>
        <w:ind w:left="0" w:right="0" w:firstLine="560"/>
        <w:spacing w:before="450" w:after="450" w:line="312" w:lineRule="auto"/>
      </w:pPr>
      <w:r>
        <w:rPr>
          <w:rFonts w:ascii="宋体" w:hAnsi="宋体" w:eastAsia="宋体" w:cs="宋体"/>
          <w:color w:val="000"/>
          <w:sz w:val="28"/>
          <w:szCs w:val="28"/>
        </w:rPr>
        <w:t xml:space="preserve">今天，学校组织我们六年级全体学生到梅州的旅游圣地——梅县雁鸣湖旅游。</w:t>
      </w:r>
    </w:p>
    <w:p>
      <w:pPr>
        <w:ind w:left="0" w:right="0" w:firstLine="560"/>
        <w:spacing w:before="450" w:after="450" w:line="312" w:lineRule="auto"/>
      </w:pPr>
      <w:r>
        <w:rPr>
          <w:rFonts w:ascii="宋体" w:hAnsi="宋体" w:eastAsia="宋体" w:cs="宋体"/>
          <w:color w:val="000"/>
          <w:sz w:val="28"/>
          <w:szCs w:val="28"/>
        </w:rPr>
        <w:t xml:space="preserve">雁鸣湖座落于伟人叶剑英元帅的故乡——广东省梅县雁洋镇南福村，是梅州山区的一颗璀璨的旅游明珠。一路上，我们兴致勃勃，迫不及待地想看到它的神秘面纱。</w:t>
      </w:r>
    </w:p>
    <w:p>
      <w:pPr>
        <w:ind w:left="0" w:right="0" w:firstLine="560"/>
        <w:spacing w:before="450" w:after="450" w:line="312" w:lineRule="auto"/>
      </w:pPr>
      <w:r>
        <w:rPr>
          <w:rFonts w:ascii="宋体" w:hAnsi="宋体" w:eastAsia="宋体" w:cs="宋体"/>
          <w:color w:val="000"/>
          <w:sz w:val="28"/>
          <w:szCs w:val="28"/>
        </w:rPr>
        <w:t xml:space="preserve">一进雁鸣湖，我们就像刚出笼的小鸟，马上投入大自然的怀抱，首先映入眼帘的是一大片绿色：山是苍翠的，水是碧绿的，树是深绿的，小草是绿茵茵的——好一派以绿色为主调的山水画卷。</w:t>
      </w:r>
    </w:p>
    <w:p>
      <w:pPr>
        <w:ind w:left="0" w:right="0" w:firstLine="560"/>
        <w:spacing w:before="450" w:after="450" w:line="312" w:lineRule="auto"/>
      </w:pPr>
      <w:r>
        <w:rPr>
          <w:rFonts w:ascii="宋体" w:hAnsi="宋体" w:eastAsia="宋体" w:cs="宋体"/>
          <w:color w:val="000"/>
          <w:sz w:val="28"/>
          <w:szCs w:val="28"/>
        </w:rPr>
        <w:t xml:space="preserve">继续往里走，我们来到了一片宽阔的草地。我们在草地上跑呀，跳呀，像一群小白兔般淘气。这里的娱乐设施，吸引了同学们跃跃欲试。瞧，几个人一起过的木板桥最有趣，要想步伐一致，必须齐心协力，否则寸步难行。四周的榕树枝繁叶茂，像一把把撑开的大伞。榕树下有成群结队的白鸽相互嬉戏，“咕咕”的欢叫声，好像是在欢迎我们的到来。我们几个同学买来两小袋饲料撒在自己手掌中，任凭鸽子过来啄食，我们都快成了鸽子的好朋友了。再住里走，精彩的杂技表演，赢得了我们一阵又一阵热烈的掌声。</w:t>
      </w:r>
    </w:p>
    <w:p>
      <w:pPr>
        <w:ind w:left="0" w:right="0" w:firstLine="560"/>
        <w:spacing w:before="450" w:after="450" w:line="312" w:lineRule="auto"/>
      </w:pPr>
      <w:r>
        <w:rPr>
          <w:rFonts w:ascii="宋体" w:hAnsi="宋体" w:eastAsia="宋体" w:cs="宋体"/>
          <w:color w:val="000"/>
          <w:sz w:val="28"/>
          <w:szCs w:val="28"/>
        </w:rPr>
        <w:t xml:space="preserve">走进雁鸣湖公园深处，便是一条通往滑草场的长廊，长廊四周长满了藤蔓。在陡峭的滑草场上，好多游客在尽情地玩耍。兴奋和刺激写在他们的脸上，我们使劲为他们鼓掌鼓气。登上山顶，远处美景尽收眼底。山下是一个个庄园。不远处有一个神奇而美丽的湖面，那便是雁鸣湖了。据说大雁南飞归来，就停留在这一湖面上栖息，为这里的“山明水秀，鸟语花香”而鸣唱，因而称之为雁鸣湖。波光粼粼的湖面非常平静，像一面大镜子，又像一块无暇的翡翠。多么像一幅充满诗意的画卷呀！画中有青山，有绿树，有红花，我们便是画中人。</w:t>
      </w:r>
    </w:p>
    <w:p>
      <w:pPr>
        <w:ind w:left="0" w:right="0" w:firstLine="560"/>
        <w:spacing w:before="450" w:after="450" w:line="312" w:lineRule="auto"/>
      </w:pPr>
      <w:r>
        <w:rPr>
          <w:rFonts w:ascii="宋体" w:hAnsi="宋体" w:eastAsia="宋体" w:cs="宋体"/>
          <w:color w:val="000"/>
          <w:sz w:val="28"/>
          <w:szCs w:val="28"/>
        </w:rPr>
        <w:t xml:space="preserve">美好的时光，在我们欢声笑语中悄然逝去，我们怀着恋恋不舍的心情离开了雁鸣湖。我坚信，人杰地灵的雁鸣湖定会愈来愈美，我们的家乡梅州明天一定会更美好。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第四篇：一年级作文：雁鸣湖游记</w:t>
      </w:r>
    </w:p>
    <w:p>
      <w:pPr>
        <w:ind w:left="0" w:right="0" w:firstLine="560"/>
        <w:spacing w:before="450" w:after="450" w:line="312" w:lineRule="auto"/>
      </w:pPr>
      <w:r>
        <w:rPr>
          <w:rFonts w:ascii="宋体" w:hAnsi="宋体" w:eastAsia="宋体" w:cs="宋体"/>
          <w:color w:val="000"/>
          <w:sz w:val="28"/>
          <w:szCs w:val="28"/>
        </w:rPr>
        <w:t xml:space="preserve">一年级作文：雁鸣湖游记</w:t>
      </w:r>
    </w:p>
    <w:p>
      <w:pPr>
        <w:ind w:left="0" w:right="0" w:firstLine="560"/>
        <w:spacing w:before="450" w:after="450" w:line="312" w:lineRule="auto"/>
      </w:pPr>
      <w:r>
        <w:rPr>
          <w:rFonts w:ascii="宋体" w:hAnsi="宋体" w:eastAsia="宋体" w:cs="宋体"/>
          <w:color w:val="000"/>
          <w:sz w:val="28"/>
          <w:szCs w:val="28"/>
        </w:rPr>
        <w:t xml:space="preserve">今天，我和爸爸妈妈一起去中牟的雁鸣湖旅游区去玩。</w:t>
      </w:r>
    </w:p>
    <w:p>
      <w:pPr>
        <w:ind w:left="0" w:right="0" w:firstLine="560"/>
        <w:spacing w:before="450" w:after="450" w:line="312" w:lineRule="auto"/>
      </w:pPr>
      <w:r>
        <w:rPr>
          <w:rFonts w:ascii="宋体" w:hAnsi="宋体" w:eastAsia="宋体" w:cs="宋体"/>
          <w:color w:val="000"/>
          <w:sz w:val="28"/>
          <w:szCs w:val="28"/>
        </w:rPr>
        <w:t xml:space="preserve">那个地方真是好玩极了，有两个人骑和三个人坐的自行车，还可以自己划船，最爽的就是观鸟林和盛开的槐花，雨水打在树叶上，又打到我身上很舒服。那里真是鸟语花香，让人流连忘返。尽管我们下午五点多到家后我感觉很累，但我更感到高兴，因为我今天玩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第五篇：郑州雁鸣湖飞行体验</w:t>
      </w:r>
    </w:p>
    <w:p>
      <w:pPr>
        <w:ind w:left="0" w:right="0" w:firstLine="560"/>
        <w:spacing w:before="450" w:after="450" w:line="312" w:lineRule="auto"/>
      </w:pPr>
      <w:r>
        <w:rPr>
          <w:rFonts w:ascii="宋体" w:hAnsi="宋体" w:eastAsia="宋体" w:cs="宋体"/>
          <w:color w:val="000"/>
          <w:sz w:val="28"/>
          <w:szCs w:val="28"/>
        </w:rPr>
        <w:t xml:space="preserve">雁鸣湖飞行体验</w:t>
      </w:r>
    </w:p>
    <w:p>
      <w:pPr>
        <w:ind w:left="0" w:right="0" w:firstLine="560"/>
        <w:spacing w:before="450" w:after="450" w:line="312" w:lineRule="auto"/>
      </w:pPr>
      <w:r>
        <w:rPr>
          <w:rFonts w:ascii="宋体" w:hAnsi="宋体" w:eastAsia="宋体" w:cs="宋体"/>
          <w:color w:val="000"/>
          <w:sz w:val="28"/>
          <w:szCs w:val="28"/>
        </w:rPr>
        <w:t xml:space="preserve">在郑州,堵车是家常便饭的事情。当宽阔的马路变成巨型停车场之后,估计绝大多数车主都会变得烦躁起来。反正我每次堵在车海里，车、人、心是都在堵呀！有一次堵车的时候，恰好收音机里传来汪峰的那首《飞得更高》，不由自主地就调大了音响音量。“我知道我要的那种幸福 就在那片更高的天空 我要飞得更高飞得更高 狂风一样舞蹈挣脱怀抱 我要飞得更高飞得更高 翅膀卷起风暴心声呼啸。”</w:t>
      </w:r>
    </w:p>
    <w:p>
      <w:pPr>
        <w:ind w:left="0" w:right="0" w:firstLine="560"/>
        <w:spacing w:before="450" w:after="450" w:line="312" w:lineRule="auto"/>
      </w:pPr>
      <w:r>
        <w:rPr>
          <w:rFonts w:ascii="宋体" w:hAnsi="宋体" w:eastAsia="宋体" w:cs="宋体"/>
          <w:color w:val="000"/>
          <w:sz w:val="28"/>
          <w:szCs w:val="28"/>
        </w:rPr>
        <w:t xml:space="preserve">飞翔，古有嫦娥奔月，今有阿波罗登月，千百年来都是人类的梦想！什么时候能开着私人飞机上下班，那种感觉、那种节奏一定“倍爽”。可本人穷屌丝一名，不矮不矬但穷啊！飞机是真心买不起，但向往天空、向往自由的那颗心始终都在跳动。不久前一富豪朋友炫耀说他刚花了二十多万办了个飞行驾照，正在准备购买私人直升机。那真叫一个羡慕嫉妒恨啊！回家上网查了一下，原来在郑州飞行俱乐部、飞行体验中心业已存在一段时间了。NND，飞机买不起，去飞行体验一下总可以有吧。选中郑州大地雁鸣湖飞行体验中心，拨打了咨询电话询问了行车路线和一些需要注意的问题。选了个风和日丽的日子，直奔雁鸣湖而去。30分钟的车程，到了风景优美的雁鸣湖飞行体验中心。热气球、动力三角翼、旋翼机、直升机等各类飞行器整齐地停放在机库里。体验中心服务人员为我简单介绍了各类飞行器的特点。我直接选择了动力三角翼，因为动力三角翼给我最直接的感觉就是刺激。因为它的驾驶室完全是敞开的，更接近天空更有飞翔的感觉。另外，动力三角翼除了能高空俯瞰和近距离观察外，还能从不同角度真实展现各种实地场景，更能畅享伞下那片伸向天际的憧憬。据介绍，动力三角翼最高能飞六千米，它是靠飞行员移动机身和机翼相对重心实现操纵的，因机翼具有较高的滑翔性能，即使在失去动力的情况下，仍然可以像鸟儿一样滑翔并安全着陆，有着极佳的安全性。凭借其小巧灵便，实用性强、重量轻、简单易学、集多种飞行器优点于一身的特点，很受飞行爱好者欢迎。</w:t>
      </w:r>
    </w:p>
    <w:p>
      <w:pPr>
        <w:ind w:left="0" w:right="0" w:firstLine="560"/>
        <w:spacing w:before="450" w:after="450" w:line="312" w:lineRule="auto"/>
      </w:pPr>
      <w:r>
        <w:rPr>
          <w:rFonts w:ascii="宋体" w:hAnsi="宋体" w:eastAsia="宋体" w:cs="宋体"/>
          <w:color w:val="000"/>
          <w:sz w:val="28"/>
          <w:szCs w:val="28"/>
        </w:rPr>
        <w:t xml:space="preserve">飞行员是个朴实帅气的小伙，特种兵出身，做事认真一丝不苟，有多年动力三角翼飞行经验。我也放心许多，我的这条命待会可是要交到他手里呀。伴着发动机的轰鸣，三角翼在跑道上跑出十几米便迎空腾起，飞向天际。那种感觉很像坐在会飞的船或摩托车上，有飘忽也有漂移，远远看去犹如一只苍鹰在天空自由翱翔,尽情的拥抱着蓝天白云.短暂的紧张后随之而来的是无比的兴奋,我忍不住大声叫了出来,真的是太刺激了。飞行员凭借娴熟的驾技带我随意遨游在这片天地间，俯瞰飞掠而过的田野、……三角翼犹如一只轻盈的蝴蝶在飞舞穿梭。即可近距离观察建筑、公路、峰峦、植被、以及岸边树下悠闲的垂钓者，又可像鸟一样领略湖光山色、人文自然风景及城镇风貌，全景尽收眼底，奇异而迷人。我坐在后面仍不失时机的扭动身躯，尽情拍照，充分享受和珍惜这个短暂的飞行时光。</w:t>
      </w:r>
    </w:p>
    <w:p>
      <w:pPr>
        <w:ind w:left="0" w:right="0" w:firstLine="560"/>
        <w:spacing w:before="450" w:after="450" w:line="312" w:lineRule="auto"/>
      </w:pPr>
      <w:r>
        <w:rPr>
          <w:rFonts w:ascii="宋体" w:hAnsi="宋体" w:eastAsia="宋体" w:cs="宋体"/>
          <w:color w:val="000"/>
          <w:sz w:val="28"/>
          <w:szCs w:val="28"/>
        </w:rPr>
        <w:t xml:space="preserve">就要降落了，离地面越来越近，房屋树木也渐高渐大，动力三角翼如蜻蜓点水般地飘飞而过，平稳的停在起飞点，绿色的草地衬托着红色的三角翼，那种宁静秀美，曼妙如花的景致令人着迷。仅一次体验我就喜欢上这项浪漫而富于激情的运动了，幻想着自己将来也能独自驾驶动力三角翼去飞行，去感受驾驭它的乐趣和神奇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2025-06-20T10:17:53+08:00</dcterms:created>
  <dcterms:modified xsi:type="dcterms:W3CDTF">2025-06-20T10:17:53+08:00</dcterms:modified>
</cp:coreProperties>
</file>

<file path=docProps/custom.xml><?xml version="1.0" encoding="utf-8"?>
<Properties xmlns="http://schemas.openxmlformats.org/officeDocument/2006/custom-properties" xmlns:vt="http://schemas.openxmlformats.org/officeDocument/2006/docPropsVTypes"/>
</file>