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2024依法治校工作计划（模版）</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依法治校工作计划（模版）依法治校工作计划2024年度毛都西伯小学2024.2依法治校工作计划2024年度为贯彻依法治国基本方略，全面推行依法治校，根据上级关于依法治校文件精神，结合我校实际，制定本计划。一、指导思想推进依法...</w:t>
      </w:r>
    </w:p>
    <w:p>
      <w:pPr>
        <w:ind w:left="0" w:right="0" w:firstLine="560"/>
        <w:spacing w:before="450" w:after="450" w:line="312" w:lineRule="auto"/>
      </w:pPr>
      <w:r>
        <w:rPr>
          <w:rFonts w:ascii="黑体" w:hAnsi="黑体" w:eastAsia="黑体" w:cs="黑体"/>
          <w:color w:val="000000"/>
          <w:sz w:val="36"/>
          <w:szCs w:val="36"/>
          <w:b w:val="1"/>
          <w:bCs w:val="1"/>
        </w:rPr>
        <w:t xml:space="preserve">第一篇：2024依法治校工作计划（模版）</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为贯彻依法治国基本方略，全面推行依法治校，根据上级关于依法治校文件精神，结合我校实际，制定本计划。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依法治校工作要以邓小平理论和“三个代表”重要思想为指导，全面贯彻党的十八大精神，落实依法治国基本方略的要求，全面推进依法治校，坚持法制教育与法制实践相结合，提高我校全体师生的法律素质，使学校各项工作逐步走上依法管理的轨道，依法保证教育方针的贯彻落实和素质教育的全面，促进教育改革与发展。</w:t>
      </w:r>
    </w:p>
    <w:p>
      <w:pPr>
        <w:ind w:left="0" w:right="0" w:firstLine="560"/>
        <w:spacing w:before="450" w:after="450" w:line="312" w:lineRule="auto"/>
      </w:pPr>
      <w:r>
        <w:rPr>
          <w:rFonts w:ascii="宋体" w:hAnsi="宋体" w:eastAsia="宋体" w:cs="宋体"/>
          <w:color w:val="000"/>
          <w:sz w:val="28"/>
          <w:szCs w:val="28"/>
        </w:rPr>
        <w:t xml:space="preserve">二、总体思路（工作目标）</w:t>
      </w:r>
    </w:p>
    <w:p>
      <w:pPr>
        <w:ind w:left="0" w:right="0" w:firstLine="560"/>
        <w:spacing w:before="450" w:after="450" w:line="312" w:lineRule="auto"/>
      </w:pPr>
      <w:r>
        <w:rPr>
          <w:rFonts w:ascii="宋体" w:hAnsi="宋体" w:eastAsia="宋体" w:cs="宋体"/>
          <w:color w:val="000"/>
          <w:sz w:val="28"/>
          <w:szCs w:val="28"/>
        </w:rPr>
        <w:t xml:space="preserve">通过推进依法治校，全体师生的法治意识普遍增强，基本形成依法行政的工作格局；学校领导、教师、学生的法律素质明显提高；全面建立起新的依法治校和各项规章制度；保证国家教育方针的贯彻落实，保证学校正确的办学方向，为教育改革与发展创建良好的法治环境；真正推动依法治校水平的整体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按照上级有关依法治校的文件精神，切实加强法制宣传教育。我校要把法制课列入课程，把法律知识作为我校学生必修课内容；法治宣传教育形式多样（如每学期定期利用广播、宣传板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我校工会委员会进一步完善教职工大会或教职工代表大会制度，依法保障教职工参与学校民主管理与监督的权利。我校要认真落实《校务公开规定》，全面推行校务公开，增加学校管理透明度。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因此，我校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宋体" w:hAnsi="宋体" w:eastAsia="宋体" w:cs="宋体"/>
          <w:color w:val="000"/>
          <w:sz w:val="28"/>
          <w:szCs w:val="28"/>
        </w:rPr>
        <w:t xml:space="preserve">建立事故责任追究制度。若出现事故，视其情节按照相关的法律、法规，依法追究其责任。</w:t>
      </w:r>
    </w:p>
    <w:p>
      <w:pPr>
        <w:ind w:left="0" w:right="0" w:firstLine="560"/>
        <w:spacing w:before="450" w:after="450" w:line="312" w:lineRule="auto"/>
      </w:pPr>
      <w:r>
        <w:rPr>
          <w:rFonts w:ascii="宋体" w:hAnsi="宋体" w:eastAsia="宋体" w:cs="宋体"/>
          <w:color w:val="000"/>
          <w:sz w:val="28"/>
          <w:szCs w:val="28"/>
        </w:rPr>
        <w:t xml:space="preserve">尊重教师权利，落实和保障教师待遇，要积极采取司法手段处理教育纠纷，维护学校、师生的合法权益。</w:t>
      </w:r>
    </w:p>
    <w:p>
      <w:pPr>
        <w:ind w:left="0" w:right="0" w:firstLine="560"/>
        <w:spacing w:before="450" w:after="450" w:line="312" w:lineRule="auto"/>
      </w:pPr>
      <w:r>
        <w:rPr>
          <w:rFonts w:ascii="宋体" w:hAnsi="宋体" w:eastAsia="宋体" w:cs="宋体"/>
          <w:color w:val="000"/>
          <w:sz w:val="28"/>
          <w:szCs w:val="28"/>
        </w:rPr>
        <w:t xml:space="preserve">5、领导、教师要积极参加“四五”普法培训，自学与本职工作密切相关的法律、法规，学法用法要有笔记、记录、有心得体会，积极参加法律知识考试。</w:t>
      </w:r>
    </w:p>
    <w:p>
      <w:pPr>
        <w:ind w:left="0" w:right="0" w:firstLine="560"/>
        <w:spacing w:before="450" w:after="450" w:line="312" w:lineRule="auto"/>
      </w:pPr>
      <w:r>
        <w:rPr>
          <w:rFonts w:ascii="宋体" w:hAnsi="宋体" w:eastAsia="宋体" w:cs="宋体"/>
          <w:color w:val="000"/>
          <w:sz w:val="28"/>
          <w:szCs w:val="28"/>
        </w:rPr>
        <w:t xml:space="preserve">6、依法治校领导小组成员，要加强自身建设，自觉学法、懂法、守法，不断提高法律、法规的理论水平，成为依法治校的典范，推进教育改革与发展。</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依法治校实施方案</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依法治校实施方案</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一、指导思想 认真贯彻中共中央《关于加强未成年人思想道德建设的若干规定》和省市教育工作会议精神，在学校内部真正做到 “依法治教”、“依法治校”，充分发挥教师和学生的主观能 动性，落实一系列的依法治校改革措施，加快教育现代化 和信息化建设，全面提高教育质量和学校管理水平。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成立依法治校领导小组： 组</w:t>
      </w:r>
    </w:p>
    <w:p>
      <w:pPr>
        <w:ind w:left="0" w:right="0" w:firstLine="560"/>
        <w:spacing w:before="450" w:after="450" w:line="312" w:lineRule="auto"/>
      </w:pPr>
      <w:r>
        <w:rPr>
          <w:rFonts w:ascii="宋体" w:hAnsi="宋体" w:eastAsia="宋体" w:cs="宋体"/>
          <w:color w:val="000"/>
          <w:sz w:val="28"/>
          <w:szCs w:val="28"/>
        </w:rPr>
        <w:t xml:space="preserve">长：曹海森）副组长：杨福军</w:t>
      </w:r>
    </w:p>
    <w:p>
      <w:pPr>
        <w:ind w:left="0" w:right="0" w:firstLine="560"/>
        <w:spacing w:before="450" w:after="450" w:line="312" w:lineRule="auto"/>
      </w:pPr>
      <w:r>
        <w:rPr>
          <w:rFonts w:ascii="宋体" w:hAnsi="宋体" w:eastAsia="宋体" w:cs="宋体"/>
          <w:color w:val="000"/>
          <w:sz w:val="28"/>
          <w:szCs w:val="28"/>
        </w:rPr>
        <w:t xml:space="preserve">成员：李树军、张文生、各班主任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（一）依法建章立制，完善依法治校的规范体系 依法治校就是对学校各项工作实现依法管理，用法律法规来规范广大师生员工的言行，规范学校的办学行为。推进 依法治校，关键是建立、健全各种规章制度，在学校形成 有法必依、有章可循、照章办事、违章必究的约束机制，使逐渐步入法治轨道。</w:t>
      </w:r>
    </w:p>
    <w:p>
      <w:pPr>
        <w:ind w:left="0" w:right="0" w:firstLine="560"/>
        <w:spacing w:before="450" w:after="450" w:line="312" w:lineRule="auto"/>
      </w:pPr>
      <w:r>
        <w:rPr>
          <w:rFonts w:ascii="宋体" w:hAnsi="宋体" w:eastAsia="宋体" w:cs="宋体"/>
          <w:color w:val="000"/>
          <w:sz w:val="28"/>
          <w:szCs w:val="28"/>
        </w:rPr>
        <w:t xml:space="preserve">（二）坚持依法治校，营造良好的育人氛围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坚持“讲学习、讲政治、讲正气”的三讲教育，以“零缺陷”服务理念弘扬“爱生、奉献、博学、创新”的师风精 神，开展师风师德大检查，增强教师教书育人、以身立教的使命感，加强教师爱护学生的责任意识，使教师都能以师德作为衡量自己工作的尺度，规范自己教育教学行为。</w:t>
      </w:r>
    </w:p>
    <w:p>
      <w:pPr>
        <w:ind w:left="0" w:right="0" w:firstLine="560"/>
        <w:spacing w:before="450" w:after="450" w:line="312" w:lineRule="auto"/>
      </w:pPr>
      <w:r>
        <w:rPr>
          <w:rFonts w:ascii="宋体" w:hAnsi="宋体" w:eastAsia="宋体" w:cs="宋体"/>
          <w:color w:val="000"/>
          <w:sz w:val="28"/>
          <w:szCs w:val="28"/>
        </w:rPr>
        <w:t xml:space="preserve">（三）强化依法治校观念，规范学校的各项工作</w:t>
      </w:r>
    </w:p>
    <w:p>
      <w:pPr>
        <w:ind w:left="0" w:right="0" w:firstLine="560"/>
        <w:spacing w:before="450" w:after="450" w:line="312" w:lineRule="auto"/>
      </w:pPr>
      <w:r>
        <w:rPr>
          <w:rFonts w:ascii="宋体" w:hAnsi="宋体" w:eastAsia="宋体" w:cs="宋体"/>
          <w:color w:val="000"/>
          <w:sz w:val="28"/>
          <w:szCs w:val="28"/>
        </w:rPr>
        <w:t xml:space="preserve">学校通过法律、法规对教师、学生起导向作用，从而规范学校工作，推动学校工作全面发展。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学校成立依法治校领导小组，选派具有一定法律知识的老师担任法制教育辅导员，聘请派出所的领导任法制教育校外辅导员。同时，结合学校管理，制订“依法治校规划”，将《教师法》《教育法》《未成年人保护法》《环境保护法》等十几项法律法规列为教育内容，在具体教育实施中采取一系列之有效的措施。</w:t>
      </w:r>
    </w:p>
    <w:p>
      <w:pPr>
        <w:ind w:left="0" w:right="0" w:firstLine="560"/>
        <w:spacing w:before="450" w:after="450" w:line="312" w:lineRule="auto"/>
      </w:pPr>
      <w:r>
        <w:rPr>
          <w:rFonts w:ascii="宋体" w:hAnsi="宋体" w:eastAsia="宋体" w:cs="宋体"/>
          <w:color w:val="000"/>
          <w:sz w:val="28"/>
          <w:szCs w:val="28"/>
        </w:rPr>
        <w:t xml:space="preserve">（二）加强法制法规教育，为依法治校奠定坚实的思想</w:t>
      </w:r>
    </w:p>
    <w:p>
      <w:pPr>
        <w:ind w:left="0" w:right="0" w:firstLine="560"/>
        <w:spacing w:before="450" w:after="450" w:line="312" w:lineRule="auto"/>
      </w:pPr>
      <w:r>
        <w:rPr>
          <w:rFonts w:ascii="宋体" w:hAnsi="宋体" w:eastAsia="宋体" w:cs="宋体"/>
          <w:color w:val="000"/>
          <w:sz w:val="28"/>
          <w:szCs w:val="28"/>
        </w:rPr>
        <w:t xml:space="preserve">1、积极抓好法律规范教育，帮助学生树立遵纪守法的观念。一方面充分发挥课堂主渠道作用，开设安全教育课，利用晨会、班队活动、升旗仪式及开学典礼等形式进行法纪教育，制订学生日常行为规范，积极培养学生良好的行为习惯和自觉守法的意识。另一方面，寓法律法规教育于丰富多彩的活动中，努力创造法制教育的校园环境、家庭环境和社会环境。定期邀请专家及政法部门领导举办法制教育讲座，并利用板报、广播、演讲、讲故事等形式广泛进行法制宣传，培养学生学习法律知识的兴趣和守法、用法的法律意识。同时，通过召开家长会，定期走访学生家庭，加强学校与家长的联系和沟通，及时掌握学生在校内外的表现。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 依法治校是一项综合性、全方位、多层次的系统工程实现办学目标，全面贯彻教育方针，培养跨世纪人才的保证。我们重点抓好以下几方面工作：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1、严格执行课程计划。各科学生的作业都能够按要求严格控制。不利用节假日、暑寒假为学生补课，不发生乱收费情况。</w:t>
      </w:r>
    </w:p>
    <w:p>
      <w:pPr>
        <w:ind w:left="0" w:right="0" w:firstLine="560"/>
        <w:spacing w:before="450" w:after="450" w:line="312" w:lineRule="auto"/>
      </w:pPr>
      <w:r>
        <w:rPr>
          <w:rFonts w:ascii="宋体" w:hAnsi="宋体" w:eastAsia="宋体" w:cs="宋体"/>
          <w:color w:val="000"/>
          <w:sz w:val="28"/>
          <w:szCs w:val="28"/>
        </w:rPr>
        <w:t xml:space="preserve">2、建立符合素质教育的学生评价体系，创设宽松和谐的环境。《中共中央国务院关于深化教育改革，全面推进素质教育的规定》中明确指出：“全面推进素质教育，根本上要靠法制，靠制度保障。”在切实减轻中小学负担，全面推进素质教育过程，采取一系列法制措施，对学生的评价体系进行改革。评语采用激励式的，建立符合素质教育的学生评价体系，这为依法治理学校的教育教学管理起到了积极的作用。</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列。</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1、充分发挥工会小组的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实行校务公开，有利于加强教职工的民主监督，推进学校廉正建设，推动教育事业的更好发展。对学校重大事务和涉及教职工、学生切身利益的事项，公开办事制度，公开办事程序，公开办事结果。使全体教职工在全面了解的基础上各抒己见。学校吸收群众的智慧，完善规章制度，调整优化工作方案，促进学校管理工作逐步民主化和科学化。通过校务公开，使学校领导班子成员，依法行使职权，廉洁自律；通过校务公开，使群众的民主监督权利得以充分行使，提高教职工民主办学的意识。</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 2024.12</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我校按照依法国治方略要求，根据宁江区教育局有关通知精神和中心校的具体工作部署，依据有关法律、法规和规章，依法规范办学行为，依法实施教育教学活动，依法维护学校和师生的合法权益。全面提高了学校法制化管理水平，使我校各项工作逐步走上了依法管理的轨道，依法治校工作取得了良好的效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一、加强依法治校工作组织和领导。</w:t>
      </w:r>
    </w:p>
    <w:p>
      <w:pPr>
        <w:ind w:left="0" w:right="0" w:firstLine="560"/>
        <w:spacing w:before="450" w:after="450" w:line="312" w:lineRule="auto"/>
      </w:pPr>
      <w:r>
        <w:rPr>
          <w:rFonts w:ascii="宋体" w:hAnsi="宋体" w:eastAsia="宋体" w:cs="宋体"/>
          <w:color w:val="000"/>
          <w:sz w:val="28"/>
          <w:szCs w:val="28"/>
        </w:rPr>
        <w:t xml:space="preserve">学校对依法治校工作高度重视，纳入了学校工作重要日程，加强了组织和领导，成立了依法治校工作领导小组，以校长为组长，以负责领导及聘请的法制副校长为副组长，以学校少先大队辅导员和学年组长、班主任及任课教师为组员的依法治校工作领导小组。明确分工，落实了责任。</w:t>
      </w:r>
    </w:p>
    <w:p>
      <w:pPr>
        <w:ind w:left="0" w:right="0" w:firstLine="560"/>
        <w:spacing w:before="450" w:after="450" w:line="312" w:lineRule="auto"/>
      </w:pPr>
      <w:r>
        <w:rPr>
          <w:rFonts w:ascii="宋体" w:hAnsi="宋体" w:eastAsia="宋体" w:cs="宋体"/>
          <w:color w:val="000"/>
          <w:sz w:val="28"/>
          <w:szCs w:val="28"/>
        </w:rPr>
        <w:t xml:space="preserve">二、研究制定依法治校方案和计划。</w:t>
      </w:r>
    </w:p>
    <w:p>
      <w:pPr>
        <w:ind w:left="0" w:right="0" w:firstLine="560"/>
        <w:spacing w:before="450" w:after="450" w:line="312" w:lineRule="auto"/>
      </w:pPr>
      <w:r>
        <w:rPr>
          <w:rFonts w:ascii="宋体" w:hAnsi="宋体" w:eastAsia="宋体" w:cs="宋体"/>
          <w:color w:val="000"/>
          <w:sz w:val="28"/>
          <w:szCs w:val="28"/>
        </w:rPr>
        <w:t xml:space="preserve">学校建立了依法治校会议制度，由依法治校领导小组研究制定依法治校工作实施方案，按照方案制定出年度规划。按照民主管理、监督的原则，广泛征求广教职工的意见和建议，研究制定并完善了学校《办学章程》和相关的各项规章制度，并在教代会一通过。</w:t>
      </w:r>
    </w:p>
    <w:p>
      <w:pPr>
        <w:ind w:left="0" w:right="0" w:firstLine="560"/>
        <w:spacing w:before="450" w:after="450" w:line="312" w:lineRule="auto"/>
      </w:pPr>
      <w:r>
        <w:rPr>
          <w:rFonts w:ascii="宋体" w:hAnsi="宋体" w:eastAsia="宋体" w:cs="宋体"/>
          <w:color w:val="000"/>
          <w:sz w:val="28"/>
          <w:szCs w:val="28"/>
        </w:rPr>
        <w:t xml:space="preserve">三、加大组织宣传力度，认真贯彻实施。</w:t>
      </w:r>
    </w:p>
    <w:p>
      <w:pPr>
        <w:ind w:left="0" w:right="0" w:firstLine="560"/>
        <w:spacing w:before="450" w:after="450" w:line="312" w:lineRule="auto"/>
      </w:pPr>
      <w:r>
        <w:rPr>
          <w:rFonts w:ascii="宋体" w:hAnsi="宋体" w:eastAsia="宋体" w:cs="宋体"/>
          <w:color w:val="000"/>
          <w:sz w:val="28"/>
          <w:szCs w:val="28"/>
        </w:rPr>
        <w:t xml:space="preserve">组织广大教职工认真学习学校依法治校方案和《办学章程》及相关制度，了解并掌握相关内容，明确责任，要求广大教师在今后的工作中，严格执行，遵照去做。通过板报、广播、画廊、手抄报等宣传工具和形式对师生进行广泛的宣传教育。利用政治学习时间和业余时间组织学习《教师法》、《教育法》等相关法律、规范的学习指导，利用国旗下讲话和班队会对学生进行法制学习指导，通过法制课进行学习和宣传，发挥了课堂教学的主渠道作用，让法制教育走进了课堂，做到了普法计划、课时、教材、师资四落实，通过请法制辅导员讲法制教育讲座等形式，使广大师生了解掌握相关法律、法规内容，为依法实施学校管理、教师依法从教奠定了坚实的基础。</w:t>
      </w:r>
    </w:p>
    <w:p>
      <w:pPr>
        <w:ind w:left="0" w:right="0" w:firstLine="560"/>
        <w:spacing w:before="450" w:after="450" w:line="312" w:lineRule="auto"/>
      </w:pPr>
      <w:r>
        <w:rPr>
          <w:rFonts w:ascii="宋体" w:hAnsi="宋体" w:eastAsia="宋体" w:cs="宋体"/>
          <w:color w:val="000"/>
          <w:sz w:val="28"/>
          <w:szCs w:val="28"/>
        </w:rPr>
        <w:t xml:space="preserve">四、加强检查、监督和考评机制。</w:t>
      </w:r>
    </w:p>
    <w:p>
      <w:pPr>
        <w:ind w:left="0" w:right="0" w:firstLine="560"/>
        <w:spacing w:before="450" w:after="450" w:line="312" w:lineRule="auto"/>
      </w:pPr>
      <w:r>
        <w:rPr>
          <w:rFonts w:ascii="宋体" w:hAnsi="宋体" w:eastAsia="宋体" w:cs="宋体"/>
          <w:color w:val="000"/>
          <w:sz w:val="28"/>
          <w:szCs w:val="28"/>
        </w:rPr>
        <w:t xml:space="preserve">学校对各方面岗位工作经常深入检查，发现问题及时解决，不断总结经验、不断完善。对教职工及各岗位按照不同的岗位职责，定期进行考核，按照评估标准做了综合性评价。对考核评估成绩突出的岗位及教师予以表彰和奖励，对工作不力，为教育教学及安全造成不利影响或事故的责任人员，衽责任追究制，依法追究责任。总之，我校通过一年来年法制教育宣传和实施，依法治校工作取得了初步性的进展，但依法治校工作不是一时的，而是一项长期的工作，我校在今后的工作中决心做到坚持不懈加大力度，在努力提高师生法律素质的同时，实现管理科学化、规范化、制度化，使我校依法治校工作再上新台阶。</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第二篇：依法治校工作计划2024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 تەٍسىخ</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皮西那乡九年一贯制学校党支部</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 يْىۋىىەت صىيىق ەراذىئ قىيىقربئ قلاخەئ ،شۇرۈقضبب ەچيوب ُۈّبق يّرەيپەتمەٍ يْطىْىىوي شۇرۈقضبب پەتمەٍ اذسبسبئ ەيىتارنىَىد يّرەيپەتمەٍ ،پۇرۇذّەيىدۋەگ لىيتەۋسبّۈٍ ەۋ يّۈّبق رلاىچۈقتۈقوئ ،يّۈّبق پىربئبٍ ،يْىجڭبف پىربئبٍ ،پۇرۇذّەيىدۋەگ يّرەيپەتمەٍ پۇرۈتضەييىٍەئ ەدرەيتەٍسىخ ،پىتيەچۈم يْطىيىق ارىجىئ وىچسىئ يّرلاّۈّبق ڭىّسىَىپىتمەٍ ُۈچۈئ شۇرۈضبئ بقطىئ يقىقەھ يْطىيىق ەراذىئ قىيىقربئ ًۇزۈت-ُۈّبق</w:t>
      </w:r>
    </w:p>
    <w:p>
      <w:pPr>
        <w:ind w:left="0" w:right="0" w:firstLine="560"/>
        <w:spacing w:before="450" w:after="450" w:line="312" w:lineRule="auto"/>
      </w:pPr>
      <w:r>
        <w:rPr>
          <w:rFonts w:ascii="宋体" w:hAnsi="宋体" w:eastAsia="宋体" w:cs="宋体"/>
          <w:color w:val="000"/>
          <w:sz w:val="28"/>
          <w:szCs w:val="28"/>
        </w:rPr>
        <w:t xml:space="preserve">تبّبق ەچىنىذّەۋۆت ىرىيتەٍسىىخ شۇرۈقضبب پەتمەٍ ەچىيوبُۈّبق قىييىي-2024</w:t>
      </w:r>
    </w:p>
    <w:p>
      <w:pPr>
        <w:ind w:left="0" w:right="0" w:firstLine="560"/>
        <w:spacing w:before="450" w:after="450" w:line="312" w:lineRule="auto"/>
      </w:pPr>
      <w:r>
        <w:rPr>
          <w:rFonts w:ascii="宋体" w:hAnsi="宋体" w:eastAsia="宋体" w:cs="宋体"/>
          <w:color w:val="000"/>
          <w:sz w:val="28"/>
          <w:szCs w:val="28"/>
        </w:rPr>
        <w:t xml:space="preserve">.ۇذىىرۇذيبي</w:t>
      </w:r>
    </w:p>
    <w:p>
      <w:pPr>
        <w:ind w:left="0" w:right="0" w:firstLine="560"/>
        <w:spacing w:before="450" w:after="450" w:line="312" w:lineRule="auto"/>
      </w:pPr>
      <w:r>
        <w:rPr>
          <w:rFonts w:ascii="宋体" w:hAnsi="宋体" w:eastAsia="宋体" w:cs="宋体"/>
          <w:color w:val="000"/>
          <w:sz w:val="28"/>
          <w:szCs w:val="28"/>
        </w:rPr>
        <w:t xml:space="preserve">ەيىتربپ پەتمەٍ ، ۇذىيىتيەچۈم ۈَىّەي لىىرەبھەر ييىنضەت ُبغىوب ەنتەٍسىخ ۈب.1 ڭىّرەيپەتمەٍ يسيبق رەھ ،ىرىيتەئيەھ بنىيچبي، ەذىگىىرەبھەر شبتۈت رىب ڭىْسىيىنىيچبي صىيىق لىىرەبھەرەگىتىٍسىخ ەچىيوب ُۈّبق يْپەتمەٍ ، پىيىق شبسبئ يْىرىيىۈئسەٍ يتىيىىۈئسەٍ ڭىْىرىىازەئ بپرۈگ ، پىْىيىق قىْىئ يتبَىسقەت صىئ ، پۈىۇرۈق يسىپرۈگ</w:t>
      </w:r>
    </w:p>
    <w:p>
      <w:pPr>
        <w:ind w:left="0" w:right="0" w:firstLine="560"/>
        <w:spacing w:before="450" w:after="450" w:line="312" w:lineRule="auto"/>
      </w:pPr>
      <w:r>
        <w:rPr>
          <w:rFonts w:ascii="宋体" w:hAnsi="宋体" w:eastAsia="宋体" w:cs="宋体"/>
          <w:color w:val="000"/>
          <w:sz w:val="28"/>
          <w:szCs w:val="28"/>
        </w:rPr>
        <w:t xml:space="preserve">.ۇذىيتىيەچۈم</w:t>
      </w:r>
    </w:p>
    <w:p>
      <w:pPr>
        <w:ind w:left="0" w:right="0" w:firstLine="560"/>
        <w:spacing w:before="450" w:after="450" w:line="312" w:lineRule="auto"/>
      </w:pPr>
      <w:r>
        <w:rPr>
          <w:rFonts w:ascii="宋体" w:hAnsi="宋体" w:eastAsia="宋体" w:cs="宋体"/>
          <w:color w:val="000"/>
          <w:sz w:val="28"/>
          <w:szCs w:val="28"/>
        </w:rPr>
        <w:t xml:space="preserve">-18 ەيىتربپ، ەتتەھەج ۈب ، ۇذىيىتۈت ڭىچ ىرىيتەٍسىخ شۇرۈتضەىزۆئ ، شۈّۈگۈئ.2</w:t>
      </w:r>
    </w:p>
    <w:p>
      <w:pPr>
        <w:ind w:left="0" w:right="0" w:firstLine="560"/>
        <w:spacing w:before="450" w:after="450" w:line="312" w:lineRule="auto"/>
      </w:pPr>
      <w:r>
        <w:rPr>
          <w:rFonts w:ascii="宋体" w:hAnsi="宋体" w:eastAsia="宋体" w:cs="宋体"/>
          <w:color w:val="000"/>
          <w:sz w:val="28"/>
          <w:szCs w:val="28"/>
        </w:rPr>
        <w:t xml:space="preserve">پەتمەٍ ، ىرىيتەئيەھ بنىيچبي ، پۇرۈتضەىرىب ەگىتىٍسىخ شۈّۈگۈئ يْىھور ًبتىۇرۈق-ُۈّبق لىيتەۋىسبّۈٍ ُەيىب ىذىبئ ىرىيَىدبخ بّبخطىئ ًۈىۆب يسيبق رەھ ، ىرىيىۈئسەٍ ، يّۈّبق رلاىچۈقتۈقوئ ، يّۈّبق پىربئبٍ ، يّۈّبق يسبسبئ ڭىّسىَىتىىۆد يّەي يّرلاٍاسىّ</w:t>
      </w:r>
    </w:p>
    <w:p>
      <w:pPr>
        <w:ind w:left="0" w:right="0" w:firstLine="560"/>
        <w:spacing w:before="450" w:after="450" w:line="312" w:lineRule="auto"/>
      </w:pPr>
      <w:r>
        <w:rPr>
          <w:rFonts w:ascii="宋体" w:hAnsi="宋体" w:eastAsia="宋体" w:cs="宋体"/>
          <w:color w:val="000"/>
          <w:sz w:val="28"/>
          <w:szCs w:val="28"/>
        </w:rPr>
        <w:t xml:space="preserve">تۈغۈت قىيّلاىپ ، يّۈّبق تۈغۈت قىيّلاىپ ەۋ شۈپوّ ، يّۈّبق پىربئبٍ تەيىرۈبجەٍ يْتەپّەٍ قۈقوھ ڭىّرەيّەگىَتەي بغىٍاروق ، يٍاسىّ رلاطىئ يْْىد ڭىّْەيۇۋوگ ، يٍاسىّ ، يّۈّبق صىيىئ يْىذىبئ ڭىْضۇزۈنتۆئ تەيبْىج ڭىّرەيّەگىَتەي بغىٍاروق ، يّۈّبق شاذغوق ڭبجْىض ، يّۈّبق شبْتبق هوي شبت ، رلاٍاسىّ-ُۈّبق تىئبئ ەگىتىٍسىخ شەيمەچ رەھەز ڭبجْىض لاقاذّۈض ، يٍاسىّ شۇرۈقضبب يْىقىيّبٍبئ تەيىئٍەج ڭىّْۈيار ًۈّۈتپبئ رۈغيۈئ ،ىاربق ينىذىسرۈغوت شۇرۈس ىرىگيىئ يْىتبھلاسىئ پىربئبٍ ڭىّْۈيار ًۈّۈتپبئ رۈغيۈئ،يّرلاٍاسىّ-ُۈّبق قىىربتبق يسىربچ ُەسبسبئ يننىئ ڭىّْۈيار ًۈّۈتپبئ رۈغيۈئ ڭبجْىض</w:t>
      </w:r>
    </w:p>
    <w:p>
      <w:pPr>
        <w:ind w:left="0" w:right="0" w:firstLine="560"/>
        <w:spacing w:before="450" w:after="450" w:line="312" w:lineRule="auto"/>
      </w:pPr>
      <w:r>
        <w:rPr>
          <w:rFonts w:ascii="宋体" w:hAnsi="宋体" w:eastAsia="宋体" w:cs="宋体"/>
          <w:color w:val="000"/>
          <w:sz w:val="28"/>
          <w:szCs w:val="28"/>
        </w:rPr>
        <w:t xml:space="preserve">بتسبسبئ ۈض.ۇذىْىيطىئ پۈتۈت ڭىچ ىرىيتەٍسىخ شۇرۈتضەىزۆئ ، شۈّۈگۈئ</w:t>
      </w:r>
    </w:p>
    <w:p>
      <w:pPr>
        <w:ind w:left="0" w:right="0" w:firstLine="560"/>
        <w:spacing w:before="450" w:after="450" w:line="312" w:lineRule="auto"/>
      </w:pPr>
      <w:r>
        <w:rPr>
          <w:rFonts w:ascii="宋体" w:hAnsi="宋体" w:eastAsia="宋体" w:cs="宋体"/>
          <w:color w:val="000"/>
          <w:sz w:val="28"/>
          <w:szCs w:val="28"/>
        </w:rPr>
        <w:t xml:space="preserve">شۈّۈگۈئ ًاسىّ-ُۈّبق اذىسىربئرلاىچۈغۈقوئ-يچۈقتۈقوئ ينىدسىَىپىتمەٍ</w:t>
      </w:r>
    </w:p>
    <w:p>
      <w:pPr>
        <w:ind w:left="0" w:right="0" w:firstLine="560"/>
        <w:spacing w:before="450" w:after="450" w:line="312" w:lineRule="auto"/>
      </w:pPr>
      <w:r>
        <w:rPr>
          <w:rFonts w:ascii="宋体" w:hAnsi="宋体" w:eastAsia="宋体" w:cs="宋体"/>
          <w:color w:val="000"/>
          <w:sz w:val="28"/>
          <w:szCs w:val="28"/>
        </w:rPr>
        <w:t xml:space="preserve">.ۇذىْىيطىئ پۈتۈت ڭىچ ىرىيتەٍسىخ</w:t>
      </w:r>
    </w:p>
    <w:p>
      <w:pPr>
        <w:ind w:left="0" w:right="0" w:firstLine="560"/>
        <w:spacing w:before="450" w:after="450" w:line="312" w:lineRule="auto"/>
      </w:pPr>
      <w:r>
        <w:rPr>
          <w:rFonts w:ascii="宋体" w:hAnsi="宋体" w:eastAsia="宋体" w:cs="宋体"/>
          <w:color w:val="000"/>
          <w:sz w:val="28"/>
          <w:szCs w:val="28"/>
        </w:rPr>
        <w:t xml:space="preserve">ييىئ ەيىبرەت تبقىۋضەت ًۇزۈت-ُۈّبق ينىذيبئ-12 ەۋًبئ-9، ًبئ-6،ًبئ-4.3.ۇذىىرۇذيبي تبّبق رۈقڭوچ رەيتەٍسىخ ، پۈىۇزۈت يسەيىھلا شۈيوق بغىوي ڭىْىرىيتەيىىبئبپ ينىدرەيپەتمەٍ يسيبق رەھەتتەھەج ۈب.ۇذىْىيطىئ پۈتۈت ڭىچ ىرىيتەٍسىخ تبقىۋضەت.4 وبڭبئۈگ ، يتبقىۋضەت بنسود اربق.ۇذىىرۇذيىق ىربج قۈىوت يىور ڭىْىرىييىتساۋ تبقىۋضەت، صىتىقربت يْىرىيقاراۋ تبقىۋضەت ، صىرىقىچ بنّۇزوى، يتبقىۋضەت رازبب ، يتبقىۋضەت لابقبٍ، شەييىنضەت يْىرىيْىغىي ەَىمبھۈٍ، ىرىيْىغىي پىْىس قىيىَىت شۈسخەٍ يْھىز، يسىقىببسۈٍ صىسىي تەخ ُۈسۆھ– صىسىس ٌىسەر ، يتىيىىبئبپ صىسىي-ُۈّبق ، شەىزۆس ەيىسنىى اذىَىت شۈسخەٍ ، صىيىئ ُبھبتَىئ ، يسىقىببسۈٍ شبْىس رلاىۈسۈئ ەۋ رەييىمەض قىىربتبق شەييىنضەت ەنضۇرۆم وْىم تىئبئ بغىضۈىۇرۈق ًۇزۈت</w:t>
      </w:r>
    </w:p>
    <w:p>
      <w:pPr>
        <w:ind w:left="0" w:right="0" w:firstLine="560"/>
        <w:spacing w:before="450" w:after="450" w:line="312" w:lineRule="auto"/>
      </w:pPr>
      <w:r>
        <w:rPr>
          <w:rFonts w:ascii="宋体" w:hAnsi="宋体" w:eastAsia="宋体" w:cs="宋体"/>
          <w:color w:val="000"/>
          <w:sz w:val="28"/>
          <w:szCs w:val="28"/>
        </w:rPr>
        <w:t xml:space="preserve">.ۇذىىرۇذيبي تبّبق رۈقڭوچ يتىٍسىخ ەيىبرەت قىۋضەت قىيىقربئ</w:t>
      </w:r>
    </w:p>
    <w:p>
      <w:pPr>
        <w:ind w:left="0" w:right="0" w:firstLine="560"/>
        <w:spacing w:before="450" w:after="450" w:line="312" w:lineRule="auto"/>
      </w:pPr>
      <w:r>
        <w:rPr>
          <w:rFonts w:ascii="宋体" w:hAnsi="宋体" w:eastAsia="宋体" w:cs="宋体"/>
          <w:color w:val="000"/>
          <w:sz w:val="28"/>
          <w:szCs w:val="28"/>
        </w:rPr>
        <w:t xml:space="preserve">، ۇذىيىرىب پىيىئ ەچىيوب پەىەت يتىىٍسىخ شۇرۈتضلاٍۈٍوئ ُۈّبققىييىي5-6.6 ، شۈّۈگۈئ يّرلاٍاسىّ-ُۈّبق ُەگىۇزۈگرىم ەگىسىرىئاد ُبھبتَىئ يّرلاىچۈقتۈقوئ.ۇذىْىيطىئ پۈتۈت ڭىچ ىرىيتەٍسىخ شەييىنضەت ەگىرىيتەٍسىخ صىرىب ُبھبتَىئ ڭوچ رلاىچۈقتۈقوئ ،پۇرۈت ڭىچ ەذطىْىىوي شۇرۈقضبب پەتمەٍ لىتارنىَىد.7 شۇرۈطمەت پبْىس شۇرۈقضبب يّرلاىچۈقتۈقوئ ڭىْپەتمەٍ قىيىقربئ يچىئ يْىغىي ەگرەيتەٍسىخ ،پۈيوق بغىوي ُەسبسبئ بغىىاۋھەئ ييىٍەئ ڭىّسىَْىۋىتمەٍ ،پۇست يْىسربچ.سىَىزۈغرۈت يْىَىسىّبخىٍ شەيطىئ قىيىقربئ تەببقىر ،صىرىب بھبب وىدبئ ربتبق رىب ەتتەھەج شۇرۈقضبب ەيىىبٍ ،شۇرۈقضبب يْنىىۈٍ پەتمەٍ ،شرۈقضبب يْضۈتۈقوئ پىيىق ارىجىئ قىيّبج پۇزۈنتۆئ ِىذىڭىئ ڭىّرلاىچۈقتۈقوئ ،پۇزۈغرۈت يّرەيٍۇزۈت رەيتەٍسىخ ُۈتۈپ رىب پۈىۇرۇذّەيىدۋەگ يقىقەھشۇرۈقضبب قىيىقربئ ًۇزۈت-ُۈّبق يْپەتمەٍ</w:t>
      </w:r>
    </w:p>
    <w:p>
      <w:pPr>
        <w:ind w:left="0" w:right="0" w:firstLine="560"/>
        <w:spacing w:before="450" w:after="450" w:line="312" w:lineRule="auto"/>
      </w:pPr>
      <w:r>
        <w:rPr>
          <w:rFonts w:ascii="宋体" w:hAnsi="宋体" w:eastAsia="宋体" w:cs="宋体"/>
          <w:color w:val="000"/>
          <w:sz w:val="28"/>
          <w:szCs w:val="28"/>
        </w:rPr>
        <w:t xml:space="preserve">.ۇذىيىرۈس ىرىگيىئ</w:t>
      </w:r>
    </w:p>
    <w:p>
      <w:pPr>
        <w:ind w:left="0" w:right="0" w:firstLine="560"/>
        <w:spacing w:before="450" w:after="450" w:line="312" w:lineRule="auto"/>
      </w:pPr>
      <w:r>
        <w:rPr>
          <w:rFonts w:ascii="宋体" w:hAnsi="宋体" w:eastAsia="宋体" w:cs="宋体"/>
          <w:color w:val="000"/>
          <w:sz w:val="28"/>
          <w:szCs w:val="28"/>
        </w:rPr>
        <w:t xml:space="preserve">ڭىّرلاىچۈقتۈقوئ ،صىيىق ەرىمازۈٍ ىرىيتەئيەھ بنيىچبي يّرلاطىئ ٌىھۈٍ ،ڭوچ.8</w:t>
      </w:r>
    </w:p>
    <w:p>
      <w:pPr>
        <w:ind w:left="0" w:right="0" w:firstLine="560"/>
        <w:spacing w:before="450" w:after="450" w:line="312" w:lineRule="auto"/>
      </w:pPr>
      <w:r>
        <w:rPr>
          <w:rFonts w:ascii="宋体" w:hAnsi="宋体" w:eastAsia="宋体" w:cs="宋体"/>
          <w:color w:val="000"/>
          <w:sz w:val="28"/>
          <w:szCs w:val="28"/>
        </w:rPr>
        <w:t xml:space="preserve">،پۇرۈتضلايىچسىئ يْىۋىترەت صىرىجىب صىئ قىيىقربئ شۇزۈنتۆئ ِىذىڭىئ ِىدەيىىبٍ ،شۇرۈتسۆئ ُاۋّۈئ ،شلابھبب يّرلاربغيىئ ،شۇرۈطمەت پبْىس يّرلاىچۈقتۈقوئ</w:t>
      </w:r>
    </w:p>
    <w:p>
      <w:pPr>
        <w:ind w:left="0" w:right="0" w:firstLine="560"/>
        <w:spacing w:before="450" w:after="450" w:line="312" w:lineRule="auto"/>
      </w:pPr>
      <w:r>
        <w:rPr>
          <w:rFonts w:ascii="宋体" w:hAnsi="宋体" w:eastAsia="宋体" w:cs="宋体"/>
          <w:color w:val="000"/>
          <w:sz w:val="28"/>
          <w:szCs w:val="28"/>
        </w:rPr>
        <w:t xml:space="preserve">،صىتىس كۈىۈٍ ،صىيىۋىتىس كۈىۈٍ ،صىيىق ٌىقىچ هۈپ قۈتربئ ِىذّەۈي500 يّرلارىدبم شبپاز ەۋ رلاطىئ لىيطىگىت ەنطىتىيطىئ پىرىب ەددۆھ بغرلاىقضبب ًلاتبق ارۈتتوئ پەتمەٍ ،صىيىق پىيمەت بغىّروئ صىئ يّرلاىچۈقتۈقوئ ،صىتىسرۆم پۇزۈنتۆئ ِىذىڭىئ ڭىّرلاىچۈقتۈقوئ يّرلاطىئ قىىربتبق شەطمەت يْىرىىرىدبم يىپسىرىپ شۇرۈتضەييىٍەئ پتىنىب ًەدبئ يْىتىرىنّۈم ،صىيىق ەرىمازۈٍ پىتنىيىوم</w:t>
      </w:r>
    </w:p>
    <w:p>
      <w:pPr>
        <w:ind w:left="0" w:right="0" w:firstLine="560"/>
        <w:spacing w:before="450" w:after="450" w:line="312" w:lineRule="auto"/>
      </w:pPr>
      <w:r>
        <w:rPr>
          <w:rFonts w:ascii="宋体" w:hAnsi="宋体" w:eastAsia="宋体" w:cs="宋体"/>
          <w:color w:val="000"/>
          <w:sz w:val="28"/>
          <w:szCs w:val="28"/>
        </w:rPr>
        <w:t xml:space="preserve">پۇزۈت ُلاىپ ٌىقىچ اذىطىب وىي.سىَىرۇذيبي تبّبق لىيپىترەت يّرەيتەٍسىخ ەچيوب بقطىئ يقىقەھصىيىق ٌىقىچ پۈىۇزۈنتۆئ ِىذطىتىيقىتسەت ڭىّرلاّۇروئ لىيتەۋسبّۈٍ</w:t>
      </w:r>
    </w:p>
    <w:p>
      <w:pPr>
        <w:ind w:left="0" w:right="0" w:firstLine="560"/>
        <w:spacing w:before="450" w:after="450" w:line="312" w:lineRule="auto"/>
      </w:pPr>
      <w:r>
        <w:rPr>
          <w:rFonts w:ascii="宋体" w:hAnsi="宋体" w:eastAsia="宋体" w:cs="宋体"/>
          <w:color w:val="000"/>
          <w:sz w:val="28"/>
          <w:szCs w:val="28"/>
        </w:rPr>
        <w:t xml:space="preserve">.ۇذىىرۈضبئ</w:t>
      </w:r>
    </w:p>
    <w:p>
      <w:pPr>
        <w:ind w:left="0" w:right="0" w:firstLine="560"/>
        <w:spacing w:before="450" w:after="450" w:line="312" w:lineRule="auto"/>
      </w:pPr>
      <w:r>
        <w:rPr>
          <w:rFonts w:ascii="宋体" w:hAnsi="宋体" w:eastAsia="宋体" w:cs="宋体"/>
          <w:color w:val="000"/>
          <w:sz w:val="28"/>
          <w:szCs w:val="28"/>
        </w:rPr>
        <w:t xml:space="preserve">ەيىىبٍ ەۋ يپىترەت شۇرۈقضبب ەيىىبٍُەٍزەجيْىتىٍسىخ ەيىىبٍ ڭىْپەتمەٍ.9 ڭىّرلاىچۈغۈقوئ– يچوقتوقوئ.ۇذىْيىق لىيتەىبپبم بقطىرىب پىيىئ ەچيوبيّۈّبق شۈقضبب</w:t>
      </w:r>
    </w:p>
    <w:p>
      <w:pPr>
        <w:ind w:left="0" w:right="0" w:firstLine="560"/>
        <w:spacing w:before="450" w:after="450" w:line="312" w:lineRule="auto"/>
      </w:pPr>
      <w:r>
        <w:rPr>
          <w:rFonts w:ascii="宋体" w:hAnsi="宋体" w:eastAsia="宋体" w:cs="宋体"/>
          <w:color w:val="000"/>
          <w:sz w:val="28"/>
          <w:szCs w:val="28"/>
        </w:rPr>
        <w:t xml:space="preserve">.ۇذىىرۈضبئ بقطىئ شاذغوق يْىتەپّەٍ– قوقوھقۈيّۈّبق</w:t>
      </w:r>
    </w:p>
    <w:p>
      <w:pPr>
        <w:ind w:left="0" w:right="0" w:firstLine="560"/>
        <w:spacing w:before="450" w:after="450" w:line="312" w:lineRule="auto"/>
      </w:pPr>
      <w:r>
        <w:rPr>
          <w:rFonts w:ascii="宋体" w:hAnsi="宋体" w:eastAsia="宋体" w:cs="宋体"/>
          <w:color w:val="000"/>
          <w:sz w:val="28"/>
          <w:szCs w:val="28"/>
        </w:rPr>
        <w:t xml:space="preserve">لىيتەۋىسبّۈٍ ، صىيىق ەسلاۈخ اذىتىقاۋ يّرەيتەٍسىخ ُەگّەيطىئ.10</w:t>
      </w:r>
    </w:p>
    <w:p>
      <w:pPr>
        <w:ind w:left="0" w:right="0" w:firstLine="560"/>
        <w:spacing w:before="450" w:after="450" w:line="312" w:lineRule="auto"/>
      </w:pPr>
      <w:r>
        <w:rPr>
          <w:rFonts w:ascii="宋体" w:hAnsi="宋体" w:eastAsia="宋体" w:cs="宋体"/>
          <w:color w:val="000"/>
          <w:sz w:val="28"/>
          <w:szCs w:val="28"/>
        </w:rPr>
        <w:t xml:space="preserve">ڭىچ ىرىيتەٍسىخ شەيْىٍەت ُەيىب رۈچۈئ يّرۈقۈي ، شۇرۈتضلاپىخربئ يّرلاىبيىرىتبٍ</w:t>
      </w:r>
    </w:p>
    <w:p>
      <w:pPr>
        <w:ind w:left="0" w:right="0" w:firstLine="560"/>
        <w:spacing w:before="450" w:after="450" w:line="312" w:lineRule="auto"/>
      </w:pPr>
      <w:r>
        <w:rPr>
          <w:rFonts w:ascii="宋体" w:hAnsi="宋体" w:eastAsia="宋体" w:cs="宋体"/>
          <w:color w:val="000"/>
          <w:sz w:val="28"/>
          <w:szCs w:val="28"/>
        </w:rPr>
        <w:t xml:space="preserve">.ۇذىْىيطىئ پۈتۈت</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第三篇：依法治校工作计划范本-精选</w:t>
      </w:r>
    </w:p>
    <w:p>
      <w:pPr>
        <w:ind w:left="0" w:right="0" w:firstLine="560"/>
        <w:spacing w:before="450" w:after="450" w:line="312" w:lineRule="auto"/>
      </w:pPr>
      <w:r>
        <w:rPr>
          <w:rFonts w:ascii="宋体" w:hAnsi="宋体" w:eastAsia="宋体" w:cs="宋体"/>
          <w:color w:val="000"/>
          <w:sz w:val="28"/>
          <w:szCs w:val="28"/>
        </w:rPr>
        <w:t xml:space="preserve">依法治校工作计划范本</w:t>
      </w:r>
    </w:p>
    <w:p>
      <w:pPr>
        <w:ind w:left="0" w:right="0" w:firstLine="560"/>
        <w:spacing w:before="450" w:after="450" w:line="312" w:lineRule="auto"/>
      </w:pPr>
      <w:r>
        <w:rPr>
          <w:rFonts w:ascii="宋体" w:hAnsi="宋体" w:eastAsia="宋体" w:cs="宋体"/>
          <w:color w:val="000"/>
          <w:sz w:val="28"/>
          <w:szCs w:val="28"/>
        </w:rPr>
        <w:t xml:space="preserve">依法治校工作计划范本(一)</w:t>
      </w:r>
    </w:p>
    <w:p>
      <w:pPr>
        <w:ind w:left="0" w:right="0" w:firstLine="560"/>
        <w:spacing w:before="450" w:after="450" w:line="312" w:lineRule="auto"/>
      </w:pPr>
      <w:r>
        <w:rPr>
          <w:rFonts w:ascii="宋体" w:hAnsi="宋体" w:eastAsia="宋体" w:cs="宋体"/>
          <w:color w:val="000"/>
          <w:sz w:val="28"/>
          <w:szCs w:val="28"/>
        </w:rPr>
        <w:t xml:space="preserve">为进一步提高学校领导、教师的依法治校、依法治教的法律素质，使全校形成学法、知法、用法、守法、护法的良好风气。现根据我校的实际工作情况，特制定本工作计划。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紧紧围绕依法治校，加强全体师生学法、知法、用法、守法教育，提高全体师生的法制素质。为全面推进教育事业的依法治理，保障和促进本校教育教学任务顺利展开，努力创建局法制建设先进学校。</w:t>
      </w:r>
    </w:p>
    <w:p>
      <w:pPr>
        <w:ind w:left="0" w:right="0" w:firstLine="560"/>
        <w:spacing w:before="450" w:after="450" w:line="312" w:lineRule="auto"/>
      </w:pPr>
      <w:r>
        <w:rPr>
          <w:rFonts w:ascii="宋体" w:hAnsi="宋体" w:eastAsia="宋体" w:cs="宋体"/>
          <w:color w:val="000"/>
          <w:sz w:val="28"/>
          <w:szCs w:val="28"/>
        </w:rPr>
        <w:t xml:space="preserve">二、健全依法治校制度，进一步深化普法教育</w:t>
      </w:r>
    </w:p>
    <w:p>
      <w:pPr>
        <w:ind w:left="0" w:right="0" w:firstLine="560"/>
        <w:spacing w:before="450" w:after="450" w:line="312" w:lineRule="auto"/>
      </w:pPr>
      <w:r>
        <w:rPr>
          <w:rFonts w:ascii="宋体" w:hAnsi="宋体" w:eastAsia="宋体" w:cs="宋体"/>
          <w:color w:val="000"/>
          <w:sz w:val="28"/>
          <w:szCs w:val="28"/>
        </w:rPr>
        <w:t xml:space="preserve">1、健全依法治校的领导小组，明确各成员工作职责，落实普法教育和依法治校工作计划。</w:t>
      </w:r>
    </w:p>
    <w:p>
      <w:pPr>
        <w:ind w:left="0" w:right="0" w:firstLine="560"/>
        <w:spacing w:before="450" w:after="450" w:line="312" w:lineRule="auto"/>
      </w:pPr>
      <w:r>
        <w:rPr>
          <w:rFonts w:ascii="宋体" w:hAnsi="宋体" w:eastAsia="宋体" w:cs="宋体"/>
          <w:color w:val="000"/>
          <w:sz w:val="28"/>
          <w:szCs w:val="28"/>
        </w:rPr>
        <w:t xml:space="preserve">组 长：曾锋光</w:t>
      </w:r>
    </w:p>
    <w:p>
      <w:pPr>
        <w:ind w:left="0" w:right="0" w:firstLine="560"/>
        <w:spacing w:before="450" w:after="450" w:line="312" w:lineRule="auto"/>
      </w:pPr>
      <w:r>
        <w:rPr>
          <w:rFonts w:ascii="宋体" w:hAnsi="宋体" w:eastAsia="宋体" w:cs="宋体"/>
          <w:color w:val="000"/>
          <w:sz w:val="28"/>
          <w:szCs w:val="28"/>
        </w:rPr>
        <w:t xml:space="preserve">副组长：钟世强、崔文强、彭可文</w:t>
      </w:r>
    </w:p>
    <w:p>
      <w:pPr>
        <w:ind w:left="0" w:right="0" w:firstLine="560"/>
        <w:spacing w:before="450" w:after="450" w:line="312" w:lineRule="auto"/>
      </w:pPr>
      <w:r>
        <w:rPr>
          <w:rFonts w:ascii="宋体" w:hAnsi="宋体" w:eastAsia="宋体" w:cs="宋体"/>
          <w:color w:val="000"/>
          <w:sz w:val="28"/>
          <w:szCs w:val="28"/>
        </w:rPr>
        <w:t xml:space="preserve">成 员：李雄辉、钟伟旗、刘建忠、黄棉辉、刘文海、陈龙师、王秀香、邓卫红</w:t>
      </w:r>
    </w:p>
    <w:p>
      <w:pPr>
        <w:ind w:left="0" w:right="0" w:firstLine="560"/>
        <w:spacing w:before="450" w:after="450" w:line="312" w:lineRule="auto"/>
      </w:pPr>
      <w:r>
        <w:rPr>
          <w:rFonts w:ascii="宋体" w:hAnsi="宋体" w:eastAsia="宋体" w:cs="宋体"/>
          <w:color w:val="000"/>
          <w:sz w:val="28"/>
          <w:szCs w:val="28"/>
        </w:rPr>
        <w:t xml:space="preserve">下设依法治校工作办公室，由彭可文副校长负责日常管理工作，办公室设三个工作小组：</w:t>
      </w:r>
    </w:p>
    <w:p>
      <w:pPr>
        <w:ind w:left="0" w:right="0" w:firstLine="560"/>
        <w:spacing w:before="450" w:after="450" w:line="312" w:lineRule="auto"/>
      </w:pPr>
      <w:r>
        <w:rPr>
          <w:rFonts w:ascii="宋体" w:hAnsi="宋体" w:eastAsia="宋体" w:cs="宋体"/>
          <w:color w:val="000"/>
          <w:sz w:val="28"/>
          <w:szCs w:val="28"/>
        </w:rPr>
        <w:t xml:space="preserve">(1)法制教育工作小组。</w:t>
      </w:r>
    </w:p>
    <w:p>
      <w:pPr>
        <w:ind w:left="0" w:right="0" w:firstLine="560"/>
        <w:spacing w:before="450" w:after="450" w:line="312" w:lineRule="auto"/>
      </w:pPr>
      <w:r>
        <w:rPr>
          <w:rFonts w:ascii="宋体" w:hAnsi="宋体" w:eastAsia="宋体" w:cs="宋体"/>
          <w:color w:val="000"/>
          <w:sz w:val="28"/>
          <w:szCs w:val="28"/>
        </w:rPr>
        <w:t xml:space="preserve">组长：刘建忠</w:t>
      </w:r>
    </w:p>
    <w:p>
      <w:pPr>
        <w:ind w:left="0" w:right="0" w:firstLine="560"/>
        <w:spacing w:before="450" w:after="450" w:line="312" w:lineRule="auto"/>
      </w:pPr>
      <w:r>
        <w:rPr>
          <w:rFonts w:ascii="宋体" w:hAnsi="宋体" w:eastAsia="宋体" w:cs="宋体"/>
          <w:color w:val="000"/>
          <w:sz w:val="28"/>
          <w:szCs w:val="28"/>
        </w:rPr>
        <w:t xml:space="preserve">成员：刘文海、梁运萍、陈志强、张房添</w:t>
      </w:r>
    </w:p>
    <w:p>
      <w:pPr>
        <w:ind w:left="0" w:right="0" w:firstLine="560"/>
        <w:spacing w:before="450" w:after="450" w:line="312" w:lineRule="auto"/>
      </w:pPr>
      <w:r>
        <w:rPr>
          <w:rFonts w:ascii="宋体" w:hAnsi="宋体" w:eastAsia="宋体" w:cs="宋体"/>
          <w:color w:val="000"/>
          <w:sz w:val="28"/>
          <w:szCs w:val="28"/>
        </w:rPr>
        <w:t xml:space="preserve">工作职责：加强“四落实”：计划、教材、师资、课时。负责社区、家庭的协调、联系，定期听取意见，保证法制教育的普及。学法用法的工作总结。</w:t>
      </w:r>
    </w:p>
    <w:p>
      <w:pPr>
        <w:ind w:left="0" w:right="0" w:firstLine="560"/>
        <w:spacing w:before="450" w:after="450" w:line="312" w:lineRule="auto"/>
      </w:pPr>
      <w:r>
        <w:rPr>
          <w:rFonts w:ascii="宋体" w:hAnsi="宋体" w:eastAsia="宋体" w:cs="宋体"/>
          <w:color w:val="000"/>
          <w:sz w:val="28"/>
          <w:szCs w:val="28"/>
        </w:rPr>
        <w:t xml:space="preserve">(2)师生校内申诉处理小组。</w:t>
      </w:r>
    </w:p>
    <w:p>
      <w:pPr>
        <w:ind w:left="0" w:right="0" w:firstLine="560"/>
        <w:spacing w:before="450" w:after="450" w:line="312" w:lineRule="auto"/>
      </w:pPr>
      <w:r>
        <w:rPr>
          <w:rFonts w:ascii="宋体" w:hAnsi="宋体" w:eastAsia="宋体" w:cs="宋体"/>
          <w:color w:val="000"/>
          <w:sz w:val="28"/>
          <w:szCs w:val="28"/>
        </w:rPr>
        <w:t xml:space="preserve">组长：彭可文</w:t>
      </w:r>
    </w:p>
    <w:p>
      <w:pPr>
        <w:ind w:left="0" w:right="0" w:firstLine="560"/>
        <w:spacing w:before="450" w:after="450" w:line="312" w:lineRule="auto"/>
      </w:pPr>
      <w:r>
        <w:rPr>
          <w:rFonts w:ascii="宋体" w:hAnsi="宋体" w:eastAsia="宋体" w:cs="宋体"/>
          <w:color w:val="000"/>
          <w:sz w:val="28"/>
          <w:szCs w:val="28"/>
        </w:rPr>
        <w:t xml:space="preserve">成员：黄棉辉、王秀香</w:t>
      </w:r>
    </w:p>
    <w:p>
      <w:pPr>
        <w:ind w:left="0" w:right="0" w:firstLine="560"/>
        <w:spacing w:before="450" w:after="450" w:line="312" w:lineRule="auto"/>
      </w:pPr>
      <w:r>
        <w:rPr>
          <w:rFonts w:ascii="宋体" w:hAnsi="宋体" w:eastAsia="宋体" w:cs="宋体"/>
          <w:color w:val="000"/>
          <w:sz w:val="28"/>
          <w:szCs w:val="28"/>
        </w:rPr>
        <w:t xml:space="preserve">工作职责：宣传、保护师生的合法权益。受理、处理师生校内申诉案件。以书面形式宣布处理决定。</w:t>
      </w:r>
    </w:p>
    <w:p>
      <w:pPr>
        <w:ind w:left="0" w:right="0" w:firstLine="560"/>
        <w:spacing w:before="450" w:after="450" w:line="312" w:lineRule="auto"/>
      </w:pPr>
      <w:r>
        <w:rPr>
          <w:rFonts w:ascii="宋体" w:hAnsi="宋体" w:eastAsia="宋体" w:cs="宋体"/>
          <w:color w:val="000"/>
          <w:sz w:val="28"/>
          <w:szCs w:val="28"/>
        </w:rPr>
        <w:t xml:space="preserve">(3)学生伤害事故调解小组。</w:t>
      </w:r>
    </w:p>
    <w:p>
      <w:pPr>
        <w:ind w:left="0" w:right="0" w:firstLine="560"/>
        <w:spacing w:before="450" w:after="450" w:line="312" w:lineRule="auto"/>
      </w:pPr>
      <w:r>
        <w:rPr>
          <w:rFonts w:ascii="宋体" w:hAnsi="宋体" w:eastAsia="宋体" w:cs="宋体"/>
          <w:color w:val="000"/>
          <w:sz w:val="28"/>
          <w:szCs w:val="28"/>
        </w:rPr>
        <w:t xml:space="preserve">组长：钟伟旗</w:t>
      </w:r>
    </w:p>
    <w:p>
      <w:pPr>
        <w:ind w:left="0" w:right="0" w:firstLine="560"/>
        <w:spacing w:before="450" w:after="450" w:line="312" w:lineRule="auto"/>
      </w:pPr>
      <w:r>
        <w:rPr>
          <w:rFonts w:ascii="宋体" w:hAnsi="宋体" w:eastAsia="宋体" w:cs="宋体"/>
          <w:color w:val="000"/>
          <w:sz w:val="28"/>
          <w:szCs w:val="28"/>
        </w:rPr>
        <w:t xml:space="preserve">成员：陈龙师、邓卫红</w:t>
      </w:r>
    </w:p>
    <w:p>
      <w:pPr>
        <w:ind w:left="0" w:right="0" w:firstLine="560"/>
        <w:spacing w:before="450" w:after="450" w:line="312" w:lineRule="auto"/>
      </w:pPr>
      <w:r>
        <w:rPr>
          <w:rFonts w:ascii="宋体" w:hAnsi="宋体" w:eastAsia="宋体" w:cs="宋体"/>
          <w:color w:val="000"/>
          <w:sz w:val="28"/>
          <w:szCs w:val="28"/>
        </w:rPr>
        <w:t xml:space="preserve">工作职责：制定《学校安全工作制度》，并负责组织实施。安全教育工作常抓不懈、警钟常鸣，制度化、规范化。建立应对突发事件预案预警制度，努力预防和减少学生伤害事故的发生。做好应急处理，负责向上级报告。</w:t>
      </w:r>
    </w:p>
    <w:p>
      <w:pPr>
        <w:ind w:left="0" w:right="0" w:firstLine="560"/>
        <w:spacing w:before="450" w:after="450" w:line="312" w:lineRule="auto"/>
      </w:pPr>
      <w:r>
        <w:rPr>
          <w:rFonts w:ascii="宋体" w:hAnsi="宋体" w:eastAsia="宋体" w:cs="宋体"/>
          <w:color w:val="000"/>
          <w:sz w:val="28"/>
          <w:szCs w:val="28"/>
        </w:rPr>
        <w:t xml:space="preserve">2、依法治校领导小组工作职责</w:t>
      </w:r>
    </w:p>
    <w:p>
      <w:pPr>
        <w:ind w:left="0" w:right="0" w:firstLine="560"/>
        <w:spacing w:before="450" w:after="450" w:line="312" w:lineRule="auto"/>
      </w:pPr>
      <w:r>
        <w:rPr>
          <w:rFonts w:ascii="宋体" w:hAnsi="宋体" w:eastAsia="宋体" w:cs="宋体"/>
          <w:color w:val="000"/>
          <w:sz w:val="28"/>
          <w:szCs w:val="28"/>
        </w:rPr>
        <w:t xml:space="preserve">依法修订学校《章程》、《学校管理制度》，学校党政工协同讨论，交教职工大会通过，报教育局审定后执行，合法、公正、公开。制定《依法治校计划》。全面负责学校依法治校实施工作，每月研究工作一次。依据上级文件聘请学校法制副校长。宣传、落实、保护师生的合法权益。</w:t>
      </w:r>
    </w:p>
    <w:p>
      <w:pPr>
        <w:ind w:left="0" w:right="0" w:firstLine="560"/>
        <w:spacing w:before="450" w:after="450" w:line="312" w:lineRule="auto"/>
      </w:pPr>
      <w:r>
        <w:rPr>
          <w:rFonts w:ascii="宋体" w:hAnsi="宋体" w:eastAsia="宋体" w:cs="宋体"/>
          <w:color w:val="000"/>
          <w:sz w:val="28"/>
          <w:szCs w:val="28"/>
        </w:rPr>
        <w:t xml:space="preserve">教师权益保障：保证提供教育教学必需的条件;保障教学、科研、进修的权利;工资足额及时，福利适度递升;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学生权益的尊重和保障：受教育权、人生权、财产权受到尊重和保护;收费项目、标准公开，无乱收费;一般不得开除未成年人。</w:t>
      </w:r>
    </w:p>
    <w:p>
      <w:pPr>
        <w:ind w:left="0" w:right="0" w:firstLine="560"/>
        <w:spacing w:before="450" w:after="450" w:line="312" w:lineRule="auto"/>
      </w:pPr>
      <w:r>
        <w:rPr>
          <w:rFonts w:ascii="宋体" w:hAnsi="宋体" w:eastAsia="宋体" w:cs="宋体"/>
          <w:color w:val="000"/>
          <w:sz w:val="28"/>
          <w:szCs w:val="28"/>
        </w:rPr>
        <w:t xml:space="preserve">3、做好行政干部学习邓小平社会主义民主与法制建设的理</w:t>
      </w:r>
    </w:p>
    <w:p>
      <w:pPr>
        <w:ind w:left="0" w:right="0" w:firstLine="560"/>
        <w:spacing w:before="450" w:after="450" w:line="312" w:lineRule="auto"/>
      </w:pPr>
      <w:r>
        <w:rPr>
          <w:rFonts w:ascii="宋体" w:hAnsi="宋体" w:eastAsia="宋体" w:cs="宋体"/>
          <w:color w:val="000"/>
          <w:sz w:val="28"/>
          <w:szCs w:val="28"/>
        </w:rPr>
        <w:t xml:space="preserve">论，重点学习《宪法》、《教育法》等教育专业法，学习《刑法》、《行政处罚》、《行政诉讼法》、《行政复议法》、《国家赔偿法》等与本职工作相关的法律、法规，并认真贯彻落实教育法律、法规,做好教育执法与监督工作,做到依法行政,依法做好各种教育管理工作。</w:t>
      </w:r>
    </w:p>
    <w:p>
      <w:pPr>
        <w:ind w:left="0" w:right="0" w:firstLine="560"/>
        <w:spacing w:before="450" w:after="450" w:line="312" w:lineRule="auto"/>
      </w:pPr>
      <w:r>
        <w:rPr>
          <w:rFonts w:ascii="宋体" w:hAnsi="宋体" w:eastAsia="宋体" w:cs="宋体"/>
          <w:color w:val="000"/>
          <w:sz w:val="28"/>
          <w:szCs w:val="28"/>
        </w:rPr>
        <w:t xml:space="preserve">4、做到教师普法教育经常化、制度化。每双周五下午的政治学习时间作为普法教育的固定时间，把《教师法》、《预防未成年人犯罪法》、《中小学教师职业道德规范》等与教育工作相关的法律法规作为依法治校宣传重点，全面加强对全体教师的法律法规宣传教育。</w:t>
      </w:r>
    </w:p>
    <w:p>
      <w:pPr>
        <w:ind w:left="0" w:right="0" w:firstLine="560"/>
        <w:spacing w:before="450" w:after="450" w:line="312" w:lineRule="auto"/>
      </w:pPr>
      <w:r>
        <w:rPr>
          <w:rFonts w:ascii="宋体" w:hAnsi="宋体" w:eastAsia="宋体" w:cs="宋体"/>
          <w:color w:val="000"/>
          <w:sz w:val="28"/>
          <w:szCs w:val="28"/>
        </w:rPr>
        <w:t xml:space="preserve">5、注意发挥学校主阵地、主渠道作用，利用班会课及相关课程渗透，对学生进行法制教育，系统讲解《国旗法》、《未成年人保护法》、《中小学生日常行为规范》、等法律法规。每学期邀请法制副校长来校作一次法律知识讲座，观看有关法制影片。开展“法在我心中”的主题班会、作文、手抄报竞赛，促进学生学法、守法、用法意识的提高。</w:t>
      </w:r>
    </w:p>
    <w:p>
      <w:pPr>
        <w:ind w:left="0" w:right="0" w:firstLine="560"/>
        <w:spacing w:before="450" w:after="450" w:line="312" w:lineRule="auto"/>
      </w:pPr>
      <w:r>
        <w:rPr>
          <w:rFonts w:ascii="宋体" w:hAnsi="宋体" w:eastAsia="宋体" w:cs="宋体"/>
          <w:color w:val="000"/>
          <w:sz w:val="28"/>
          <w:szCs w:val="28"/>
        </w:rPr>
        <w:t xml:space="preserve">6、利用学校的家长学校来提高学校普法教育成效。在家长学校的授课上，大力突出《未成年人保护法》、《预防青少年犯罪法》、《义务教育法》等法律法规教育，加强对子女学法用法的教育和监督。</w:t>
      </w:r>
    </w:p>
    <w:p>
      <w:pPr>
        <w:ind w:left="0" w:right="0" w:firstLine="560"/>
        <w:spacing w:before="450" w:after="450" w:line="312" w:lineRule="auto"/>
      </w:pPr>
      <w:r>
        <w:rPr>
          <w:rFonts w:ascii="宋体" w:hAnsi="宋体" w:eastAsia="宋体" w:cs="宋体"/>
          <w:color w:val="000"/>
          <w:sz w:val="28"/>
          <w:szCs w:val="28"/>
        </w:rPr>
        <w:t xml:space="preserve">三、依法治校，提高行政管理和执法水平</w:t>
      </w:r>
    </w:p>
    <w:p>
      <w:pPr>
        <w:ind w:left="0" w:right="0" w:firstLine="560"/>
        <w:spacing w:before="450" w:after="450" w:line="312" w:lineRule="auto"/>
      </w:pPr>
      <w:r>
        <w:rPr>
          <w:rFonts w:ascii="宋体" w:hAnsi="宋体" w:eastAsia="宋体" w:cs="宋体"/>
          <w:color w:val="000"/>
          <w:sz w:val="28"/>
          <w:szCs w:val="28"/>
        </w:rPr>
        <w:t xml:space="preserve">1、教导处严格执行课程计划，严格按教育部门的学籍规定及学籍管理，加强对教师依法执教的检查监督工作。</w:t>
      </w:r>
    </w:p>
    <w:p>
      <w:pPr>
        <w:ind w:left="0" w:right="0" w:firstLine="560"/>
        <w:spacing w:before="450" w:after="450" w:line="312" w:lineRule="auto"/>
      </w:pPr>
      <w:r>
        <w:rPr>
          <w:rFonts w:ascii="宋体" w:hAnsi="宋体" w:eastAsia="宋体" w:cs="宋体"/>
          <w:color w:val="000"/>
          <w:sz w:val="28"/>
          <w:szCs w:val="28"/>
        </w:rPr>
        <w:t xml:space="preserve">2、教师依法施教，教书育人、为人师表。尊重学生人格，不侮辱、歧视、体罚及变相体罚学生。</w:t>
      </w:r>
    </w:p>
    <w:p>
      <w:pPr>
        <w:ind w:left="0" w:right="0" w:firstLine="560"/>
        <w:spacing w:before="450" w:after="450" w:line="312" w:lineRule="auto"/>
      </w:pPr>
      <w:r>
        <w:rPr>
          <w:rFonts w:ascii="宋体" w:hAnsi="宋体" w:eastAsia="宋体" w:cs="宋体"/>
          <w:color w:val="000"/>
          <w:sz w:val="28"/>
          <w:szCs w:val="28"/>
        </w:rPr>
        <w:t xml:space="preserve">3、依法进行学校财务管理，严格执行各项政策规定，收费标准公开，收费程序规范，不违规收费。实行校务公开制度，自觉接受上级部门的检查，接受社会、家长的监督。</w:t>
      </w:r>
    </w:p>
    <w:p>
      <w:pPr>
        <w:ind w:left="0" w:right="0" w:firstLine="560"/>
        <w:spacing w:before="450" w:after="450" w:line="312" w:lineRule="auto"/>
      </w:pPr>
      <w:r>
        <w:rPr>
          <w:rFonts w:ascii="宋体" w:hAnsi="宋体" w:eastAsia="宋体" w:cs="宋体"/>
          <w:color w:val="000"/>
          <w:sz w:val="28"/>
          <w:szCs w:val="28"/>
        </w:rPr>
        <w:t xml:space="preserve">4、充分发挥教代会在学校民主管理和监督中的作用，民主评议校长及学校各条线工作。</w:t>
      </w:r>
    </w:p>
    <w:p>
      <w:pPr>
        <w:ind w:left="0" w:right="0" w:firstLine="560"/>
        <w:spacing w:before="450" w:after="450" w:line="312" w:lineRule="auto"/>
      </w:pPr>
      <w:r>
        <w:rPr>
          <w:rFonts w:ascii="宋体" w:hAnsi="宋体" w:eastAsia="宋体" w:cs="宋体"/>
          <w:color w:val="000"/>
          <w:sz w:val="28"/>
          <w:szCs w:val="28"/>
        </w:rPr>
        <w:t xml:space="preserve">5、加强校园环境、安全、周边地区的综合治理。每年定期开展“安全月”活动，加强安全教育，促进学校及周边环境文明、健康、安全。</w:t>
      </w:r>
    </w:p>
    <w:p>
      <w:pPr>
        <w:ind w:left="0" w:right="0" w:firstLine="560"/>
        <w:spacing w:before="450" w:after="450" w:line="312" w:lineRule="auto"/>
      </w:pPr>
      <w:r>
        <w:rPr>
          <w:rFonts w:ascii="宋体" w:hAnsi="宋体" w:eastAsia="宋体" w:cs="宋体"/>
          <w:color w:val="000"/>
          <w:sz w:val="28"/>
          <w:szCs w:val="28"/>
        </w:rPr>
        <w:t xml:space="preserve">6、加强门卫保卫及节假日值班制度，杜绝事故发生。严格执行教育行政部门的案件上报制度和报告制度，及时向上级管理部门报告学校重大突发事件和重大事故。</w:t>
      </w:r>
    </w:p>
    <w:p>
      <w:pPr>
        <w:ind w:left="0" w:right="0" w:firstLine="560"/>
        <w:spacing w:before="450" w:after="450" w:line="312" w:lineRule="auto"/>
      </w:pPr>
      <w:r>
        <w:rPr>
          <w:rFonts w:ascii="宋体" w:hAnsi="宋体" w:eastAsia="宋体" w:cs="宋体"/>
          <w:color w:val="000"/>
          <w:sz w:val="28"/>
          <w:szCs w:val="28"/>
        </w:rPr>
        <w:t xml:space="preserve">点击下页进入更多精彩内容&gt;&gt;&gt;</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全局工作为中心，以“四.五”普法验收总结为工作契机，以依法治校为工作主线，以创新务实、服务学校为工作目标，认真贯彻落实依法治国的基本方略，把法制工作融吀到学校的摙育教学的窡理之中，规脃办学行为，切宎提高学校领寬和幾大教职工依法治校的意识，坚持依法管理、贪求施教、依法育人，全面提高我校依法治校工作的整体水平。</w:t>
      </w:r>
    </w:p>
    <w:p>
      <w:pPr>
        <w:ind w:left="0" w:right="0" w:firstLine="560"/>
        <w:spacing w:before="450" w:after="450" w:line="312" w:lineRule="auto"/>
      </w:pPr>
      <w:r>
        <w:rPr>
          <w:rFonts w:ascii="宋体" w:hAnsi="宋体" w:eastAsia="宋体" w:cs="宋体"/>
          <w:color w:val="000"/>
          <w:sz w:val="28"/>
          <w:szCs w:val="28"/>
        </w:rPr>
        <w:t xml:space="preserve">1、根据“四五普法”的要求，我们制定了依法治校工作规划、工作计划，工作任务分解衈，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6、将食堂工作纳入法制轨道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三．加强教师素质的培训提高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为了全面推动学校管理工作走向法制化轨道,依法行政、依法治校、规范办学，行为营造良好的育人环境，维护学校、师生的合法权益，推动教育事业可持续发展，创建和谐、平安校园,制定本计划。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依法治校的方针，以党的十八大精神为指导，以提高广大师生法律素质为基础，以提高依法治校和依法执教工作能力为重点，全面推进教育法制建设进程，深入开展校务公开、政务公开，为全面提高教育教学质量提供有力保障。</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建立健全依法治校的管理体制，完善以依法治校为基础的学校各项管理制度和学校章程相配套制度的运行机制，依法规范办学行为，依法实施教育教学活动，依法维护学校、教师和学生的合法权益，全面提高学校依法治校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1、做好学习组织、宣传、发动工作。主要利用办公会、行政会、教职工政治学习、学生班会时间进行集中学习。可利用学校广播站、宣传栏等形式进行宣传，营造一个文明和谐、平安的校园。</w:t>
      </w:r>
    </w:p>
    <w:p>
      <w:pPr>
        <w:ind w:left="0" w:right="0" w:firstLine="560"/>
        <w:spacing w:before="450" w:after="450" w:line="312" w:lineRule="auto"/>
      </w:pPr>
      <w:r>
        <w:rPr>
          <w:rFonts w:ascii="宋体" w:hAnsi="宋体" w:eastAsia="宋体" w:cs="宋体"/>
          <w:color w:val="000"/>
          <w:sz w:val="28"/>
          <w:szCs w:val="28"/>
        </w:rPr>
        <w:t xml:space="preserve">2、加强学习，提高依法育人的责任感和能力。组织全体教师认真学习《宪法》《教育法》、《教师法》、《义务教育法》、《未成年人保护法》等法律法规，明确自身责职，规范自身行为，提高依法育人的责任感。</w:t>
      </w:r>
    </w:p>
    <w:p>
      <w:pPr>
        <w:ind w:left="0" w:right="0" w:firstLine="560"/>
        <w:spacing w:before="450" w:after="450" w:line="312" w:lineRule="auto"/>
      </w:pPr>
      <w:r>
        <w:rPr>
          <w:rFonts w:ascii="宋体" w:hAnsi="宋体" w:eastAsia="宋体" w:cs="宋体"/>
          <w:color w:val="000"/>
          <w:sz w:val="28"/>
          <w:szCs w:val="28"/>
        </w:rPr>
        <w:t xml:space="preserve">3、积极做好学生法治教育工作。进一步抓好法制教育“四落实”工作。坚持课堂教学为主，多种形式并举，努力做到“四个结合”：一是法制教育与课堂文化教育相结合。把法律知识教育列入学校教育教学计划。二是把法制教育与德育教育相结合。在课堂中渗透法制教育内容；把法制教育融入学生的日常行为规范教育中，提高学生遵纪守法的自觉性。三是把法制教育与校园文化活动相结合。开展丰富多彩的活动，寓教于乐，提高学生的兴趣和积极性。充分运用学校板报、校园网络等宣传阵地开展普法教育。四是法制教育与综合实践活动相结合，加强自护教育，全面提高学生的法律素质。</w:t>
      </w:r>
    </w:p>
    <w:p>
      <w:pPr>
        <w:ind w:left="0" w:right="0" w:firstLine="560"/>
        <w:spacing w:before="450" w:after="450" w:line="312" w:lineRule="auto"/>
      </w:pPr>
      <w:r>
        <w:rPr>
          <w:rFonts w:ascii="宋体" w:hAnsi="宋体" w:eastAsia="宋体" w:cs="宋体"/>
          <w:color w:val="000"/>
          <w:sz w:val="28"/>
          <w:szCs w:val="28"/>
        </w:rPr>
        <w:t xml:space="preserve">4、把法制教育与学校教育工作结合起来，加强和改进法制教育，提高教师整体管理水平，规范学生的行为，建立良好的班风和学风，保证学生无违法犯罪，不出安全事故。一方面，要加大法制教育的力度，主要依靠班主任指导学生学法、知法、自觉规范行为，做到遵纪守法。另一方面，要不断完善校规校纪，把法律规定化为学校纪律要求，化为学生的自觉行动，提高学生的法律素质，实现法制教育目的。</w:t>
      </w:r>
    </w:p>
    <w:p>
      <w:pPr>
        <w:ind w:left="0" w:right="0" w:firstLine="560"/>
        <w:spacing w:before="450" w:after="450" w:line="312" w:lineRule="auto"/>
      </w:pPr>
      <w:r>
        <w:rPr>
          <w:rFonts w:ascii="宋体" w:hAnsi="宋体" w:eastAsia="宋体" w:cs="宋体"/>
          <w:color w:val="000"/>
          <w:sz w:val="28"/>
          <w:szCs w:val="28"/>
        </w:rPr>
        <w:t xml:space="preserve">5、健全教代会制度和师生申诉制度。通过召开教师代表大会，让教职工参与学校民主管理、民主决策，树立教职工的主人翁地位，充分调动教职工的积极性、主动性和创造性；建立校内教职工及学生申诉制度，切实依法维护教职工和学生的合法权益。</w:t>
      </w:r>
    </w:p>
    <w:p>
      <w:pPr>
        <w:ind w:left="0" w:right="0" w:firstLine="560"/>
        <w:spacing w:before="450" w:after="450" w:line="312" w:lineRule="auto"/>
      </w:pPr>
      <w:r>
        <w:rPr>
          <w:rFonts w:ascii="宋体" w:hAnsi="宋体" w:eastAsia="宋体" w:cs="宋体"/>
          <w:color w:val="000"/>
          <w:sz w:val="28"/>
          <w:szCs w:val="28"/>
        </w:rPr>
        <w:t xml:space="preserve">6、推行校务公开制度。成立校务公开领导小组，设立固定校务公开栏，公布学校财务收支情况、学校重大事务、工程项目、教职员工关心的“热点”问题，自觉接受教职员工的监督。</w:t>
      </w:r>
    </w:p>
    <w:p>
      <w:pPr>
        <w:ind w:left="0" w:right="0" w:firstLine="560"/>
        <w:spacing w:before="450" w:after="450" w:line="312" w:lineRule="auto"/>
      </w:pPr>
      <w:r>
        <w:rPr>
          <w:rFonts w:ascii="宋体" w:hAnsi="宋体" w:eastAsia="宋体" w:cs="宋体"/>
          <w:color w:val="000"/>
          <w:sz w:val="28"/>
          <w:szCs w:val="28"/>
        </w:rPr>
        <w:t xml:space="preserve">总之，我们将在教育行政部门的正确领导下，依法治校、以德治校，切实保证学校各项工作健康稳步发展，全面提高教育质量和学校管理水平。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2025-05-02T21:55:47+08:00</dcterms:created>
  <dcterms:modified xsi:type="dcterms:W3CDTF">2025-05-02T21:55:47+08:00</dcterms:modified>
</cp:coreProperties>
</file>

<file path=docProps/custom.xml><?xml version="1.0" encoding="utf-8"?>
<Properties xmlns="http://schemas.openxmlformats.org/officeDocument/2006/custom-properties" xmlns:vt="http://schemas.openxmlformats.org/officeDocument/2006/docPropsVTypes"/>
</file>