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信息培训返岗总结</w:t>
      </w:r>
      <w:bookmarkEnd w:id="1"/>
    </w:p>
    <w:p>
      <w:pPr>
        <w:jc w:val="center"/>
        <w:spacing w:before="0" w:after="450"/>
      </w:pPr>
      <w:r>
        <w:rPr>
          <w:rFonts w:ascii="Arial" w:hAnsi="Arial" w:eastAsia="Arial" w:cs="Arial"/>
          <w:color w:val="999999"/>
          <w:sz w:val="20"/>
          <w:szCs w:val="20"/>
        </w:rPr>
        <w:t xml:space="preserve">来源：网络  作者：雪海孤独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信息培训返岗总结201年6月，在学校的安排下，我有幸参加了“2024-2024年四川省中小学教师信息技术应用能力提升工程”的培训。我充分利用业余时间上网学习，看视频，做作业，写评语，相互交流心得体会，顺利完成了网上的学习任务。通过...</w:t>
      </w:r>
    </w:p>
    <w:p>
      <w:pPr>
        <w:ind w:left="0" w:right="0" w:firstLine="560"/>
        <w:spacing w:before="450" w:after="450" w:line="312" w:lineRule="auto"/>
      </w:pPr>
      <w:r>
        <w:rPr>
          <w:rFonts w:ascii="黑体" w:hAnsi="黑体" w:eastAsia="黑体" w:cs="黑体"/>
          <w:color w:val="000000"/>
          <w:sz w:val="36"/>
          <w:szCs w:val="36"/>
          <w:b w:val="1"/>
          <w:bCs w:val="1"/>
        </w:rPr>
        <w:t xml:space="preserve">第一篇：信息培训返岗总结</w:t>
      </w:r>
    </w:p>
    <w:p>
      <w:pPr>
        <w:ind w:left="0" w:right="0" w:firstLine="560"/>
        <w:spacing w:before="450" w:after="450" w:line="312" w:lineRule="auto"/>
      </w:pPr>
      <w:r>
        <w:rPr>
          <w:rFonts w:ascii="宋体" w:hAnsi="宋体" w:eastAsia="宋体" w:cs="宋体"/>
          <w:color w:val="000"/>
          <w:sz w:val="28"/>
          <w:szCs w:val="28"/>
        </w:rPr>
        <w:t xml:space="preserve">201年6月，在学校的安排下，我有幸参加了“2024-2024年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并在11月初回校在岗研修中尝试用于自己的教学之中。</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QQ群相互交流自己的经验，分享自己的学习心得和已有技术。坊主除了给我们提供技术支持外，还经常利用休息时间给全班同学介绍新技术、新资源。同时，学习中一人出现困难时，认识的、不认识的同学都主动支招，帮助解决问题。这点，在以往的培训班中甚至在学校同事之间都很难看见。在这次培训中，我也了解了一些新的软件，并在11月初回校在岗研修中尝试用于自己的教学之中。这些都告诉我在今后的培训和学习中也需要特别重视培养同伴之间的互助精神。</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第二篇：信息培训返岗实践总结二</w:t>
      </w:r>
    </w:p>
    <w:p>
      <w:pPr>
        <w:ind w:left="0" w:right="0" w:firstLine="560"/>
        <w:spacing w:before="450" w:after="450" w:line="312" w:lineRule="auto"/>
      </w:pPr>
      <w:r>
        <w:rPr>
          <w:rFonts w:ascii="宋体" w:hAnsi="宋体" w:eastAsia="宋体" w:cs="宋体"/>
          <w:color w:val="000"/>
          <w:sz w:val="28"/>
          <w:szCs w:val="28"/>
        </w:rPr>
        <w:t xml:space="preserve">信息培训返岗实践总结二</w:t>
      </w:r>
    </w:p>
    <w:p>
      <w:pPr>
        <w:ind w:left="0" w:right="0" w:firstLine="560"/>
        <w:spacing w:before="450" w:after="450" w:line="312" w:lineRule="auto"/>
      </w:pPr>
      <w:r>
        <w:rPr>
          <w:rFonts w:ascii="宋体" w:hAnsi="宋体" w:eastAsia="宋体" w:cs="宋体"/>
          <w:color w:val="000"/>
          <w:sz w:val="28"/>
          <w:szCs w:val="28"/>
        </w:rPr>
        <w:t xml:space="preserve">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w:t>
      </w:r>
    </w:p>
    <w:p>
      <w:pPr>
        <w:ind w:left="0" w:right="0" w:firstLine="560"/>
        <w:spacing w:before="450" w:after="450" w:line="312" w:lineRule="auto"/>
      </w:pPr>
      <w:r>
        <w:rPr>
          <w:rFonts w:ascii="宋体" w:hAnsi="宋体" w:eastAsia="宋体" w:cs="宋体"/>
          <w:color w:val="000"/>
          <w:sz w:val="28"/>
          <w:szCs w:val="28"/>
        </w:rPr>
        <w:t xml:space="preserve">信息培训返岗实践总结三</w:t>
      </w:r>
    </w:p>
    <w:p>
      <w:pPr>
        <w:ind w:left="0" w:right="0" w:firstLine="560"/>
        <w:spacing w:before="450" w:after="450" w:line="312" w:lineRule="auto"/>
      </w:pPr>
      <w:r>
        <w:rPr>
          <w:rFonts w:ascii="宋体" w:hAnsi="宋体" w:eastAsia="宋体" w:cs="宋体"/>
          <w:color w:val="000"/>
          <w:sz w:val="28"/>
          <w:szCs w:val="28"/>
        </w:rPr>
        <w:t xml:space="preserve">2024年9月开始，我参加了四川省中小学教师住处技术提升培训。积极参与发帖回贴以及互动交流活动，而且在线下还和同事们进行交流研讨，研修教育教学理论，进行岗位实践。这次培训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一、努力加强教学底功，打造高效课堂教学</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3、点亮课堂生成之光。</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星光一样很快消失，如果我们去反思去捕捉，多点的星光就可以照亮教师经验与新理念之路，才能利用好课堂上的每一点亮光，点亮课堂生成之光，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二、，认真履行教师职责，真正善待每位学生</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网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w:t>
      </w:r>
    </w:p>
    <w:p>
      <w:pPr>
        <w:ind w:left="0" w:right="0" w:firstLine="560"/>
        <w:spacing w:before="450" w:after="450" w:line="312" w:lineRule="auto"/>
      </w:pPr>
      <w:r>
        <w:rPr>
          <w:rFonts w:ascii="黑体" w:hAnsi="黑体" w:eastAsia="黑体" w:cs="黑体"/>
          <w:color w:val="000000"/>
          <w:sz w:val="36"/>
          <w:szCs w:val="36"/>
          <w:b w:val="1"/>
          <w:bCs w:val="1"/>
        </w:rPr>
        <w:t xml:space="preserve">第三篇：信息培训返岗实践总结4篇</w:t>
      </w:r>
    </w:p>
    <w:p>
      <w:pPr>
        <w:ind w:left="0" w:right="0" w:firstLine="560"/>
        <w:spacing w:before="450" w:after="450" w:line="312" w:lineRule="auto"/>
      </w:pPr>
      <w:r>
        <w:rPr>
          <w:rFonts w:ascii="宋体" w:hAnsi="宋体" w:eastAsia="宋体" w:cs="宋体"/>
          <w:color w:val="000"/>
          <w:sz w:val="28"/>
          <w:szCs w:val="28"/>
        </w:rPr>
        <w:t xml:space="preserve">信息培训返岗实践总结4篇</w:t>
      </w:r>
    </w:p>
    <w:p>
      <w:pPr>
        <w:ind w:left="0" w:right="0" w:firstLine="560"/>
        <w:spacing w:before="450" w:after="450" w:line="312" w:lineRule="auto"/>
      </w:pPr>
      <w:r>
        <w:rPr>
          <w:rFonts w:ascii="宋体" w:hAnsi="宋体" w:eastAsia="宋体" w:cs="宋体"/>
          <w:color w:val="000"/>
          <w:sz w:val="28"/>
          <w:szCs w:val="28"/>
        </w:rPr>
        <w:t xml:space="preserve">近来，返岗实践总结受到很多同学的关注，今天小编为大家整理信息培训返岗实践总结4篇，欢迎阅读!信息培训返岗实践总结一</w:t>
      </w:r>
    </w:p>
    <w:p>
      <w:pPr>
        <w:ind w:left="0" w:right="0" w:firstLine="560"/>
        <w:spacing w:before="450" w:after="450" w:line="312" w:lineRule="auto"/>
      </w:pPr>
      <w:r>
        <w:rPr>
          <w:rFonts w:ascii="宋体" w:hAnsi="宋体" w:eastAsia="宋体" w:cs="宋体"/>
          <w:color w:val="000"/>
          <w:sz w:val="28"/>
          <w:szCs w:val="28"/>
        </w:rPr>
        <w:t xml:space="preserve">按照学校的安排，我从20XX年11月10日开始，参加了四川省中小学教师信息技术应用能力提升工程的学习，虽然是远程培训，但收获颇大。在培训中聆听了各位专家精彩纷呈、风格各异的讲座，观看了名师娴熟精湛的课堂实录视频，他们信息技术在教学中的恰到应用，让我受益匪浅。这次培训，提升了自己在教学中信息技术的应用能力。</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这次培训的是信息技术应用能</w:t>
      </w:r>
    </w:p>
    <w:p>
      <w:pPr>
        <w:ind w:left="0" w:right="0" w:firstLine="560"/>
        <w:spacing w:before="450" w:after="450" w:line="312" w:lineRule="auto"/>
      </w:pPr>
      <w:r>
        <w:rPr>
          <w:rFonts w:ascii="宋体" w:hAnsi="宋体" w:eastAsia="宋体" w:cs="宋体"/>
          <w:color w:val="000"/>
          <w:sz w:val="28"/>
          <w:szCs w:val="28"/>
        </w:rPr>
        <w:t xml:space="preserve">力。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们的教学更具实效。</w:t>
      </w:r>
    </w:p>
    <w:p>
      <w:pPr>
        <w:ind w:left="0" w:right="0" w:firstLine="560"/>
        <w:spacing w:before="450" w:after="450" w:line="312" w:lineRule="auto"/>
      </w:pPr>
      <w:r>
        <w:rPr>
          <w:rFonts w:ascii="宋体" w:hAnsi="宋体" w:eastAsia="宋体" w:cs="宋体"/>
          <w:color w:val="000"/>
          <w:sz w:val="28"/>
          <w:szCs w:val="28"/>
        </w:rPr>
        <w:t xml:space="preserve">二、信息技术的应用能力有了提升</w:t>
      </w:r>
    </w:p>
    <w:p>
      <w:pPr>
        <w:ind w:left="0" w:right="0" w:firstLine="560"/>
        <w:spacing w:before="450" w:after="450" w:line="312" w:lineRule="auto"/>
      </w:pPr>
      <w:r>
        <w:rPr>
          <w:rFonts w:ascii="宋体" w:hAnsi="宋体" w:eastAsia="宋体" w:cs="宋体"/>
          <w:color w:val="000"/>
          <w:sz w:val="28"/>
          <w:szCs w:val="28"/>
        </w:rPr>
        <w:t xml:space="preserve">这次培训我认真学习了必修和选修的全部课程，做笔记、做作业、与同行交流，实实在在地学到了信息技术的应用知识。在课堂上我将信息技术融合到教学之中，利用网络资源，搜集信息、处理信息，多媒体在教学中的应用，改变了以往教师讲，学生听，死板无味，无精打采的教学气氛。教师和多媒体、教学内容以及学生组合成了一个合理、协调、有创造性和发展性的学习整体，从而使学生的学习不再枯燥乏味。由于其视听结合、手眼并用的特点及其模拟、反馈、个别指导和游戏的内在感染力，故具有极大的吸引力，最终使学生成为学习的主人，提高了课堂教学的有效性。信息技术的应用，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三、课件制作水平有了提高</w:t>
      </w:r>
    </w:p>
    <w:p>
      <w:pPr>
        <w:ind w:left="0" w:right="0" w:firstLine="560"/>
        <w:spacing w:before="450" w:after="450" w:line="312" w:lineRule="auto"/>
      </w:pPr>
      <w:r>
        <w:rPr>
          <w:rFonts w:ascii="宋体" w:hAnsi="宋体" w:eastAsia="宋体" w:cs="宋体"/>
          <w:color w:val="000"/>
          <w:sz w:val="28"/>
          <w:szCs w:val="28"/>
        </w:rPr>
        <w:t xml:space="preserve">通过学习，掌握多媒体技术，熟悉多媒体软件的使用，了解多媒体课件制作流程已成为当代教师应具备的基本素质，而制作课件既要讲究精美又要讲究实用。制作课件是一个艰苦的创作过</w:t>
      </w:r>
    </w:p>
    <w:p>
      <w:pPr>
        <w:ind w:left="0" w:right="0" w:firstLine="560"/>
        <w:spacing w:before="450" w:after="450" w:line="312" w:lineRule="auto"/>
      </w:pPr>
      <w:r>
        <w:rPr>
          <w:rFonts w:ascii="宋体" w:hAnsi="宋体" w:eastAsia="宋体" w:cs="宋体"/>
          <w:color w:val="000"/>
          <w:sz w:val="28"/>
          <w:szCs w:val="28"/>
        </w:rPr>
        <w:t xml:space="preserve">程，将课件应融教育性、科学性、艺术性、技术性于一体，最大限度地发挥学生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在这次的培训学习中，通过看专家的讲座、名师的课堂教学视频，与同行的交流，我找到了自身的不足之处，我将以此为起点，让差距成为自身发展的原动力，不断反思自我，促使自己不断成长。我会继续学习深化信息技术基</w:t>
      </w:r>
    </w:p>
    <w:p>
      <w:pPr>
        <w:ind w:left="0" w:right="0" w:firstLine="560"/>
        <w:spacing w:before="450" w:after="450" w:line="312" w:lineRule="auto"/>
      </w:pPr>
      <w:r>
        <w:rPr>
          <w:rFonts w:ascii="宋体" w:hAnsi="宋体" w:eastAsia="宋体" w:cs="宋体"/>
          <w:color w:val="000"/>
          <w:sz w:val="28"/>
          <w:szCs w:val="28"/>
        </w:rPr>
        <w:t xml:space="preserve">础知识，更好的运用信息技术指导教学。信息培训返岗实践总结二</w:t>
      </w:r>
    </w:p>
    <w:p>
      <w:pPr>
        <w:ind w:left="0" w:right="0" w:firstLine="560"/>
        <w:spacing w:before="450" w:after="450" w:line="312" w:lineRule="auto"/>
      </w:pPr>
      <w:r>
        <w:rPr>
          <w:rFonts w:ascii="宋体" w:hAnsi="宋体" w:eastAsia="宋体" w:cs="宋体"/>
          <w:color w:val="000"/>
          <w:sz w:val="28"/>
          <w:szCs w:val="28"/>
        </w:rPr>
        <w:t xml:space="preserve">20XX年11月，在学校的安排下，我有幸参加了20XX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初中七年级信息技术《计算机病毒》一课时，我充分利用信息技术与课程的整合，把计算机的一些常见病毒发作现象通过多媒体给学生演示，让学生清楚认识到病毒对计算机以及信息资源的破坏程度，学生认识了病毒的种类，了解了病毒的危害，并利用计算机病毒的特点让学生认识到它传播的主要路径，来规范自己的上网行为，牢记</w:t>
      </w:r>
    </w:p>
    <w:p>
      <w:pPr>
        <w:ind w:left="0" w:right="0" w:firstLine="560"/>
        <w:spacing w:before="450" w:after="450" w:line="312" w:lineRule="auto"/>
      </w:pPr>
      <w:r>
        <w:rPr>
          <w:rFonts w:ascii="宋体" w:hAnsi="宋体" w:eastAsia="宋体" w:cs="宋体"/>
          <w:color w:val="000"/>
          <w:sz w:val="28"/>
          <w:szCs w:val="28"/>
        </w:rPr>
        <w:t xml:space="preserve">上网安全意识，创建绿色、安全、高效的网络环境。另外在培训时，我积极参加了工作坊的讨论活动，学习了其他学员的好的经验。返岗实践中，我将培训学到的方法应用于信息技术教学中，效果很好。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为了让教育教学工作更加现代化，我积极加入新技术-四川互动教学网络群，来与专家和同仁们学习交流。只有抓紧时间，认真学习，才能适应时代发展的需要。信息培训返岗实践总结三</w:t>
      </w:r>
    </w:p>
    <w:p>
      <w:pPr>
        <w:ind w:left="0" w:right="0" w:firstLine="560"/>
        <w:spacing w:before="450" w:after="450" w:line="312" w:lineRule="auto"/>
      </w:pPr>
      <w:r>
        <w:rPr>
          <w:rFonts w:ascii="宋体" w:hAnsi="宋体" w:eastAsia="宋体" w:cs="宋体"/>
          <w:color w:val="000"/>
          <w:sz w:val="28"/>
          <w:szCs w:val="28"/>
        </w:rPr>
        <w:t xml:space="preserve">自我参加国培以来，我积极参与发帖回贴以及互动交流活动，而且在线下还和同事们进行交流研讨，研修教育</w:t>
      </w:r>
    </w:p>
    <w:p>
      <w:pPr>
        <w:ind w:left="0" w:right="0" w:firstLine="560"/>
        <w:spacing w:before="450" w:after="450" w:line="312" w:lineRule="auto"/>
      </w:pPr>
      <w:r>
        <w:rPr>
          <w:rFonts w:ascii="宋体" w:hAnsi="宋体" w:eastAsia="宋体" w:cs="宋体"/>
          <w:color w:val="000"/>
          <w:sz w:val="28"/>
          <w:szCs w:val="28"/>
        </w:rPr>
        <w:t xml:space="preserve">教学理论，进行岗位实践。国培促进了我的学习和教育教学实践，我更加认识到新时期应该怎样做才能成为一个真正的好老师。我努力提高自身的职业道德修养，提升自己的专业素质，爱岗位、爱学生、爱教育，做一名默默无闻的耕耘者。下面我对返岗研修阶段作如下总结：</w:t>
      </w:r>
    </w:p>
    <w:p>
      <w:pPr>
        <w:ind w:left="0" w:right="0" w:firstLine="560"/>
        <w:spacing w:before="450" w:after="450" w:line="312" w:lineRule="auto"/>
      </w:pPr>
      <w:r>
        <w:rPr>
          <w:rFonts w:ascii="宋体" w:hAnsi="宋体" w:eastAsia="宋体" w:cs="宋体"/>
          <w:color w:val="000"/>
          <w:sz w:val="28"/>
          <w:szCs w:val="28"/>
        </w:rPr>
        <w:t xml:space="preserve">一、锤炼教学底功，打造高效课堂</w:t>
      </w:r>
    </w:p>
    <w:p>
      <w:pPr>
        <w:ind w:left="0" w:right="0" w:firstLine="560"/>
        <w:spacing w:before="450" w:after="450" w:line="312" w:lineRule="auto"/>
      </w:pPr>
      <w:r>
        <w:rPr>
          <w:rFonts w:ascii="宋体" w:hAnsi="宋体" w:eastAsia="宋体" w:cs="宋体"/>
          <w:color w:val="000"/>
          <w:sz w:val="28"/>
          <w:szCs w:val="28"/>
        </w:rPr>
        <w:t xml:space="preserve">1、认真研读课标。</w:t>
      </w:r>
    </w:p>
    <w:p>
      <w:pPr>
        <w:ind w:left="0" w:right="0" w:firstLine="560"/>
        <w:spacing w:before="450" w:after="450" w:line="312" w:lineRule="auto"/>
      </w:pPr>
      <w:r>
        <w:rPr>
          <w:rFonts w:ascii="宋体" w:hAnsi="宋体" w:eastAsia="宋体" w:cs="宋体"/>
          <w:color w:val="000"/>
          <w:sz w:val="28"/>
          <w:szCs w:val="28"/>
        </w:rPr>
        <w:t xml:space="preserve">作为一线的老师只有认识课标读懂教材，才能像教材那样给孩子提供一个学习的空间。知识也有保质期，作为教师经验是财富，同时也可能是羁绊，经验是原有的，社会在发展需求也在改变，如果仅靠那点旧的教学经验，自然无法读懂现有的教材，无法与新的教学理念接轨，那么给孩子的是围墙里的天空，而失去到墙外天空的视野，所以只有更新知识，用全新的科学的，与时代相吻合的教育思想、理念、方式、方法</w:t>
      </w:r>
    </w:p>
    <w:p>
      <w:pPr>
        <w:ind w:left="0" w:right="0" w:firstLine="560"/>
        <w:spacing w:before="450" w:after="450" w:line="312" w:lineRule="auto"/>
      </w:pPr>
      <w:r>
        <w:rPr>
          <w:rFonts w:ascii="宋体" w:hAnsi="宋体" w:eastAsia="宋体" w:cs="宋体"/>
          <w:color w:val="000"/>
          <w:sz w:val="28"/>
          <w:szCs w:val="28"/>
        </w:rPr>
        <w:t xml:space="preserve">来武装教育者的头脑，建立起全新的知识结构和教学理念必然充满生机和活力。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2、调动学生的积极性，让学生真正参与教学活动中。</w:t>
      </w:r>
    </w:p>
    <w:p>
      <w:pPr>
        <w:ind w:left="0" w:right="0" w:firstLine="560"/>
        <w:spacing w:before="450" w:after="450" w:line="312" w:lineRule="auto"/>
      </w:pPr>
      <w:r>
        <w:rPr>
          <w:rFonts w:ascii="宋体" w:hAnsi="宋体" w:eastAsia="宋体" w:cs="宋体"/>
          <w:color w:val="000"/>
          <w:sz w:val="28"/>
          <w:szCs w:val="28"/>
        </w:rPr>
        <w:t xml:space="preserve">学生的思维比我们教师要开阔得多，只有天高才能任鸟飞，教师应该给孩子们提供和创造很大的一片蓝天。那么怎样调动学生的思维参与让他们飞呢?创设情景，巧妙地提出问题而又不能让学生看着蓝天想着大海，就像某专家老师讲的一个案例，让学生认识单位不应该从学生的父母的工作单位入手，虽同是单位但是不同概念，应该和一位教学三角形的老师一样从角入手，给角加一笔会变成什么样子，变成A，变成三角形，看多好!给孩子充分表达自己思维的机会，让学生放开说。这样，学生自然就会有兴趣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3、点燃课堂生成之火。</w:t>
      </w:r>
    </w:p>
    <w:p>
      <w:pPr>
        <w:ind w:left="0" w:right="0" w:firstLine="560"/>
        <w:spacing w:before="450" w:after="450" w:line="312" w:lineRule="auto"/>
      </w:pPr>
      <w:r>
        <w:rPr>
          <w:rFonts w:ascii="宋体" w:hAnsi="宋体" w:eastAsia="宋体" w:cs="宋体"/>
          <w:color w:val="000"/>
          <w:sz w:val="28"/>
          <w:szCs w:val="28"/>
        </w:rPr>
        <w:t xml:space="preserve">新的教学手段不断出现，学生好奇之心远远超出教师，如果我们要利用好原有教学手段，再加入新的教育核技术把课本中没有的，而身边常有的出现在课堂，让学生能在课堂中就入社会大学堂，发现身边教学，疏理身边数学，让学生觉得情理之中，预料之外，从而激起好奇心去探研身边的数学，学生乐于学数学，发现数学最后才能超越数学。成长等于经验加反思，写一辈子教案不能成为名师，可是写三年的反思一定可以成为名师，没有生机的课堂是一节失败的课堂。很多的课堂不是没有生机，而是我们教师没有去捕捉好，利用好，有时教学生成是学生的一句话，一个动作，或是一个错误，如果教师没有进行反思那么这些动作、这些错误就会像一点火星一样很快熄灭，如果我们去反思去捕捉，多点的火星就可以点燃教师经验与新理念之火，才能利用好课堂上的每一点火星，点燃课堂生成之火，照亮这个课堂。</w:t>
      </w:r>
    </w:p>
    <w:p>
      <w:pPr>
        <w:ind w:left="0" w:right="0" w:firstLine="560"/>
        <w:spacing w:before="450" w:after="450" w:line="312" w:lineRule="auto"/>
      </w:pPr>
      <w:r>
        <w:rPr>
          <w:rFonts w:ascii="宋体" w:hAnsi="宋体" w:eastAsia="宋体" w:cs="宋体"/>
          <w:color w:val="000"/>
          <w:sz w:val="28"/>
          <w:szCs w:val="28"/>
        </w:rPr>
        <w:t xml:space="preserve">4、注重探究式学习。</w:t>
      </w:r>
    </w:p>
    <w:p>
      <w:pPr>
        <w:ind w:left="0" w:right="0" w:firstLine="560"/>
        <w:spacing w:before="450" w:after="450" w:line="312" w:lineRule="auto"/>
      </w:pPr>
      <w:r>
        <w:rPr>
          <w:rFonts w:ascii="宋体" w:hAnsi="宋体" w:eastAsia="宋体" w:cs="宋体"/>
          <w:color w:val="000"/>
          <w:sz w:val="28"/>
          <w:szCs w:val="28"/>
        </w:rPr>
        <w:t xml:space="preserve">过去那种教师问学生答教学方式应彻底转变，应鼓励学生自主探究、合作交流，勇于创新。所谓探究学习，就是从问题或项目出发，通过观察与实验，猜想与论证，表述与评价等探索研究活动，主动地获取知识、发展能力、培养科学态度和增强研究体验的学习过程。我们的学生是擅变的，在运用转化思想将所学知识融会贯通，我们就变得更加聪明智慧!给学生一个空间，让他们自己往前走;给学生一个条件，让他们自己去锻炼;给学生一个时间，让他们自己去安排;给学生一个问题，让他们自己去找答案;给学生一个机遇，让他们自己去抓住;给学生一个冲突，让他们自己去讨论;给学生一个权利，让他们自己去选择;给学生一个题目，让他们自己去创造。</w:t>
      </w:r>
    </w:p>
    <w:p>
      <w:pPr>
        <w:ind w:left="0" w:right="0" w:firstLine="560"/>
        <w:spacing w:before="450" w:after="450" w:line="312" w:lineRule="auto"/>
      </w:pPr>
      <w:r>
        <w:rPr>
          <w:rFonts w:ascii="宋体" w:hAnsi="宋体" w:eastAsia="宋体" w:cs="宋体"/>
          <w:color w:val="000"/>
          <w:sz w:val="28"/>
          <w:szCs w:val="28"/>
        </w:rPr>
        <w:t xml:space="preserve">5、数学教学重在动手操作。</w:t>
      </w:r>
    </w:p>
    <w:p>
      <w:pPr>
        <w:ind w:left="0" w:right="0" w:firstLine="560"/>
        <w:spacing w:before="450" w:after="450" w:line="312" w:lineRule="auto"/>
      </w:pPr>
      <w:r>
        <w:rPr>
          <w:rFonts w:ascii="宋体" w:hAnsi="宋体" w:eastAsia="宋体" w:cs="宋体"/>
          <w:color w:val="000"/>
          <w:sz w:val="28"/>
          <w:szCs w:val="28"/>
        </w:rPr>
        <w:t xml:space="preserve">动手实践活动是手与眼的协同活动，是对客观事物动态感知的过程。在动手实践中把触觉、视觉结合起来，促</w:t>
      </w:r>
    </w:p>
    <w:p>
      <w:pPr>
        <w:ind w:left="0" w:right="0" w:firstLine="560"/>
        <w:spacing w:before="450" w:after="450" w:line="312" w:lineRule="auto"/>
      </w:pPr>
      <w:r>
        <w:rPr>
          <w:rFonts w:ascii="宋体" w:hAnsi="宋体" w:eastAsia="宋体" w:cs="宋体"/>
          <w:color w:val="000"/>
          <w:sz w:val="28"/>
          <w:szCs w:val="28"/>
        </w:rPr>
        <w:t xml:space="preserve">进智力活动的内化，形成概念、规律与方法。在动手实践中使学生经历知识发生发展的过程，找到解决问题的突破口，从而帮助学生学会重要的学习方法，并内化为学习的能力。在教学的难点处开展动手操作，使抽象内容具体化，复杂关系简单化。让操作成为学生思疑解疑的桥梁，利於学生理解和寻求正确的解答方法。同时也有效地培养和发展了学生抽象思维的能力。动手实践操作不仅是一个简单的教学方法问题，它有利於把全体学生放在主体地位，让每一个学生直接参与到知识的形成过程之中。</w:t>
      </w:r>
    </w:p>
    <w:p>
      <w:pPr>
        <w:ind w:left="0" w:right="0" w:firstLine="560"/>
        <w:spacing w:before="450" w:after="450" w:line="312" w:lineRule="auto"/>
      </w:pPr>
      <w:r>
        <w:rPr>
          <w:rFonts w:ascii="宋体" w:hAnsi="宋体" w:eastAsia="宋体" w:cs="宋体"/>
          <w:color w:val="000"/>
          <w:sz w:val="28"/>
          <w:szCs w:val="28"/>
        </w:rPr>
        <w:t xml:space="preserve">二、善待每一位学生，是教师的职责</w:t>
      </w:r>
    </w:p>
    <w:p>
      <w:pPr>
        <w:ind w:left="0" w:right="0" w:firstLine="560"/>
        <w:spacing w:before="450" w:after="450" w:line="312" w:lineRule="auto"/>
      </w:pPr>
      <w:r>
        <w:rPr>
          <w:rFonts w:ascii="宋体" w:hAnsi="宋体" w:eastAsia="宋体" w:cs="宋体"/>
          <w:color w:val="000"/>
          <w:sz w:val="28"/>
          <w:szCs w:val="28"/>
        </w:rPr>
        <w:t xml:space="preserve">每个学生都是学习的主人，都是受教育的主体，作为教育者，应公平地对待每一个学生，无论是优等生、中等生，还是后进生，都应使他们得到发展。但在实际的知识竞赛中，我们往往会更多的倾向成绩优异的学生，很少考虑到中等生或者是差生，很少考虑过他们的</w:t>
      </w:r>
    </w:p>
    <w:p>
      <w:pPr>
        <w:ind w:left="0" w:right="0" w:firstLine="560"/>
        <w:spacing w:before="450" w:after="450" w:line="312" w:lineRule="auto"/>
      </w:pPr>
      <w:r>
        <w:rPr>
          <w:rFonts w:ascii="宋体" w:hAnsi="宋体" w:eastAsia="宋体" w:cs="宋体"/>
          <w:color w:val="000"/>
          <w:sz w:val="28"/>
          <w:szCs w:val="28"/>
        </w:rPr>
        <w:t xml:space="preserve">内心感受，其实，在不经意间，我们已经造成了学生受教育的不平等，学生心中的天平倾斜，这难道不值得为人师者的认真反思考吗?每一个学生都有它的闪光点，我们为什么不多制造机会，让每一个学生都有展示自己的机会。</w:t>
      </w:r>
    </w:p>
    <w:p>
      <w:pPr>
        <w:ind w:left="0" w:right="0" w:firstLine="560"/>
        <w:spacing w:before="450" w:after="450" w:line="312" w:lineRule="auto"/>
      </w:pPr>
      <w:r>
        <w:rPr>
          <w:rFonts w:ascii="宋体" w:hAnsi="宋体" w:eastAsia="宋体" w:cs="宋体"/>
          <w:color w:val="000"/>
          <w:sz w:val="28"/>
          <w:szCs w:val="28"/>
        </w:rPr>
        <w:t xml:space="preserve">关注所有的学生，这是我们每位教师的职责;让所有的学生在每节课上都能得到发展，这是我们每位教师的使命。愿每一位教育者都能时刻牢记自己的职责和使命，眷注孩子的内心感受，为每一个孩子搭建健康成长的平台。</w:t>
      </w:r>
    </w:p>
    <w:p>
      <w:pPr>
        <w:ind w:left="0" w:right="0" w:firstLine="560"/>
        <w:spacing w:before="450" w:after="450" w:line="312" w:lineRule="auto"/>
      </w:pPr>
      <w:r>
        <w:rPr>
          <w:rFonts w:ascii="宋体" w:hAnsi="宋体" w:eastAsia="宋体" w:cs="宋体"/>
          <w:color w:val="000"/>
          <w:sz w:val="28"/>
          <w:szCs w:val="28"/>
        </w:rPr>
        <w:t xml:space="preserve">国培，是一种方便而有实效的培训形式，给我们农村中小学教师提供了一个特别好的学习交流平台。我相信，在以后的教学生涯中，自己一定会因远程研修的学习，让教学手段更丰富，让课堂教学更精彩，让教育教学理念显得更加成熟!信息培训返岗实践总结四</w:t>
      </w:r>
    </w:p>
    <w:p>
      <w:pPr>
        <w:ind w:left="0" w:right="0" w:firstLine="560"/>
        <w:spacing w:before="450" w:after="450" w:line="312" w:lineRule="auto"/>
      </w:pPr>
      <w:r>
        <w:rPr>
          <w:rFonts w:ascii="宋体" w:hAnsi="宋体" w:eastAsia="宋体" w:cs="宋体"/>
          <w:color w:val="000"/>
          <w:sz w:val="28"/>
          <w:szCs w:val="28"/>
        </w:rPr>
        <w:t xml:space="preserve">经过一个月的信息技术返岗实践研修学习，我们洪雅实验小学语文一组</w:t>
      </w:r>
    </w:p>
    <w:p>
      <w:pPr>
        <w:ind w:left="0" w:right="0" w:firstLine="560"/>
        <w:spacing w:before="450" w:after="450" w:line="312" w:lineRule="auto"/>
      </w:pPr>
      <w:r>
        <w:rPr>
          <w:rFonts w:ascii="宋体" w:hAnsi="宋体" w:eastAsia="宋体" w:cs="宋体"/>
          <w:color w:val="000"/>
          <w:sz w:val="28"/>
          <w:szCs w:val="28"/>
        </w:rPr>
        <w:t xml:space="preserve">较好地达到了我们的预期目的。通过磨课我们每一个成员都获得了不同程度的提高，为了更好的内化学习成果，强化学习理念，现将信息技术返岗实践研修学习总结如下：</w:t>
      </w:r>
    </w:p>
    <w:p>
      <w:pPr>
        <w:ind w:left="0" w:right="0" w:firstLine="560"/>
        <w:spacing w:before="450" w:after="450" w:line="312" w:lineRule="auto"/>
      </w:pPr>
      <w:r>
        <w:rPr>
          <w:rFonts w:ascii="宋体" w:hAnsi="宋体" w:eastAsia="宋体" w:cs="宋体"/>
          <w:color w:val="000"/>
          <w:sz w:val="28"/>
          <w:szCs w:val="28"/>
        </w:rPr>
        <w:t xml:space="preserve">(一)群策群力，有序进行</w:t>
      </w:r>
    </w:p>
    <w:p>
      <w:pPr>
        <w:ind w:left="0" w:right="0" w:firstLine="560"/>
        <w:spacing w:before="450" w:after="450" w:line="312" w:lineRule="auto"/>
      </w:pPr>
      <w:r>
        <w:rPr>
          <w:rFonts w:ascii="宋体" w:hAnsi="宋体" w:eastAsia="宋体" w:cs="宋体"/>
          <w:color w:val="000"/>
          <w:sz w:val="28"/>
          <w:szCs w:val="28"/>
        </w:rPr>
        <w:t xml:space="preserve">信息技术返岗实践研修学习伊始，我们清晰的认识到，这个过程既是一个学习、探究、实践的过程，也是一个合作交流、反思和创新的过程，更是一个专业素养提升的过程。根据细致全面的磨课计划，大家全身心的投入到磨课中。在课例打磨的过程中，感受到了思想火花的冲击，从同伴的身上汲取了新的发现，感受到了团队的凝聚力。经过讨论，我们确定了本次磨课课题《难忘的泼水节》。担任上课任务是王岚杉。希望通过磨课的形式，让我们清楚地看到的授课老师对同一教材内容的不同处理，不同的教学策略、迥异的风格所产生的不同教学效果，并由此打开了教师的教学思路，而且有利于教师更深入地</w:t>
      </w:r>
    </w:p>
    <w:p>
      <w:pPr>
        <w:ind w:left="0" w:right="0" w:firstLine="560"/>
        <w:spacing w:before="450" w:after="450" w:line="312" w:lineRule="auto"/>
      </w:pPr>
      <w:r>
        <w:rPr>
          <w:rFonts w:ascii="宋体" w:hAnsi="宋体" w:eastAsia="宋体" w:cs="宋体"/>
          <w:color w:val="000"/>
          <w:sz w:val="28"/>
          <w:szCs w:val="28"/>
        </w:rPr>
        <w:t xml:space="preserve">理解教材，改变教学方式，形成教学风格，进而提高教学质量。</w:t>
      </w:r>
    </w:p>
    <w:p>
      <w:pPr>
        <w:ind w:left="0" w:right="0" w:firstLine="560"/>
        <w:spacing w:before="450" w:after="450" w:line="312" w:lineRule="auto"/>
      </w:pPr>
      <w:r>
        <w:rPr>
          <w:rFonts w:ascii="宋体" w:hAnsi="宋体" w:eastAsia="宋体" w:cs="宋体"/>
          <w:color w:val="000"/>
          <w:sz w:val="28"/>
          <w:szCs w:val="28"/>
        </w:rPr>
        <w:t xml:space="preserve">(二)充分利用网、络平台资源，组织教师线上学习、获取资源线下实践、研讨线上讨论并提交成果。</w:t>
      </w:r>
    </w:p>
    <w:p>
      <w:pPr>
        <w:ind w:left="0" w:right="0" w:firstLine="560"/>
        <w:spacing w:before="450" w:after="450" w:line="312" w:lineRule="auto"/>
      </w:pPr>
      <w:r>
        <w:rPr>
          <w:rFonts w:ascii="宋体" w:hAnsi="宋体" w:eastAsia="宋体" w:cs="宋体"/>
          <w:color w:val="000"/>
          <w:sz w:val="28"/>
          <w:szCs w:val="28"/>
        </w:rPr>
        <w:t xml:space="preserve">在实施阶段，全体组员积极参与，互相交流，圆满完成了各自任务。在观课时，全体组员均按照组长的要求带着观课任务参加第一轮听课，分别从教师设计的活动是否紧扣教学目标和教学内容，是否创设适当的语境帮助学生感知和理解语言，观察量表等方面进行分析和报告。评课是磨课活动的重要环节，通过评课不仅让上课的老师看到了自己的不足之处，也让听课的教师反思并体会，对今后的课堂实践都有很大的帮助作用。因而在评课时大家都能积极参与进来，踊跃发言，畅谈各自的心得体会。</w:t>
      </w:r>
    </w:p>
    <w:p>
      <w:pPr>
        <w:ind w:left="0" w:right="0" w:firstLine="560"/>
        <w:spacing w:before="450" w:after="450" w:line="312" w:lineRule="auto"/>
      </w:pPr>
      <w:r>
        <w:rPr>
          <w:rFonts w:ascii="宋体" w:hAnsi="宋体" w:eastAsia="宋体" w:cs="宋体"/>
          <w:color w:val="000"/>
          <w:sz w:val="28"/>
          <w:szCs w:val="28"/>
        </w:rPr>
        <w:t xml:space="preserve">(三)开展一师一优课，一课一名师磨课活动(课堂教学、微课程比赛)。</w:t>
      </w:r>
    </w:p>
    <w:p>
      <w:pPr>
        <w:ind w:left="0" w:right="0" w:firstLine="560"/>
        <w:spacing w:before="450" w:after="450" w:line="312" w:lineRule="auto"/>
      </w:pPr>
      <w:r>
        <w:rPr>
          <w:rFonts w:ascii="宋体" w:hAnsi="宋体" w:eastAsia="宋体" w:cs="宋体"/>
          <w:color w:val="000"/>
          <w:sz w:val="28"/>
          <w:szCs w:val="28"/>
        </w:rPr>
        <w:t xml:space="preserve">本组返岗阶段的学习任务是听王岚杉老师上课。从观课中我们可以看到</w:t>
      </w:r>
    </w:p>
    <w:p>
      <w:pPr>
        <w:ind w:left="0" w:right="0" w:firstLine="560"/>
        <w:spacing w:before="450" w:after="450" w:line="312" w:lineRule="auto"/>
      </w:pPr>
      <w:r>
        <w:rPr>
          <w:rFonts w:ascii="宋体" w:hAnsi="宋体" w:eastAsia="宋体" w:cs="宋体"/>
          <w:color w:val="000"/>
          <w:sz w:val="28"/>
          <w:szCs w:val="28"/>
        </w:rPr>
        <w:t xml:space="preserve">上课教师精心组织备课，从开始到现在各项活动都顺利开展，这是我们共同努力的结果。我们组从磨课开始之日起就开始积极准备，严格按照三次备课、两轮打磨的操作方案执行，上课-观课-评课-议课-反思-总结，各个环节认真操作，有序开展。在磨课过程收获颇多。认真作好听课记录笔记，即时与她交流，谈本节课的成功和不足之处，和她一起磨课。研修小组负责保存研修计划、每周活动记录、教学参训教师活动成果。并负责督促教师平时运用信息技术开展课堂教学活动。关注我们组的活动结束后，每个参加活动的教师提交了一份研修成果。</w:t>
      </w:r>
    </w:p>
    <w:p>
      <w:pPr>
        <w:ind w:left="0" w:right="0" w:firstLine="560"/>
        <w:spacing w:before="450" w:after="450" w:line="312" w:lineRule="auto"/>
      </w:pPr>
      <w:r>
        <w:rPr>
          <w:rFonts w:ascii="宋体" w:hAnsi="宋体" w:eastAsia="宋体" w:cs="宋体"/>
          <w:color w:val="000"/>
          <w:sz w:val="28"/>
          <w:szCs w:val="28"/>
        </w:rPr>
        <w:t xml:space="preserve">(四)格要求自己，严格遵守学校纪律、作息时间，按时完成了学校的相关工作要求。</w:t>
      </w:r>
    </w:p>
    <w:p>
      <w:pPr>
        <w:ind w:left="0" w:right="0" w:firstLine="560"/>
        <w:spacing w:before="450" w:after="450" w:line="312" w:lineRule="auto"/>
      </w:pPr>
      <w:r>
        <w:rPr>
          <w:rFonts w:ascii="宋体" w:hAnsi="宋体" w:eastAsia="宋体" w:cs="宋体"/>
          <w:color w:val="000"/>
          <w:sz w:val="28"/>
          <w:szCs w:val="28"/>
        </w:rPr>
        <w:t xml:space="preserve">这次磨课活动全员参与，相互交换心得和体会，营造受老师们的意见。老师们也愿意为上课教师研究课例，深入思考，不断探讨和改进自己教育和教</w:t>
      </w:r>
    </w:p>
    <w:p>
      <w:pPr>
        <w:ind w:left="0" w:right="0" w:firstLine="560"/>
        <w:spacing w:before="450" w:after="450" w:line="312" w:lineRule="auto"/>
      </w:pPr>
      <w:r>
        <w:rPr>
          <w:rFonts w:ascii="宋体" w:hAnsi="宋体" w:eastAsia="宋体" w:cs="宋体"/>
          <w:color w:val="000"/>
          <w:sz w:val="28"/>
          <w:szCs w:val="28"/>
        </w:rPr>
        <w:t xml:space="preserve">学，互相促进，互相进步。从中体验团队协作的快乐，认识到自己在活动中作用和价值。磨课就需要反复的完善和打磨，要经受集体智慧的考验，需要借助于大家的力量，这样才能呈现出精彩和成功的课例，供我们研究和探讨，为下一步的教研活动开展打下基础。</w:t>
      </w:r>
    </w:p>
    <w:p>
      <w:pPr>
        <w:ind w:left="0" w:right="0" w:firstLine="560"/>
        <w:spacing w:before="450" w:after="450" w:line="312" w:lineRule="auto"/>
      </w:pPr>
      <w:r>
        <w:rPr>
          <w:rFonts w:ascii="宋体" w:hAnsi="宋体" w:eastAsia="宋体" w:cs="宋体"/>
          <w:color w:val="000"/>
          <w:sz w:val="28"/>
          <w:szCs w:val="28"/>
        </w:rPr>
        <w:t xml:space="preserve">本次信息技术返岗实践研修学习活动，大家虽然辛苦但从中体验到快乐和成功的喜悦，远程研修令人回味无穷，磨课更是越磨越有内涵和内容。信息技术返岗实践研修学习不是终点站，今后的日子，我们还要不断学习不断探索不断实践不断反思。我们要把研修进行到底，让自己在研修中成长起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第四篇：信息技术培训返岗总结</w:t>
      </w:r>
    </w:p>
    <w:p>
      <w:pPr>
        <w:ind w:left="0" w:right="0" w:firstLine="560"/>
        <w:spacing w:before="450" w:after="450" w:line="312" w:lineRule="auto"/>
      </w:pPr>
      <w:r>
        <w:rPr>
          <w:rFonts w:ascii="宋体" w:hAnsi="宋体" w:eastAsia="宋体" w:cs="宋体"/>
          <w:color w:val="000"/>
          <w:sz w:val="28"/>
          <w:szCs w:val="28"/>
        </w:rPr>
        <w:t xml:space="preserve">小学教师信息技术应用能力提升工程培训返岗总结</w:t>
      </w:r>
    </w:p>
    <w:p>
      <w:pPr>
        <w:ind w:left="0" w:right="0" w:firstLine="560"/>
        <w:spacing w:before="450" w:after="450" w:line="312" w:lineRule="auto"/>
      </w:pPr>
      <w:r>
        <w:rPr>
          <w:rFonts w:ascii="宋体" w:hAnsi="宋体" w:eastAsia="宋体" w:cs="宋体"/>
          <w:color w:val="000"/>
          <w:sz w:val="28"/>
          <w:szCs w:val="28"/>
        </w:rPr>
        <w:t xml:space="preserve">温江区实验学校</w:t>
      </w:r>
    </w:p>
    <w:p>
      <w:pPr>
        <w:ind w:left="0" w:right="0" w:firstLine="560"/>
        <w:spacing w:before="450" w:after="450" w:line="312" w:lineRule="auto"/>
      </w:pPr>
      <w:r>
        <w:rPr>
          <w:rFonts w:ascii="宋体" w:hAnsi="宋体" w:eastAsia="宋体" w:cs="宋体"/>
          <w:color w:val="000"/>
          <w:sz w:val="28"/>
          <w:szCs w:val="28"/>
        </w:rPr>
        <w:t xml:space="preserve">詹红英 在学校的安排下，我有幸参加了“四川省中小学教师信息技术应用能力提升工程的培训”。我充分利用业余时间上网学习，看视频，做作业等，并相互交流心得体会，顺利完成了网上的学习任务。通过培训，我了解到作为一名教师，在当今时代必须具备良好的信息素养，具有现代化的教育思想、教学观念，掌握现代化的教学方法和教学手段，能较熟练运用信息工具（手机、网络、电脑等）对信息资源进行有效的收集、加工、组织和运用。而这些素质的养成就要求我们不断地进行学习，才能满足现代化教学的需要，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通过这次培训学习，我的信息技术知识得到了提高，信息技术运用能力得到了进一步的提升。在返岗实践中，我将学到的信息技术应用于教育教学实践，收到了良好的效果。现在我谈谈学习培训后自己在教学中的返岗实践总结。</w:t>
      </w:r>
    </w:p>
    <w:p>
      <w:pPr>
        <w:ind w:left="0" w:right="0" w:firstLine="560"/>
        <w:spacing w:before="450" w:after="450" w:line="312" w:lineRule="auto"/>
      </w:pPr>
      <w:r>
        <w:rPr>
          <w:rFonts w:ascii="宋体" w:hAnsi="宋体" w:eastAsia="宋体" w:cs="宋体"/>
          <w:color w:val="000"/>
          <w:sz w:val="28"/>
          <w:szCs w:val="28"/>
        </w:rPr>
        <w:t xml:space="preserve">一、教育教学理念有了新的认识</w:t>
      </w:r>
    </w:p>
    <w:p>
      <w:pPr>
        <w:ind w:left="0" w:right="0" w:firstLine="560"/>
        <w:spacing w:before="450" w:after="450" w:line="312" w:lineRule="auto"/>
      </w:pPr>
      <w:r>
        <w:rPr>
          <w:rFonts w:ascii="宋体" w:hAnsi="宋体" w:eastAsia="宋体" w:cs="宋体"/>
          <w:color w:val="000"/>
          <w:sz w:val="28"/>
          <w:szCs w:val="28"/>
        </w:rPr>
        <w:t xml:space="preserve">通过这次培训，我了解了信息技术引发的教育变革，让我对信息技术有了全新的认识，让我树立了“信息技术为教育教学服务”的理念，我明白了信息技术使教育教学赋予更多的内涵，信息技术的发展也促进教师专业的发展，改变教师的教和学生的学的方式，使我的课堂更具活力，使我的教学更具实效。</w:t>
      </w:r>
    </w:p>
    <w:p>
      <w:pPr>
        <w:ind w:left="0" w:right="0" w:firstLine="560"/>
        <w:spacing w:before="450" w:after="450" w:line="312" w:lineRule="auto"/>
      </w:pPr>
      <w:r>
        <w:rPr>
          <w:rFonts w:ascii="宋体" w:hAnsi="宋体" w:eastAsia="宋体" w:cs="宋体"/>
          <w:color w:val="000"/>
          <w:sz w:val="28"/>
          <w:szCs w:val="28"/>
        </w:rPr>
        <w:t xml:space="preserve">信息技术融入课堂教学后，教师的教学内容和教学手段更显丰富多彩、形式多样。我们可以展开课堂信息化有效教学，实现教育教学中打破教室、教师、校园的界限，实现局域、城域无界限。信息资源共享，这将进一步推动小学教育信息化向纵深发展，激发教师的实践激情和学习需求，探索各学科与信息技术深层次整合的模式与方法，提升信息化教学的实践性，最终全面提升基础教育教学质量。</w:t>
      </w:r>
    </w:p>
    <w:p>
      <w:pPr>
        <w:ind w:left="0" w:right="0" w:firstLine="560"/>
        <w:spacing w:before="450" w:after="450" w:line="312" w:lineRule="auto"/>
      </w:pPr>
      <w:r>
        <w:rPr>
          <w:rFonts w:ascii="宋体" w:hAnsi="宋体" w:eastAsia="宋体" w:cs="宋体"/>
          <w:color w:val="000"/>
          <w:sz w:val="28"/>
          <w:szCs w:val="28"/>
        </w:rPr>
        <w:t xml:space="preserve">二、教学行为发生了深刻变化</w:t>
      </w:r>
    </w:p>
    <w:p>
      <w:pPr>
        <w:ind w:left="0" w:right="0" w:firstLine="560"/>
        <w:spacing w:before="450" w:after="450" w:line="312" w:lineRule="auto"/>
      </w:pPr>
      <w:r>
        <w:rPr>
          <w:rFonts w:ascii="宋体" w:hAnsi="宋体" w:eastAsia="宋体" w:cs="宋体"/>
          <w:color w:val="000"/>
          <w:sz w:val="28"/>
          <w:szCs w:val="28"/>
        </w:rPr>
        <w:t xml:space="preserve">信息技术在教育中的广泛应用,教师不是像以前那样光是翻阅书本、备课写教案，单凭一张嘴、一支粉笔、一块黑板即可进行教学,而是综合应用多种媒体技术,利用多媒体网络查阅资料、制作课件、开展教学等。在这次的培训学习中，通过看专家的讲座、名师的课堂教学视频，与同行的交流，我找到了自身的不足之处，我将以此为起点，让“差距”成为自身发展的原动力，不断反思自我，促使自己不断成长。我会继续学习深化信息技术基础知识，更好的运用信息技术指导教学。</w:t>
      </w:r>
    </w:p>
    <w:p>
      <w:pPr>
        <w:ind w:left="0" w:right="0" w:firstLine="560"/>
        <w:spacing w:before="450" w:after="450" w:line="312" w:lineRule="auto"/>
      </w:pPr>
      <w:r>
        <w:rPr>
          <w:rFonts w:ascii="宋体" w:hAnsi="宋体" w:eastAsia="宋体" w:cs="宋体"/>
          <w:color w:val="000"/>
          <w:sz w:val="28"/>
          <w:szCs w:val="28"/>
        </w:rPr>
        <w:t xml:space="preserve">三、在学生注意力不集中时运用多媒体，调整学生情绪，促进学生主动、乐于参与。根据心理学规律和小学生学习特点，有意注意持续的时间很短，加之课堂思维活动比较紧张，时间一长，学生极易感到疲倦，就很容易出现注意力不集中，学习效率下降等，这时适当地选用合适的多媒体方式来刺激学生，吸引学生，创设新的兴奋点，激发学生思维动力，以使学生继续保持最佳学习状态。</w:t>
      </w:r>
    </w:p>
    <w:p>
      <w:pPr>
        <w:ind w:left="0" w:right="0" w:firstLine="560"/>
        <w:spacing w:before="450" w:after="450" w:line="312" w:lineRule="auto"/>
      </w:pPr>
      <w:r>
        <w:rPr>
          <w:rFonts w:ascii="宋体" w:hAnsi="宋体" w:eastAsia="宋体" w:cs="宋体"/>
          <w:color w:val="000"/>
          <w:sz w:val="28"/>
          <w:szCs w:val="28"/>
        </w:rPr>
        <w:t xml:space="preserve">四、在《品德与生活》课堂教学中应用信息技术有利于提高教学效果和教学质量。《品德与生活》课的教材特点多数以事故为主，一篇课文一个故事，说明一个道德观点，特别是低年级的教材，故事多数是寓言、童话、动物拟人等体裁。故事的情节容易制成图片或拍成录像片放映。这为信息技术教学提供了便利条件。《品德与生活》的课堂教学特点是讲究明理、激情、导行。其中特别强调道德情感的激励，强调情境教学手段的应用，强调情感在道德教学中的作用。不仅道德观念的形成需要情感的参与，而且在道德行为实践方面也要有情感参与，这样才能表现出爱憎分明，区分出美丑，判断出是非，达到最佳的教学效果。而信息技术教学最能起到这个作用。</w:t>
      </w:r>
    </w:p>
    <w:p>
      <w:pPr>
        <w:ind w:left="0" w:right="0" w:firstLine="560"/>
        <w:spacing w:before="450" w:after="450" w:line="312" w:lineRule="auto"/>
      </w:pPr>
      <w:r>
        <w:rPr>
          <w:rFonts w:ascii="宋体" w:hAnsi="宋体" w:eastAsia="宋体" w:cs="宋体"/>
          <w:color w:val="000"/>
          <w:sz w:val="28"/>
          <w:szCs w:val="28"/>
        </w:rPr>
        <w:t xml:space="preserve">1、创设情境，化虚为实。如在进行热爱祖国的教育时，只讲大道理，太空泛，起不到教育学生的良好效果。教师讲到长江、黄河是我们伟大的母亲河，万里长城、桂林山水甲天下等，想引起学生的共鸣，但，这些名胜景点是什么样子，小学生很少知道。只听到老师讲，只能隐隐约约懂得一点点。如果老师边讲边把一个个地方用录像放映出来，就会化虚为实。学生位通过耳朵听和眼睛看，头脑中就有了深刻的印象，教学效果会更好。有些还可以配上音乐讲课文故事，随着音乐的急缓起伏，把故事讲得高潮迭起，紧紧抓住学生的注意力和思路，会收到很好的教学效果，可见，配乐讲故事也能起到化虚为实的作用。</w:t>
      </w:r>
    </w:p>
    <w:p>
      <w:pPr>
        <w:ind w:left="0" w:right="0" w:firstLine="560"/>
        <w:spacing w:before="450" w:after="450" w:line="312" w:lineRule="auto"/>
      </w:pPr>
      <w:r>
        <w:rPr>
          <w:rFonts w:ascii="宋体" w:hAnsi="宋体" w:eastAsia="宋体" w:cs="宋体"/>
          <w:color w:val="000"/>
          <w:sz w:val="28"/>
          <w:szCs w:val="28"/>
        </w:rPr>
        <w:t xml:space="preserve">2、制作动画，化静为动。虽然课本上有很多图片，但它是静止的。如果把图上的内容用信息技术制成动画，显示在大屏幕上，静止的画就动起来了，形象逼真给学生留下了深刻的印象。如讲《远离危险》一课，把怎样逃离火灾现场制作成简单的动画，使学生看得更形象、更生动、更逼真，有利于理解课文中的道德观点，达到教育的目的。</w:t>
      </w:r>
    </w:p>
    <w:p>
      <w:pPr>
        <w:ind w:left="0" w:right="0" w:firstLine="560"/>
        <w:spacing w:before="450" w:after="450" w:line="312" w:lineRule="auto"/>
      </w:pPr>
      <w:r>
        <w:rPr>
          <w:rFonts w:ascii="宋体" w:hAnsi="宋体" w:eastAsia="宋体" w:cs="宋体"/>
          <w:color w:val="000"/>
          <w:sz w:val="28"/>
          <w:szCs w:val="28"/>
        </w:rPr>
        <w:t xml:space="preserve">3、适当截取，变复杂为简单。事物的过程是一个复杂曲折的变化过程，而信息技术具有简捷、快速、易懂等特点。因此在讲述这类课文时充分发挥信息技术的优势，使其由复杂变简单。如粮食的来源就是一个很复杂的过程，老师如果通过录像片把农民一年四季的辛苦从播种到除草、灭虫、施肥、收割、打场脱壳、进仓，这一系列的复杂的过程，很直观的展示给学生，使学生很快明白为什么要“节约粮食”，使他们明白“节约光荣、浪费可耻”的道理。</w:t>
      </w:r>
    </w:p>
    <w:p>
      <w:pPr>
        <w:ind w:left="0" w:right="0" w:firstLine="560"/>
        <w:spacing w:before="450" w:after="450" w:line="312" w:lineRule="auto"/>
      </w:pPr>
      <w:r>
        <w:rPr>
          <w:rFonts w:ascii="宋体" w:hAnsi="宋体" w:eastAsia="宋体" w:cs="宋体"/>
          <w:color w:val="000"/>
          <w:sz w:val="28"/>
          <w:szCs w:val="28"/>
        </w:rPr>
        <w:t xml:space="preserve">4、运用多媒体情景启导，发展学生思维能力。心理学上讲，感知愈具体，表象形成愈清晰，越有利于促进从感性到理性的飞跃，由形象思维到抽象思维的转化，从而建立概念，培养能力。品德与生活课堂教学中，充分利用多媒体在指导学生理解课堂教学所讲的道理的过程中，指引思考的方法，培养学生分析问题，认识问题的能力。如：在讲《节约用水》一课时，先让学生认识地球上都哪里有水，讲了水的重要性之后，说：如果我们不节约用水，我们的地球将会这个样子，屏幕上出现了一个干枯的地球在转动。让学生想象那将会有什么样的结果？学生看到干枯的地球，立刻认识到问题的严重性，设想了各种结果。“人们没法生活”、“地球上的水都没有了，动物植物都死掉了”等，学生之所以能答得这样好，我想和多媒体的使用有直接的、必然的关系，它以情景化学习材料作为启发学生深入思考问题的媒介，直观形象的画面在学生的头脑中留下了深刻的印象，又结合课堂所学方法，学生便可迅速地理解。</w:t>
      </w:r>
    </w:p>
    <w:p>
      <w:pPr>
        <w:ind w:left="0" w:right="0" w:firstLine="560"/>
        <w:spacing w:before="450" w:after="450" w:line="312" w:lineRule="auto"/>
      </w:pPr>
      <w:r>
        <w:rPr>
          <w:rFonts w:ascii="宋体" w:hAnsi="宋体" w:eastAsia="宋体" w:cs="宋体"/>
          <w:color w:val="000"/>
          <w:sz w:val="28"/>
          <w:szCs w:val="28"/>
        </w:rPr>
        <w:t xml:space="preserve">5、运用信息技术可以培养学生分析信息、加工信息的能力 教师或指导部分学生在课前将所需的资源整理好，可以为学生提供适当的参考信息，如网址、相关人物等，由学生自己去Internet或资源库中去搜集素材。因此，更能培养学生获取信息、分析信息的能力。学生根据学习主题在对大量信息进行快速提取的过程中，对信息进行重整、加工和再应用。尤其是在小组合作学习时，每个人都进行资料的搜集，集中到一起的资料众多，杂乱，小组要想有一个统一的论点，要想共同说明一个问题，必须学会分析信息、加工信息的方法。在这一过程中学生可以得到十分有益的锻炼。虽然我们强调对信息的加工、处理，以及协作能力的培养，但最重要的还是要培养学生的探究能力、自己发现问题和解决问题的能力，以及创造性思维能力，这才是品德与生活教育的最终目标。在实现这种目标的教学中，信息技术扮演着“研发工具”的角色。</w:t>
      </w:r>
    </w:p>
    <w:p>
      <w:pPr>
        <w:ind w:left="0" w:right="0" w:firstLine="560"/>
        <w:spacing w:before="450" w:after="450" w:line="312" w:lineRule="auto"/>
      </w:pPr>
      <w:r>
        <w:rPr>
          <w:rFonts w:ascii="宋体" w:hAnsi="宋体" w:eastAsia="宋体" w:cs="宋体"/>
          <w:color w:val="000"/>
          <w:sz w:val="28"/>
          <w:szCs w:val="28"/>
        </w:rPr>
        <w:t xml:space="preserve">6、利用信息技术引导学生自主学习《品德与生活》学科是思想性教育性极强的学科，每篇文章都是一个生动的故事，其中蕴含着深刻的哲理或崇高的精神。光凭口头上说往往难以收到预期的效果，如果能恰到好处地运用计算机丰富的动态画面，鲜艳的色彩来辅助教学，必然减少学生思维想象的困难，使课堂情感气氛浓烈。在教学《爱护环境》时，从网上选取“保护环境”的动画短片，不仅可以再现生活于课堂，而且可以挖掘学生心底的真切的感受，让孩子们意识到保护动物首先要保护自然环境，保护环境就是保护人类自己，由此进一步认识到保护环境是重要的、必须的。同时在一定意义上给学生更广阔的思维空间。这样学生中的大量事实可以互相进行印证，开阔视眼，增强辨别力，不但丰富了教学内容，而且培养了学生自主学习的精神。形象生动的录像画面，教师总结性的语言，帮助学生理解了本课的教学重点，扫除了认识的障碍，在引导学生自主学习时，用信息技术展示的文字、图片、音像信息是其他手段不可比拟的。在信息技术的运用过程中使学生的自主学习变得积极主动。</w:t>
      </w:r>
    </w:p>
    <w:p>
      <w:pPr>
        <w:ind w:left="0" w:right="0" w:firstLine="560"/>
        <w:spacing w:before="450" w:after="450" w:line="312" w:lineRule="auto"/>
      </w:pPr>
      <w:r>
        <w:rPr>
          <w:rFonts w:ascii="宋体" w:hAnsi="宋体" w:eastAsia="宋体" w:cs="宋体"/>
          <w:color w:val="000"/>
          <w:sz w:val="28"/>
          <w:szCs w:val="28"/>
        </w:rPr>
        <w:t xml:space="preserve">总之，这是一次收获丰厚的培训，充实和完善了自己，但更多感到的是责任和压力。这次培训促进我在教学上不断成长，它让我站在了一个崭新的平台上审视了我的教学，使我对今后的教学工作有了明确的方向。我深信信息技术返岗实践研修学习是一个新的起点，我还要不断学习，不断探索，不断实践，不断反思，把研修进行到底，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第五篇：2024现代信息技术培训返岗总结</w:t>
      </w:r>
    </w:p>
    <w:p>
      <w:pPr>
        <w:ind w:left="0" w:right="0" w:firstLine="560"/>
        <w:spacing w:before="450" w:after="450" w:line="312" w:lineRule="auto"/>
      </w:pPr>
      <w:r>
        <w:rPr>
          <w:rFonts w:ascii="宋体" w:hAnsi="宋体" w:eastAsia="宋体" w:cs="宋体"/>
          <w:color w:val="000"/>
          <w:sz w:val="28"/>
          <w:szCs w:val="28"/>
        </w:rPr>
        <w:t xml:space="preserve">在学校的安排下，我参加了“四川省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通过培训我了解到作为一名新时代的美术专业教师，必须具备良好的信息素养，具有现代化的教育思想、教学观念，掌握现代化的教学方法和教学手段，能熟练运用信息工具（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本次培训中不仅教给我们知识和技巧，更在无形中用自己的言行来引导大家，在一些细节的讲解上十分细致，恰当地渗透一些学科常识，使不同程度的老师都能得到提高，真正的学有所获。在这次培训中，我也了解了一些新的软件，通过认真学习，在返岗研修中尝试用于自己的教学之中，并且收到了良好的效果。</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在本次学习中，让我最贴心的感受是学员们的互助学习和经验共享精神。在学习中，充分发挥了小组合作学习的作用，同学们通过论坛相互交流自己的经验，分享自己的学习心得和已有技术。坊主除了给我们提供技术支持外，还经常利用休息时间给全班同学介绍新技术、新资源。这些都告诉我在今后的培训和学习中也需要特别重视培养同伴之间的互助精神。总之，返岗实践中，我做到了学以致用，进一步巩固了学习成果，也促进了自己的工作，收获很大。在教育教学实践中，我仍感到自己在信息技术能力方面还很不足，与教育发展的需要还有很大的差距。特别是与发达城市相比，农村信息技术在教育方面的应用还显得微不足道，差距很大。这次培训使我受益匪浅。它让我站在了一个崭新的平台上审视了我的教学，使我对今后的教学工作有了明确的方向。只有抓紧时间，认真学习，才能适应时代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2025-05-02T22:01:16+08:00</dcterms:created>
  <dcterms:modified xsi:type="dcterms:W3CDTF">2025-05-02T22:01:16+08:00</dcterms:modified>
</cp:coreProperties>
</file>

<file path=docProps/custom.xml><?xml version="1.0" encoding="utf-8"?>
<Properties xmlns="http://schemas.openxmlformats.org/officeDocument/2006/custom-properties" xmlns:vt="http://schemas.openxmlformats.org/officeDocument/2006/docPropsVTypes"/>
</file>