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周家窑小学小学开学工作汇报材料</w:t>
      </w:r>
      <w:bookmarkEnd w:id="1"/>
    </w:p>
    <w:p>
      <w:pPr>
        <w:jc w:val="center"/>
        <w:spacing w:before="0" w:after="450"/>
      </w:pPr>
      <w:r>
        <w:rPr>
          <w:rFonts w:ascii="Arial" w:hAnsi="Arial" w:eastAsia="Arial" w:cs="Arial"/>
          <w:color w:val="999999"/>
          <w:sz w:val="20"/>
          <w:szCs w:val="20"/>
        </w:rPr>
        <w:t xml:space="preserve">来源：网络  作者：紫云飞舞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周家窑小学小学开学工作汇报材料周家窑小学开学工作汇报材料按照华藏教育辅导站的要求，结合学校自身实际情况，我校扎扎实实地做好了开学的各项准备工作，促使开学工作有序有效的进行，现将本学期开学工作情况汇报如下：一、开学初准备有序，各项工...</w:t>
      </w:r>
    </w:p>
    <w:p>
      <w:pPr>
        <w:ind w:left="0" w:right="0" w:firstLine="560"/>
        <w:spacing w:before="450" w:after="450" w:line="312" w:lineRule="auto"/>
      </w:pPr>
      <w:r>
        <w:rPr>
          <w:rFonts w:ascii="黑体" w:hAnsi="黑体" w:eastAsia="黑体" w:cs="黑体"/>
          <w:color w:val="000000"/>
          <w:sz w:val="36"/>
          <w:szCs w:val="36"/>
          <w:b w:val="1"/>
          <w:bCs w:val="1"/>
        </w:rPr>
        <w:t xml:space="preserve">第一篇：周家窑小学小学开学工作汇报材料</w:t>
      </w:r>
    </w:p>
    <w:p>
      <w:pPr>
        <w:ind w:left="0" w:right="0" w:firstLine="560"/>
        <w:spacing w:before="450" w:after="450" w:line="312" w:lineRule="auto"/>
      </w:pPr>
      <w:r>
        <w:rPr>
          <w:rFonts w:ascii="宋体" w:hAnsi="宋体" w:eastAsia="宋体" w:cs="宋体"/>
          <w:color w:val="000"/>
          <w:sz w:val="28"/>
          <w:szCs w:val="28"/>
        </w:rPr>
        <w:t xml:space="preserve">周家窑小学开学工作汇报材料</w:t>
      </w:r>
    </w:p>
    <w:p>
      <w:pPr>
        <w:ind w:left="0" w:right="0" w:firstLine="560"/>
        <w:spacing w:before="450" w:after="450" w:line="312" w:lineRule="auto"/>
      </w:pPr>
      <w:r>
        <w:rPr>
          <w:rFonts w:ascii="宋体" w:hAnsi="宋体" w:eastAsia="宋体" w:cs="宋体"/>
          <w:color w:val="000"/>
          <w:sz w:val="28"/>
          <w:szCs w:val="28"/>
        </w:rPr>
        <w:t xml:space="preserve">按照华藏教育辅导站的要求，结合学校自身实际情况，我校扎扎实实地做好了开学的各项准备工作，促使开学工作有序有效的进行，现将本学期开学工作情况汇报如下：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为了做好开学的各项准备工作，我校与2月26日下午召开全体领导班子成员会议，明确了本学期的主要工作目标及重点，制定了本学期学校和各部门计划。</w:t>
      </w:r>
    </w:p>
    <w:p>
      <w:pPr>
        <w:ind w:left="0" w:right="0" w:firstLine="560"/>
        <w:spacing w:before="450" w:after="450" w:line="312" w:lineRule="auto"/>
      </w:pPr>
      <w:r>
        <w:rPr>
          <w:rFonts w:ascii="宋体" w:hAnsi="宋体" w:eastAsia="宋体" w:cs="宋体"/>
          <w:color w:val="000"/>
          <w:sz w:val="28"/>
          <w:szCs w:val="28"/>
        </w:rPr>
        <w:t xml:space="preserve">二、教师学生报到情况</w:t>
      </w:r>
    </w:p>
    <w:p>
      <w:pPr>
        <w:ind w:left="0" w:right="0" w:firstLine="560"/>
        <w:spacing w:before="450" w:after="450" w:line="312" w:lineRule="auto"/>
      </w:pPr>
      <w:r>
        <w:rPr>
          <w:rFonts w:ascii="宋体" w:hAnsi="宋体" w:eastAsia="宋体" w:cs="宋体"/>
          <w:color w:val="000"/>
          <w:sz w:val="28"/>
          <w:szCs w:val="28"/>
        </w:rPr>
        <w:t xml:space="preserve">2月26日教师准时报到，到岗教师12人，1人因病请假，学校现有7个教学班，学生报到91人，（学前班13人，一年级13人，二年级14人，三年级17人，四年级13人，五年级7人，六年级14人）转出4人，（四年级转出2人，张晓玉转入天师附小，徐海燕转入红大，五年级转出2人，杨友珍、张恒芳转入红大）无转入学生，无流失辍学现象。</w:t>
      </w:r>
    </w:p>
    <w:p>
      <w:pPr>
        <w:ind w:left="0" w:right="0" w:firstLine="560"/>
        <w:spacing w:before="450" w:after="450" w:line="312" w:lineRule="auto"/>
      </w:pPr>
      <w:r>
        <w:rPr>
          <w:rFonts w:ascii="宋体" w:hAnsi="宋体" w:eastAsia="宋体" w:cs="宋体"/>
          <w:color w:val="000"/>
          <w:sz w:val="28"/>
          <w:szCs w:val="28"/>
        </w:rPr>
        <w:t xml:space="preserve">三、领齐课本资料，备足教学用品。</w:t>
      </w:r>
    </w:p>
    <w:p>
      <w:pPr>
        <w:ind w:left="0" w:right="0" w:firstLine="560"/>
        <w:spacing w:before="450" w:after="450" w:line="312" w:lineRule="auto"/>
      </w:pPr>
      <w:r>
        <w:rPr>
          <w:rFonts w:ascii="宋体" w:hAnsi="宋体" w:eastAsia="宋体" w:cs="宋体"/>
          <w:color w:val="000"/>
          <w:sz w:val="28"/>
          <w:szCs w:val="28"/>
        </w:rPr>
        <w:t xml:space="preserve">按照辅导站要求，早在开学前，学校就组织人员到指定地点，按时领取了师生教科用书，并购置了教师办公用品、生活用品以及教室日常器具等，总务处对校舍进行安全排查，修理损坏门窗，更新了黑板报，彻底打扫了学校周边环境，创造了良好育人环境，添置必须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四、切实落实学生营养餐工作。按照辅导站要求，早在开学前，学校就组织人员对学校厨房进行了改造，购置了厨具，做好了为学生供餐的一切准备。校园里悬挂了横幅，出了黑板报，对营养餐计划进行了公示，通过多种方式对家长宣传了这项惠民政策，于2月27日学校已经开始对学生供餐。</w:t>
      </w:r>
    </w:p>
    <w:p>
      <w:pPr>
        <w:ind w:left="0" w:right="0" w:firstLine="560"/>
        <w:spacing w:before="450" w:after="450" w:line="312" w:lineRule="auto"/>
      </w:pPr>
      <w:r>
        <w:rPr>
          <w:rFonts w:ascii="宋体" w:hAnsi="宋体" w:eastAsia="宋体" w:cs="宋体"/>
          <w:color w:val="000"/>
          <w:sz w:val="28"/>
          <w:szCs w:val="28"/>
        </w:rPr>
        <w:t xml:space="preserve">五、公示收费标准，严格收费管理。</w:t>
      </w:r>
    </w:p>
    <w:p>
      <w:pPr>
        <w:ind w:left="0" w:right="0" w:firstLine="560"/>
        <w:spacing w:before="450" w:after="450" w:line="312" w:lineRule="auto"/>
      </w:pPr>
      <w:r>
        <w:rPr>
          <w:rFonts w:ascii="宋体" w:hAnsi="宋体" w:eastAsia="宋体" w:cs="宋体"/>
          <w:color w:val="000"/>
          <w:sz w:val="28"/>
          <w:szCs w:val="28"/>
        </w:rPr>
        <w:t xml:space="preserve">按照上级规定，我们在校园醒目位置，对本学期各年级的收费标准进行全面公示，让家长心中有数，广泛接受家长监督。同时在收费时，不乱设名目，搭车收费，增加农民负担。</w:t>
      </w:r>
    </w:p>
    <w:p>
      <w:pPr>
        <w:ind w:left="0" w:right="0" w:firstLine="560"/>
        <w:spacing w:before="450" w:after="450" w:line="312" w:lineRule="auto"/>
      </w:pPr>
      <w:r>
        <w:rPr>
          <w:rFonts w:ascii="宋体" w:hAnsi="宋体" w:eastAsia="宋体" w:cs="宋体"/>
          <w:color w:val="000"/>
          <w:sz w:val="28"/>
          <w:szCs w:val="28"/>
        </w:rPr>
        <w:t xml:space="preserve">六、提前定好计划，及早进入状态。</w:t>
      </w:r>
    </w:p>
    <w:p>
      <w:pPr>
        <w:ind w:left="0" w:right="0" w:firstLine="560"/>
        <w:spacing w:before="450" w:after="450" w:line="312" w:lineRule="auto"/>
      </w:pPr>
      <w:r>
        <w:rPr>
          <w:rFonts w:ascii="宋体" w:hAnsi="宋体" w:eastAsia="宋体" w:cs="宋体"/>
          <w:color w:val="000"/>
          <w:sz w:val="28"/>
          <w:szCs w:val="28"/>
        </w:rPr>
        <w:t xml:space="preserve">学校领导班子早在2月25就上班，商讨开学事宜。完成了课务分工、计划制定等工作。开学当日，学校要求各科室要制定好分工范围内的工作计划；学校与各班主任、学生家长签定了安全责任书；要求各位教师提前对学期工作定立计划，对教学工作进行谋划。</w:t>
      </w:r>
    </w:p>
    <w:p>
      <w:pPr>
        <w:ind w:left="0" w:right="0" w:firstLine="560"/>
        <w:spacing w:before="450" w:after="450" w:line="312" w:lineRule="auto"/>
      </w:pPr>
      <w:r>
        <w:rPr>
          <w:rFonts w:ascii="宋体" w:hAnsi="宋体" w:eastAsia="宋体" w:cs="宋体"/>
          <w:color w:val="000"/>
          <w:sz w:val="28"/>
          <w:szCs w:val="28"/>
        </w:rPr>
        <w:t xml:space="preserve">七、强化安全教育，督促学生收心。</w:t>
      </w:r>
    </w:p>
    <w:p>
      <w:pPr>
        <w:ind w:left="0" w:right="0" w:firstLine="560"/>
        <w:spacing w:before="450" w:after="450" w:line="312" w:lineRule="auto"/>
      </w:pPr>
      <w:r>
        <w:rPr>
          <w:rFonts w:ascii="宋体" w:hAnsi="宋体" w:eastAsia="宋体" w:cs="宋体"/>
          <w:color w:val="000"/>
          <w:sz w:val="28"/>
          <w:szCs w:val="28"/>
        </w:rPr>
        <w:t xml:space="preserve">开学后，学校要求各位班主任利用第一个班会对学生进行安全、收心教育，要求学生提高安全防范意识，遵守各项规章制度，同时要从寒假的氛围中解脱出来，把全部精心投入到学习中来。</w:t>
      </w:r>
    </w:p>
    <w:p>
      <w:pPr>
        <w:ind w:left="0" w:right="0" w:firstLine="560"/>
        <w:spacing w:before="450" w:after="450" w:line="312" w:lineRule="auto"/>
      </w:pPr>
      <w:r>
        <w:rPr>
          <w:rFonts w:ascii="宋体" w:hAnsi="宋体" w:eastAsia="宋体" w:cs="宋体"/>
          <w:color w:val="000"/>
          <w:sz w:val="28"/>
          <w:szCs w:val="28"/>
        </w:rPr>
        <w:t xml:space="preserve">开学以来，一个洁净的、安全的校园展现在学生、教师、家长面前。本学期我们将在各级领导的关心和支持下，坚决按照学校的工作指导思想，以科学发展观为指导，积极开展社会主义荣辱观教育，扎实构建和谐校园，强化学校管理，不断改革教育教学手段，努力提高教师职业道德修养和业务能力，以提高教育质量为要务，力争创办群 众满意的学校，使我校工作再上新台阶.周家窑小学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第二篇：周家窑小学2024工作总结</w:t>
      </w:r>
    </w:p>
    <w:p>
      <w:pPr>
        <w:ind w:left="0" w:right="0" w:firstLine="560"/>
        <w:spacing w:before="450" w:after="450" w:line="312" w:lineRule="auto"/>
      </w:pPr>
      <w:r>
        <w:rPr>
          <w:rFonts w:ascii="宋体" w:hAnsi="宋体" w:eastAsia="宋体" w:cs="宋体"/>
          <w:color w:val="000"/>
          <w:sz w:val="28"/>
          <w:szCs w:val="28"/>
        </w:rPr>
        <w:t xml:space="preserve">周家窑小学2024校长述职</w:t>
      </w:r>
    </w:p>
    <w:p>
      <w:pPr>
        <w:ind w:left="0" w:right="0" w:firstLine="560"/>
        <w:spacing w:before="450" w:after="450" w:line="312" w:lineRule="auto"/>
      </w:pPr>
      <w:r>
        <w:rPr>
          <w:rFonts w:ascii="宋体" w:hAnsi="宋体" w:eastAsia="宋体" w:cs="宋体"/>
          <w:color w:val="000"/>
          <w:sz w:val="28"/>
          <w:szCs w:val="28"/>
        </w:rPr>
        <w:t xml:space="preserve">过去的一年是我校教育教学工作取得最大突破的一年。一年来,我校在辅导站的领导下,在全校广大师生的共同努力下,教育教学工作取得了重大突破和可喜的成绩,下面就我校一年来的重点工作做简要的总结。</w:t>
      </w:r>
    </w:p>
    <w:p>
      <w:pPr>
        <w:ind w:left="0" w:right="0" w:firstLine="560"/>
        <w:spacing w:before="450" w:after="450" w:line="312" w:lineRule="auto"/>
      </w:pPr>
      <w:r>
        <w:rPr>
          <w:rFonts w:ascii="宋体" w:hAnsi="宋体" w:eastAsia="宋体" w:cs="宋体"/>
          <w:color w:val="000"/>
          <w:sz w:val="28"/>
          <w:szCs w:val="28"/>
        </w:rPr>
        <w:t xml:space="preserve">一、认真落实镇教育工作会议精神建立健全各项制度。</w:t>
      </w:r>
    </w:p>
    <w:p>
      <w:pPr>
        <w:ind w:left="0" w:right="0" w:firstLine="560"/>
        <w:spacing w:before="450" w:after="450" w:line="312" w:lineRule="auto"/>
      </w:pPr>
      <w:r>
        <w:rPr>
          <w:rFonts w:ascii="宋体" w:hAnsi="宋体" w:eastAsia="宋体" w:cs="宋体"/>
          <w:color w:val="000"/>
          <w:sz w:val="28"/>
          <w:szCs w:val="28"/>
        </w:rPr>
        <w:t xml:space="preserve">年初，华藏教育辅导站召开了镇教育工作会议，就2024年学校教育教学工作、教研工作、学校安全管理工作做了具体安排，同时就学校各项工作与各校签定了责任书，会议结束后，我校及时宣达了辅导站会议精神，为了认真贯彻落实镇教育辅导站的各项安排，我校专门召开了学校校委会议和全体教师会议，讨论制定了学校2024德育工作计划、学校教育教学工作计划、教研工作计划和少先队工作计划，结合学校实际，讨论修改和完善了学校种类规章制度和职责，制定修改了学校教师考核办法，同时和班主任签定了目标管理责任书。</w:t>
      </w:r>
    </w:p>
    <w:p>
      <w:pPr>
        <w:ind w:left="0" w:right="0" w:firstLine="560"/>
        <w:spacing w:before="450" w:after="450" w:line="312" w:lineRule="auto"/>
      </w:pPr>
      <w:r>
        <w:rPr>
          <w:rFonts w:ascii="宋体" w:hAnsi="宋体" w:eastAsia="宋体" w:cs="宋体"/>
          <w:color w:val="000"/>
          <w:sz w:val="28"/>
          <w:szCs w:val="28"/>
        </w:rPr>
        <w:t xml:space="preserve">二、认真落实德育工作计划，狠抓师生思想道德建设。</w:t>
      </w:r>
    </w:p>
    <w:p>
      <w:pPr>
        <w:ind w:left="0" w:right="0" w:firstLine="560"/>
        <w:spacing w:before="450" w:after="450" w:line="312" w:lineRule="auto"/>
      </w:pPr>
      <w:r>
        <w:rPr>
          <w:rFonts w:ascii="宋体" w:hAnsi="宋体" w:eastAsia="宋体" w:cs="宋体"/>
          <w:color w:val="000"/>
          <w:sz w:val="28"/>
          <w:szCs w:val="28"/>
        </w:rPr>
        <w:t xml:space="preserve">我校始终把德育教育和狠抓师生的思想政治教育放在各项工作的首位。为了认真落实学校德育工作计划，加强老师和学生的思想教育，学校制定了《德育工作计划》和少先队工作计划，成立了学校德育工作小组，全面负责学校广大师生的思想教育工作。每周一进行一次政治学习，组织老师认真学习党的先进性教育和义务教育法等文 1</w:t>
      </w:r>
    </w:p>
    <w:p>
      <w:pPr>
        <w:ind w:left="0" w:right="0" w:firstLine="560"/>
        <w:spacing w:before="450" w:after="450" w:line="312" w:lineRule="auto"/>
      </w:pPr>
      <w:r>
        <w:rPr>
          <w:rFonts w:ascii="宋体" w:hAnsi="宋体" w:eastAsia="宋体" w:cs="宋体"/>
          <w:color w:val="000"/>
          <w:sz w:val="28"/>
          <w:szCs w:val="28"/>
        </w:rPr>
        <w:t xml:space="preserve">章。少先队组织开辟了少先队活动室，健全了不少组织，成立了少先队监督岗，组建了学校安全监督队，护绿队，卫生流动红旗检查队。周三由少先大队具体负责定期开展丰富多彩的少先队活动，班主任负责班级学生的政治思想教育，在坚持上好思想品德课、周会课、安全教育课的同时，还制定班级文明公约，和日常行为规范，充分利用家访、学习园地、黑板报等形式，对学生进行思想政治教育，使学校德育教育工作逐步形成了学校、家长、少先队组织、班主任四位一体的教学模式。通过以上活动开展，我校的德育教育工作有了很大变化，教师先后有4人被评为校级优秀班主任，从未发生过打架斗殴等违纪安全事故。我校少先队被天祝县团委授予“少先队红旗大队”光荣称号，有一名学生被评为市级“三好学生”，有一名学生被评为县级“优秀学生干部”，三、以教研促质量，狠抓教学研究，全面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制约我校发展的一个瓶颈，为了提高学校教育教学质量，我们有针对性地开展工作，取得了一定效果，我们的具体做法是：一是加强各科教学的力度，调整教师结构，选派教学上有特长、有经验、有能力、年轻有为、知识丰富的教师担任班主任和课任教师，实行小循环教学制度。二是加强教研工作力度，选拔能力强的教师担任教研组长，充分发挥两个教研组的职能作用，每周五下午定期开展教研活动，组织教师学习业务，组织听课、评课，探讨教学方法，交流教学经验，撰写教学论文等，逐步提高教师的业务水平。三是加强教学研究和课题研究，不断探索教学方法，积累教学经验。采取走出去，请进来的办法，积极开展校际交流。一方面送派年轻教师参加省、地、县的教师培训，先后有四名教师参加了培训，另一方面选派学校骨干教师参加辅导站组织的教学骨干活动和联片教研活动、送教活动等。有一名教师在县级教学评优活动中获得优秀奖，有两名教师在辅导站组织的优质课教案评选活动中有三名教师获奖，教师提交教学论文、优秀教案10多篇，优质课件3件。有一名学生在全国小学英语竞赛活动中获得二等奖。四是加强信息技术教育，充分利用远程教育设备，整合优秀教育资源为教学服务，学校充分利用远程教育设备和宽带网，接受和下载远程教育节目和优秀教育资源，刻录光盘。定期介绍给教师进行播放，组织学生观看。五是积极开展各类竞赛和质量检测活动。为了全面提高教学质量和及时了解学生的学习情况，每学期学校在制定教学计划时，刻意安排两次质量检测和两次竞赛活动，有针对性地开展作文竞赛和数学竞赛，通过竞赛，表彰优胜，促进后进，充分调动学生的积极性，以达到提高学习成绩的目的。六是积极做好后进生的思想转化工作，每学期召开一次后进生思想工作座谈会，教育他们树立学习信心，激励他们自强不息的精神。要求任课教师利用中午休息时间、早上、下午自习时间给他们补课辅导，同时通过家访和家长会，了解他们的家庭情况，学习上存在的困难，以逐步缩小与别人的差距，力求全面提高学习成绩，在本六年级考试中，六年级毕业班双科、三科及格率达到95.5%，位居学区第二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1、工作中大胆实践、不断创新的意识还不够强。日常工作按部就班的时候多，主动创新的时候少；对治理工作零碎的思考多，整体的谋划少；工作的时间虽多，但工作的效率低、质量差，工作实绩显现得少。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学校相比还存在着较大的差距。</w:t>
      </w:r>
    </w:p>
    <w:p>
      <w:pPr>
        <w:ind w:left="0" w:right="0" w:firstLine="560"/>
        <w:spacing w:before="450" w:after="450" w:line="312" w:lineRule="auto"/>
      </w:pPr>
      <w:r>
        <w:rPr>
          <w:rFonts w:ascii="宋体" w:hAnsi="宋体" w:eastAsia="宋体" w:cs="宋体"/>
          <w:color w:val="000"/>
          <w:sz w:val="28"/>
          <w:szCs w:val="28"/>
        </w:rPr>
        <w:t xml:space="preserve">新的一年意味着新的机遇和挑战，我决心努力以良好的心态，充分的热情，去做每天平凡的工作，不断探索、奋力求成，用自己所做的每一件事，去诠释校长责任的份量，让周家窑小学在奋进中追求创新。</w:t>
      </w:r>
    </w:p>
    <w:p>
      <w:pPr>
        <w:ind w:left="0" w:right="0" w:firstLine="560"/>
        <w:spacing w:before="450" w:after="450" w:line="312" w:lineRule="auto"/>
      </w:pPr>
      <w:r>
        <w:rPr>
          <w:rFonts w:ascii="黑体" w:hAnsi="黑体" w:eastAsia="黑体" w:cs="黑体"/>
          <w:color w:val="000000"/>
          <w:sz w:val="36"/>
          <w:szCs w:val="36"/>
          <w:b w:val="1"/>
          <w:bCs w:val="1"/>
        </w:rPr>
        <w:t xml:space="preserve">第三篇：周家窑小学2024工作总结</w:t>
      </w:r>
    </w:p>
    <w:p>
      <w:pPr>
        <w:ind w:left="0" w:right="0" w:firstLine="560"/>
        <w:spacing w:before="450" w:after="450" w:line="312" w:lineRule="auto"/>
      </w:pPr>
      <w:r>
        <w:rPr>
          <w:rFonts w:ascii="宋体" w:hAnsi="宋体" w:eastAsia="宋体" w:cs="宋体"/>
          <w:color w:val="000"/>
          <w:sz w:val="28"/>
          <w:szCs w:val="28"/>
        </w:rPr>
        <w:t xml:space="preserve">周家窑小学2024工作总结</w:t>
      </w:r>
    </w:p>
    <w:p>
      <w:pPr>
        <w:ind w:left="0" w:right="0" w:firstLine="560"/>
        <w:spacing w:before="450" w:after="450" w:line="312" w:lineRule="auto"/>
      </w:pPr>
      <w:r>
        <w:rPr>
          <w:rFonts w:ascii="宋体" w:hAnsi="宋体" w:eastAsia="宋体" w:cs="宋体"/>
          <w:color w:val="000"/>
          <w:sz w:val="28"/>
          <w:szCs w:val="28"/>
        </w:rPr>
        <w:t xml:space="preserve">一年来,我校在华藏教育辅导站的领导下,在全校广大师生的共同努力下,教育教学等工作有条不紊的进行，特别是学校建设及教学成绩取得了可喜的成绩,下面就我校一年来的重点工作做简要的总结。</w:t>
      </w:r>
    </w:p>
    <w:p>
      <w:pPr>
        <w:ind w:left="0" w:right="0" w:firstLine="560"/>
        <w:spacing w:before="450" w:after="450" w:line="312" w:lineRule="auto"/>
      </w:pPr>
      <w:r>
        <w:rPr>
          <w:rFonts w:ascii="宋体" w:hAnsi="宋体" w:eastAsia="宋体" w:cs="宋体"/>
          <w:color w:val="000"/>
          <w:sz w:val="28"/>
          <w:szCs w:val="28"/>
        </w:rPr>
        <w:t xml:space="preserve">一、认真落实镇教育工作会议精神建立健全各项制度。</w:t>
      </w:r>
    </w:p>
    <w:p>
      <w:pPr>
        <w:ind w:left="0" w:right="0" w:firstLine="560"/>
        <w:spacing w:before="450" w:after="450" w:line="312" w:lineRule="auto"/>
      </w:pPr>
      <w:r>
        <w:rPr>
          <w:rFonts w:ascii="宋体" w:hAnsi="宋体" w:eastAsia="宋体" w:cs="宋体"/>
          <w:color w:val="000"/>
          <w:sz w:val="28"/>
          <w:szCs w:val="28"/>
        </w:rPr>
        <w:t xml:space="preserve">年初，华藏教育辅导站召开了全镇教育工作会议，就2024年学校教育教学工作、教研工作、学校安全管理工作等工作做了具体安排，同时就学校各项工作与各校签定了责任书，会议结束后，我校及时宣达了辅导站会议精神，为了认真贯彻落实镇教育辅导站的各项安排，我校专门召开了学校校委会议和全体教师会议，讨论制定了学校2024德育工作计划、学校教育教学工作计划、教研工作计划和少先队工作计划，结合学校实际，讨论修改和完善了学校种类规章制度和职责，制定修改了学校教师考核办法，同时和班主任签定了目标管理责任书，同时查漏补缺，完善了各类资料。</w:t>
      </w:r>
    </w:p>
    <w:p>
      <w:pPr>
        <w:ind w:left="0" w:right="0" w:firstLine="560"/>
        <w:spacing w:before="450" w:after="450" w:line="312" w:lineRule="auto"/>
      </w:pPr>
      <w:r>
        <w:rPr>
          <w:rFonts w:ascii="宋体" w:hAnsi="宋体" w:eastAsia="宋体" w:cs="宋体"/>
          <w:color w:val="000"/>
          <w:sz w:val="28"/>
          <w:szCs w:val="28"/>
        </w:rPr>
        <w:t xml:space="preserve">二、认真落实德育工作计划，狠抓师生思想道德建设。</w:t>
      </w:r>
    </w:p>
    <w:p>
      <w:pPr>
        <w:ind w:left="0" w:right="0" w:firstLine="560"/>
        <w:spacing w:before="450" w:after="450" w:line="312" w:lineRule="auto"/>
      </w:pPr>
      <w:r>
        <w:rPr>
          <w:rFonts w:ascii="宋体" w:hAnsi="宋体" w:eastAsia="宋体" w:cs="宋体"/>
          <w:color w:val="000"/>
          <w:sz w:val="28"/>
          <w:szCs w:val="28"/>
        </w:rPr>
        <w:t xml:space="preserve">我校始终把德育教育和狠抓师生的思想政治教育放在各项工作的首位。为了认真落实学校德育工作计划，加强老师和学生的思想教育，学校制定了《德育工作计划》和少先队工作计划，成立了学校德育工作小组，全面负责学校广大师生的思想教育工作。每周一进行一次政治学习，组织老师认真学习党的先进性教育和义务教育法等文章。少先队组织开辟了少先队活动室，健全了不少组织，成立了少先队监督岗，护绿队，卫生流动红旗检查队。班主任负责班级学生的政</w:t>
      </w:r>
    </w:p>
    <w:p>
      <w:pPr>
        <w:ind w:left="0" w:right="0" w:firstLine="560"/>
        <w:spacing w:before="450" w:after="450" w:line="312" w:lineRule="auto"/>
      </w:pPr>
      <w:r>
        <w:rPr>
          <w:rFonts w:ascii="宋体" w:hAnsi="宋体" w:eastAsia="宋体" w:cs="宋体"/>
          <w:color w:val="000"/>
          <w:sz w:val="28"/>
          <w:szCs w:val="28"/>
        </w:rPr>
        <w:t xml:space="preserve">治思想教育，在坚持上好思想品德课、周会课、安全教育课的同时，还制定班级文明公约，和日常行为规范，充分利用家访、学习园地、黑板报等形式，对学生进行思想政治教育，使学校德育教育工作逐步形成了学校、家长、少先队组织、班主任四位一体的教学模式。通过以上活动开展，我校的德育教育工作有了很大变化，教师先后有4人被评为校级优秀班主任，有21名同学被授予校级“三好学生”“优秀少先队员和“优秀班干部”。</w:t>
      </w:r>
    </w:p>
    <w:p>
      <w:pPr>
        <w:ind w:left="0" w:right="0" w:firstLine="560"/>
        <w:spacing w:before="450" w:after="450" w:line="312" w:lineRule="auto"/>
      </w:pPr>
      <w:r>
        <w:rPr>
          <w:rFonts w:ascii="宋体" w:hAnsi="宋体" w:eastAsia="宋体" w:cs="宋体"/>
          <w:color w:val="000"/>
          <w:sz w:val="28"/>
          <w:szCs w:val="28"/>
        </w:rPr>
        <w:t xml:space="preserve">三、以教研促质量，狠抓教学研究，全面提高教育教学质量。</w:t>
      </w:r>
    </w:p>
    <w:p>
      <w:pPr>
        <w:ind w:left="0" w:right="0" w:firstLine="560"/>
        <w:spacing w:before="450" w:after="450" w:line="312" w:lineRule="auto"/>
      </w:pPr>
      <w:r>
        <w:rPr>
          <w:rFonts w:ascii="宋体" w:hAnsi="宋体" w:eastAsia="宋体" w:cs="宋体"/>
          <w:color w:val="000"/>
          <w:sz w:val="28"/>
          <w:szCs w:val="28"/>
        </w:rPr>
        <w:t xml:space="preserve">我校现有教师15人，在岗14人，学生136人，设7个教学班。教学成绩一直以来是制约我校发展的一个瓶颈，特别是数学教学成绩成了学校教学的老大难，针对这个问题我们及时召开教师会议，分析原因，研究对策，探索提高数学教学的方法与途径，及时调整教学重点，有针对性地开展工作，取得了一定效果，我们的具体做法是：一加强数学英语教学的力度，合理调配教师，选派教学上有特长、有经验、有能力、年轻有为、知识丰富的教师担任班主任和课任教师，实行小循环教学制度。二是加强教研工作力度，选拔能力强的教师担任教研组长，充分发挥两个教研组的职能作用，每周五下午定期开展教研活动，组织教师学习业务，组织听课、评课，探讨教学方法，交流教学经验，撰写教学论文等，逐步提高教师的业务水平。三是加强教学研究和课题研究，不断探索教学方法，积累教学经验。采取走出去，请进来的办法，积极开展校际交流。一方面选送派年轻教师参加省、市、县的各级教师培训和听课活动，先后有四名教师参加了培训，另</w:t>
      </w:r>
    </w:p>
    <w:p>
      <w:pPr>
        <w:ind w:left="0" w:right="0" w:firstLine="560"/>
        <w:spacing w:before="450" w:after="450" w:line="312" w:lineRule="auto"/>
      </w:pPr>
      <w:r>
        <w:rPr>
          <w:rFonts w:ascii="宋体" w:hAnsi="宋体" w:eastAsia="宋体" w:cs="宋体"/>
          <w:color w:val="000"/>
          <w:sz w:val="28"/>
          <w:szCs w:val="28"/>
        </w:rPr>
        <w:t xml:space="preserve">一方面选派学校骨干教师参加辅导站组织的教学骨干评选活动和联片教研活动、送教活动等。有一名教师在县级教学评优活动中获得数学组二等奖，有两名教师在辅导站组织的骨干教师评选活动中分别获得一、二等奖，还有四名教师在联片教研活动和送教活动中承担了观摩教学，完成了辅导站安排我校的两次大型的联片教研活动。教师提交教学论文、优秀教案10多篇，优质课件10余件。四是加强信息技术教育，充分利用远程教育设备，整合优秀教育资源为教学服务，学校充分利用远程教育设备和宽带网，接受和下载远程教育节目和优秀教育资源，刻录光盘。定期介绍给教师进行播放，组织学生观看。同时，学校在经费困难的情况下，购买电脑一台，提供给教师备课、存贮教学资料和设计制做课件。每周每人安排一节电教课，组织学生观看课堂实录，接受信息，以弥补课堂教学的不足。五是积极开展各类竞赛和质量检测活动。为了全面提高教学质量和及时了解学生的学习情况，每学期学校在制定教学计划时，刻意安排两次质量检测和两次竞赛活动，有针对性地开展作文竞赛和数学竞赛，通过竞赛，表彰优胜，促进后进，充分调动学生的积极性，以达到提高学习成绩的目的。六是积极做好后进生的转化工作，每学期召开一次后进生思想工作座谈会，教育他们树立学习信心，激励他们自强不息的精神。要求任课教师利用早读、中午休息时间、课外活动、下午自习时间给他们补课辅导，同时通过家访和家长会，了解他们的家庭情况，学习上存在的困难，以逐步缩小与别人的差距，力求全面提高学习成绩。通过这一系列的工作，学校形成了教师抢上课，抢着辅导的教学氛围，形成了</w:t>
      </w:r>
    </w:p>
    <w:p>
      <w:pPr>
        <w:ind w:left="0" w:right="0" w:firstLine="560"/>
        <w:spacing w:before="450" w:after="450" w:line="312" w:lineRule="auto"/>
      </w:pPr>
      <w:r>
        <w:rPr>
          <w:rFonts w:ascii="宋体" w:hAnsi="宋体" w:eastAsia="宋体" w:cs="宋体"/>
          <w:color w:val="000"/>
          <w:sz w:val="28"/>
          <w:szCs w:val="28"/>
        </w:rPr>
        <w:t xml:space="preserve">学生乐学、苦学的学习风气。相信我校的教学成绩在广大师生的共同努力下，一定会迈上一个新的台阶。</w:t>
      </w:r>
    </w:p>
    <w:p>
      <w:pPr>
        <w:ind w:left="0" w:right="0" w:firstLine="560"/>
        <w:spacing w:before="450" w:after="450" w:line="312" w:lineRule="auto"/>
      </w:pPr>
      <w:r>
        <w:rPr>
          <w:rFonts w:ascii="宋体" w:hAnsi="宋体" w:eastAsia="宋体" w:cs="宋体"/>
          <w:color w:val="000"/>
          <w:sz w:val="28"/>
          <w:szCs w:val="28"/>
        </w:rPr>
        <w:t xml:space="preserve">四、加强校园建设，改善教学环境</w:t>
      </w:r>
    </w:p>
    <w:p>
      <w:pPr>
        <w:ind w:left="0" w:right="0" w:firstLine="560"/>
        <w:spacing w:before="450" w:after="450" w:line="312" w:lineRule="auto"/>
      </w:pPr>
      <w:r>
        <w:rPr>
          <w:rFonts w:ascii="宋体" w:hAnsi="宋体" w:eastAsia="宋体" w:cs="宋体"/>
          <w:color w:val="000"/>
          <w:sz w:val="28"/>
          <w:szCs w:val="28"/>
        </w:rPr>
        <w:t xml:space="preserve">由于学校校舍已经好多年没有粉刷过，极大的影响着学校的校容校貌，在教育辅导站领导的关心和大力支持下，学校想办法，筹措部分资金，对校舍、门全部进行了粉刷，重新布置了教室及学习园地，描绘了墙头标语，使学校面貌焕然一新。</w:t>
      </w:r>
    </w:p>
    <w:p>
      <w:pPr>
        <w:ind w:left="0" w:right="0" w:firstLine="560"/>
        <w:spacing w:before="450" w:after="450" w:line="312" w:lineRule="auto"/>
      </w:pPr>
      <w:r>
        <w:rPr>
          <w:rFonts w:ascii="宋体" w:hAnsi="宋体" w:eastAsia="宋体" w:cs="宋体"/>
          <w:color w:val="000"/>
          <w:sz w:val="28"/>
          <w:szCs w:val="28"/>
        </w:rPr>
        <w:t xml:space="preserve">总之，一年来我校在教育教学工作中做了许多应该做的工作，也取得了一定的成绩，但和其它学校相比，差距还很大，还有许多不尽人意的地方。特别是教学成绩，还需要我们在今后的工作中不断的努力。</w:t>
      </w:r>
    </w:p>
    <w:p>
      <w:pPr>
        <w:ind w:left="0" w:right="0" w:firstLine="560"/>
        <w:spacing w:before="450" w:after="450" w:line="312" w:lineRule="auto"/>
      </w:pPr>
      <w:r>
        <w:rPr>
          <w:rFonts w:ascii="宋体" w:hAnsi="宋体" w:eastAsia="宋体" w:cs="宋体"/>
          <w:color w:val="000"/>
          <w:sz w:val="28"/>
          <w:szCs w:val="28"/>
        </w:rPr>
        <w:t xml:space="preserve">周家窑小学</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第四篇：周家窑小学2024工作总结</w:t>
      </w:r>
    </w:p>
    <w:p>
      <w:pPr>
        <w:ind w:left="0" w:right="0" w:firstLine="560"/>
        <w:spacing w:before="450" w:after="450" w:line="312" w:lineRule="auto"/>
      </w:pPr>
      <w:r>
        <w:rPr>
          <w:rFonts w:ascii="宋体" w:hAnsi="宋体" w:eastAsia="宋体" w:cs="宋体"/>
          <w:color w:val="000"/>
          <w:sz w:val="28"/>
          <w:szCs w:val="28"/>
        </w:rPr>
        <w:t xml:space="preserve">周家窑小学2024工作总结</w:t>
      </w:r>
    </w:p>
    <w:p>
      <w:pPr>
        <w:ind w:left="0" w:right="0" w:firstLine="560"/>
        <w:spacing w:before="450" w:after="450" w:line="312" w:lineRule="auto"/>
      </w:pPr>
      <w:r>
        <w:rPr>
          <w:rFonts w:ascii="宋体" w:hAnsi="宋体" w:eastAsia="宋体" w:cs="宋体"/>
          <w:color w:val="000"/>
          <w:sz w:val="28"/>
          <w:szCs w:val="28"/>
        </w:rPr>
        <w:t xml:space="preserve">过去的一年是我校教育教学工作取得最大突破的一年。一年来,我校在辅导站的领导下,在全校广大师生的共同努力下,教育教学工作取得了重大突破和可喜的成绩,下面就我校一年来的重点工作做简要的总结。</w:t>
      </w:r>
    </w:p>
    <w:p>
      <w:pPr>
        <w:ind w:left="0" w:right="0" w:firstLine="560"/>
        <w:spacing w:before="450" w:after="450" w:line="312" w:lineRule="auto"/>
      </w:pPr>
      <w:r>
        <w:rPr>
          <w:rFonts w:ascii="宋体" w:hAnsi="宋体" w:eastAsia="宋体" w:cs="宋体"/>
          <w:color w:val="000"/>
          <w:sz w:val="28"/>
          <w:szCs w:val="28"/>
        </w:rPr>
        <w:t xml:space="preserve">一、认真落实镇教育工作会议精神建立健全各项制度。</w:t>
      </w:r>
    </w:p>
    <w:p>
      <w:pPr>
        <w:ind w:left="0" w:right="0" w:firstLine="560"/>
        <w:spacing w:before="450" w:after="450" w:line="312" w:lineRule="auto"/>
      </w:pPr>
      <w:r>
        <w:rPr>
          <w:rFonts w:ascii="宋体" w:hAnsi="宋体" w:eastAsia="宋体" w:cs="宋体"/>
          <w:color w:val="000"/>
          <w:sz w:val="28"/>
          <w:szCs w:val="28"/>
        </w:rPr>
        <w:t xml:space="preserve">年初，华藏教育辅导站召开了镇教育工作会议，就2024年学校教育教学工作、教研工作、学校安全管理工作做了具体安排，同时就学校各项工作与各校签定了责任书，会议结束后，我校及时宣达了辅导站会议精神，为了认真贯彻落实镇教育辅导站的各项安排，我校专门召开了学校校委会议和全体教师会议，讨论制定了学校2024德育工作计划、学校教育教学工作计划、教研工作计划和少先队工作计划，结合学校实际，讨论修改和完善了学校种类规章制度和职责，制定修改了学校教师考核办法，同时和班主任签定了目标管理责任书。</w:t>
      </w:r>
    </w:p>
    <w:p>
      <w:pPr>
        <w:ind w:left="0" w:right="0" w:firstLine="560"/>
        <w:spacing w:before="450" w:after="450" w:line="312" w:lineRule="auto"/>
      </w:pPr>
      <w:r>
        <w:rPr>
          <w:rFonts w:ascii="宋体" w:hAnsi="宋体" w:eastAsia="宋体" w:cs="宋体"/>
          <w:color w:val="000"/>
          <w:sz w:val="28"/>
          <w:szCs w:val="28"/>
        </w:rPr>
        <w:t xml:space="preserve">二、认真落实德育工作计划，狠抓师生思想道德建设。</w:t>
      </w:r>
    </w:p>
    <w:p>
      <w:pPr>
        <w:ind w:left="0" w:right="0" w:firstLine="560"/>
        <w:spacing w:before="450" w:after="450" w:line="312" w:lineRule="auto"/>
      </w:pPr>
      <w:r>
        <w:rPr>
          <w:rFonts w:ascii="宋体" w:hAnsi="宋体" w:eastAsia="宋体" w:cs="宋体"/>
          <w:color w:val="000"/>
          <w:sz w:val="28"/>
          <w:szCs w:val="28"/>
        </w:rPr>
        <w:t xml:space="preserve">我校始终把德育教育和狠抓师生的思想政治教育放在各项工作的首位。为了认真落实学校德育工作计划，加强老师和学生的思想教育，学校制定了《德育工作计划》和少先队工作计划，成立了学校德育工作小组，全面负责学校广大师生的思想教育工作。每周一进行一次政治学习，组织老师认真学习党的先进性教育和义务教育法等文 章。少先队组织开辟了少先队活动室，健全了不少组织，成立了少先队监督岗，组建了学校安全监督队，护绿队，卫生流动红旗检查队。周三由少先大队具体负责定期开展丰富多彩的少先队活动，班主任负责班级学生的政治思想教育，在坚持上好思想品德课、周会课、安全教育课的同时，还制定班级文明公约，和日常行为规范，充分利用家访、学习园地、黑板报等形式，对学生进行思想政治教育，使学校德育教育工作逐步形成了学校、家长、少先队组织、班主任四位一体的教学模式。通过以上活动开展，我校的德育教育工作有了很大变化，教师先后有4人被评为校级优秀班主任，从未发生过打架斗殴等违纪安全事故。有一名学生被评为市级“三好学生”，有一名学生被评为县级“优秀学生干部”，三、以教研促质量，狠抓教学研究，全面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制约我校发展的一个瓶颈，为了提高学校教育教学质量，我们有针对性地开展工作，取得了一定效果，我们的具体做法是：一是加强各科教学的力度，调整教师结构，选派教学上有特长、有经验、有能力、年轻有为、知识丰富的教师担任班主任和课任教师，实行小循环教学制度。二是加强教研工作力度，选拔能力强的教师担任教研组长，充分发挥两个教研组的职能作用，每周五下午定期开展教研活动，组织教师学习业务，组织听课、评课，探讨教学方法，交流教学经验，撰写教学论文等，逐步提高教师的业务水平。三是加强教学研究和课题研究，不断探索教学方法，积累教学经验。采取走出去，请进来的办法，积极开展校际交流。一方面送派年轻教师参加省、地、县的教师培训，先后有四名教师参加了培训，另一方面选派学校骨干教师参加辅导站组织的教学骨干活动和联片教研活动、送教活动等。有一名教师在县级教学评优活动中获得优秀奖，有两名教师在辅导站组织的优质课教案评选活动中有三名教师获奖，教师提交教学论文、优秀教案10多篇，优质课件3件。有两名教师被评为镇级名教师。有一名学生在全国小学英语竞赛活动中获得二等奖。四是加强信息技术教育，充分利用远程教育设备，整合优秀教育资源为教学服务，学校充分利用远程教育设备和宽带网，接受和下载远程教育节目和优秀教育资源，刻录光盘。定期介绍给教师进行播放，组织学生观看。五是积极开展各类竞赛和质量检测活动。为了全面提高教学质量和及时了解学生的学习情况，每学期学校在制定教学计划时，刻意安排两次质量检测和两次竞赛活动，有针对性地开展作文竞赛和数学竞赛，通过竞赛，表彰优胜，促进后进，充分调动学生的积极性，以达到提高学习成绩的目的。六是积极做好后进生的思想转化工作，每学期召开一次后进生思想工作座谈会，教育他们树立学习信心，激励他们自强不息的精神。要求任课教师利用中午休息时间、早上、下午自习时间给他们补课辅导，同时通过家访和家长会，了解他们的家庭情况，学习上存在的困难，以逐步缩小与别人的差距，力求全面提高学习成绩，在本六年级考试中，六年级毕业班双科、三科及格率达到95.5%，位居学区第二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1、工作中大胆实践、不断创新的意识还不够强。日常工作按部就班的时候多，主动创新的时候少；对治理工作零碎的思考多，整体的谋划少；工作的时间虽多，但工作的效率低、质量差，工作实绩显现得少。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学校相比还存在着较大的差距。</w:t>
      </w:r>
    </w:p>
    <w:p>
      <w:pPr>
        <w:ind w:left="0" w:right="0" w:firstLine="560"/>
        <w:spacing w:before="450" w:after="450" w:line="312" w:lineRule="auto"/>
      </w:pPr>
      <w:r>
        <w:rPr>
          <w:rFonts w:ascii="宋体" w:hAnsi="宋体" w:eastAsia="宋体" w:cs="宋体"/>
          <w:color w:val="000"/>
          <w:sz w:val="28"/>
          <w:szCs w:val="28"/>
        </w:rPr>
        <w:t xml:space="preserve">新的一年意味着新的机遇和挑战，我们将以良好的心态，充分的热情，去做每天平凡的工作，不断探索、奋力求成，用自己所做的每一件事，去诠释教师责任的份量，让周家窑小学在奋进中追求创新。</w:t>
      </w:r>
    </w:p>
    <w:p>
      <w:pPr>
        <w:ind w:left="0" w:right="0" w:firstLine="560"/>
        <w:spacing w:before="450" w:after="450" w:line="312" w:lineRule="auto"/>
      </w:pPr>
      <w:r>
        <w:rPr>
          <w:rFonts w:ascii="黑体" w:hAnsi="黑体" w:eastAsia="黑体" w:cs="黑体"/>
          <w:color w:val="000000"/>
          <w:sz w:val="36"/>
          <w:szCs w:val="36"/>
          <w:b w:val="1"/>
          <w:bCs w:val="1"/>
        </w:rPr>
        <w:t xml:space="preserve">第五篇：周家窑小学2024安全工作总结</w:t>
      </w:r>
    </w:p>
    <w:p>
      <w:pPr>
        <w:ind w:left="0" w:right="0" w:firstLine="560"/>
        <w:spacing w:before="450" w:after="450" w:line="312" w:lineRule="auto"/>
      </w:pPr>
      <w:r>
        <w:rPr>
          <w:rFonts w:ascii="宋体" w:hAnsi="宋体" w:eastAsia="宋体" w:cs="宋体"/>
          <w:color w:val="000"/>
          <w:sz w:val="28"/>
          <w:szCs w:val="28"/>
        </w:rPr>
        <w:t xml:space="preserve">周家窑小学安全工作总结</w:t>
      </w:r>
    </w:p>
    <w:p>
      <w:pPr>
        <w:ind w:left="0" w:right="0" w:firstLine="560"/>
        <w:spacing w:before="450" w:after="450" w:line="312" w:lineRule="auto"/>
      </w:pPr>
      <w:r>
        <w:rPr>
          <w:rFonts w:ascii="宋体" w:hAnsi="宋体" w:eastAsia="宋体" w:cs="宋体"/>
          <w:color w:val="000"/>
          <w:sz w:val="28"/>
          <w:szCs w:val="28"/>
        </w:rPr>
        <w:t xml:space="preserve">一年来，我校在县教育局、学区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为进一步做好安全教育工作，切实加强对安全教育工作的领导，学校成立安全领导小组，把安全工作列入重要议事日程，校长直接抓，各中队具体分工负责组织实施。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总负责，将安全保卫工作列入各有关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给学生家长发放安全倡议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值周值日、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4、建立学校安全意外事故处置应急预案制度。学校建立事故处置领导小组，严格按照预定的方案，明确各职责人的相关的责任。</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做好学校安全保卫工作，学校组织开展一系列教育活动，取得了良好的教育效果。10月份,宣传地震安全知识,观看案例;组织了学生观看《关爱明天》的录像，从形象的事例中获得安全意识。</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防火防电、集会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学科渗透、通过讲解、演示和训练，对学生开展安全预防教育，使学生接受比较系统的防溺水、防交通事故、防触电、防食物中毒、防病、防体育运动伤害、防火、防盗、防震、防骗、防煤气中毒等安全知识和技能教育。还利用学校黑板报、张贴标语等宣传工具及举行主题班会、讲座、安全征文与知识竞赛等形式开展丰富多彩的安全教育。每年三四月份给每位学生发放森林防火宣传单；每周会议强调禁止吃零食的情况。学校积极推行一周安全提醒，学校利用周前会议和周一升旗活动时间，小结上周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开展常规检查。每学期开学以后，学校把安全教育工作作为重点检查内容之一。学校不仅对校舍进行全面的安全检查，而且积极配合上级对学校卫生、校产进行检查。此外，学校还对电线进行防火安全检查。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w:t>
      </w:r>
    </w:p>
    <w:p>
      <w:pPr>
        <w:ind w:left="0" w:right="0" w:firstLine="560"/>
        <w:spacing w:before="450" w:after="450" w:line="312" w:lineRule="auto"/>
      </w:pPr>
      <w:r>
        <w:rPr>
          <w:rFonts w:ascii="宋体" w:hAnsi="宋体" w:eastAsia="宋体" w:cs="宋体"/>
          <w:color w:val="000"/>
          <w:sz w:val="28"/>
          <w:szCs w:val="28"/>
        </w:rPr>
        <w:t xml:space="preserve">周家窑小学</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2025-05-03T19:11:34+08:00</dcterms:created>
  <dcterms:modified xsi:type="dcterms:W3CDTF">2025-05-03T19:11:34+08:00</dcterms:modified>
</cp:coreProperties>
</file>

<file path=docProps/custom.xml><?xml version="1.0" encoding="utf-8"?>
<Properties xmlns="http://schemas.openxmlformats.org/officeDocument/2006/custom-properties" xmlns:vt="http://schemas.openxmlformats.org/officeDocument/2006/docPropsVTypes"/>
</file>