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未成年人思想道德建设工作总结</w:t>
      </w:r>
      <w:bookmarkEnd w:id="1"/>
    </w:p>
    <w:p>
      <w:pPr>
        <w:jc w:val="center"/>
        <w:spacing w:before="0" w:after="450"/>
      </w:pPr>
      <w:r>
        <w:rPr>
          <w:rFonts w:ascii="Arial" w:hAnsi="Arial" w:eastAsia="Arial" w:cs="Arial"/>
          <w:color w:val="999999"/>
          <w:sz w:val="20"/>
          <w:szCs w:val="20"/>
        </w:rPr>
        <w:t xml:space="preserve">来源：网络  作者：心如止水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未成年人思想道德建设工作总结XX乡未成年人思想道德建设工作总结未成年人是祖国未来的建设者，是中国特色社会主义事业的接班人，他们的思想道德状况如何，直接关系到国家前途和民族命运。五年来乡党委、政府认真按照中共中央、国务院《关于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XX乡未成年人思想道德建设工作总结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事业的接班人，他们的思想道德状况如何，直接关系到国家前途和民族命运。五年来乡党委、政府认真按照中共中央、国务院《关于进一步加强和改进未成年人思想道德建设的若干意见》（中发„2024‟8号）的文件精神，始终以邓小平理论和“三个代表”重要思想为指导，全面落实科学发展观，一直把做好未成年人思想道德建设工作作为一项重要任务来常抓不懈。在区委宣传部和区妇联的关心支持下，在区文明委的直接指导下，我乡未成年人思想道德建设取得了显著成绩，现就结合我乡的实际和近几年的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为使我乡未成年人的思想道德建设有重点突破，工作有明显实效，乡党委成立了党委书记任组长，分管副书记，副乡长为副组长，宣传、学校、派出所、司法所、文化站、党政办等部门负责人为成员的领导小组，切实加强对未成年人思想道德建设工作的领导。各村、各相关站所也采取强有力的措施，各司其职，各负其责，在全乡上下形成了齐抓共管的工作格局，促进了未成年人思想道德建设工作健康发展。</w:t>
      </w:r>
    </w:p>
    <w:p>
      <w:pPr>
        <w:ind w:left="0" w:right="0" w:firstLine="560"/>
        <w:spacing w:before="450" w:after="450" w:line="312" w:lineRule="auto"/>
      </w:pPr>
      <w:r>
        <w:rPr>
          <w:rFonts w:ascii="宋体" w:hAnsi="宋体" w:eastAsia="宋体" w:cs="宋体"/>
          <w:color w:val="000"/>
          <w:sz w:val="28"/>
          <w:szCs w:val="28"/>
        </w:rPr>
        <w:t xml:space="preserve">（二）强化宣传，营造氛围 为认真贯彻落实上级各部门关于加强和改进未成年人思想道德会议精神和胡锦涛等中央领导同志在全国未成年人思想道德建设工作会议上的讲话精神，我乡加大宣传力度，组织各村民委员会、乡属各部门，特别是区二中和各村完小认真学习，深刻领会其精神实质，采取灵活多样的形式，利用每年的乡教师大会、精神文明表彰大会等重大活动，大力宣传加强和改进未成年人思想道德建设的重大意义，通过学习宣传，提高了全乡各族群众对未成年人思想道德建设工作的认识，形成了全民关心未成年人的成长氛围，进一步减少青少年犯罪，促进未成年人身心健康，茁壮成长。</w:t>
      </w:r>
    </w:p>
    <w:p>
      <w:pPr>
        <w:ind w:left="0" w:right="0" w:firstLine="560"/>
        <w:spacing w:before="450" w:after="450" w:line="312" w:lineRule="auto"/>
      </w:pPr>
      <w:r>
        <w:rPr>
          <w:rFonts w:ascii="宋体" w:hAnsi="宋体" w:eastAsia="宋体" w:cs="宋体"/>
          <w:color w:val="000"/>
          <w:sz w:val="28"/>
          <w:szCs w:val="28"/>
        </w:rPr>
        <w:t xml:space="preserve">（三）、建立机制，强化措施</w:t>
      </w:r>
    </w:p>
    <w:p>
      <w:pPr>
        <w:ind w:left="0" w:right="0" w:firstLine="560"/>
        <w:spacing w:before="450" w:after="450" w:line="312" w:lineRule="auto"/>
      </w:pPr>
      <w:r>
        <w:rPr>
          <w:rFonts w:ascii="宋体" w:hAnsi="宋体" w:eastAsia="宋体" w:cs="宋体"/>
          <w:color w:val="000"/>
          <w:sz w:val="28"/>
          <w:szCs w:val="28"/>
        </w:rPr>
        <w:t xml:space="preserve">1、引导未成年人养成良好的行为习惯。行为习惯的养成需要一个过程，这就要求我们以体验教育为基本途径，引导未成年人特别是少年儿童，在实践中明白做人做事的基本道理，逐步养成良好的行为习惯。自《公民道德建设实施纲要》颁布以来，我乡抓住此契机，在区二中和各村完小广泛开展丰富多彩的活动，从中小学生日常所接触到的家庭生活、学校生活、社会生活的具体情景和遇到的问题入手，在学校养成教育以《小学生行为规范》、《中学生行为规范》为具体要求，查找学生行为习惯上存在的问题，提出具体要求，做到从细节入手，从严入手。认真抓好“三间”（晨间、午间、晚间）管理，强化“五自”（自主、自理、自护、自强、自律）、“五比”（比升旗、比纪律、比两操、比课外活 动、比卫生）、“五不”（不迟到、不旷课、不作弊、不赌博、不说脏话、不打架），促进学生养成良好的行为习惯。在校外形成学校、家庭、村社的和谐德育网络，沟通好学校、家庭和社会的关系，积极支持各学校建立家长委员会，全力构建德育网络。</w:t>
      </w:r>
    </w:p>
    <w:p>
      <w:pPr>
        <w:ind w:left="0" w:right="0" w:firstLine="560"/>
        <w:spacing w:before="450" w:after="450" w:line="312" w:lineRule="auto"/>
      </w:pPr>
      <w:r>
        <w:rPr>
          <w:rFonts w:ascii="宋体" w:hAnsi="宋体" w:eastAsia="宋体" w:cs="宋体"/>
          <w:color w:val="000"/>
          <w:sz w:val="28"/>
          <w:szCs w:val="28"/>
        </w:rPr>
        <w:t xml:space="preserve">2、加大力度整治校园周边环境。加强各学校的巡查制度，抓实校园及周边环境综合治理，由派出所在区二中设立警务厅，全面加强了学校安全秩序的管理，杜绝危害学校和师生的行为发生。每年组织各相关站所进行一次学校周边环境整治行动，净化校园周边环境，确保了学校校内及周边安全。</w:t>
      </w:r>
    </w:p>
    <w:p>
      <w:pPr>
        <w:ind w:left="0" w:right="0" w:firstLine="560"/>
        <w:spacing w:before="450" w:after="450" w:line="312" w:lineRule="auto"/>
      </w:pPr>
      <w:r>
        <w:rPr>
          <w:rFonts w:ascii="宋体" w:hAnsi="宋体" w:eastAsia="宋体" w:cs="宋体"/>
          <w:color w:val="000"/>
          <w:sz w:val="28"/>
          <w:szCs w:val="28"/>
        </w:rPr>
        <w:t xml:space="preserve">3、充分发挥团委、关工委、村社各自的职能特点和部门优势，广泛开展行之有效的道德实践活动，组织共青团“青年志愿者”和村委会“五老”，开展社会实践服务，设计活动载体，解决具体问题和实际困难。</w:t>
      </w:r>
    </w:p>
    <w:p>
      <w:pPr>
        <w:ind w:left="0" w:right="0" w:firstLine="560"/>
        <w:spacing w:before="450" w:after="450" w:line="312" w:lineRule="auto"/>
      </w:pPr>
      <w:r>
        <w:rPr>
          <w:rFonts w:ascii="宋体" w:hAnsi="宋体" w:eastAsia="宋体" w:cs="宋体"/>
          <w:color w:val="000"/>
          <w:sz w:val="28"/>
          <w:szCs w:val="28"/>
        </w:rPr>
        <w:t xml:space="preserve">4、在未成年人中培育和弘扬民族精神是民族文化的本质和灵魂，民族精神具有强大的社会凝聚力和社会整合功能，是国家发展和稳定的基础，一个国家只有坚持弘扬和培育高尚的民族精神，才能把全国人民的精神振奋起来，使全体人民始终保持昂扬向上的精神状况，为共同的理想和目标去奋斗。因此，我乡在帮助未成年人养成良好的行为习惯的同时，还要在未成年人中大力和培育以爱国主义为核心的民族精神。从增强未成年人的爱国情感入手，帮助他们了解民族精神的时代内涵，逐步树立民族自尊心和自豪感。为此我乡在未成年人中广泛开展了多种爱国主义教育活 动。认真贯彻落实《公民道德建设实施纲要》。要想在未成年人中培育和弘扬民族精神，教师首先应该提高自身的思想道德素质，因为教师对未成年人的影响是不可估量的。我乡组织中小学全体教师利用政治、业务学习时间，认真学习《公民道德建设实施纲要》，再由教师对未成年人进行教育，从规范未成年人行为习惯做起，普及了“爱国守法、明礼诚信、团结友善、勤俭自强、敬业奉献”的基本道德规范，倡导集体主义和社会主义人道主义精神，树立心中有集体、心中有他人的道德情操和品质。并深入开展以“八荣八耻”为主题的活动，引导未成年人走访身边的模范共产党员，感受他们为人民利益无私奉献的崇高境界，培养对党、对国家的深厚感情。</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未成年人思想道德建设是关系到祖国的未来的发展、前途和命运的一件国家大事，在这几年我乡的未成年人思想道德建设过程中，得出以下几点体会：</w:t>
      </w:r>
    </w:p>
    <w:p>
      <w:pPr>
        <w:ind w:left="0" w:right="0" w:firstLine="560"/>
        <w:spacing w:before="450" w:after="450" w:line="312" w:lineRule="auto"/>
      </w:pPr>
      <w:r>
        <w:rPr>
          <w:rFonts w:ascii="宋体" w:hAnsi="宋体" w:eastAsia="宋体" w:cs="宋体"/>
          <w:color w:val="000"/>
          <w:sz w:val="28"/>
          <w:szCs w:val="28"/>
        </w:rPr>
        <w:t xml:space="preserve">（一）学校教育是未成年人思想道德建设的主渠道，学校德育环境对未成年人道德养成有着非常重要的作用。加强和改进未成年人思想道德建设，必须把改进学校教育摆在重要位置，进一步加强和改进学校的软硬件设施，为未成年人的成长提供良好环境。</w:t>
      </w:r>
    </w:p>
    <w:p>
      <w:pPr>
        <w:ind w:left="0" w:right="0" w:firstLine="560"/>
        <w:spacing w:before="450" w:after="450" w:line="312" w:lineRule="auto"/>
      </w:pPr>
      <w:r>
        <w:rPr>
          <w:rFonts w:ascii="宋体" w:hAnsi="宋体" w:eastAsia="宋体" w:cs="宋体"/>
          <w:color w:val="000"/>
          <w:sz w:val="28"/>
          <w:szCs w:val="28"/>
        </w:rPr>
        <w:t xml:space="preserve">（二）做好未成年人思想道德教育，应积极开展互动教育，调动未成年人的积极性主动性。未成年人处于生理和心理成长发 育的关键时期，他们对外部世界充满好奇和渴望，乐于接受新事物，思维开放活跃，主体意识、平等意识较强。这就需要我们在开展未成年人思想道德教育工作时，自始至终都坚持以人为本、以学生为中心，充分理解和尊重他们，改变过去的以教育者为中心的思维方式，使未成年人处于教育过程的主体地位；改变“我说你听”的教育方式，使未成年人由教育过程的被动接受者变为主动参与者，在互动教育中达到自我教育的目的，不断增强教育效果，引导未成年人树立与改革开放和发展社会主义市场经济相适应的新思想、新道德、新观念。</w:t>
      </w:r>
    </w:p>
    <w:p>
      <w:pPr>
        <w:ind w:left="0" w:right="0" w:firstLine="560"/>
        <w:spacing w:before="450" w:after="450" w:line="312" w:lineRule="auto"/>
      </w:pPr>
      <w:r>
        <w:rPr>
          <w:rFonts w:ascii="宋体" w:hAnsi="宋体" w:eastAsia="宋体" w:cs="宋体"/>
          <w:color w:val="000"/>
          <w:sz w:val="28"/>
          <w:szCs w:val="28"/>
        </w:rPr>
        <w:t xml:space="preserve">（三）关注突出问题，进一步加强对未成年人心理健康教育。如何确保未成年人的心理健康，是加强和改进未成年人思想道德教育工作中的一个突出问题。一方面，随着改革的深入和社会主义市场经济的发展，当今社会复杂多变，竞争加剧，矛盾凸显，未成年人在心理上经受着强烈的、持续性的冲击，心理疾病日益增多；另一方面，未成年人正处于身心发育时期，普遍智力发育较好，但心理脆弱，承受能力差。同时，由于课业负担普遍过重，特别是农村未成年人多数还要面临较重的家庭经济负担，使得他们的精神压力越来越大。这些因素的综合影响，是未成年人由心理障碍或心理疾病引发的恶性事件时有发生的重要原因。人格是一个人生命价值的重要体现，德育必须重视健康人格的培养。重视未成年人的心理卫生，积极向他们开展心理健康教育及心理咨询，关心他们人格的健全发展，已经成为未成年人思想道德教育 不可或缺的重要内容。应针对当前未成年人心理健康方面存在的突出问题，不断探索加强和改进的有效途径，大力培养未成年人的自立能力、自律能力、合作能力、面对挫折与承受压力的能力，使他们成长为有健康人格、有社会责任感的公民。</w:t>
      </w:r>
    </w:p>
    <w:p>
      <w:pPr>
        <w:ind w:left="0" w:right="0" w:firstLine="560"/>
        <w:spacing w:before="450" w:after="450" w:line="312" w:lineRule="auto"/>
      </w:pPr>
      <w:r>
        <w:rPr>
          <w:rFonts w:ascii="宋体" w:hAnsi="宋体" w:eastAsia="宋体" w:cs="宋体"/>
          <w:color w:val="000"/>
          <w:sz w:val="28"/>
          <w:szCs w:val="28"/>
        </w:rPr>
        <w:t xml:space="preserve">（四）坚持学校教育与社会实践相结合。在开展未成年人思想道德教育工作的过程中，应充分利用学校和社会这两个课堂、两个阵地，既重视课堂教育又重视社会实践，既进行认知教育又开展实践教育，使未成年人在社会实践中向人民学习，了解社会，体验生活，感悟道德，磨练意志，培养创新精神和实践能力，努力做到知与行的统一，成为既有崇高理想又能脚踏实地为祖国、为人民服务的社会主义建设者和接班人。通过实践体验，把创业的意识和道德内化为健康的心理品格和思想道德素质，转化为良好的习惯和行为准则，更好地适应社会的需要。</w:t>
      </w:r>
    </w:p>
    <w:p>
      <w:pPr>
        <w:ind w:left="0" w:right="0" w:firstLine="560"/>
        <w:spacing w:before="450" w:after="450" w:line="312" w:lineRule="auto"/>
      </w:pPr>
      <w:r>
        <w:rPr>
          <w:rFonts w:ascii="宋体" w:hAnsi="宋体" w:eastAsia="宋体" w:cs="宋体"/>
          <w:color w:val="000"/>
          <w:sz w:val="28"/>
          <w:szCs w:val="28"/>
        </w:rPr>
        <w:t xml:space="preserve">（五）健全和强化家庭教育，家庭教育是夯实未成年人思想道德建设的基础。家庭教育是一切教育的起点，也是预防未成年人违法犯罪的“第一道防线”。未成年人在学校的主要任务是多方面的学习，日常生活则主要在家庭环境中。相对于学校教育而言，家庭教育对未成年人从小养成良好习惯、文明行为、高尚品德的影响和作用更大。目前由于城乡经济文化等差别，农村家庭的文化层级都普遍不高，这就需要全乡妇联、团委及其他社会各层力量和中小学校相互配合、通力合作，切实承担起指导农村家庭教育的责任，帮助和引导家长树立正确的家庭教育观念，掌握科学 的家庭教育方法。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（一）我乡东西两山由于地处高寒山区，交通闭塞，人居分散，思想观念较为落后，因此在对未成年人的思想道德的宣传、教育方面都还做得不够。</w:t>
      </w:r>
    </w:p>
    <w:p>
      <w:pPr>
        <w:ind w:left="0" w:right="0" w:firstLine="560"/>
        <w:spacing w:before="450" w:after="450" w:line="312" w:lineRule="auto"/>
      </w:pPr>
      <w:r>
        <w:rPr>
          <w:rFonts w:ascii="宋体" w:hAnsi="宋体" w:eastAsia="宋体" w:cs="宋体"/>
          <w:color w:val="000"/>
          <w:sz w:val="28"/>
          <w:szCs w:val="28"/>
        </w:rPr>
        <w:t xml:space="preserve">（二）由于乡财政困难，全乡X所完小目前还有XX、XX完小未建学校活动场所。对此我乡将积极向上争取项目和资金，早日完成所有完小的活动场所建设。</w:t>
      </w:r>
    </w:p>
    <w:p>
      <w:pPr>
        <w:ind w:left="0" w:right="0" w:firstLine="560"/>
        <w:spacing w:before="450" w:after="450" w:line="312" w:lineRule="auto"/>
      </w:pPr>
      <w:r>
        <w:rPr>
          <w:rFonts w:ascii="宋体" w:hAnsi="宋体" w:eastAsia="宋体" w:cs="宋体"/>
          <w:color w:val="000"/>
          <w:sz w:val="28"/>
          <w:szCs w:val="28"/>
        </w:rPr>
        <w:t xml:space="preserve">这五年来，我乡的未成年人的思想道德建设工作在各级各部门的关心支持下，在广大干部群众和各校师生的积极参与和不懈努力，取得了长足的进步，但是离上级的要求还有很远的距离，在以后的工作中，我们将总结积累经验，根据我乡教育特点，再创工作新思路，再添工作新措施，把我乡未成年人的思想道德建设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（2024秋）</w:t>
      </w:r>
    </w:p>
    <w:p>
      <w:pPr>
        <w:ind w:left="0" w:right="0" w:firstLine="560"/>
        <w:spacing w:before="450" w:after="450" w:line="312" w:lineRule="auto"/>
      </w:pPr>
      <w:r>
        <w:rPr>
          <w:rFonts w:ascii="宋体" w:hAnsi="宋体" w:eastAsia="宋体" w:cs="宋体"/>
          <w:color w:val="000"/>
          <w:sz w:val="28"/>
          <w:szCs w:val="28"/>
        </w:rPr>
        <w:t xml:space="preserve">本学期以来，根据学期初未成年人思想道德建设工作计划，以创建“广东省安全文明校园”为契机，以小学生日常行为规范教育为抓手，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一、改进未成年人思想道德建设工作方法，提高未成年人思想道德建设工作实效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未成年人思想道德建设工作新问题，提出学校未成年人思想道德建设工作新思路，改进学校工作的方法，努力提高未成年人思想道德建设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及时反馈、处理班级中发现的问题。并不断完善班主任岗位职责，工作条例、考核、奖励制度，做好班主任工作的月查，加强班主任工作的过程化管理，并把班主任工作的实绩作为晋升、评优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校报，每两周出版一期，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 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五星班级”、“爱心之星”的检查、评比措施进一步完善与落实。重新制定评分内容和标准，重新设计较合理、较规范的评比版面。对卫生、课桌椅、眼保健操、标志佩戴情况、违纪情况的检查评比落实到位。对卫生、课桌椅、眼保健操采取天天检查的方式，对佩戴红领巾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3.充分发挥值日生、班级干部、校内少先队的值日监督作用。一学期来，各部门认真负责，检查公平公正，值日工作到位。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4.继续对各班行为规范进行检查、评比，每月评出“五星班级”、“爱心班级”，起到表扬一批、激励一批的作用。评比总分与班主任期末的量化考核直接挂钩，有力地调动了班主任工作。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在10月中旬学校还组织全体学生观看法制宣传视频，接受法制教育。学校还请到了我镇的法制宣传员为我校的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本学期，成功召开了全校学生家长会，家长出席率达89％。在家长会上，校领导以具体事例讲述了家庭教育的方法；每位班主任认真准备、精心布置教</w:t>
      </w:r>
    </w:p>
    <w:p>
      <w:pPr>
        <w:ind w:left="0" w:right="0" w:firstLine="560"/>
        <w:spacing w:before="450" w:after="450" w:line="312" w:lineRule="auto"/>
      </w:pPr>
      <w:r>
        <w:rPr>
          <w:rFonts w:ascii="宋体" w:hAnsi="宋体" w:eastAsia="宋体" w:cs="宋体"/>
          <w:color w:val="000"/>
          <w:sz w:val="28"/>
          <w:szCs w:val="28"/>
        </w:rPr>
        <w:t xml:space="preserve">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在本学期，校园环境美化，学生们更加喜爱我们的学校，学生们很少有人践踏草坪，更没有折花枝、树枝的现象出现。学生们更加爱惜校园里的花草树木，能够给垃圾分类，扔到指定的垃圾点。3.交通安全教育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同学们在本学期能够很好的遵守交通规则，在马路上同学们能够按交通规则过人行横道，不横穿马路，不在马路上追逐、玩耍，交通事故率为零。</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回顾本学期，我们收获的是喜悦。我们为学生的终身发展、为学生特长的展示，提供了足够的空间和舞台，得到了家长的认可和社会的肯定。展望充满期待的下一学期，我们有信心，更有能力把未成年人思想道德建设工作做得更好！</w:t>
      </w:r>
    </w:p>
    <w:p>
      <w:pPr>
        <w:ind w:left="0" w:right="0" w:firstLine="560"/>
        <w:spacing w:before="450" w:after="450" w:line="312" w:lineRule="auto"/>
      </w:pPr>
      <w:r>
        <w:rPr>
          <w:rFonts w:ascii="宋体" w:hAnsi="宋体" w:eastAsia="宋体" w:cs="宋体"/>
          <w:color w:val="000"/>
          <w:sz w:val="28"/>
          <w:szCs w:val="28"/>
        </w:rPr>
        <w:t xml:space="preserve">油溪镇中心小学 2024-11-10</w:t>
      </w:r>
    </w:p>
    <w:p>
      <w:pPr>
        <w:ind w:left="0" w:right="0" w:firstLine="560"/>
        <w:spacing w:before="450" w:after="450" w:line="312" w:lineRule="auto"/>
      </w:pPr>
      <w:r>
        <w:rPr>
          <w:rFonts w:ascii="黑体" w:hAnsi="黑体" w:eastAsia="黑体" w:cs="黑体"/>
          <w:color w:val="000000"/>
          <w:sz w:val="36"/>
          <w:szCs w:val="36"/>
          <w:b w:val="1"/>
          <w:bCs w:val="1"/>
        </w:rPr>
        <w:t xml:space="preserve">第三篇：未成年人思想道德建设工作总结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2024年未成年人思想道德建设工作总结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我社区认真贯彻《中共中央国务院关于进一步加强和改进未成年人思想道德建设的若干意见》精神，促进社区未成年面人思想道德建设，现将2024年未成年人思想道德建设的工作总结如下：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社区以邓小平理论和“三个代表”重要思想为指导，以进行理想信念教育为核心，以树立正确的世界观、人生观、价值观为重点，以养成高尚的思想品质和良好的道德情操为根本，遵循未成年人思想道德建设规律坚持实践育人和贴近实际、贴近生活、贴近未成年人的原则，发挥共青团、少先队组织的优势和特点，大力弘扬民族精神，开展喜闻乐见的道德实践活动，教育引导未成年人努力成长为有理想、有道德、有文化、有纪律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从增强爱国情感做起，从确立远大志向做起，从规范行为习惯做起，从提高基本素质做起，坚持不懈地用邓小平理论和“三个代表”重要思想教育未成年人，弘扬以爱国主义为核心的伟大民族精神，帮助未成年人树立正确的理想信念，养成良好的道德品质和文明行为，不断提高思想道德素质、科学文化素质和健康素质。大力推动未成年人思想道德建设的创新，重点在体现时代性、把握规律性、增强实效性三个方面狠下功夫，促进未成年人思想道德建设的长效机制的形成，改善未成年人健康成长的社会环境。</w:t>
      </w:r>
    </w:p>
    <w:p>
      <w:pPr>
        <w:ind w:left="0" w:right="0" w:firstLine="560"/>
        <w:spacing w:before="450" w:after="450" w:line="312" w:lineRule="auto"/>
      </w:pPr>
      <w:r>
        <w:rPr>
          <w:rFonts w:ascii="宋体" w:hAnsi="宋体" w:eastAsia="宋体" w:cs="宋体"/>
          <w:color w:val="000"/>
          <w:sz w:val="28"/>
          <w:szCs w:val="28"/>
        </w:rPr>
        <w:t xml:space="preserve">三、主要内容和措施</w:t>
      </w:r>
    </w:p>
    <w:p>
      <w:pPr>
        <w:ind w:left="0" w:right="0" w:firstLine="560"/>
        <w:spacing w:before="450" w:after="450" w:line="312" w:lineRule="auto"/>
      </w:pPr>
      <w:r>
        <w:rPr>
          <w:rFonts w:ascii="宋体" w:hAnsi="宋体" w:eastAsia="宋体" w:cs="宋体"/>
          <w:color w:val="000"/>
          <w:sz w:val="28"/>
          <w:szCs w:val="28"/>
        </w:rPr>
        <w:t xml:space="preserve">（一）用邓小平理论和“三个代表”重要思想教育未成年人，不断提高未成年人思想道德素质。</w:t>
      </w:r>
    </w:p>
    <w:p>
      <w:pPr>
        <w:ind w:left="0" w:right="0" w:firstLine="560"/>
        <w:spacing w:before="450" w:after="450" w:line="312" w:lineRule="auto"/>
      </w:pPr>
      <w:r>
        <w:rPr>
          <w:rFonts w:ascii="宋体" w:hAnsi="宋体" w:eastAsia="宋体" w:cs="宋体"/>
          <w:color w:val="000"/>
          <w:sz w:val="28"/>
          <w:szCs w:val="28"/>
        </w:rPr>
        <w:t xml:space="preserve">1、切实加强未成年人爱国主义教育和理想信念教育。利用各种重大纪念日，以及未成年人的入学、入队、入团、成人宣誓等仪式，在未成年人中组织开展“民族精神代代传”、“党在我心中”、“伟大的祖国”、“可爱的家乡”、“红色之旅”等一系列主题教育。把理想信念教育作为未成年人思想道德建设的重要内容来抓，采取形式多样的方式，帮助未成年人树立建设中国特色社会主义的理想信念。</w:t>
      </w:r>
    </w:p>
    <w:p>
      <w:pPr>
        <w:ind w:left="0" w:right="0" w:firstLine="560"/>
        <w:spacing w:before="450" w:after="450" w:line="312" w:lineRule="auto"/>
      </w:pPr>
      <w:r>
        <w:rPr>
          <w:rFonts w:ascii="宋体" w:hAnsi="宋体" w:eastAsia="宋体" w:cs="宋体"/>
          <w:color w:val="000"/>
          <w:sz w:val="28"/>
          <w:szCs w:val="28"/>
        </w:rPr>
        <w:t xml:space="preserve">2、深入开展未成年人思想道德实践体验教育。深化《公民道德建设实施纲要》的学习宣传活动，充分利用“公民道德宣传日”，组织好面向未成年人的宣传教育活动。以学习落实《小学生守则》，规范基本行为，养成良好习惯为重点，抓好中小学生的自律教育、诚信教育和社会公德教育。</w:t>
      </w:r>
    </w:p>
    <w:p>
      <w:pPr>
        <w:ind w:left="0" w:right="0" w:firstLine="560"/>
        <w:spacing w:before="450" w:after="450" w:line="312" w:lineRule="auto"/>
      </w:pPr>
      <w:r>
        <w:rPr>
          <w:rFonts w:ascii="宋体" w:hAnsi="宋体" w:eastAsia="宋体" w:cs="宋体"/>
          <w:color w:val="000"/>
          <w:sz w:val="28"/>
          <w:szCs w:val="28"/>
        </w:rPr>
        <w:t xml:space="preserve">3、树立和表彰先进典型，为未成年人健康成长提供正确导向。在运用各种方式向广大未成年人宣传介绍古今中外杰出人物、道德楷模和先进典型的同时，通过评选三好学生、优秀团员、十佳少年、优秀少先队员、青少年科技创新奖等活动，在未成年人身边树立可亲、可信、可敬、可学的榜样，激励他们崇尚先进、学习先进、争当先进。</w:t>
      </w:r>
    </w:p>
    <w:p>
      <w:pPr>
        <w:ind w:left="0" w:right="0" w:firstLine="560"/>
        <w:spacing w:before="450" w:after="450" w:line="312" w:lineRule="auto"/>
      </w:pPr>
      <w:r>
        <w:rPr>
          <w:rFonts w:ascii="宋体" w:hAnsi="宋体" w:eastAsia="宋体" w:cs="宋体"/>
          <w:color w:val="000"/>
          <w:sz w:val="28"/>
          <w:szCs w:val="28"/>
        </w:rPr>
        <w:t xml:space="preserve">（二）切实维护好未成年人合法权益。</w:t>
      </w:r>
    </w:p>
    <w:p>
      <w:pPr>
        <w:ind w:left="0" w:right="0" w:firstLine="560"/>
        <w:spacing w:before="450" w:after="450" w:line="312" w:lineRule="auto"/>
      </w:pPr>
      <w:r>
        <w:rPr>
          <w:rFonts w:ascii="宋体" w:hAnsi="宋体" w:eastAsia="宋体" w:cs="宋体"/>
          <w:color w:val="000"/>
          <w:sz w:val="28"/>
          <w:szCs w:val="28"/>
        </w:rPr>
        <w:t xml:space="preserve">1、认真实施好《未成年人保护法》和《预防未成年人犯罪法》深入开展法制宣传和打假维权进校园活动，推动青少年维权申诉举报网络建设，建立青少年法律援助中心，为未成年人提供法律和心理援助，不断增强未成年人的法律意识。抓好青少年文明上网、艾滋病预防、远离毒品、青春自护等教育活动，不断增强未成年人的自我保护意识。</w:t>
      </w:r>
    </w:p>
    <w:p>
      <w:pPr>
        <w:ind w:left="0" w:right="0" w:firstLine="560"/>
        <w:spacing w:before="450" w:after="450" w:line="312" w:lineRule="auto"/>
      </w:pPr>
      <w:r>
        <w:rPr>
          <w:rFonts w:ascii="宋体" w:hAnsi="宋体" w:eastAsia="宋体" w:cs="宋体"/>
          <w:color w:val="000"/>
          <w:sz w:val="28"/>
          <w:szCs w:val="28"/>
        </w:rPr>
        <w:t xml:space="preserve">2、协调配合相关部门加强对危害未成年人身心健康的突出社会问题进行专项治理。联合公安、工商、教育、文化等单位每年对校园及周边治安环境、文化图书音像市场、网吧及互联网服务场所等集中进行专项整治活动。开展“保护未成年人杰出（优秀）公民”、优秀“青少年维权岗”评选活动，切实维护未成年人的合法权益，为未成年人健康成长提供良好的社会环境。</w:t>
      </w:r>
    </w:p>
    <w:p>
      <w:pPr>
        <w:ind w:left="0" w:right="0" w:firstLine="560"/>
        <w:spacing w:before="450" w:after="450" w:line="312" w:lineRule="auto"/>
      </w:pPr>
      <w:r>
        <w:rPr>
          <w:rFonts w:ascii="宋体" w:hAnsi="宋体" w:eastAsia="宋体" w:cs="宋体"/>
          <w:color w:val="000"/>
          <w:sz w:val="28"/>
          <w:szCs w:val="28"/>
        </w:rPr>
        <w:t xml:space="preserve">在今后的工作中，我们将继续做好以下三方面工作：</w:t>
      </w:r>
    </w:p>
    <w:p>
      <w:pPr>
        <w:ind w:left="0" w:right="0" w:firstLine="560"/>
        <w:spacing w:before="450" w:after="450" w:line="312" w:lineRule="auto"/>
      </w:pPr>
      <w:r>
        <w:rPr>
          <w:rFonts w:ascii="宋体" w:hAnsi="宋体" w:eastAsia="宋体" w:cs="宋体"/>
          <w:color w:val="000"/>
          <w:sz w:val="28"/>
          <w:szCs w:val="28"/>
        </w:rPr>
        <w:t xml:space="preserve">一是按照具体工作部署和安排，突出工作重点。探索和建立长效工作机制，在继续抓好“为未成年人办实事”基础上，把加强和改进未成年人思想道德建设各项工作落到实处，抓出实效，不断推动未成年人思想道德建设工作持续发展。</w:t>
      </w:r>
    </w:p>
    <w:p>
      <w:pPr>
        <w:ind w:left="0" w:right="0" w:firstLine="560"/>
        <w:spacing w:before="450" w:after="450" w:line="312" w:lineRule="auto"/>
      </w:pPr>
      <w:r>
        <w:rPr>
          <w:rFonts w:ascii="宋体" w:hAnsi="宋体" w:eastAsia="宋体" w:cs="宋体"/>
          <w:color w:val="000"/>
          <w:sz w:val="28"/>
          <w:szCs w:val="28"/>
        </w:rPr>
        <w:t xml:space="preserve">二是抓好未成年人思想道德建设工作中的典型人物、典型事例的选树和宣传工作，通过典型来引路、来带动。各工作组都要选树典型，并召开相应的工作经验交流会。年底召开全市性会议，对在未成年人思想道德建设工作中做出重要贡献的先进集体和个人给予表彰。</w:t>
      </w:r>
    </w:p>
    <w:p>
      <w:pPr>
        <w:ind w:left="0" w:right="0" w:firstLine="560"/>
        <w:spacing w:before="450" w:after="450" w:line="312" w:lineRule="auto"/>
      </w:pPr>
      <w:r>
        <w:rPr>
          <w:rFonts w:ascii="宋体" w:hAnsi="宋体" w:eastAsia="宋体" w:cs="宋体"/>
          <w:color w:val="000"/>
          <w:sz w:val="28"/>
          <w:szCs w:val="28"/>
        </w:rPr>
        <w:t xml:space="preserve">三是善于总结经验，不断创新工作方法。通过多种渠道和形式，加强沟通与交流，学习其他地区的先进经验，同自身实际情况相结合，促进大弯街道未成年人思想道德建设工作的发展。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第四篇：未成年人思想道德建设工作总结（模版）</w:t>
      </w:r>
    </w:p>
    <w:p>
      <w:pPr>
        <w:ind w:left="0" w:right="0" w:firstLine="560"/>
        <w:spacing w:before="450" w:after="450" w:line="312" w:lineRule="auto"/>
      </w:pPr>
      <w:r>
        <w:rPr>
          <w:rFonts w:ascii="宋体" w:hAnsi="宋体" w:eastAsia="宋体" w:cs="宋体"/>
          <w:color w:val="000"/>
          <w:sz w:val="28"/>
          <w:szCs w:val="28"/>
        </w:rPr>
        <w:t xml:space="preserve">少年儿童是祖国的未来，儿童在少年时期有个正确的思想观、世界观，有个正确的人生态度，这对他们将来的发展是很有帮助的。我校一直以来都在坚持不懈的狠抓学生的思想道德建设，就是为了让学生能在小学阶段就开始树立一个正确的思想道德观念。</w:t>
      </w:r>
    </w:p>
    <w:p>
      <w:pPr>
        <w:ind w:left="0" w:right="0" w:firstLine="560"/>
        <w:spacing w:before="450" w:after="450" w:line="312" w:lineRule="auto"/>
      </w:pPr>
      <w:r>
        <w:rPr>
          <w:rFonts w:ascii="宋体" w:hAnsi="宋体" w:eastAsia="宋体" w:cs="宋体"/>
          <w:color w:val="000"/>
          <w:sz w:val="28"/>
          <w:szCs w:val="28"/>
        </w:rPr>
        <w:t xml:space="preserve">本学期我校这一工作开展的比较顺利，为总结经验，争取更大进步，现将本学期XX小学关于切实加强未成年人思想道德建设工作计划如下：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必须坚持以马列主义、毛泽东思想，邓小平理论为指导，特别是三个代表重要思想为指导，坚持社会主义教育方向，全面贯彻党的教育方针，以培养学生创新精神和实践能力为重点，培养“四有”的德、智、体等方面全面发展的社会主义事业的建设者和接班人。坚持“五个必须”，把学校德育工作放在素质教育的首要位置。弘扬民族文化、民族精神、继承和发扬民族优良传统和光荣革命传统。</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总目标：把全体学生培养成为能模范遵守《中学生守则》《中学生日常行为规范》、《福田河中心学校学生日常行为规范》、《福田河中心学校奖励处罚条例》等各类规章制度的合格中学生，培养成为爱国的具有社会公德、法制意识、文明行为习惯的遵纪守法的公民。</w:t>
      </w:r>
    </w:p>
    <w:p>
      <w:pPr>
        <w:ind w:left="0" w:right="0" w:firstLine="560"/>
        <w:spacing w:before="450" w:after="450" w:line="312" w:lineRule="auto"/>
      </w:pPr>
      <w:r>
        <w:rPr>
          <w:rFonts w:ascii="宋体" w:hAnsi="宋体" w:eastAsia="宋体" w:cs="宋体"/>
          <w:color w:val="000"/>
          <w:sz w:val="28"/>
          <w:szCs w:val="28"/>
        </w:rPr>
        <w:t xml:space="preserve">1、政治素质：热爱社会主义民主政治制度，热爱党，拥护党的基本路线，了解熟悉马列主义、毛泽东思想、邓小平理论、特别是三个代表重要思想。关心国际国内形势，有分辨是非的能力。掌握课程标准规定的政治课的基本知识与能力，考核平均达到优级标准。</w:t>
      </w:r>
    </w:p>
    <w:p>
      <w:pPr>
        <w:ind w:left="0" w:right="0" w:firstLine="560"/>
        <w:spacing w:before="450" w:after="450" w:line="312" w:lineRule="auto"/>
      </w:pPr>
      <w:r>
        <w:rPr>
          <w:rFonts w:ascii="宋体" w:hAnsi="宋体" w:eastAsia="宋体" w:cs="宋体"/>
          <w:color w:val="000"/>
          <w:sz w:val="28"/>
          <w:szCs w:val="28"/>
        </w:rPr>
        <w:t xml:space="preserve">2、思想素质：初步具有惜时诚信的观念。树立生命无价、珍爱生命的思想。树立相信科学、勤奋学习、为他人服务的观念。初步树立勤俭节约，艰苦奋斗的思想。初步树立保护资源，与环境和谐相处的思想。</w:t>
      </w:r>
    </w:p>
    <w:p>
      <w:pPr>
        <w:ind w:left="0" w:right="0" w:firstLine="560"/>
        <w:spacing w:before="450" w:after="450" w:line="312" w:lineRule="auto"/>
      </w:pPr>
      <w:r>
        <w:rPr>
          <w:rFonts w:ascii="宋体" w:hAnsi="宋体" w:eastAsia="宋体" w:cs="宋体"/>
          <w:color w:val="000"/>
          <w:sz w:val="28"/>
          <w:szCs w:val="28"/>
        </w:rPr>
        <w:t xml:space="preserve">3、道德品质：严格遵守《中学生守则》及《中学生日常行为规范》和学校各项规章制度。有基本的民主与法制观念，严格遵守国家法律、法规和社会公德，无违法犯罪现象。关心集体，关心他人，热爱劳动、爱护公共财物和讲究公共卫生，有生活自理能力，形成良好的班风、校风。</w:t>
      </w:r>
    </w:p>
    <w:p>
      <w:pPr>
        <w:ind w:left="0" w:right="0" w:firstLine="560"/>
        <w:spacing w:before="450" w:after="450" w:line="312" w:lineRule="auto"/>
      </w:pPr>
      <w:r>
        <w:rPr>
          <w:rFonts w:ascii="宋体" w:hAnsi="宋体" w:eastAsia="宋体" w:cs="宋体"/>
          <w:color w:val="000"/>
          <w:sz w:val="28"/>
          <w:szCs w:val="28"/>
        </w:rPr>
        <w:t xml:space="preserve">4、个性心理素质：养成开朗、诚实、正直、积极向上、自尊自强的品质。有较好的宽容心理和不畏困难的承受能力。有高尚的情操和健康的兴趣爱好。</w:t>
      </w:r>
    </w:p>
    <w:p>
      <w:pPr>
        <w:ind w:left="0" w:right="0" w:firstLine="560"/>
        <w:spacing w:before="450" w:after="450" w:line="312" w:lineRule="auto"/>
      </w:pPr>
      <w:r>
        <w:rPr>
          <w:rFonts w:ascii="宋体" w:hAnsi="宋体" w:eastAsia="宋体" w:cs="宋体"/>
          <w:color w:val="000"/>
          <w:sz w:val="28"/>
          <w:szCs w:val="28"/>
        </w:rPr>
        <w:t xml:space="preserve">5、学习品质：养成良好的学习习惯，能自主自立地进行学习，从小树立“活到老，学到老”的意识。能学以致用，不断更新自己的思想，指导自己的行为，以期达到最佳水平。能在所学的知识的基础上不断创新，敢于突破，敢于发表自己的见解和主张。</w:t>
      </w:r>
    </w:p>
    <w:p>
      <w:pPr>
        <w:ind w:left="0" w:right="0" w:firstLine="560"/>
        <w:spacing w:before="450" w:after="450" w:line="312" w:lineRule="auto"/>
      </w:pPr>
      <w:r>
        <w:rPr>
          <w:rFonts w:ascii="宋体" w:hAnsi="宋体" w:eastAsia="宋体" w:cs="宋体"/>
          <w:color w:val="000"/>
          <w:sz w:val="28"/>
          <w:szCs w:val="28"/>
        </w:rPr>
        <w:t xml:space="preserve">三、德育现状</w:t>
      </w:r>
    </w:p>
    <w:p>
      <w:pPr>
        <w:ind w:left="0" w:right="0" w:firstLine="560"/>
        <w:spacing w:before="450" w:after="450" w:line="312" w:lineRule="auto"/>
      </w:pPr>
      <w:r>
        <w:rPr>
          <w:rFonts w:ascii="宋体" w:hAnsi="宋体" w:eastAsia="宋体" w:cs="宋体"/>
          <w:color w:val="000"/>
          <w:sz w:val="28"/>
          <w:szCs w:val="28"/>
        </w:rPr>
        <w:t xml:space="preserve">（一）可取之处</w:t>
      </w:r>
    </w:p>
    <w:p>
      <w:pPr>
        <w:ind w:left="0" w:right="0" w:firstLine="560"/>
        <w:spacing w:before="450" w:after="450" w:line="312" w:lineRule="auto"/>
      </w:pPr>
      <w:r>
        <w:rPr>
          <w:rFonts w:ascii="宋体" w:hAnsi="宋体" w:eastAsia="宋体" w:cs="宋体"/>
          <w:color w:val="000"/>
          <w:sz w:val="28"/>
          <w:szCs w:val="28"/>
        </w:rPr>
        <w:t xml:space="preserve">1、能做到拾金不昧。</w:t>
      </w:r>
    </w:p>
    <w:p>
      <w:pPr>
        <w:ind w:left="0" w:right="0" w:firstLine="560"/>
        <w:spacing w:before="450" w:after="450" w:line="312" w:lineRule="auto"/>
      </w:pPr>
      <w:r>
        <w:rPr>
          <w:rFonts w:ascii="宋体" w:hAnsi="宋体" w:eastAsia="宋体" w:cs="宋体"/>
          <w:color w:val="000"/>
          <w:sz w:val="28"/>
          <w:szCs w:val="28"/>
        </w:rPr>
        <w:t xml:space="preserve">2、同学之间比较团结，打架斗殴等严重违法违纪现象很少发生。</w:t>
      </w:r>
    </w:p>
    <w:p>
      <w:pPr>
        <w:ind w:left="0" w:right="0" w:firstLine="560"/>
        <w:spacing w:before="450" w:after="450" w:line="312" w:lineRule="auto"/>
      </w:pPr>
      <w:r>
        <w:rPr>
          <w:rFonts w:ascii="宋体" w:hAnsi="宋体" w:eastAsia="宋体" w:cs="宋体"/>
          <w:color w:val="000"/>
          <w:sz w:val="28"/>
          <w:szCs w:val="28"/>
        </w:rPr>
        <w:t xml:space="preserve">3、比较讲究卫生，注重个人卫生，积极打扫环境卫生。</w:t>
      </w:r>
    </w:p>
    <w:p>
      <w:pPr>
        <w:ind w:left="0" w:right="0" w:firstLine="560"/>
        <w:spacing w:before="450" w:after="450" w:line="312" w:lineRule="auto"/>
      </w:pPr>
      <w:r>
        <w:rPr>
          <w:rFonts w:ascii="宋体" w:hAnsi="宋体" w:eastAsia="宋体" w:cs="宋体"/>
          <w:color w:val="000"/>
          <w:sz w:val="28"/>
          <w:szCs w:val="28"/>
        </w:rPr>
        <w:t xml:space="preserve">4、服从教育和管理，全面发展，有个性，有特长。</w:t>
      </w:r>
    </w:p>
    <w:p>
      <w:pPr>
        <w:ind w:left="0" w:right="0" w:firstLine="560"/>
        <w:spacing w:before="450" w:after="450" w:line="312" w:lineRule="auto"/>
      </w:pPr>
      <w:r>
        <w:rPr>
          <w:rFonts w:ascii="宋体" w:hAnsi="宋体" w:eastAsia="宋体" w:cs="宋体"/>
          <w:color w:val="000"/>
          <w:sz w:val="28"/>
          <w:szCs w:val="28"/>
        </w:rPr>
        <w:t xml:space="preserve">5、具有较强的安全意识，基本养成良好的安全习惯。</w:t>
      </w:r>
    </w:p>
    <w:p>
      <w:pPr>
        <w:ind w:left="0" w:right="0" w:firstLine="560"/>
        <w:spacing w:before="450" w:after="450" w:line="312" w:lineRule="auto"/>
      </w:pPr>
      <w:r>
        <w:rPr>
          <w:rFonts w:ascii="宋体" w:hAnsi="宋体" w:eastAsia="宋体" w:cs="宋体"/>
          <w:color w:val="000"/>
          <w:sz w:val="28"/>
          <w:szCs w:val="28"/>
        </w:rPr>
        <w:t xml:space="preserve">6、有较强的集体荣誉感和主人翁精神。能积极踊跃地参与各种活动，充分展示自己的特长，锻炼自己的能力。</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1、安全意识有待进一步加强提高；学生宿舍、教室文具、钱等财物被盗现象时有发生；交通安全存在隐患；房屋安全仍存在一定隐患。</w:t>
      </w:r>
    </w:p>
    <w:p>
      <w:pPr>
        <w:ind w:left="0" w:right="0" w:firstLine="560"/>
        <w:spacing w:before="450" w:after="450" w:line="312" w:lineRule="auto"/>
      </w:pPr>
      <w:r>
        <w:rPr>
          <w:rFonts w:ascii="宋体" w:hAnsi="宋体" w:eastAsia="宋体" w:cs="宋体"/>
          <w:color w:val="000"/>
          <w:sz w:val="28"/>
          <w:szCs w:val="28"/>
        </w:rPr>
        <w:t xml:space="preserve">2、体育锻炼、学习、劳动中缺乏毅力、恒心，有畏难情绪，女生主要体现在体育锻炼和劳动中，男生主要体现在学习上。</w:t>
      </w:r>
    </w:p>
    <w:p>
      <w:pPr>
        <w:ind w:left="0" w:right="0" w:firstLine="560"/>
        <w:spacing w:before="450" w:after="450" w:line="312" w:lineRule="auto"/>
      </w:pPr>
      <w:r>
        <w:rPr>
          <w:rFonts w:ascii="宋体" w:hAnsi="宋体" w:eastAsia="宋体" w:cs="宋体"/>
          <w:color w:val="000"/>
          <w:sz w:val="28"/>
          <w:szCs w:val="28"/>
        </w:rPr>
        <w:t xml:space="preserve">3、还没有养成良好的讲文明、讲礼貌的习惯，同学之间出言不逊，校内外视教师如同路人的现象广泛存在，不服从教师、班主任的教育、管理的现象偶有发生。</w:t>
      </w:r>
    </w:p>
    <w:p>
      <w:pPr>
        <w:ind w:left="0" w:right="0" w:firstLine="560"/>
        <w:spacing w:before="450" w:after="450" w:line="312" w:lineRule="auto"/>
      </w:pPr>
      <w:r>
        <w:rPr>
          <w:rFonts w:ascii="宋体" w:hAnsi="宋体" w:eastAsia="宋体" w:cs="宋体"/>
          <w:color w:val="000"/>
          <w:sz w:val="28"/>
          <w:szCs w:val="28"/>
        </w:rPr>
        <w:t xml:space="preserve">4、十分缺乏爱护公物意识，浪费水、电、粮食的现象大量存在，破坏门、玻璃、门锁现象严重，保养劳动工具的观念淡薄，劳动工具浪费和破坏现象比较突出。</w:t>
      </w:r>
    </w:p>
    <w:p>
      <w:pPr>
        <w:ind w:left="0" w:right="0" w:firstLine="560"/>
        <w:spacing w:before="450" w:after="450" w:line="312" w:lineRule="auto"/>
      </w:pPr>
      <w:r>
        <w:rPr>
          <w:rFonts w:ascii="宋体" w:hAnsi="宋体" w:eastAsia="宋体" w:cs="宋体"/>
          <w:color w:val="000"/>
          <w:sz w:val="28"/>
          <w:szCs w:val="28"/>
        </w:rPr>
        <w:t xml:space="preserve">5、大型集会纪律不够好，主要是不能做到齐、静。还缺乏良好的讲究卫生的习惯，乱扔果皮纸屑、装食品饮料的塑料杯、塑料袋的现象普遍存在。</w:t>
      </w:r>
    </w:p>
    <w:p>
      <w:pPr>
        <w:ind w:left="0" w:right="0" w:firstLine="560"/>
        <w:spacing w:before="450" w:after="450" w:line="312" w:lineRule="auto"/>
      </w:pPr>
      <w:r>
        <w:rPr>
          <w:rFonts w:ascii="宋体" w:hAnsi="宋体" w:eastAsia="宋体" w:cs="宋体"/>
          <w:color w:val="000"/>
          <w:sz w:val="28"/>
          <w:szCs w:val="28"/>
        </w:rPr>
        <w:t xml:space="preserve">6、自私，发生矛盾缺乏宽容心理，不能开展自我批评，常把发生矛盾的责任推托到别人身上。</w:t>
      </w:r>
    </w:p>
    <w:p>
      <w:pPr>
        <w:ind w:left="0" w:right="0" w:firstLine="560"/>
        <w:spacing w:before="450" w:after="450" w:line="312" w:lineRule="auto"/>
      </w:pPr>
      <w:r>
        <w:rPr>
          <w:rFonts w:ascii="宋体" w:hAnsi="宋体" w:eastAsia="宋体" w:cs="宋体"/>
          <w:color w:val="000"/>
          <w:sz w:val="28"/>
          <w:szCs w:val="28"/>
        </w:rPr>
        <w:t xml:space="preserve">7、按时作息观念不强，一定时候部分班级起床不及时，一定时候部分班级睡觉不按时的现象突出。生活自理能力欠缺，连整理床铺，收捡贵重物品，照顾自身健康的能力都欠缺。</w:t>
      </w:r>
    </w:p>
    <w:p>
      <w:pPr>
        <w:ind w:left="0" w:right="0" w:firstLine="560"/>
        <w:spacing w:before="450" w:after="450" w:line="312" w:lineRule="auto"/>
      </w:pPr>
      <w:r>
        <w:rPr>
          <w:rFonts w:ascii="宋体" w:hAnsi="宋体" w:eastAsia="宋体" w:cs="宋体"/>
          <w:color w:val="000"/>
          <w:sz w:val="28"/>
          <w:szCs w:val="28"/>
        </w:rPr>
        <w:t xml:space="preserve">8、心理承受能力脆弱，稍遇打击或挫折就承受不了或负气出走或辍学或寻求打击报复。</w:t>
      </w:r>
    </w:p>
    <w:p>
      <w:pPr>
        <w:ind w:left="0" w:right="0" w:firstLine="560"/>
        <w:spacing w:before="450" w:after="450" w:line="312" w:lineRule="auto"/>
      </w:pPr>
      <w:r>
        <w:rPr>
          <w:rFonts w:ascii="宋体" w:hAnsi="宋体" w:eastAsia="宋体" w:cs="宋体"/>
          <w:color w:val="000"/>
          <w:sz w:val="28"/>
          <w:szCs w:val="28"/>
        </w:rPr>
        <w:t xml:space="preserve">9、环境保护意识还不够强，经常有刚打扫过的地面、墙面马上就遭受污染的情况发生。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1、成立领导班子，加强班主任队伍建设，利用校本培训班主任、召开班主任交流会，使班主任不断提高了业务水平，在工作中不断开拓创新。</w:t>
      </w:r>
    </w:p>
    <w:p>
      <w:pPr>
        <w:ind w:left="0" w:right="0" w:firstLine="560"/>
        <w:spacing w:before="450" w:after="450" w:line="312" w:lineRule="auto"/>
      </w:pPr>
      <w:r>
        <w:rPr>
          <w:rFonts w:ascii="宋体" w:hAnsi="宋体" w:eastAsia="宋体" w:cs="宋体"/>
          <w:color w:val="000"/>
          <w:sz w:val="28"/>
          <w:szCs w:val="28"/>
        </w:rPr>
        <w:t xml:space="preserve">2、认真学习、贯彻执行教育部新颁布的《中小学生守则》、《小学生日常行为规范》，用《中小学生守则》和《小学生日常行为规范》严格要求学生，使每个学生养成良好的学习习惯、行为习惯，形成正确的世界观、人生观和价值观。根据德育教育中存在的问题，研究新情况，解决新问题，创新德育教育机制，成立机构，专人负责，以班级为单位层层落实，抓出了实效。</w:t>
      </w:r>
    </w:p>
    <w:p>
      <w:pPr>
        <w:ind w:left="0" w:right="0" w:firstLine="560"/>
        <w:spacing w:before="450" w:after="450" w:line="312" w:lineRule="auto"/>
      </w:pPr>
      <w:r>
        <w:rPr>
          <w:rFonts w:ascii="宋体" w:hAnsi="宋体" w:eastAsia="宋体" w:cs="宋体"/>
          <w:color w:val="000"/>
          <w:sz w:val="28"/>
          <w:szCs w:val="28"/>
        </w:rPr>
        <w:t xml:space="preserve">3、学校根据少年儿童的年龄特点，通过多渠道，多层面，全方位对队员进行思想教育，并寓教育于活动之中。学校利用教师节、国庆节、重阳、队庆等有利契机，通过举行队活动、出版宣传栏，国旗下的讲话，慰问孤寡老人。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4、充分发挥广播室舆论宣传作用，调动宣传干部、播音员的舆论宣传积极性。坚持做到每月至少举行一次大队活动，对学生的环境意识、艰苦奋斗意识、处事能力等方面进行教育和培养。</w:t>
      </w:r>
    </w:p>
    <w:p>
      <w:pPr>
        <w:ind w:left="0" w:right="0" w:firstLine="560"/>
        <w:spacing w:before="450" w:after="450" w:line="312" w:lineRule="auto"/>
      </w:pPr>
      <w:r>
        <w:rPr>
          <w:rFonts w:ascii="宋体" w:hAnsi="宋体" w:eastAsia="宋体" w:cs="宋体"/>
          <w:color w:val="000"/>
          <w:sz w:val="28"/>
          <w:szCs w:val="28"/>
        </w:rPr>
        <w:t xml:space="preserve">5、成立家长联系会及校外辅导员联系会，形成三位一体的德育教育网络。督促各班班会的召开，提倡开主题班会。</w:t>
      </w:r>
    </w:p>
    <w:p>
      <w:pPr>
        <w:ind w:left="0" w:right="0" w:firstLine="560"/>
        <w:spacing w:before="450" w:after="450" w:line="312" w:lineRule="auto"/>
      </w:pPr>
      <w:r>
        <w:rPr>
          <w:rFonts w:ascii="宋体" w:hAnsi="宋体" w:eastAsia="宋体" w:cs="宋体"/>
          <w:color w:val="000"/>
          <w:sz w:val="28"/>
          <w:szCs w:val="28"/>
        </w:rPr>
        <w:t xml:space="preserve">6、加强学生生理健康教育、健康情感教育以及心理健康教育和行为习惯教育。对高年级女同学进行生理健康知识辅导教育。在全校进行法制教育讲座，请镇卫生所医生或派出所干警来校宣讲。</w:t>
      </w:r>
    </w:p>
    <w:p>
      <w:pPr>
        <w:ind w:left="0" w:right="0" w:firstLine="560"/>
        <w:spacing w:before="450" w:after="450" w:line="312" w:lineRule="auto"/>
      </w:pPr>
      <w:r>
        <w:rPr>
          <w:rFonts w:ascii="宋体" w:hAnsi="宋体" w:eastAsia="宋体" w:cs="宋体"/>
          <w:color w:val="000"/>
          <w:sz w:val="28"/>
          <w:szCs w:val="28"/>
        </w:rPr>
        <w:t xml:space="preserve">总之，加强和改进未成年人思想道德建设是一项任重道远的工作，我校将一如既往地认真开展工作，把这一项关乎祖国未来的工作抓好。为地方的经济建设贡献自己的力量。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陆王庄社区2024年未成年人思想道德建设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未成年人是祖国的未来，是未来社会主义事业建设的生力军和主力军，因此加强未成年人思想道德教育建设工作意义重大。我社区在未成年人思想道德建设方面，以思想道德规范建设为核心，以扶贫助学结对帮教为切入点，广泛开展社区精神文明建设工作，具体做法如下：</w:t>
      </w:r>
    </w:p>
    <w:p>
      <w:pPr>
        <w:ind w:left="0" w:right="0" w:firstLine="560"/>
        <w:spacing w:before="450" w:after="450" w:line="312" w:lineRule="auto"/>
      </w:pPr>
      <w:r>
        <w:rPr>
          <w:rFonts w:ascii="宋体" w:hAnsi="宋体" w:eastAsia="宋体" w:cs="宋体"/>
          <w:color w:val="000"/>
          <w:sz w:val="28"/>
          <w:szCs w:val="28"/>
        </w:rPr>
        <w:t xml:space="preserve">一、建立关心下一代工作委员会组织、完善工作机制为认真落实未成年人思想道德建设工作，我社区成立了关心下一代工作委员会，社居委主要领导担任主任，有专人负责未成人思想道德建设工作，组织成员是以热心社区公益事业、关心社区青少年健康成长的社区离退休老干部、老教师为主干，和社区一起担负着青少年健康成长的重任。制定有工作计划和长期规划，并纳入工作考核之中。</w:t>
      </w:r>
    </w:p>
    <w:p>
      <w:pPr>
        <w:ind w:left="0" w:right="0" w:firstLine="560"/>
        <w:spacing w:before="450" w:after="450" w:line="312" w:lineRule="auto"/>
      </w:pPr>
      <w:r>
        <w:rPr>
          <w:rFonts w:ascii="宋体" w:hAnsi="宋体" w:eastAsia="宋体" w:cs="宋体"/>
          <w:color w:val="000"/>
          <w:sz w:val="28"/>
          <w:szCs w:val="28"/>
        </w:rPr>
        <w:t xml:space="preserve">二、加强社区青少年活动阵地建设，满足未成年人物质文化生活需求。居委会在办公室内建有50多平米图书阅览室，有未成年人专用书架和未成年人图书刊物1000余册，并有专人负责管理，定期和不定期对社区青少年开放。同时我社区组织在校学生开展法制教育、环境保护等宣传活动，既对社区居民起到宣传作用，也对青少年起到自我教育作用。几年来，我们组织青少年学生，开展各种宣传活动十多起。如开</w:t>
      </w:r>
    </w:p>
    <w:p>
      <w:pPr>
        <w:ind w:left="0" w:right="0" w:firstLine="560"/>
        <w:spacing w:before="450" w:after="450" w:line="312" w:lineRule="auto"/>
      </w:pPr>
      <w:r>
        <w:rPr>
          <w:rFonts w:ascii="宋体" w:hAnsi="宋体" w:eastAsia="宋体" w:cs="宋体"/>
          <w:color w:val="000"/>
          <w:sz w:val="28"/>
          <w:szCs w:val="28"/>
        </w:rPr>
        <w:t xml:space="preserve">展宪法、治安管理处罚法，未成人保护法、环境保护法等法制法律宣传演讲活动；开展“崇尚科学、反对邪教”社区居民签名活动；组织青少年学生开展社区公益和文明创建活动，加强青少年素质教育，培养青少年热爱自然，自觉维护社会公共设施，增强广大青少年“文明创建靠大家”思想意识；开展社区教育进课堂活动，协助辖区小学共驻共建，帮助编写社区教育教材，使社区教育进入了课堂。每年的清明节我社居委团支部，与学校联系，和中小学生一起开展祭扫烈士墓活动，进行革命英雄主义和爱国主义教育。通过这些活动的开展，我社区内未成年人总体上理想信念坚定，道德风尚良好，学习风气积极向上，生活方式文明健康。</w:t>
      </w:r>
    </w:p>
    <w:p>
      <w:pPr>
        <w:ind w:left="0" w:right="0" w:firstLine="560"/>
        <w:spacing w:before="450" w:after="450" w:line="312" w:lineRule="auto"/>
      </w:pPr>
      <w:r>
        <w:rPr>
          <w:rFonts w:ascii="宋体" w:hAnsi="宋体" w:eastAsia="宋体" w:cs="宋体"/>
          <w:color w:val="000"/>
          <w:sz w:val="28"/>
          <w:szCs w:val="28"/>
        </w:rPr>
        <w:t xml:space="preserve">三、积极开展扶贫助学结对帮教活动</w:t>
      </w:r>
    </w:p>
    <w:p>
      <w:pPr>
        <w:ind w:left="0" w:right="0" w:firstLine="560"/>
        <w:spacing w:before="450" w:after="450" w:line="312" w:lineRule="auto"/>
      </w:pPr>
      <w:r>
        <w:rPr>
          <w:rFonts w:ascii="宋体" w:hAnsi="宋体" w:eastAsia="宋体" w:cs="宋体"/>
          <w:color w:val="000"/>
          <w:sz w:val="28"/>
          <w:szCs w:val="28"/>
        </w:rPr>
        <w:t xml:space="preserve">在开展扶贫助学结对帮教等社会救助方面，我社居委充分发挥桥梁和纽带作用，与工作联系单位经常汇报社区困难家庭情况，积极开展扶贫帮困助学活动。几年来，我们多方筹集资金，资助了十多名特困生。同时还通过开展结对帮扶活动，帮助其他贫困家庭解决子女就学问题。</w:t>
      </w:r>
    </w:p>
    <w:p>
      <w:pPr>
        <w:ind w:left="0" w:right="0" w:firstLine="560"/>
        <w:spacing w:before="450" w:after="450" w:line="312" w:lineRule="auto"/>
      </w:pPr>
      <w:r>
        <w:rPr>
          <w:rFonts w:ascii="宋体" w:hAnsi="宋体" w:eastAsia="宋体" w:cs="宋体"/>
          <w:color w:val="000"/>
          <w:sz w:val="28"/>
          <w:szCs w:val="28"/>
        </w:rPr>
        <w:t xml:space="preserve">几年来，通过开展未成年人思想道德建设工作，我社区形成了贫困学生助学机制，建有帮困助学相关资金，每年对本社区贫困学生和失学进行帮困助学活动；形成了社会监督机制，对本社区范围内网吧和文化市场有专职监督员，进行经常化监督；形成了问题青少年帮教机制，掌握了解本社区问</w:t>
      </w:r>
    </w:p>
    <w:p>
      <w:pPr>
        <w:ind w:left="0" w:right="0" w:firstLine="560"/>
        <w:spacing w:before="450" w:after="450" w:line="312" w:lineRule="auto"/>
      </w:pPr>
      <w:r>
        <w:rPr>
          <w:rFonts w:ascii="宋体" w:hAnsi="宋体" w:eastAsia="宋体" w:cs="宋体"/>
          <w:color w:val="000"/>
          <w:sz w:val="28"/>
          <w:szCs w:val="28"/>
        </w:rPr>
        <w:t xml:space="preserve">题青少年的基本情况，积极实施学校、社区、派出所和家长共同帮教的“四帮一”制度。加强和改进未成年人思想道德建设，是一项长期重要工作，我们将在党和政府统一领导下，群策群力、齐抓共管，遵循未成年人思想道德建设的客观规律，共同营造有利于未成年人发展的良好社会氛围。</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2025-05-03T09:28:20+08:00</dcterms:created>
  <dcterms:modified xsi:type="dcterms:W3CDTF">2025-05-03T09:28:20+08:00</dcterms:modified>
</cp:coreProperties>
</file>

<file path=docProps/custom.xml><?xml version="1.0" encoding="utf-8"?>
<Properties xmlns="http://schemas.openxmlformats.org/officeDocument/2006/custom-properties" xmlns:vt="http://schemas.openxmlformats.org/officeDocument/2006/docPropsVTypes"/>
</file>