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小五总结上</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第一篇：小五总结上2024年秋季期小学五年级上册班主任工作总结五年级2班班主任杨格华本人担任五年级班主任，在这学期里，我和学生一起学习,  一起处理班集体事务，共同创建一个团结，奋进的班集体，以下是本人的心得体会:1．创建班集体,首先要进...</w:t>
      </w:r>
    </w:p>
    <w:p>
      <w:pPr>
        <w:ind w:left="0" w:right="0" w:firstLine="560"/>
        <w:spacing w:before="450" w:after="450" w:line="312" w:lineRule="auto"/>
      </w:pPr>
      <w:r>
        <w:rPr>
          <w:rFonts w:ascii="黑体" w:hAnsi="黑体" w:eastAsia="黑体" w:cs="黑体"/>
          <w:color w:val="000000"/>
          <w:sz w:val="36"/>
          <w:szCs w:val="36"/>
          <w:b w:val="1"/>
          <w:bCs w:val="1"/>
        </w:rPr>
        <w:t xml:space="preserve">第一篇：小五总结上</w:t>
      </w:r>
    </w:p>
    <w:p>
      <w:pPr>
        <w:ind w:left="0" w:right="0" w:firstLine="560"/>
        <w:spacing w:before="450" w:after="450" w:line="312" w:lineRule="auto"/>
      </w:pPr>
      <w:r>
        <w:rPr>
          <w:rFonts w:ascii="宋体" w:hAnsi="宋体" w:eastAsia="宋体" w:cs="宋体"/>
          <w:color w:val="000"/>
          <w:sz w:val="28"/>
          <w:szCs w:val="28"/>
        </w:rPr>
        <w:t xml:space="preserve">2024年秋季期</w:t>
      </w:r>
    </w:p>
    <w:p>
      <w:pPr>
        <w:ind w:left="0" w:right="0" w:firstLine="560"/>
        <w:spacing w:before="450" w:after="450" w:line="312" w:lineRule="auto"/>
      </w:pPr>
      <w:r>
        <w:rPr>
          <w:rFonts w:ascii="宋体" w:hAnsi="宋体" w:eastAsia="宋体" w:cs="宋体"/>
          <w:color w:val="000"/>
          <w:sz w:val="28"/>
          <w:szCs w:val="28"/>
        </w:rPr>
        <w:t xml:space="preserve">小学五年级上册班主任工作总结</w:t>
      </w:r>
    </w:p>
    <w:p>
      <w:pPr>
        <w:ind w:left="0" w:right="0" w:firstLine="560"/>
        <w:spacing w:before="450" w:after="450" w:line="312" w:lineRule="auto"/>
      </w:pPr>
      <w:r>
        <w:rPr>
          <w:rFonts w:ascii="宋体" w:hAnsi="宋体" w:eastAsia="宋体" w:cs="宋体"/>
          <w:color w:val="000"/>
          <w:sz w:val="28"/>
          <w:szCs w:val="28"/>
        </w:rPr>
        <w:t xml:space="preserve">五年级2班班主任</w:t>
      </w:r>
    </w:p>
    <w:p>
      <w:pPr>
        <w:ind w:left="0" w:right="0" w:firstLine="560"/>
        <w:spacing w:before="450" w:after="450" w:line="312" w:lineRule="auto"/>
      </w:pPr>
      <w:r>
        <w:rPr>
          <w:rFonts w:ascii="宋体" w:hAnsi="宋体" w:eastAsia="宋体" w:cs="宋体"/>
          <w:color w:val="000"/>
          <w:sz w:val="28"/>
          <w:szCs w:val="28"/>
        </w:rPr>
        <w:t xml:space="preserve">杨格华</w:t>
      </w:r>
    </w:p>
    <w:p>
      <w:pPr>
        <w:ind w:left="0" w:right="0" w:firstLine="560"/>
        <w:spacing w:before="450" w:after="450" w:line="312" w:lineRule="auto"/>
      </w:pPr>
      <w:r>
        <w:rPr>
          <w:rFonts w:ascii="宋体" w:hAnsi="宋体" w:eastAsia="宋体" w:cs="宋体"/>
          <w:color w:val="000"/>
          <w:sz w:val="28"/>
          <w:szCs w:val="28"/>
        </w:rPr>
        <w:t xml:space="preserve">本人担任五年级班主任，在这学期里，我和学生一起学习,  一起处理班集体事务，共同创建一个团结，奋进的班集体，以下是本人的心得体会:</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人是有情感的，学生也是人，当然有情感，但他们的情感是非常浅显，容易改变的。因此，在班主任的工作过程中，要与学生进行沟通。无论参加比赛，还是犯了错误，都必须让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创建一个好班级，也需要一支优秀的班干部。而一支团结，能干的班委，更需要一个好班长，一个好班长是班主任工作顺利进行的得力助手，因为班主任与学生之间必定是一段距离，而班长则是最接近学生，最了解同学情况的一个班主任“卧底”。当班级出现异常现象时，班长可以代班主任处理一下。比如，早上，学生大部分来得都比老师早，此时，班长则可以当一会儿“小老师”，可以组织同学们在教室里读书，组织讲故事比赛，组织同学们参加早锻炼等等。一个班长，能把班级管到这样程度，班主任工作是相当顺利的。但千万不要忽视对班长不良行为的教育。有时班长为了管好班集体，有时也会感情用事，难免与同学发生争吵，也有个别同学就是与他作对。此时，班主任对班长的不良行为也要暗地里进行教育，引导他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每个人都希望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者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总之，创建一个班集体，班主任除了认真工作，仔细观察学生的内心变化，进行交流与心灵沟通外，还需要充分组建一个班委，尤其是培养一个好班长。一句话班主任的工作是比较繁忙的，又是那么让人尊敬的。</w:t>
      </w:r>
    </w:p>
    <w:p>
      <w:pPr>
        <w:ind w:left="0" w:right="0" w:firstLine="560"/>
        <w:spacing w:before="450" w:after="450" w:line="312" w:lineRule="auto"/>
      </w:pPr>
      <w:r>
        <w:rPr>
          <w:rFonts w:ascii="宋体" w:hAnsi="宋体" w:eastAsia="宋体" w:cs="宋体"/>
          <w:color w:val="000"/>
          <w:sz w:val="28"/>
          <w:szCs w:val="28"/>
        </w:rPr>
        <w:t xml:space="preserve">2024年秋季期</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五年级2班语文教师 杨格华</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课堂上努力贯彻当前一些新的教育理念，创设轻松民主的教学氛围，鼓励学生踊跃发言，自由表达。由于学生已进入高年级自然而然的开始沉默寡言，变得保守起来。我尽量的鼓励学生，并运用各种激励手段：语言的肯定、赞许的眼神、表扬的手势，甚至是一朵小红花。除此之外我还鼓励学生用小纸条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五年级是学生继续养成良好习惯的关键所在。针对本班学生好胜心强的特点，我运用竞争机制，每人发一本竞争本，每日由值日干部做记录，每星期评选一次，给予红旗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5、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大组长检查课堂作业再上交学习委员，由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经常参加网上教研交流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五、本学期的教学有得有失，当然也存在着不少的问题，主要有：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六、追求完美，却永远存在不少的缺憾，这就是教学。今后我还要在以下几个方面好好努力：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二是对课后练习要精心设计。三是要加强语文综合实践课的设计与实施，让学生主动获取更多的语文知识、开阔视野。四是进一步拓宽学生的阅读面。五是精于课后反思，在反思中成长。六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第二篇：数学总结上</w:t>
      </w:r>
    </w:p>
    <w:p>
      <w:pPr>
        <w:ind w:left="0" w:right="0" w:firstLine="560"/>
        <w:spacing w:before="450" w:after="450" w:line="312" w:lineRule="auto"/>
      </w:pPr>
      <w:r>
        <w:rPr>
          <w:rFonts w:ascii="宋体" w:hAnsi="宋体" w:eastAsia="宋体" w:cs="宋体"/>
          <w:color w:val="000"/>
          <w:sz w:val="28"/>
          <w:szCs w:val="28"/>
        </w:rPr>
        <w:t xml:space="preserve">数学学科教学工作总结</w:t>
      </w:r>
    </w:p>
    <w:p>
      <w:pPr>
        <w:ind w:left="0" w:right="0" w:firstLine="560"/>
        <w:spacing w:before="450" w:after="450" w:line="312" w:lineRule="auto"/>
      </w:pPr>
      <w:r>
        <w:rPr>
          <w:rFonts w:ascii="宋体" w:hAnsi="宋体" w:eastAsia="宋体" w:cs="宋体"/>
          <w:color w:val="000"/>
          <w:sz w:val="28"/>
          <w:szCs w:val="28"/>
        </w:rPr>
        <w:t xml:space="preserve">湾甸子中心小学 四年二班 陈凤霞</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行，这样既对这学期的辛劳有个交代，也将为下学期的开始做个准备。本学期的教学工作，可以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认识并会读、会写更大的数；认识直线、射线、线段、平角、直角、周角；学会两、三位数乘法及其运用；会对图形进行平移和旋转；掌握了除数是两位数的计算方法；懂得了确定位置的方法既可用数对表示，也可根据方向和距离确定；理解了正负数表示的意义；能正确绘制与解读条形统计图与折线统计图。经历从实际生活中发现问题，提出问题，解决问题的过程，体会数学在日常生活中的作用，初步形成了综合运用数学知识解决问题的能力。两次单元质量检测中，学生合格率均100%，平均分都在90以上，优秀率85%——90%以内，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宋体" w:hAnsi="宋体" w:eastAsia="宋体" w:cs="宋体"/>
          <w:color w:val="000"/>
          <w:sz w:val="28"/>
          <w:szCs w:val="28"/>
        </w:rPr>
        <w:t xml:space="preserve">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第三篇：2024-2024总结上</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2024---2024学第一学期学校工作总结</w:t>
      </w:r>
    </w:p>
    <w:p>
      <w:pPr>
        <w:ind w:left="0" w:right="0" w:firstLine="560"/>
        <w:spacing w:before="450" w:after="450" w:line="312" w:lineRule="auto"/>
      </w:pPr>
      <w:r>
        <w:rPr>
          <w:rFonts w:ascii="宋体" w:hAnsi="宋体" w:eastAsia="宋体" w:cs="宋体"/>
          <w:color w:val="000"/>
          <w:sz w:val="28"/>
          <w:szCs w:val="28"/>
        </w:rPr>
        <w:t xml:space="preserve">在过去的一年里我校在上级党政的关心和支持下与时俱进, 在立足于学校制定的“务实求远”的03-05发展规划，围绕“努力把学校建成具有鲜明围棋教育特色的现代化的学习型学校”的办学目标，以邓小平理论和江总书记关于“三个代表”的重要思想为指导，以“十六大”精神为指针，综合考虑学校实际条件，以全面、协调、可持续发展的科学发展观统领学校工作全局，立足现实、着眼未来，把握好发展的节奏与重点，调动一切积极因素形成发展教育的合力，通过有理念支撑、有思考深度、有创新思维的办学，创办可持续攀高的学校、实施可持续提升的教育，形成学校发展最佳态势。主要的工作有：切实加强了未成年人思想道德建设和安全工作；狠抓学校内部管理，使学校整体工作稳步发展；狠抓师资队伍建设，提升了学校整体教学水平和办学实力；通过开展日常化、实质化的教育教学研究，强化学生创新意识和实践能力的培养，开发潜能，建立温馨和谐的育人氛围，促进学生生动活泼主动发展； 增强了凝聚力、提炼了校园文化、提高了学校知名度、提升了办学品位。通过积极探索与务实尝试，我校各项工作呈现出良性发展势头，取得了一些成绩与经验。现将本学校各项工作作简要回顾与总结，以求自策自励。</w:t>
      </w:r>
    </w:p>
    <w:p>
      <w:pPr>
        <w:ind w:left="0" w:right="0" w:firstLine="560"/>
        <w:spacing w:before="450" w:after="450" w:line="312" w:lineRule="auto"/>
      </w:pPr>
      <w:r>
        <w:rPr>
          <w:rFonts w:ascii="宋体" w:hAnsi="宋体" w:eastAsia="宋体" w:cs="宋体"/>
          <w:color w:val="000"/>
          <w:sz w:val="28"/>
          <w:szCs w:val="28"/>
        </w:rPr>
        <w:t xml:space="preserve">一、加强队伍建设，切实抓好师德师风 一年来，我们重点抓好师德师风的建设：</w:t>
      </w:r>
    </w:p>
    <w:p>
      <w:pPr>
        <w:ind w:left="0" w:right="0" w:firstLine="560"/>
        <w:spacing w:before="450" w:after="450" w:line="312" w:lineRule="auto"/>
      </w:pPr>
      <w:r>
        <w:rPr>
          <w:rFonts w:ascii="宋体" w:hAnsi="宋体" w:eastAsia="宋体" w:cs="宋体"/>
          <w:color w:val="000"/>
          <w:sz w:val="28"/>
          <w:szCs w:val="28"/>
        </w:rPr>
        <w:t xml:space="preserve">党员队伍：党员教师定期开展民主生活会，深入开展“党员示范窗”活动，树立典型，形成思想上有活力、工作上有创新力、管理上有凝聚力的党员队伍。</w:t>
      </w:r>
    </w:p>
    <w:p>
      <w:pPr>
        <w:ind w:left="0" w:right="0" w:firstLine="560"/>
        <w:spacing w:before="450" w:after="450" w:line="312" w:lineRule="auto"/>
      </w:pPr>
      <w:r>
        <w:rPr>
          <w:rFonts w:ascii="宋体" w:hAnsi="宋体" w:eastAsia="宋体" w:cs="宋体"/>
          <w:color w:val="000"/>
          <w:sz w:val="28"/>
          <w:szCs w:val="28"/>
        </w:rPr>
        <w:t xml:space="preserve">教师队伍：学校隔周进行全校性的政治学习,在对教师加强业务培训的同时不忘师德师风的建设。一年来我们积极争创“社会满意学校”和“家长满意教师”工程，定期进行社会调查。如：对班主任满意程度的调查、对所有学科教师的满意程度调查、向家长调查“我最满意的人和最满意的事”。调查结果显示，学校及教师的社会影响良好。</w:t>
      </w:r>
    </w:p>
    <w:p>
      <w:pPr>
        <w:ind w:left="0" w:right="0" w:firstLine="560"/>
        <w:spacing w:before="450" w:after="450" w:line="312" w:lineRule="auto"/>
      </w:pPr>
      <w:r>
        <w:rPr>
          <w:rFonts w:ascii="宋体" w:hAnsi="宋体" w:eastAsia="宋体" w:cs="宋体"/>
          <w:color w:val="000"/>
          <w:sz w:val="28"/>
          <w:szCs w:val="28"/>
        </w:rPr>
        <w:t xml:space="preserve">班主任队伍：以班主任专业化为主线,以创建优秀班集体为载体，以学习力、研究力、反思力为支撑点，建立多形式、多层次的培训网络，全力打造一支训练有素的专业化班主任队伍，造就一批有良好师德修养、先进教育思想、较强管理能力的知名班主任。每月撰写班主任手记，是我校的一大特色。</w:t>
      </w:r>
    </w:p>
    <w:p>
      <w:pPr>
        <w:ind w:left="0" w:right="0" w:firstLine="560"/>
        <w:spacing w:before="450" w:after="450" w:line="312" w:lineRule="auto"/>
      </w:pPr>
      <w:r>
        <w:rPr>
          <w:rFonts w:ascii="宋体" w:hAnsi="宋体" w:eastAsia="宋体" w:cs="宋体"/>
          <w:color w:val="000"/>
          <w:sz w:val="28"/>
          <w:szCs w:val="28"/>
        </w:rPr>
        <w:t xml:space="preserve">二、加强未成年人的思想道德建设</w:t>
      </w:r>
    </w:p>
    <w:p>
      <w:pPr>
        <w:ind w:left="0" w:right="0" w:firstLine="560"/>
        <w:spacing w:before="450" w:after="450" w:line="312" w:lineRule="auto"/>
      </w:pPr>
      <w:r>
        <w:rPr>
          <w:rFonts w:ascii="宋体" w:hAnsi="宋体" w:eastAsia="宋体" w:cs="宋体"/>
          <w:color w:val="000"/>
          <w:sz w:val="28"/>
          <w:szCs w:val="28"/>
        </w:rPr>
        <w:t xml:space="preserve">以少先队常规活动、常规基地的建设为重头戏，把弘扬和培育民族精神教育、文明行为习惯的养成教育和诚信教育作为思想道德建设的三大重点，在实施德育的过程中，贴近生活、贴近实际，立足生命整体，广泛开展道德实践活动，促进学生道德生命的和谐发展。同时创设浓厚的德育文化氛围，调动德育资源，创设跨时空的交流互动平台，体现学校德育的新观念和现代气息。主要的活动有：具体了开展“五小”系列活动，十一个道德好习惯的强化活动，三个“了不起”道德实践活动等。</w:t>
      </w:r>
    </w:p>
    <w:p>
      <w:pPr>
        <w:ind w:left="0" w:right="0" w:firstLine="560"/>
        <w:spacing w:before="450" w:after="450" w:line="312" w:lineRule="auto"/>
      </w:pPr>
      <w:r>
        <w:rPr>
          <w:rFonts w:ascii="宋体" w:hAnsi="宋体" w:eastAsia="宋体" w:cs="宋体"/>
          <w:color w:val="000"/>
          <w:sz w:val="28"/>
          <w:szCs w:val="28"/>
        </w:rPr>
        <w:t xml:space="preserve">三、加强教科研，构建“文化工程” 努力营造一种浓重的文化场，用主题理念、办学特色统领校园文化的建设，通过精神文化、教师文化、学生文化、管理文化和物态文化的塑造，创设一种浸润着独特而深厚的文化底蕴的校园氛围，积极开展多层次校园系列文化活动，让教师和学生在活动中展示自我，培养高品位的人文精神，构建师生发展的文化背景。</w:t>
      </w:r>
    </w:p>
    <w:p>
      <w:pPr>
        <w:ind w:left="0" w:right="0" w:firstLine="560"/>
        <w:spacing w:before="450" w:after="450" w:line="312" w:lineRule="auto"/>
      </w:pPr>
      <w:r>
        <w:rPr>
          <w:rFonts w:ascii="宋体" w:hAnsi="宋体" w:eastAsia="宋体" w:cs="宋体"/>
          <w:color w:val="000"/>
          <w:sz w:val="28"/>
          <w:szCs w:val="28"/>
        </w:rPr>
        <w:t xml:space="preserve">3、聚集“名师工作室”力量，带动青年教师快速成长：</w:t>
      </w:r>
    </w:p>
    <w:p>
      <w:pPr>
        <w:ind w:left="0" w:right="0" w:firstLine="560"/>
        <w:spacing w:before="450" w:after="450" w:line="312" w:lineRule="auto"/>
      </w:pPr>
      <w:r>
        <w:rPr>
          <w:rFonts w:ascii="宋体" w:hAnsi="宋体" w:eastAsia="宋体" w:cs="宋体"/>
          <w:color w:val="000"/>
          <w:sz w:val="28"/>
          <w:szCs w:val="28"/>
        </w:rPr>
        <w:t xml:space="preserve">学校注重给青年教师提供学习的机会和锻炼的舞台，实施了多渠道、网络化的“传、帮、带”策略，形成课堂教学--师徒结对；班主任工作--青蓝结对；科研工作--干群结对的网络，通过老教师的传、帮、带，采用请进来、走出去的办法，延续我们学校的常规性学习制度和“星级教师”工程，学习新的教学理念，探索新的课堂模式，引导青年教师苦练业务本领，“名师工作室”定期开展青年教师诊断听课活动，给他们提供实战演练的机会，意在培养出更多的教学骨干、学科带头人。</w:t>
      </w:r>
    </w:p>
    <w:p>
      <w:pPr>
        <w:ind w:left="0" w:right="0" w:firstLine="560"/>
        <w:spacing w:before="450" w:after="450" w:line="312" w:lineRule="auto"/>
      </w:pPr>
      <w:r>
        <w:rPr>
          <w:rFonts w:ascii="宋体" w:hAnsi="宋体" w:eastAsia="宋体" w:cs="宋体"/>
          <w:color w:val="000"/>
          <w:sz w:val="28"/>
          <w:szCs w:val="28"/>
        </w:rPr>
        <w:t xml:space="preserve">4、继续开展“好书伴我行，智慧满人生”的读书活动。</w:t>
      </w:r>
    </w:p>
    <w:p>
      <w:pPr>
        <w:ind w:left="0" w:right="0" w:firstLine="560"/>
        <w:spacing w:before="450" w:after="450" w:line="312" w:lineRule="auto"/>
      </w:pPr>
      <w:r>
        <w:rPr>
          <w:rFonts w:ascii="宋体" w:hAnsi="宋体" w:eastAsia="宋体" w:cs="宋体"/>
          <w:color w:val="000"/>
          <w:sz w:val="28"/>
          <w:szCs w:val="28"/>
        </w:rPr>
        <w:t xml:space="preserve">各班利用“课外阅读考级手册”，引导学生开展丰富多彩的读书活动；设计载体，有机利用家长资源，让家长参与、指导我们的活动；期初、期未开展两次“课外阅读考级”活动；开展首届“读书节”活动；继续关注“古诗词诵读”工程：1--3年级每学期背唐诗15首；4--6年级每学期读背宋词10首。</w:t>
      </w:r>
    </w:p>
    <w:p>
      <w:pPr>
        <w:ind w:left="0" w:right="0" w:firstLine="560"/>
        <w:spacing w:before="450" w:after="450" w:line="312" w:lineRule="auto"/>
      </w:pPr>
      <w:r>
        <w:rPr>
          <w:rFonts w:ascii="宋体" w:hAnsi="宋体" w:eastAsia="宋体" w:cs="宋体"/>
          <w:color w:val="000"/>
          <w:sz w:val="28"/>
          <w:szCs w:val="28"/>
        </w:rPr>
        <w:t xml:space="preserve">五、加强安全卫生工作</w:t>
      </w:r>
    </w:p>
    <w:p>
      <w:pPr>
        <w:ind w:left="0" w:right="0" w:firstLine="560"/>
        <w:spacing w:before="450" w:after="450" w:line="312" w:lineRule="auto"/>
      </w:pPr>
      <w:r>
        <w:rPr>
          <w:rFonts w:ascii="宋体" w:hAnsi="宋体" w:eastAsia="宋体" w:cs="宋体"/>
          <w:color w:val="000"/>
          <w:sz w:val="28"/>
          <w:szCs w:val="28"/>
        </w:rPr>
        <w:t xml:space="preserve">1、维护校园的安全与稳定：</w:t>
      </w:r>
    </w:p>
    <w:p>
      <w:pPr>
        <w:ind w:left="0" w:right="0" w:firstLine="560"/>
        <w:spacing w:before="450" w:after="450" w:line="312" w:lineRule="auto"/>
      </w:pPr>
      <w:r>
        <w:rPr>
          <w:rFonts w:ascii="宋体" w:hAnsi="宋体" w:eastAsia="宋体" w:cs="宋体"/>
          <w:color w:val="000"/>
          <w:sz w:val="28"/>
          <w:szCs w:val="28"/>
        </w:rPr>
        <w:t xml:space="preserve">学校非常重视安全工作，在全校教职工中牢固树立“安全第一，警钟长鸣”的安全意识；学校把安全常识教育纳入学校整体教育计划之中，制订安全工作计划，规范安全工作周历制度，记录每周安全工作情况，深化“每日有教育、每周有重点、每月有反馈”的工作机制，每月月初根据“反馈”情况进行一次全面的安全工作检查，组织分管领导逐项细查，发现问题，提出明确整改措施，及时整改；定期有重点地开展宣传教育，如：交通安全教育等。总之，以完善的保障体系为支持，建立起校内分工明确、职责明晰、校内外整体联动的教育安全监管网络，有计划地创造一个适合学生成长需要、确保学生安全健康的开放时空。</w:t>
      </w:r>
    </w:p>
    <w:p>
      <w:pPr>
        <w:ind w:left="0" w:right="0" w:firstLine="560"/>
        <w:spacing w:before="450" w:after="450" w:line="312" w:lineRule="auto"/>
      </w:pPr>
      <w:r>
        <w:rPr>
          <w:rFonts w:ascii="宋体" w:hAnsi="宋体" w:eastAsia="宋体" w:cs="宋体"/>
          <w:color w:val="000"/>
          <w:sz w:val="28"/>
          <w:szCs w:val="28"/>
        </w:rPr>
        <w:t xml:space="preserve">2、搞好校园卫生，加强环境文化建设，让校园的墙壁会说话，同时加强食堂的饮食卫生管理，监督食堂的饮食质量。</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1、发挥教代会作用：</w:t>
      </w:r>
    </w:p>
    <w:p>
      <w:pPr>
        <w:ind w:left="0" w:right="0" w:firstLine="560"/>
        <w:spacing w:before="450" w:after="450" w:line="312" w:lineRule="auto"/>
      </w:pPr>
      <w:r>
        <w:rPr>
          <w:rFonts w:ascii="宋体" w:hAnsi="宋体" w:eastAsia="宋体" w:cs="宋体"/>
          <w:color w:val="000"/>
          <w:sz w:val="28"/>
          <w:szCs w:val="28"/>
        </w:rPr>
        <w:t xml:space="preserve">重视发挥教代会作用，在校务公开、依法治校工作上形成一套行之有效的制度，让学校的一切工作和活动都能在一个健康、透明、规范的法制轨道里正常运行，让学校成为一个法制健全、充分民主的精神家园。</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建立高质量的后勤服务管理运行机制，走科学化、人文化管理之路，实施“全过程管理、全天候服务、全方位育人”，在规范有序、协调顺畅地运行的基础上，保证各环节的目标和质量落实到位，不断丰富后勤管理的内涵，发挥其最大效益。</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定期组织育龄妇女参加计划生育检查，教育青年教师不违反晚婚晚育政策。</w:t>
      </w:r>
    </w:p>
    <w:p>
      <w:pPr>
        <w:ind w:left="0" w:right="0" w:firstLine="560"/>
        <w:spacing w:before="450" w:after="450" w:line="312" w:lineRule="auto"/>
      </w:pPr>
      <w:r>
        <w:rPr>
          <w:rFonts w:ascii="宋体" w:hAnsi="宋体" w:eastAsia="宋体" w:cs="宋体"/>
          <w:color w:val="000"/>
          <w:sz w:val="28"/>
          <w:szCs w:val="28"/>
        </w:rPr>
        <w:t xml:space="preserve">付家沟初小</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第四篇：2024音乐室总结上[模版]</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一、学校领导重视、工作职责分明。学校的一切工作都是以教学为中心，音乐室管理对学校推进素质教育、培养学生创新精神和表现能力方面有着重要作用，为此学校在每学期制订工作要求明确列入工作计划。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二、做好常规基础工作。“向常规要质量”这是任何一项管理工作最基本的准则，由于音乐室管理精心，我校音乐专用教室环境卫生良好，桌椅完好无损，各类教材器材存放整齐、清洁有序，得到了领导肯定。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做好记录，这是一项常规工作，教师每一次使用设备都填好器材使用登记表，音乐教室使用及时填写好登记表，填好每一堂课记录。设施设备摆放有序。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第五篇：教学工作总结上</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为了加强教学工作管理，不断提高教学质量。总结过去教学管理经验，查找不足。把一学期的教学工作总结如下：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重点工作之一，为此，我校每学期，都根据教育会议精神，研究制定本学年的德育工作要点和德育工作计划，制定了“少先队计划”、“校外教育工作计划”、“家长学校工作计划”和相关组织。继续贯彻落实《小学生守则》和《小学生日常行为规范》。通过升旗仪式和重大节日对学生进行爱国主义、集体主义、民族英雄的教育，我校坚持做好“守则、规范”的日检查工作，发挥队干部作用，进行了“周评比、月总结”为评选特色班级积累材料。在5月31日，为了庆祝“六一”儿童节，我们 开展了“红领巾艺术节”活动。</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工作的重中之重，为此，我们每个学期初在学习研究局工作要点、领会领导讲话精神的同时，按照《吉林省义务教育教学常规》研究制定适合本校的教学工作计划，课程改革工作计划等相关方案和计划，依据计划开展工作。我们的做法是：为了把常规教学工作落到实处，我校重视了集体备课工作，每学期初教导处都研究制定较科学的集体备课计划。每次集体备课要求做到有高质量的备课材料，有记录，形成共案，供大家分享。为了深化课堂教学改革，我们在“有效教学”上做文章，发挥业务领导和骨干教师的作用，结合进修学校举行的教研活动和</w:t>
      </w:r>
    </w:p>
    <w:p>
      <w:pPr>
        <w:ind w:left="0" w:right="0" w:firstLine="560"/>
        <w:spacing w:before="450" w:after="450" w:line="312" w:lineRule="auto"/>
      </w:pPr>
      <w:r>
        <w:rPr>
          <w:rFonts w:ascii="宋体" w:hAnsi="宋体" w:eastAsia="宋体" w:cs="宋体"/>
          <w:color w:val="000"/>
          <w:sz w:val="28"/>
          <w:szCs w:val="28"/>
        </w:rPr>
        <w:t xml:space="preserve">本校实际。每学期开展一次汇报课、研讨课、示范课和送教下村小活动。每次活动都做到有方案、有过程性材料、有总结。切实解决了在课程改革实践中出现的问题和困惑。不断推进“有效教学”的深入实施。各种教研活动的开展，给骨干教师搭建了平台；为特岗教师创建了展示的舞台；为全体教师创建互相学习，共同研讨的机会。为教师队伍的整体素质的提高奠定了坚实基础。</w:t>
      </w:r>
    </w:p>
    <w:p>
      <w:pPr>
        <w:ind w:left="0" w:right="0" w:firstLine="560"/>
        <w:spacing w:before="450" w:after="450" w:line="312" w:lineRule="auto"/>
      </w:pPr>
      <w:r>
        <w:rPr>
          <w:rFonts w:ascii="宋体" w:hAnsi="宋体" w:eastAsia="宋体" w:cs="宋体"/>
          <w:color w:val="000"/>
          <w:sz w:val="28"/>
          <w:szCs w:val="28"/>
        </w:rPr>
        <w:t xml:space="preserve">由于学校把教学工作摆在了首要位置，领导研究教学、抓教学，月考、期中、期末考试，制定并执行科学可行的教学成果奖励制度，学期末兑现。极大地调动教师工作的积极性。教师们脚踏实地的做教学工作，教学质量有效提升，各年级全科合格率达100%。毕业年级学生毕业率达100%。学生良好的学习习惯逐步形成，学生具有较强的自学能力、实践能力。由于狠抓教学，关注课堂教学，努力实现堂堂清。实打实凿地做好教学工作，学生学习质量得到提升，得到了家长们好评，社会的认可。</w:t>
      </w:r>
    </w:p>
    <w:p>
      <w:pPr>
        <w:ind w:left="0" w:right="0" w:firstLine="560"/>
        <w:spacing w:before="450" w:after="450" w:line="312" w:lineRule="auto"/>
      </w:pPr>
      <w:r>
        <w:rPr>
          <w:rFonts w:ascii="宋体" w:hAnsi="宋体" w:eastAsia="宋体" w:cs="宋体"/>
          <w:color w:val="000"/>
          <w:sz w:val="28"/>
          <w:szCs w:val="28"/>
        </w:rPr>
        <w:t xml:space="preserve">为了落实《村小建设工程实施方案》，我校制定并完善了村小校长考核办法，以此来规范村级小学的管理。</w:t>
      </w:r>
    </w:p>
    <w:p>
      <w:pPr>
        <w:ind w:left="0" w:right="0" w:firstLine="560"/>
        <w:spacing w:before="450" w:after="450" w:line="312" w:lineRule="auto"/>
      </w:pPr>
      <w:r>
        <w:rPr>
          <w:rFonts w:ascii="宋体" w:hAnsi="宋体" w:eastAsia="宋体" w:cs="宋体"/>
          <w:color w:val="000"/>
          <w:sz w:val="28"/>
          <w:szCs w:val="28"/>
        </w:rPr>
        <w:t xml:space="preserve">制定了学前教育三年发展规划和幼儿教学计划，健全了各项制度，规范了办学行为，为了扩大幼儿教育规模，选用了优秀的幼儿教师，现在的学前教育已初具规模。通过三年多的努力，我们实现了从零办起幼儿教育。最好时期达到152名幼儿。</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学期初，我们立足本校实际，制定了学校教育科研工作制度和计划，以激励教师课题研究的积极性。</w:t>
      </w:r>
    </w:p>
    <w:p>
      <w:pPr>
        <w:ind w:left="0" w:right="0" w:firstLine="560"/>
        <w:spacing w:before="450" w:after="450" w:line="312" w:lineRule="auto"/>
      </w:pPr>
      <w:r>
        <w:rPr>
          <w:rFonts w:ascii="宋体" w:hAnsi="宋体" w:eastAsia="宋体" w:cs="宋体"/>
          <w:color w:val="000"/>
          <w:sz w:val="28"/>
          <w:szCs w:val="28"/>
        </w:rPr>
        <w:t xml:space="preserve">负责教育科研工作的副校长和主任能够做好课题研究指导工作，带头做好“有效教学行动策略研究”各项子课题的结题工作。</w:t>
      </w:r>
    </w:p>
    <w:p>
      <w:pPr>
        <w:ind w:left="0" w:right="0" w:firstLine="560"/>
        <w:spacing w:before="450" w:after="450" w:line="312" w:lineRule="auto"/>
      </w:pPr>
      <w:r>
        <w:rPr>
          <w:rFonts w:ascii="宋体" w:hAnsi="宋体" w:eastAsia="宋体" w:cs="宋体"/>
          <w:color w:val="000"/>
          <w:sz w:val="28"/>
          <w:szCs w:val="28"/>
        </w:rPr>
        <w:t xml:space="preserve">自选定“十二五”课题以来，我们督促教师积极参与“十二五”课题研究工作，提倡在教学实践中研究，在研究中进行教学实践，取得了阶段性成果。周莹莹主任在教材研究期间根据本校教师的理念与实践，作了有关教育科研的讲座——《有效教学与教育科研有机融合，凝结成教育幸福》，后来此文被收录在《扶余教育科研电子期刊》中，在全县起到了引领和示范作用。</w:t>
      </w:r>
    </w:p>
    <w:p>
      <w:pPr>
        <w:ind w:left="0" w:right="0" w:firstLine="560"/>
        <w:spacing w:before="450" w:after="450" w:line="312" w:lineRule="auto"/>
      </w:pPr>
      <w:r>
        <w:rPr>
          <w:rFonts w:ascii="宋体" w:hAnsi="宋体" w:eastAsia="宋体" w:cs="宋体"/>
          <w:color w:val="000"/>
          <w:sz w:val="28"/>
          <w:szCs w:val="28"/>
        </w:rPr>
        <w:t xml:space="preserve">一年来我校教师在《吉林教育》、《松原教育》、《扶余教育》、《教育科研电子期刊》上发表论文十一篇。</w:t>
      </w:r>
    </w:p>
    <w:p>
      <w:pPr>
        <w:ind w:left="0" w:right="0" w:firstLine="560"/>
        <w:spacing w:before="450" w:after="450" w:line="312" w:lineRule="auto"/>
      </w:pPr>
      <w:r>
        <w:rPr>
          <w:rFonts w:ascii="宋体" w:hAnsi="宋体" w:eastAsia="宋体" w:cs="宋体"/>
          <w:color w:val="000"/>
          <w:sz w:val="28"/>
          <w:szCs w:val="28"/>
        </w:rPr>
        <w:t xml:space="preserve">四、体、卫、艺教育工作</w:t>
      </w:r>
    </w:p>
    <w:p>
      <w:pPr>
        <w:ind w:left="0" w:right="0" w:firstLine="560"/>
        <w:spacing w:before="450" w:after="450" w:line="312" w:lineRule="auto"/>
      </w:pPr>
      <w:r>
        <w:rPr>
          <w:rFonts w:ascii="宋体" w:hAnsi="宋体" w:eastAsia="宋体" w:cs="宋体"/>
          <w:color w:val="000"/>
          <w:sz w:val="28"/>
          <w:szCs w:val="28"/>
        </w:rPr>
        <w:t xml:space="preserve">我校认真贯彻《学校体育工作条例》，制定了体育教学工作计划。坚持上好体育课，坚持做好课间操。每天组织学生开展大课间活动，定期开展课外体育锻炼活动和运动队训练。六一儿童节召开校运动会。按局体卫办的要求，及时组织学生进行了体质健康检查。</w:t>
      </w:r>
    </w:p>
    <w:p>
      <w:pPr>
        <w:ind w:left="0" w:right="0" w:firstLine="560"/>
        <w:spacing w:before="450" w:after="450" w:line="312" w:lineRule="auto"/>
      </w:pPr>
      <w:r>
        <w:rPr>
          <w:rFonts w:ascii="宋体" w:hAnsi="宋体" w:eastAsia="宋体" w:cs="宋体"/>
          <w:color w:val="000"/>
          <w:sz w:val="28"/>
          <w:szCs w:val="28"/>
        </w:rPr>
        <w:t xml:space="preserve">健全了卫生工作计划，制定了管理制度，坚持上好眼保健操。能够做到预防常见病、多发病，而且有相应的措施。开展了卫生教育知识讲座、宣传等活动，每天对学生晨检，传染病防治得力。各种预案和记录齐全。加大宣传教育力度，加强防控工作，按要求做体检、消毒工作。有效地遏制了多发病和传染病传播，为师生的健康做了大量有效的工作。</w:t>
      </w:r>
    </w:p>
    <w:p>
      <w:pPr>
        <w:ind w:left="0" w:right="0" w:firstLine="560"/>
        <w:spacing w:before="450" w:after="450" w:line="312" w:lineRule="auto"/>
      </w:pPr>
      <w:r>
        <w:rPr>
          <w:rFonts w:ascii="宋体" w:hAnsi="宋体" w:eastAsia="宋体" w:cs="宋体"/>
          <w:color w:val="000"/>
          <w:sz w:val="28"/>
          <w:szCs w:val="28"/>
        </w:rPr>
        <w:t xml:space="preserve">制定了艺术教育工作计划，经常开展校内艺术教育活动，做到了活动有记录、学生有作品、学校有方案、有声像资料。</w:t>
      </w:r>
    </w:p>
    <w:p>
      <w:pPr>
        <w:ind w:left="0" w:right="0" w:firstLine="560"/>
        <w:spacing w:before="450" w:after="450" w:line="312" w:lineRule="auto"/>
      </w:pPr>
      <w:r>
        <w:rPr>
          <w:rFonts w:ascii="宋体" w:hAnsi="宋体" w:eastAsia="宋体" w:cs="宋体"/>
          <w:color w:val="000"/>
          <w:sz w:val="28"/>
          <w:szCs w:val="28"/>
        </w:rPr>
        <w:t xml:space="preserve">以上从四个方面粗线条的总结了一学期的工作，有不周之处敬请理解，给以批评指正。</w:t>
      </w:r>
    </w:p>
    <w:p>
      <w:pPr>
        <w:ind w:left="0" w:right="0" w:firstLine="560"/>
        <w:spacing w:before="450" w:after="450" w:line="312" w:lineRule="auto"/>
      </w:pPr>
      <w:r>
        <w:rPr>
          <w:rFonts w:ascii="宋体" w:hAnsi="宋体" w:eastAsia="宋体" w:cs="宋体"/>
          <w:color w:val="000"/>
          <w:sz w:val="28"/>
          <w:szCs w:val="28"/>
        </w:rPr>
        <w:t xml:space="preserve">三骏乡第二中心校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2025-05-03T09:29:40+08:00</dcterms:created>
  <dcterms:modified xsi:type="dcterms:W3CDTF">2025-05-03T09:29:40+08:00</dcterms:modified>
</cp:coreProperties>
</file>

<file path=docProps/custom.xml><?xml version="1.0" encoding="utf-8"?>
<Properties xmlns="http://schemas.openxmlformats.org/officeDocument/2006/custom-properties" xmlns:vt="http://schemas.openxmlformats.org/officeDocument/2006/docPropsVTypes"/>
</file>