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小学六年级数学上册教学工作总结</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数学上册教学工作总结小学六年级数学上册教学工作总结一学期已经过去，可以说紧张忙碌而收获多多。总体看，我能认真执行学校教育教学工作计划，在继续推进我自己的“最适合自己班级的”课堂教学模式的同时，认真学习新课程标准，注重和本...</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在继续推进我自己的“最适合自己班级的”课堂教学模式的同时，认真学习新课程标准，注重和本年级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第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设计运动场跑道”一课时我看了好多网上发表的教学设计、课件、说课，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等，又如比的概念，比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2024--2024小学六年级数学教学工作总结</w:t>
      </w:r>
    </w:p>
    <w:p>
      <w:pPr>
        <w:ind w:left="0" w:right="0" w:firstLine="560"/>
        <w:spacing w:before="450" w:after="450" w:line="312" w:lineRule="auto"/>
      </w:pPr>
      <w:r>
        <w:rPr>
          <w:rFonts w:ascii="宋体" w:hAnsi="宋体" w:eastAsia="宋体" w:cs="宋体"/>
          <w:color w:val="000"/>
          <w:sz w:val="28"/>
          <w:szCs w:val="28"/>
        </w:rPr>
        <w:t xml:space="preserve">头道营子实验小学小学 李淑文 本学期又将过去，可以说在紧张忙碌的工作中度过了这一学期的时光。为了克服不足，总结经验，使今后的工作更上一层楼，现对本学期教学工作作出如下总结：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五、渗透数学思想方法，培养数学能力</w:t>
      </w:r>
    </w:p>
    <w:p>
      <w:pPr>
        <w:ind w:left="0" w:right="0" w:firstLine="560"/>
        <w:spacing w:before="450" w:after="450" w:line="312" w:lineRule="auto"/>
      </w:pPr>
      <w:r>
        <w:rPr>
          <w:rFonts w:ascii="宋体" w:hAnsi="宋体" w:eastAsia="宋体" w:cs="宋体"/>
          <w:color w:val="000"/>
          <w:sz w:val="28"/>
          <w:szCs w:val="28"/>
        </w:rPr>
        <w:t xml:space="preserve">通过教学使学生受到数学思想方法的熏陶，形成探索数学问题的兴趣与欲望，逐步发展数学思维能力。</w:t>
      </w:r>
    </w:p>
    <w:p>
      <w:pPr>
        <w:ind w:left="0" w:right="0" w:firstLine="560"/>
        <w:spacing w:before="450" w:after="450" w:line="312" w:lineRule="auto"/>
      </w:pPr>
      <w:r>
        <w:rPr>
          <w:rFonts w:ascii="宋体" w:hAnsi="宋体" w:eastAsia="宋体" w:cs="宋体"/>
          <w:color w:val="000"/>
          <w:sz w:val="28"/>
          <w:szCs w:val="28"/>
        </w:rPr>
        <w:t xml:space="preserve">六、引导学生使用策略解决问题，培养学生应用数学的意识和能力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总体看，我能认真执行学校教育教学工作计划，在继续推进我自己的“最适合自己班级的”课堂教学模式的同时，认真学习新课程标准，注重和本年级组的老师进行教学方法、策略的交流，结合本校的实际条件和学生的学习情况，制定教学计划，并按计划实施。</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2024年小学六年级数学上册教学工作总结】2024年小学六年级数学上册教学工作总结。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第三、利用网络资源进行学习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 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桂璐 本学期又将过去，可以说是在紧张忙碌的工作中度过了这一学期的时光。总体看，我能认真执行学校教育教学工作计划，把新课程标准的新思想、新理念和数学课堂教学的新思路、新设想结合起来，转变思想，积极探索，改革教学，收到了较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深入细致的备好每一节课。备课时，不但备学生，而且备教材、备教法。根据教学内容及学生的实际，设计课的类型，拟定采用的教学方法，并对教学过程的程序及时间安排都做了详细的记录，既突出了本节课的重点，又突破了本节课的难点。每一节课都做到“有备而来”，每堂课都在课前做好充分的准备，课后趁记忆犹新，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认真上好每一节课。课堂是学生学习的主阵地。在课堂上注重师生之间、学生之间的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 1</w:t>
      </w:r>
    </w:p>
    <w:p>
      <w:pPr>
        <w:ind w:left="0" w:right="0" w:firstLine="560"/>
        <w:spacing w:before="450" w:after="450" w:line="312" w:lineRule="auto"/>
      </w:pPr>
      <w:r>
        <w:rPr>
          <w:rFonts w:ascii="宋体" w:hAnsi="宋体" w:eastAsia="宋体" w:cs="宋体"/>
          <w:color w:val="000"/>
          <w:sz w:val="28"/>
          <w:szCs w:val="28"/>
        </w:rPr>
        <w:t xml:space="preserve">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本班40名学生中，学习中下者将占一半，所以“抓差补缺”工作认真尤为重要。本学期，我除了在课堂上多照顾他们外，课后还给他们耐心辅导。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总之，一学期的教学工作，既有成功的喜悦，也有失败的困惑，虽然取得了一定的成绩，但也存在不少的不足，如对新课改理念的学习和探讨上、自己的教学经验及方法等方面有待提高。本人将在今后的教育教学工作中不断加强学习，多听课，从别人的好课中汲取养料，调整自己的教学；从别人失败的课堂教学中，吸取教训，引以为戒，提高业务素质，增强教学机智，灵活运用教学方法，提高自身素质，为以后的教育教学工作打下良好的基础，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2025-06-18T07:06:28+08:00</dcterms:created>
  <dcterms:modified xsi:type="dcterms:W3CDTF">2025-06-18T07:06:28+08:00</dcterms:modified>
</cp:coreProperties>
</file>

<file path=docProps/custom.xml><?xml version="1.0" encoding="utf-8"?>
<Properties xmlns="http://schemas.openxmlformats.org/officeDocument/2006/custom-properties" xmlns:vt="http://schemas.openxmlformats.org/officeDocument/2006/docPropsVTypes"/>
</file>