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下册教学工作总结五年级科学下册教学工作总结我在任教二年级体育教学时，还兼任五年级科学，这对于我来讲，既是机遇又是挑战。所以面对科学的教材，我积极、认真学习课程标准，认真研读教材，备课和授课将自己所知的一切都传授给学生。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第一篇：五年级科学下册教学工作总结</w:t>
      </w:r>
    </w:p>
    <w:p>
      <w:pPr>
        <w:ind w:left="0" w:right="0" w:firstLine="560"/>
        <w:spacing w:before="450" w:after="450" w:line="312" w:lineRule="auto"/>
      </w:pPr>
      <w:r>
        <w:rPr>
          <w:rFonts w:ascii="宋体" w:hAnsi="宋体" w:eastAsia="宋体" w:cs="宋体"/>
          <w:color w:val="000"/>
          <w:sz w:val="28"/>
          <w:szCs w:val="28"/>
        </w:rPr>
        <w:t xml:space="preserve">五年级科学下册教学工作总结</w:t>
      </w:r>
    </w:p>
    <w:p>
      <w:pPr>
        <w:ind w:left="0" w:right="0" w:firstLine="560"/>
        <w:spacing w:before="450" w:after="450" w:line="312" w:lineRule="auto"/>
      </w:pPr>
      <w:r>
        <w:rPr>
          <w:rFonts w:ascii="宋体" w:hAnsi="宋体" w:eastAsia="宋体" w:cs="宋体"/>
          <w:color w:val="000"/>
          <w:sz w:val="28"/>
          <w:szCs w:val="28"/>
        </w:rPr>
        <w:t xml:space="preserve">我在任教二年级体育教学时，还兼任五年级科学，这对于我来讲，既是机遇又是挑战。所以面对科学的教材，我积极、认真学习课程标准，认真研读教材，备课和授课将自己所知的一切都传授给学生。在教学过程中，我始终将学生放在第一位，努力把学习的主动权留给学生。让学生懂得通过自主探究与交流合作来学习新知，进而提高学生的多种能力。在本学期教学的过程中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一、认真备课，制定详实可行的教学计划。</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所以我认为切实可行的教学计划是非常重要的。在教学工作进行之前己对全册教材有了一个整体的了解，对重、难点比较清楚，对学生学习上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二、在教育教学工作中，教学形式多样化。</w:t>
      </w:r>
    </w:p>
    <w:p>
      <w:pPr>
        <w:ind w:left="0" w:right="0" w:firstLine="560"/>
        <w:spacing w:before="450" w:after="450" w:line="312" w:lineRule="auto"/>
      </w:pPr>
      <w:r>
        <w:rPr>
          <w:rFonts w:ascii="宋体" w:hAnsi="宋体" w:eastAsia="宋体" w:cs="宋体"/>
          <w:color w:val="000"/>
          <w:sz w:val="28"/>
          <w:szCs w:val="28"/>
        </w:rPr>
        <w:t xml:space="preserve">对于科学这样的“副科”，我注意教学形式多种多样，有的课以老师讲授为主，比如说介绍科技发展给社会和环境带来的变化和影响等；有的课以动手操作为主，比如说让学生探究种子发芽的必要因素等课题等。形式的多种多样能引起学生对科学这门科的学习兴趣，通过动手较好地激发学生的积极性。这样一来，也能培养学生多方面的能力，尤其是动手操作能力。</w:t>
      </w:r>
    </w:p>
    <w:p>
      <w:pPr>
        <w:ind w:left="0" w:right="0" w:firstLine="560"/>
        <w:spacing w:before="450" w:after="450" w:line="312" w:lineRule="auto"/>
      </w:pPr>
      <w:r>
        <w:rPr>
          <w:rFonts w:ascii="宋体" w:hAnsi="宋体" w:eastAsia="宋体" w:cs="宋体"/>
          <w:color w:val="000"/>
          <w:sz w:val="28"/>
          <w:szCs w:val="28"/>
        </w:rPr>
        <w:t xml:space="preserve">三、充分利用学校、家庭和社会的各种资源，实现教学评价多元化。</w:t>
      </w:r>
    </w:p>
    <w:p>
      <w:pPr>
        <w:ind w:left="0" w:right="0" w:firstLine="560"/>
        <w:spacing w:before="450" w:after="450" w:line="312" w:lineRule="auto"/>
      </w:pPr>
      <w:r>
        <w:rPr>
          <w:rFonts w:ascii="宋体" w:hAnsi="宋体" w:eastAsia="宋体" w:cs="宋体"/>
          <w:color w:val="000"/>
          <w:sz w:val="28"/>
          <w:szCs w:val="28"/>
        </w:rPr>
        <w:t xml:space="preserve">我们现处在信息的时代，引导学生关注世界科技发展和新成果给人们生产、生活带来的变化是非常重要的，引导学生学会利用网络资源来获得课本以外的知识，开拓学生视野这些都是迫不及待的。在获得丰富的生活知识的同时，也培养了学生学科学、爱科学、用科学的兴趣；利用学生已有的知识解决身边和生活中的一些问题，达到学以致用的目的。其次，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比如：我们班的几名不爱学科学的学生，经过多次的表扬喜欢上了科学。</w:t>
      </w:r>
    </w:p>
    <w:p>
      <w:pPr>
        <w:ind w:left="0" w:right="0" w:firstLine="560"/>
        <w:spacing w:before="450" w:after="450" w:line="312" w:lineRule="auto"/>
      </w:pPr>
      <w:r>
        <w:rPr>
          <w:rFonts w:ascii="宋体" w:hAnsi="宋体" w:eastAsia="宋体" w:cs="宋体"/>
          <w:color w:val="000"/>
          <w:sz w:val="28"/>
          <w:szCs w:val="28"/>
        </w:rPr>
        <w:t xml:space="preserve">现在，学生喜欢上了科学，即使是复习课，看到我拿着试卷走进教室，也能够露出笑容。同时从他们的成绩也可以看到，教材中的科学知识都基本掌握了，但是问题也很明显。如学生对科学的探究还不能深入，如学生做完植物实验后，只有几个人进行了后期养护，大多数没有成活，我指导学生自己搜集有关桦尺蠖的资料，全班只有两个人搜集了资料。在今后的教学工作中我应该更加注意学生学习习惯的养成教育。有了良好的学习、生活习惯，相信我的教学成绩也会有更大的收获。</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南淮淀小学董步刚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年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已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三班的李琦等几名不爱学科学的学生，就是被我用为数不多的几次表扬调动起来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简单电路实验时，学校里没有导线，各班学生从家里零零散散带来不少，足够年级学生做实验用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可以看到，问题也很明显。如学生对科学的探究还不能深入，如学生做完光的反射实验后，只有几个人进行了制作潜望镜，大多数都觉得很难，不愿意去做。在今后的教学工作中我更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科学课在紧张和忙碌中草草结束了，一个学期以来，虽然上课的时间不是很充足，但在教学工作中我有许多感受，写出来一则是与大家共同分享，希望同仁提出宝贵意见和建议；二则是总结经验，反思不足和差距，以便促进今后的教学工作。</w:t>
      </w:r>
    </w:p>
    <w:p>
      <w:pPr>
        <w:ind w:left="0" w:right="0" w:firstLine="560"/>
        <w:spacing w:before="450" w:after="450" w:line="312" w:lineRule="auto"/>
      </w:pPr>
      <w:r>
        <w:rPr>
          <w:rFonts w:ascii="宋体" w:hAnsi="宋体" w:eastAsia="宋体" w:cs="宋体"/>
          <w:color w:val="000"/>
          <w:sz w:val="28"/>
          <w:szCs w:val="28"/>
        </w:rPr>
        <w:t xml:space="preserve">开学初，我本着让全体学生在原有的基础上都有所提高的教学态度进行工作，但由于科学知识难度的增加和时间的不足，要真正做到，需要做的工作就太多了。其实科学课最大的优势是学生本身就是比较喜欢这门学科的，它不同于其它的课，需要做很多的实验，有时在准备实验时的一些器材在实验室找不到，还得自己到家里或其它地方去寻找，学生感觉学习科学很有趣，与自己的生活息息相关，有时候感觉这个准备过程很烦杂，但每一次演示或实验成功时我们师生都很兴奋、很自豪、很有成就感。本学期我也试着做了一些大胆的尝试，使科学课更加生活化、更有吸引力。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高低将直接影响后续相关课程的学习和将来的生活质量。为此，小学科学教学要突出“培养科学素养”这个质量核心，并通过提高课堂教学效率增强学生学习的积极性，优化课堂管理措施，实现小学科学课程的总目标。</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能力差异和学习基础不同，学生对科学知识的掌握能力不同，针对学生实际情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情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对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发现—推测—验证”的科学探究活动过程，力争把学生的初始想法进行整理、分析和概括，最终转化为科学概念；抓住课堂生成的机遇，培养学生发现问题，愿意积极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积极探索有效的评价方法,提高科学学习的积极性。评价既要关注结果，更要关注过程，注重科学知识结论的形成过程，注重教学流程，彻底改变直接灌输、直奔结论的教学方式和死记硬背、重复练习的学习方法。探索并逐步加大过程与方法、情感态度与价值观的评价，探索并逐步加大综合应用所学知识和本领解决生活问题能力的评价。一学期下来，同学们和我都在科学素养方面有所发展，科学实验能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通过一学期的尝试教学，我认为要让探究成为科学学习的主要方式：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1、在科学探究中，要为学生提供足够的有结构的材料，留给学生足够的探究时间。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择方法和设想安全措施。建立合作学习小组，使学生在独立思考的基础上进行小组讨论，共同探究，协同操作，相互交流，集体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4、科学学科的教学是一个周期性较长的过程。因此，教学方法是否能够获得成功，更多的取决于其周围是否有“教育合力”存在。喊了几年《科学》是“主科”。但是从上到下没有人把《科学》当成是主科来对待。具体表现在：⑴课时的安排量少，五年级总课时数为32课，一周只安排两节，需要16周时间，再说，有的课需要2—3节试验才能完成，有的课则需要连续观察一周、一个月、甚至一个学期才能完成其教学；⑵学生虽然很喜欢科学，并且很愿意在课外或机动时间继续探究科学奥秘，但语数老师补课，作业量大导致学生没有时间顾及这门学科，更得不到家长的支持，主要原因只是在统考“指挥棒”的鞭挞下，人们不得不循规蹈矩地做不愿做的事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 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一、促进学生进行科学探究，促进学生的发展。</w:t>
      </w:r>
    </w:p>
    <w:p>
      <w:pPr>
        <w:ind w:left="0" w:right="0" w:firstLine="560"/>
        <w:spacing w:before="450" w:after="450" w:line="312" w:lineRule="auto"/>
      </w:pPr>
      <w:r>
        <w:rPr>
          <w:rFonts w:ascii="宋体" w:hAnsi="宋体" w:eastAsia="宋体" w:cs="宋体"/>
          <w:color w:val="000"/>
          <w:sz w:val="28"/>
          <w:szCs w:val="28"/>
        </w:rPr>
        <w:t xml:space="preserve">从学生的生活入手，符合儿童的童心、童趣，为学生提供了很多的亲身经历的机会，促使他们去自主地参与、主动地探索，在参与和探索中有所收获。同时有机地把探究学习、体验学习、合作学习、自主学习等有机结合起来，促进了学生学习方式的多样化。同时也在活动的过程中培养了学生尊重事实、勇于探索和质疑的科学精神。</w:t>
      </w:r>
    </w:p>
    <w:p>
      <w:pPr>
        <w:ind w:left="0" w:right="0" w:firstLine="560"/>
        <w:spacing w:before="450" w:after="450" w:line="312" w:lineRule="auto"/>
      </w:pPr>
      <w:r>
        <w:rPr>
          <w:rFonts w:ascii="宋体" w:hAnsi="宋体" w:eastAsia="宋体" w:cs="宋体"/>
          <w:color w:val="000"/>
          <w:sz w:val="28"/>
          <w:szCs w:val="28"/>
        </w:rPr>
        <w:t xml:space="preserve">二、注重培养学生进行猜想活动和师生、生生的交流活动。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可以很好地帮助学生进行探索活动，一方面、正确的猜想会对学生是一种激励，学生会有一种成就感，会激励他在以后的活动中更加大胆地去猜想，去实践；再者即使是学生猜想不够正确或不够全面时，在老师的正确引导下，学生也会从中有所感悟，去不断地实践和探究，同时也让学生明白光靠猜想还不行，要勇于去实践，实践是检验一切的真理。逐渐地猜想会成为学生的一种习惯，一种探索的动力。我觉得让学生无目的的去实践在学生头脑中不会留下很深刻的印象，而带着猜想去实践，学生的活动会更丰富、更充实、更有意义。注重师生、生生之间的交流，这也会对学生的发展是一种促进，在交流中大家可以相互取长补短、可以有新的发现，另外通过交流也可以提高学生的语言表达能力和培养学生的倾听别人发言的良好习惯，同时有利于拓宽学生的思路，培养学生的发散思维。学生的许多的闪光的思想火花也是在交流中迸发出来的。</w:t>
      </w:r>
    </w:p>
    <w:p>
      <w:pPr>
        <w:ind w:left="0" w:right="0" w:firstLine="560"/>
        <w:spacing w:before="450" w:after="450" w:line="312" w:lineRule="auto"/>
      </w:pPr>
      <w:r>
        <w:rPr>
          <w:rFonts w:ascii="宋体" w:hAnsi="宋体" w:eastAsia="宋体" w:cs="宋体"/>
          <w:color w:val="000"/>
          <w:sz w:val="28"/>
          <w:szCs w:val="28"/>
        </w:rPr>
        <w:t xml:space="preserve">三、注重培养学生长期进行观察活动的能力</w:t>
      </w:r>
    </w:p>
    <w:p>
      <w:pPr>
        <w:ind w:left="0" w:right="0" w:firstLine="560"/>
        <w:spacing w:before="450" w:after="450" w:line="312" w:lineRule="auto"/>
      </w:pPr>
      <w:r>
        <w:rPr>
          <w:rFonts w:ascii="宋体" w:hAnsi="宋体" w:eastAsia="宋体" w:cs="宋体"/>
          <w:color w:val="000"/>
          <w:sz w:val="28"/>
          <w:szCs w:val="28"/>
        </w:rPr>
        <w:t xml:space="preserve">注重对学生进行长期观察能力的培养，注重培养他们持之以恒的精神，我想这对学生以后的成长会有很大的帮助。我们深有体会，学生进行一时地观察对他们来说很容易，但要长期坚持，很多孩子会中途放弃，最后会一无所获，我们的孩子确实需要在耐力与毅力的方面进行培养，课外活动都为学生提供了很好地锻炼机会，我觉得非常好，符合社会和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2024－2024学第二学期大营希望小学</w:t>
      </w:r>
    </w:p>
    <w:p>
      <w:pPr>
        <w:ind w:left="0" w:right="0" w:firstLine="560"/>
        <w:spacing w:before="450" w:after="450" w:line="312" w:lineRule="auto"/>
      </w:pPr>
      <w:r>
        <w:rPr>
          <w:rFonts w:ascii="宋体" w:hAnsi="宋体" w:eastAsia="宋体" w:cs="宋体"/>
          <w:color w:val="000"/>
          <w:sz w:val="28"/>
          <w:szCs w:val="28"/>
        </w:rPr>
        <w:t xml:space="preserve">五年级科学下册教学工作总结</w:t>
      </w:r>
    </w:p>
    <w:p>
      <w:pPr>
        <w:ind w:left="0" w:right="0" w:firstLine="560"/>
        <w:spacing w:before="450" w:after="450" w:line="312" w:lineRule="auto"/>
      </w:pPr>
      <w:r>
        <w:rPr>
          <w:rFonts w:ascii="宋体" w:hAnsi="宋体" w:eastAsia="宋体" w:cs="宋体"/>
          <w:color w:val="000"/>
          <w:sz w:val="28"/>
          <w:szCs w:val="28"/>
        </w:rPr>
        <w:t xml:space="preserve">陈仕昌</w:t>
      </w:r>
    </w:p>
    <w:p>
      <w:pPr>
        <w:ind w:left="0" w:right="0" w:firstLine="560"/>
        <w:spacing w:before="450" w:after="450" w:line="312" w:lineRule="auto"/>
      </w:pPr>
      <w:r>
        <w:rPr>
          <w:rFonts w:ascii="宋体" w:hAnsi="宋体" w:eastAsia="宋体" w:cs="宋体"/>
          <w:color w:val="000"/>
          <w:sz w:val="28"/>
          <w:szCs w:val="28"/>
        </w:rPr>
        <w:t xml:space="preserve">本学期我担任五年级三个班的科学教学工作。在教学工作中与全体老师一道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做好课前准备，备好课，认真钻研教材，对教材的基本思想、基本概念，了解教材的结构，重点与难点，掌握知识的逻辑，能运用自如，知道应补充哪些资料，怎样才能教好。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引导学生该知识产生丰富的幻想和疑问，对学生的课堂提问，及时给学生解答，课堂上讲练结合，解决学生的疑惑。布置好学生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w:t>
      </w:r>
    </w:p>
    <w:p>
      <w:pPr>
        <w:ind w:left="0" w:right="0" w:firstLine="560"/>
        <w:spacing w:before="450" w:after="450" w:line="312" w:lineRule="auto"/>
      </w:pPr>
      <w:r>
        <w:rPr>
          <w:rFonts w:ascii="宋体" w:hAnsi="宋体" w:eastAsia="宋体" w:cs="宋体"/>
          <w:color w:val="000"/>
          <w:sz w:val="28"/>
          <w:szCs w:val="28"/>
        </w:rPr>
        <w:t xml:space="preserve">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不断提高自己的业务水平。虚心向同行学习教学方法，博采众长，补己之短，提高教学水平。学习新课程标准和相关理论，并将学到的理论应用到教学实践之中，做到在学习中实践，在实践中反思，在反思中提高。落实课堂教学，努力提高课堂教学效率，课堂是我们永远追求的目标，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培养多种兴趣爱好，到网上查资料，国家基础教育网站看有关视频，不断扩宽知识面，为教学内容注入新鲜血液。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大营小学陈仕昌</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2025-05-04T07:27:07+08:00</dcterms:created>
  <dcterms:modified xsi:type="dcterms:W3CDTF">2025-05-04T07:27:07+08:00</dcterms:modified>
</cp:coreProperties>
</file>

<file path=docProps/custom.xml><?xml version="1.0" encoding="utf-8"?>
<Properties xmlns="http://schemas.openxmlformats.org/officeDocument/2006/custom-properties" xmlns:vt="http://schemas.openxmlformats.org/officeDocument/2006/docPropsVTypes"/>
</file>