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托克逊县学校管理工作经验交流材料</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托克逊县学校管理工作经验交流材料托克逊县第一小学学校管理工作经验交流材料一、基本情况我校自2024年8月起，由原民族一小和汉族二小合并为一所民汉合校的学校，命名为托克逊县城镇中心小学。2024年2月，根据政策需要又进行了整体搬迁，...</w:t>
      </w:r>
    </w:p>
    <w:p>
      <w:pPr>
        <w:ind w:left="0" w:right="0" w:firstLine="560"/>
        <w:spacing w:before="450" w:after="450" w:line="312" w:lineRule="auto"/>
      </w:pPr>
      <w:r>
        <w:rPr>
          <w:rFonts w:ascii="黑体" w:hAnsi="黑体" w:eastAsia="黑体" w:cs="黑体"/>
          <w:color w:val="000000"/>
          <w:sz w:val="36"/>
          <w:szCs w:val="36"/>
          <w:b w:val="1"/>
          <w:bCs w:val="1"/>
        </w:rPr>
        <w:t xml:space="preserve">第一篇：托克逊县学校管理工作经验交流材料</w:t>
      </w:r>
    </w:p>
    <w:p>
      <w:pPr>
        <w:ind w:left="0" w:right="0" w:firstLine="560"/>
        <w:spacing w:before="450" w:after="450" w:line="312" w:lineRule="auto"/>
      </w:pPr>
      <w:r>
        <w:rPr>
          <w:rFonts w:ascii="宋体" w:hAnsi="宋体" w:eastAsia="宋体" w:cs="宋体"/>
          <w:color w:val="000"/>
          <w:sz w:val="28"/>
          <w:szCs w:val="28"/>
        </w:rPr>
        <w:t xml:space="preserve">托克逊县第一小学学校管理工作</w:t>
      </w:r>
    </w:p>
    <w:p>
      <w:pPr>
        <w:ind w:left="0" w:right="0" w:firstLine="560"/>
        <w:spacing w:before="450" w:after="450" w:line="312" w:lineRule="auto"/>
      </w:pPr>
      <w:r>
        <w:rPr>
          <w:rFonts w:ascii="宋体" w:hAnsi="宋体" w:eastAsia="宋体" w:cs="宋体"/>
          <w:color w:val="000"/>
          <w:sz w:val="28"/>
          <w:szCs w:val="28"/>
        </w:rPr>
        <w:t xml:space="preserve">经验交流材料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自2024年8月起，由原民族一小和汉族二小合并为一所民汉合校的学校，命名为托克逊县城镇中心小学。2024年2月，根据政策需要又进行了整体搬迁，同时完成了与原城镇希望小学的合并工作，更名为托克逊县第一小学。现有教职工162人，其中汉族人，少数民族人；学生2181人，其中汉族人，少数民族人，共有55个教学班。自2024年自治区大力推进“双语”教学工作以来，经过各级教育主管部门的积极协调和大力支持，加之我校各族教职工的共同努力，我校已全面普及“双语”教学，有28 个“双语”教学班。</w:t>
      </w:r>
    </w:p>
    <w:p>
      <w:pPr>
        <w:ind w:left="0" w:right="0" w:firstLine="560"/>
        <w:spacing w:before="450" w:after="450" w:line="312" w:lineRule="auto"/>
      </w:pPr>
      <w:r>
        <w:rPr>
          <w:rFonts w:ascii="宋体" w:hAnsi="宋体" w:eastAsia="宋体" w:cs="宋体"/>
          <w:color w:val="000"/>
          <w:sz w:val="28"/>
          <w:szCs w:val="28"/>
        </w:rPr>
        <w:t xml:space="preserve">多年来，我校在各级党委、政府和县教育局的领导下，坚持“一切为了孩子的成长和发展”的办学理念，全面贯彻落实教育局规范办学行为的要求，认真开展各项工作，以活动为载体构建文化氛围，努力提升学校管理水平和办学水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1、贯彻执行党和国家的教育方针，执行教育法律和政策法规，按时完成县教育局布置的各项工作任务；加强法制教育，依法规范办学行为和教育教学活动，学校、师生无违法违纪违规现象。</w:t>
      </w:r>
    </w:p>
    <w:p>
      <w:pPr>
        <w:ind w:left="0" w:right="0" w:firstLine="560"/>
        <w:spacing w:before="450" w:after="450" w:line="312" w:lineRule="auto"/>
      </w:pPr>
      <w:r>
        <w:rPr>
          <w:rFonts w:ascii="宋体" w:hAnsi="宋体" w:eastAsia="宋体" w:cs="宋体"/>
          <w:color w:val="000"/>
          <w:sz w:val="28"/>
          <w:szCs w:val="28"/>
        </w:rPr>
        <w:t xml:space="preserve">2、建立健全了各项规章制度，做到上墙、入心。建立常规工作校长全面负责、分管领导具体负责的运作机制；建立校委会成员轮流带班值班、分工负责制度，并落实到位。制定切实可行的学年、学期工作计划并有总结。平时工作有布置、有督查、有评比、有记录。</w:t>
      </w:r>
    </w:p>
    <w:p>
      <w:pPr>
        <w:ind w:left="0" w:right="0" w:firstLine="560"/>
        <w:spacing w:before="450" w:after="450" w:line="312" w:lineRule="auto"/>
      </w:pPr>
      <w:r>
        <w:rPr>
          <w:rFonts w:ascii="宋体" w:hAnsi="宋体" w:eastAsia="宋体" w:cs="宋体"/>
          <w:color w:val="000"/>
          <w:sz w:val="28"/>
          <w:szCs w:val="28"/>
        </w:rPr>
        <w:t xml:space="preserve">3、坚持每周一次政治业务学习的例会制度，有计划地组织教师参加业务学习、教研活动和继续教育；积极引导、激励教师立足本职，开展教学研究、教改实验和教育科研，撰写论文，不断提高管理水平与能力。按有关规定建立教师业务档案和考核制度；每学期对教师的德、能、勤、绩至少进行一次量化考核，并作为对教师的职称评聘、评优评先、工作安排、实施奖惩的主要依据。</w:t>
      </w:r>
    </w:p>
    <w:p>
      <w:pPr>
        <w:ind w:left="0" w:right="0" w:firstLine="560"/>
        <w:spacing w:before="450" w:after="450" w:line="312" w:lineRule="auto"/>
      </w:pPr>
      <w:r>
        <w:rPr>
          <w:rFonts w:ascii="宋体" w:hAnsi="宋体" w:eastAsia="宋体" w:cs="宋体"/>
          <w:color w:val="000"/>
          <w:sz w:val="28"/>
          <w:szCs w:val="28"/>
        </w:rPr>
        <w:t xml:space="preserve">现以评比流动红旗为例：每周评选一次各类流动红旗，每学期进行综合评定，流动红旗评比内容包括：⑴出勤情况；⑵早读情况；⑶列队及课间操、眼保健操情况；⑷清洁卫生工作及学生讲卫生情况；⑸守纪情况及文明礼仪情况；⑹路队情况；⑺静校情况。学期累计总分由高到低按30%比例评选出文明班级，获得文明班的班主任即被评为校级优秀班主任。再如教师获奖加分细则：个人参加各类教学竞赛活动获奖加分，辅导学生发表及辅导学生竞赛获奖指导教师加分，教师自制教具、课件、教案、论文写作、演讲等所有学校派出比赛获奖加分，发表文章加分，教研课题结题获奖加分等等。制度的健全与完善，充分调动了师生工作、学习的积极性，保证了校园的和谐稳定。</w:t>
      </w:r>
    </w:p>
    <w:p>
      <w:pPr>
        <w:ind w:left="0" w:right="0" w:firstLine="560"/>
        <w:spacing w:before="450" w:after="450" w:line="312" w:lineRule="auto"/>
      </w:pPr>
      <w:r>
        <w:rPr>
          <w:rFonts w:ascii="宋体" w:hAnsi="宋体" w:eastAsia="宋体" w:cs="宋体"/>
          <w:color w:val="000"/>
          <w:sz w:val="28"/>
          <w:szCs w:val="28"/>
        </w:rPr>
        <w:t xml:space="preserve">（二）德育管理工作</w:t>
      </w:r>
    </w:p>
    <w:p>
      <w:pPr>
        <w:ind w:left="0" w:right="0" w:firstLine="560"/>
        <w:spacing w:before="450" w:after="450" w:line="312" w:lineRule="auto"/>
      </w:pPr>
      <w:r>
        <w:rPr>
          <w:rFonts w:ascii="宋体" w:hAnsi="宋体" w:eastAsia="宋体" w:cs="宋体"/>
          <w:color w:val="000"/>
          <w:sz w:val="28"/>
          <w:szCs w:val="28"/>
        </w:rPr>
        <w:t xml:space="preserve">1、认真贯彻《公民道德建设实施纲要》和中小学生守则以及日常行为规范，形成良好的校风；结合重大节日、纪念日开展教育活动。坚持升降国旗制度，每周一进行升旗仪式和国旗下讲话；针对不同年龄学生特点，调整和充实德育内容，开展多种形式的教育活动，并贯穿于教育教学全过程。</w:t>
      </w:r>
    </w:p>
    <w:p>
      <w:pPr>
        <w:ind w:left="0" w:right="0" w:firstLine="560"/>
        <w:spacing w:before="450" w:after="450" w:line="312" w:lineRule="auto"/>
      </w:pPr>
      <w:r>
        <w:rPr>
          <w:rFonts w:ascii="宋体" w:hAnsi="宋体" w:eastAsia="宋体" w:cs="宋体"/>
          <w:color w:val="000"/>
          <w:sz w:val="28"/>
          <w:szCs w:val="28"/>
        </w:rPr>
        <w:t xml:space="preserve">2、学生课余生活丰富有序，引导学生积极参加健康文体活动。如：根据本校民汉合校特色，在课间操后安排5分钟的维吾尔族舞蹈，即作为放松运动，又增强民族文化的相互了解和相互尊重。加强校园文化建设，积极开展精神文明创建活动，建立了宣传橱窗，办好了校园红领巾广播站。</w:t>
      </w:r>
    </w:p>
    <w:p>
      <w:pPr>
        <w:ind w:left="0" w:right="0" w:firstLine="560"/>
        <w:spacing w:before="450" w:after="450" w:line="312" w:lineRule="auto"/>
      </w:pPr>
      <w:r>
        <w:rPr>
          <w:rFonts w:ascii="宋体" w:hAnsi="宋体" w:eastAsia="宋体" w:cs="宋体"/>
          <w:color w:val="000"/>
          <w:sz w:val="28"/>
          <w:szCs w:val="28"/>
        </w:rPr>
        <w:t xml:space="preserve">3、加强与兄弟学校间的广泛交流与合作，聘请校外辅导员定期对学生开展教育活动；定期家访，召开家长座谈会，举办家长学校，按时开展活动。</w:t>
      </w:r>
    </w:p>
    <w:p>
      <w:pPr>
        <w:ind w:left="0" w:right="0" w:firstLine="560"/>
        <w:spacing w:before="450" w:after="450" w:line="312" w:lineRule="auto"/>
      </w:pPr>
      <w:r>
        <w:rPr>
          <w:rFonts w:ascii="宋体" w:hAnsi="宋体" w:eastAsia="宋体" w:cs="宋体"/>
          <w:color w:val="000"/>
          <w:sz w:val="28"/>
          <w:szCs w:val="28"/>
        </w:rPr>
        <w:t xml:space="preserve">（三）教学教研管理工作</w:t>
      </w:r>
    </w:p>
    <w:p>
      <w:pPr>
        <w:ind w:left="0" w:right="0" w:firstLine="560"/>
        <w:spacing w:before="450" w:after="450" w:line="312" w:lineRule="auto"/>
      </w:pPr>
      <w:r>
        <w:rPr>
          <w:rFonts w:ascii="宋体" w:hAnsi="宋体" w:eastAsia="宋体" w:cs="宋体"/>
          <w:color w:val="000"/>
          <w:sz w:val="28"/>
          <w:szCs w:val="28"/>
        </w:rPr>
        <w:t xml:space="preserve">1、严格按照各类教育课程方案开齐课程，严格按照国家课程计划开足课时；不随便增减或变更课程、课时，不任意增加教学内容，提高教学要求。每学期举办优质课、汇报课等教研活动，为教师们提升自身业务能力和教学水平提供发展的平台。</w:t>
      </w:r>
    </w:p>
    <w:p>
      <w:pPr>
        <w:ind w:left="0" w:right="0" w:firstLine="560"/>
        <w:spacing w:before="450" w:after="450" w:line="312" w:lineRule="auto"/>
      </w:pPr>
      <w:r>
        <w:rPr>
          <w:rFonts w:ascii="宋体" w:hAnsi="宋体" w:eastAsia="宋体" w:cs="宋体"/>
          <w:color w:val="000"/>
          <w:sz w:val="28"/>
          <w:szCs w:val="28"/>
        </w:rPr>
        <w:t xml:space="preserve">2、严格执行有关学籍管理规定，学籍档案齐全、真实。建立健全教学管理常规制度，严格执行教育局教研室对各学科的规范要求，明确教学环节。学校每月开展一次“四查”（查备课、上课、作业批改、听课笔记）工作，要求依据教材的内容精心设计、慎重选择作业，批改有日期，无大批大改、错改、漏改，重视点评，反馈及时。</w:t>
      </w:r>
    </w:p>
    <w:p>
      <w:pPr>
        <w:ind w:left="0" w:right="0" w:firstLine="560"/>
        <w:spacing w:before="450" w:after="450" w:line="312" w:lineRule="auto"/>
      </w:pPr>
      <w:r>
        <w:rPr>
          <w:rFonts w:ascii="宋体" w:hAnsi="宋体" w:eastAsia="宋体" w:cs="宋体"/>
          <w:color w:val="000"/>
          <w:sz w:val="28"/>
          <w:szCs w:val="28"/>
        </w:rPr>
        <w:t xml:space="preserve">3、教师认真钻研教材，按规定要求精心设计教案，内容齐全，书写工整，有一周提前量，课堂教学的指导思想正确、目的明确、内容科学、方法恰当、程序严密，做到面向全体、因材施教、学生主体、教师引导，充分调动学生的学习积极性和求知欲，启迪智慧，培养能力，发展智力，提高素质，教会学习方法。重视后进生的转化，做到辅导学生、时间、地点、内容、效果的五落实。</w:t>
      </w:r>
    </w:p>
    <w:p>
      <w:pPr>
        <w:ind w:left="0" w:right="0" w:firstLine="560"/>
        <w:spacing w:before="450" w:after="450" w:line="312" w:lineRule="auto"/>
      </w:pPr>
      <w:r>
        <w:rPr>
          <w:rFonts w:ascii="宋体" w:hAnsi="宋体" w:eastAsia="宋体" w:cs="宋体"/>
          <w:color w:val="000"/>
          <w:sz w:val="28"/>
          <w:szCs w:val="28"/>
        </w:rPr>
        <w:t xml:space="preserve">4、课外活动正常开展，每天坚持做好“两操”（课间操和眼保健操），保证学生每天有1小时的体育活动（含体育课）。每天下午两节课后为大课间（阳光体育）活动时间，任课教师按时带领学生完成。成立各种兴趣和特长小组，有组织地开展培训活动。每学年举办一次以田径项目为主的全校性体育运动会、一次文艺汇演、一次学生征文比赛和一次手工制作比赛，定期举行小型多样单项比赛活动。</w:t>
      </w:r>
    </w:p>
    <w:p>
      <w:pPr>
        <w:ind w:left="0" w:right="0" w:firstLine="560"/>
        <w:spacing w:before="450" w:after="450" w:line="312" w:lineRule="auto"/>
      </w:pPr>
      <w:r>
        <w:rPr>
          <w:rFonts w:ascii="宋体" w:hAnsi="宋体" w:eastAsia="宋体" w:cs="宋体"/>
          <w:color w:val="000"/>
          <w:sz w:val="28"/>
          <w:szCs w:val="28"/>
        </w:rPr>
        <w:t xml:space="preserve">（四）教师队伍管理工作</w:t>
      </w:r>
    </w:p>
    <w:p>
      <w:pPr>
        <w:ind w:left="0" w:right="0" w:firstLine="560"/>
        <w:spacing w:before="450" w:after="450" w:line="312" w:lineRule="auto"/>
      </w:pPr>
      <w:r>
        <w:rPr>
          <w:rFonts w:ascii="宋体" w:hAnsi="宋体" w:eastAsia="宋体" w:cs="宋体"/>
          <w:color w:val="000"/>
          <w:sz w:val="28"/>
          <w:szCs w:val="28"/>
        </w:rPr>
        <w:t xml:space="preserve">1、建立教师签到坐班制，严格遵守作息时间，按时参加学校组织的各种会议和活动，不迟到、早退和旷课。遵守县教育局和学校的一切管理规定。教师衣着整洁，仪表端庄，团结同志，举止文明礼貌，语言规范健康，遵守职业道德，为人师表，自觉维护教师的社会形象。在校期间不穿奇装异服、不浓妆艳抹，上班前不饮酒，上课时不吸烟和使用通讯工具，不随意离开教室，不做与教学无关的事，非特殊情况不坐着上课。不讽刺、挖苦、歧视学生，不体罚或变相体罚学生，不随意停学生的课。坚持做好定期家访工作，开好家长会，不指责或训斥学生家长。</w:t>
      </w:r>
    </w:p>
    <w:p>
      <w:pPr>
        <w:ind w:left="0" w:right="0" w:firstLine="560"/>
        <w:spacing w:before="450" w:after="450" w:line="312" w:lineRule="auto"/>
      </w:pPr>
      <w:r>
        <w:rPr>
          <w:rFonts w:ascii="宋体" w:hAnsi="宋体" w:eastAsia="宋体" w:cs="宋体"/>
          <w:color w:val="000"/>
          <w:sz w:val="28"/>
          <w:szCs w:val="28"/>
        </w:rPr>
        <w:t xml:space="preserve">2、每学期认真制定工作计划，做好工作总结。认真自觉做到教学“六认真”：认真备课、上课、布置和批改作业、辅导、组织课外活动、考核；完成学校布置的各项工作。积极参加教学研究、校本培训和教育课题研究，撰写论文、每学期每位教师撰写优秀教案、教学教研心得或教学论文一篇以上。每位教师每学年上2节以上公开课或说课，每学期听课15节以上、评课2节以上。教师板书工整、规范，全体教师使用普通话进行教育教学活动。创造性、高质量地参与课程改革、校本培训和学校各项改革，主动向学校提出合理化建议。树立终身学习理念和现代教育意识，所有中青年教师都有计划地学习电脑知识和操作技术，会使用学校已有的现代教学设施。</w:t>
      </w:r>
    </w:p>
    <w:p>
      <w:pPr>
        <w:ind w:left="0" w:right="0" w:firstLine="560"/>
        <w:spacing w:before="450" w:after="450" w:line="312" w:lineRule="auto"/>
      </w:pPr>
      <w:r>
        <w:rPr>
          <w:rFonts w:ascii="宋体" w:hAnsi="宋体" w:eastAsia="宋体" w:cs="宋体"/>
          <w:color w:val="000"/>
          <w:sz w:val="28"/>
          <w:szCs w:val="28"/>
        </w:rPr>
        <w:t xml:space="preserve">（五）校园后勤财务管理工作</w:t>
      </w:r>
    </w:p>
    <w:p>
      <w:pPr>
        <w:ind w:left="0" w:right="0" w:firstLine="560"/>
        <w:spacing w:before="450" w:after="450" w:line="312" w:lineRule="auto"/>
      </w:pPr>
      <w:r>
        <w:rPr>
          <w:rFonts w:ascii="宋体" w:hAnsi="宋体" w:eastAsia="宋体" w:cs="宋体"/>
          <w:color w:val="000"/>
          <w:sz w:val="28"/>
          <w:szCs w:val="28"/>
        </w:rPr>
        <w:t xml:space="preserve">严格遵守财经纪律和有关财务管理制度，合理使用学校经费；无“坐收坐支”、私设“小金库”、“帐外帐”。严格按上级规定的收费范围和标准进行收费，实行公示制度，无增设收费项目、搭车收费等违纪现象，学校无乱收费行为。校舍、校产管理有序，校产、教育教学设施分类造册，每学期进行一次检查清理，落实使用责任制。</w:t>
      </w:r>
    </w:p>
    <w:p>
      <w:pPr>
        <w:ind w:left="0" w:right="0" w:firstLine="560"/>
        <w:spacing w:before="450" w:after="450" w:line="312" w:lineRule="auto"/>
      </w:pPr>
      <w:r>
        <w:rPr>
          <w:rFonts w:ascii="宋体" w:hAnsi="宋体" w:eastAsia="宋体" w:cs="宋体"/>
          <w:color w:val="000"/>
          <w:sz w:val="28"/>
          <w:szCs w:val="28"/>
        </w:rPr>
        <w:t xml:space="preserve">（六）安全管理工作</w:t>
      </w:r>
    </w:p>
    <w:p>
      <w:pPr>
        <w:ind w:left="0" w:right="0" w:firstLine="560"/>
        <w:spacing w:before="450" w:after="450" w:line="312" w:lineRule="auto"/>
      </w:pPr>
      <w:r>
        <w:rPr>
          <w:rFonts w:ascii="宋体" w:hAnsi="宋体" w:eastAsia="宋体" w:cs="宋体"/>
          <w:color w:val="000"/>
          <w:sz w:val="28"/>
          <w:szCs w:val="28"/>
        </w:rPr>
        <w:t xml:space="preserve">切实落实学校安全管理的法律法规、政策规定，组织健全，制度完善，逐级落实安全措施和责任，无重大安全责任事故发生。按规定开设安全教育、健康教育等课程，定期组织收看安全教育、法制教育等专题片，增强师生的防范意识和自护自救能力。严格执行大型活动报批制度。每学期开学、期中、期末分别对校舍、教学设施等进行一次彻底排查，做好记录；发现隐患，及时排除。</w:t>
      </w:r>
    </w:p>
    <w:p>
      <w:pPr>
        <w:ind w:left="0" w:right="0" w:firstLine="560"/>
        <w:spacing w:before="450" w:after="450" w:line="312" w:lineRule="auto"/>
      </w:pPr>
      <w:r>
        <w:rPr>
          <w:rFonts w:ascii="宋体" w:hAnsi="宋体" w:eastAsia="宋体" w:cs="宋体"/>
          <w:color w:val="000"/>
          <w:sz w:val="28"/>
          <w:szCs w:val="28"/>
        </w:rPr>
        <w:t xml:space="preserve">随着教育结构和学校布局进一步优化，我校办学条件明显改善，素质教育不断推进。当然与人民群众不断增长的对优质教育的需求还有相当大的差距，所以我们还要不断提高学校的管理水平，向管理要质量，靠管理提升办学水平，办人民真正满意的学校。</w:t>
      </w:r>
    </w:p>
    <w:p>
      <w:pPr>
        <w:ind w:left="0" w:right="0" w:firstLine="560"/>
        <w:spacing w:before="450" w:after="450" w:line="312" w:lineRule="auto"/>
      </w:pPr>
      <w:r>
        <w:rPr>
          <w:rFonts w:ascii="宋体" w:hAnsi="宋体" w:eastAsia="宋体" w:cs="宋体"/>
          <w:color w:val="000"/>
          <w:sz w:val="28"/>
          <w:szCs w:val="28"/>
        </w:rPr>
        <w:t xml:space="preserve">托克逊县第一小学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第二篇：学校管理工作经验交流材料(后)</w:t>
      </w:r>
    </w:p>
    <w:p>
      <w:pPr>
        <w:ind w:left="0" w:right="0" w:firstLine="560"/>
        <w:spacing w:before="450" w:after="450" w:line="312" w:lineRule="auto"/>
      </w:pPr>
      <w:r>
        <w:rPr>
          <w:rFonts w:ascii="宋体" w:hAnsi="宋体" w:eastAsia="宋体" w:cs="宋体"/>
          <w:color w:val="000"/>
          <w:sz w:val="28"/>
          <w:szCs w:val="28"/>
        </w:rPr>
        <w:t xml:space="preserve">平陵中心小学</w:t>
      </w:r>
    </w:p>
    <w:p>
      <w:pPr>
        <w:ind w:left="0" w:right="0" w:firstLine="560"/>
        <w:spacing w:before="450" w:after="450" w:line="312" w:lineRule="auto"/>
      </w:pPr>
      <w:r>
        <w:rPr>
          <w:rFonts w:ascii="宋体" w:hAnsi="宋体" w:eastAsia="宋体" w:cs="宋体"/>
          <w:color w:val="000"/>
          <w:sz w:val="28"/>
          <w:szCs w:val="28"/>
        </w:rPr>
        <w:t xml:space="preserve">学校管理工作经验交流材料</w:t>
      </w:r>
    </w:p>
    <w:p>
      <w:pPr>
        <w:ind w:left="0" w:right="0" w:firstLine="560"/>
        <w:spacing w:before="450" w:after="450" w:line="312" w:lineRule="auto"/>
      </w:pPr>
      <w:r>
        <w:rPr>
          <w:rFonts w:ascii="宋体" w:hAnsi="宋体" w:eastAsia="宋体" w:cs="宋体"/>
          <w:color w:val="000"/>
          <w:sz w:val="28"/>
          <w:szCs w:val="28"/>
        </w:rPr>
        <w:t xml:space="preserve">在上级领导的关心和支持下，我校全体师生发扬勇于拼搏，自我加压，敢于争先的精神，以“全面贯彻教育方针，不断提高教学质量，大力实施素质教育”为奋斗目标，学校工作日新月异，又上一个新台阶。现对我校各项工作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1、贯彻执行党和国家的教育方针，执行教育法律和政策法规，按时完成县教育局布臵的各项工作任务；加强法制教育，依法规范办学行为和教育教学活动，学校、师生无违法违纪违规现象。</w:t>
      </w:r>
    </w:p>
    <w:p>
      <w:pPr>
        <w:ind w:left="0" w:right="0" w:firstLine="560"/>
        <w:spacing w:before="450" w:after="450" w:line="312" w:lineRule="auto"/>
      </w:pPr>
      <w:r>
        <w:rPr>
          <w:rFonts w:ascii="宋体" w:hAnsi="宋体" w:eastAsia="宋体" w:cs="宋体"/>
          <w:color w:val="000"/>
          <w:sz w:val="28"/>
          <w:szCs w:val="28"/>
        </w:rPr>
        <w:t xml:space="preserve">2、建立健全了各项规章制度，不断完善《平陵中心小学管理手册》，制订《平陵中心小学小学生一日生活常规》、《十二个良好的学习习惯》，做到上墙、入心。建立常规工作校长全面负责、分管领导具体负责的运作机制；建立轮流带班值班、分工负责制度，并落实到位。制定切实可行的学年、学期工作计划并有总结。平时工作有布臵、有督查、有评比、有记录。</w:t>
      </w:r>
    </w:p>
    <w:p>
      <w:pPr>
        <w:ind w:left="0" w:right="0" w:firstLine="560"/>
        <w:spacing w:before="450" w:after="450" w:line="312" w:lineRule="auto"/>
      </w:pPr>
      <w:r>
        <w:rPr>
          <w:rFonts w:ascii="宋体" w:hAnsi="宋体" w:eastAsia="宋体" w:cs="宋体"/>
          <w:color w:val="000"/>
          <w:sz w:val="28"/>
          <w:szCs w:val="28"/>
        </w:rPr>
        <w:t xml:space="preserve">3、坚持每周一次政治业务学习的例会制度，有计划地组织教师参加业务学习、教研活动和继续教育；积极引导、激励教师立足本职，开展教学研究、教改实验和教育科研，撰写论文，不断提高管理水平与能力。按有关规定建立教师业务档案和考核制度；每学期对教师的德、能、勤、绩至少进行一次量化考核，并 1</w:t>
      </w:r>
    </w:p>
    <w:p>
      <w:pPr>
        <w:ind w:left="0" w:right="0" w:firstLine="560"/>
        <w:spacing w:before="450" w:after="450" w:line="312" w:lineRule="auto"/>
      </w:pPr>
      <w:r>
        <w:rPr>
          <w:rFonts w:ascii="宋体" w:hAnsi="宋体" w:eastAsia="宋体" w:cs="宋体"/>
          <w:color w:val="000"/>
          <w:sz w:val="28"/>
          <w:szCs w:val="28"/>
        </w:rPr>
        <w:t xml:space="preserve">作为对教师的职称评聘、评优评先、工作安排、实施绩效工资的主要依据。</w:t>
      </w:r>
    </w:p>
    <w:p>
      <w:pPr>
        <w:ind w:left="0" w:right="0" w:firstLine="560"/>
        <w:spacing w:before="450" w:after="450" w:line="312" w:lineRule="auto"/>
      </w:pPr>
      <w:r>
        <w:rPr>
          <w:rFonts w:ascii="宋体" w:hAnsi="宋体" w:eastAsia="宋体" w:cs="宋体"/>
          <w:color w:val="000"/>
          <w:sz w:val="28"/>
          <w:szCs w:val="28"/>
        </w:rPr>
        <w:t xml:space="preserve">现以评比流动红旗为例：每周公布检查情况，每月评选一次流动红旗，每学期进行综合评定，流动红旗评比内容包括：⑴出勤情况；⑵早读情况；⑶列队及课间操、眼保健操情况；⑷清洁卫生工作及学生讲卫生情况；⑸守纪情况及文明礼仪情况；⑹路队情况；⑺静校情况。学期累计总分由高到低按30%比例评选出文明班级，获得文明班的班主任即被评为校级优秀班主任。再如教师获奖加分细则：个人参加各类教学竞赛活动获奖加分，辅导学生发表及辅导学生竞赛获奖指导教师加分，教师自制教具、课件、教案、论文写作、演讲等所有学校派出比赛获奖加分，发表文章加分，教研课题结题获奖加分等等。制度的健全与完善，充分调动了师生工作、学习的积极性，保证了校园的和谐稳定。</w:t>
      </w:r>
    </w:p>
    <w:p>
      <w:pPr>
        <w:ind w:left="0" w:right="0" w:firstLine="560"/>
        <w:spacing w:before="450" w:after="450" w:line="312" w:lineRule="auto"/>
      </w:pPr>
      <w:r>
        <w:rPr>
          <w:rFonts w:ascii="宋体" w:hAnsi="宋体" w:eastAsia="宋体" w:cs="宋体"/>
          <w:color w:val="000"/>
          <w:sz w:val="28"/>
          <w:szCs w:val="28"/>
        </w:rPr>
        <w:t xml:space="preserve">（二）德育管理工作</w:t>
      </w:r>
    </w:p>
    <w:p>
      <w:pPr>
        <w:ind w:left="0" w:right="0" w:firstLine="560"/>
        <w:spacing w:before="450" w:after="450" w:line="312" w:lineRule="auto"/>
      </w:pPr>
      <w:r>
        <w:rPr>
          <w:rFonts w:ascii="宋体" w:hAnsi="宋体" w:eastAsia="宋体" w:cs="宋体"/>
          <w:color w:val="000"/>
          <w:sz w:val="28"/>
          <w:szCs w:val="28"/>
        </w:rPr>
        <w:t xml:space="preserve">1、以“素质达标”为契机，夯实了习惯养成。我校从规范学生行为习惯做起，在具体推进过程中，着力在“早、细、勤、多、严、评、”六个字上做文章：①早：早宣传。各班就好习惯进行系统学习，并且逐条逐点进行强化训练。②细：细引导。全体教师从点滴抓起，塑造学生良好的个人形象。③勤：勤示范。教师要求学生做到的，自己必须先做到。④多：多形式。我校注重组织多种形式的实践活动，校园外的村边、地头到处都有老师和孩子们共同寻访的足迹。⑤严：严要求。坚持教育与管理相结</w:t>
      </w:r>
    </w:p>
    <w:p>
      <w:pPr>
        <w:ind w:left="0" w:right="0" w:firstLine="560"/>
        <w:spacing w:before="450" w:after="450" w:line="312" w:lineRule="auto"/>
      </w:pPr>
      <w:r>
        <w:rPr>
          <w:rFonts w:ascii="宋体" w:hAnsi="宋体" w:eastAsia="宋体" w:cs="宋体"/>
          <w:color w:val="000"/>
          <w:sz w:val="28"/>
          <w:szCs w:val="28"/>
        </w:rPr>
        <w:t xml:space="preserve">合，推行“一日常规巡查制”。⑥评：评先进。通过“流动红旗”定期表彰先进班级。一系列的举措，学生们成长着，快乐着，老师们也幸福着。</w:t>
      </w:r>
    </w:p>
    <w:p>
      <w:pPr>
        <w:ind w:left="0" w:right="0" w:firstLine="560"/>
        <w:spacing w:before="450" w:after="450" w:line="312" w:lineRule="auto"/>
      </w:pPr>
      <w:r>
        <w:rPr>
          <w:rFonts w:ascii="宋体" w:hAnsi="宋体" w:eastAsia="宋体" w:cs="宋体"/>
          <w:color w:val="000"/>
          <w:sz w:val="28"/>
          <w:szCs w:val="28"/>
        </w:rPr>
        <w:t xml:space="preserve">2、以“生命教育”为工程，积淀了良好品格。一是认认真真开展主题教育。我校扎实开展心理健康教育，年级部每月按计划上好一堂心理健康辅导课；加强法制安全宣传教育等，学期中先后开展了法制教育专题讲座、防震疏散演练、传染病预防知识宣传活动以及各类专题教育活动，为学生的健康成长打下扎实的基础。二是轰轰烈烈组织实践活动，为学生的励志教育添砖加瓦。如三月份，大队部紧紧围绕“学雷锋”，开展主题教育。通过国旗下讲话、主题板报、唱雷锋歌曲等营造氛围；利用班队活动、红领巾广播让学生了解雷锋；通过活动让孩子们把学雷锋的精神落实到行动；最后评选出了43位学雷锋小标兵代表进行了表彰。四月份，“革命传统教育月”中大队部组织学生代表前往烈士陵园开展了扫墓活动，配科技教育局举办的 “网上祭英烈”活动，组织全体少先队员积极参与网上缅怀纪念活动，并通过调查、采访等形式，搜集发生在身边的革命故事、英雄模范人物事迹，开展了有意义的红色宣讲活动。学习邀请了佛山周龙生讲师给全校师生上了一节感恩教育课，反应很好，孩子们都受到了很大的震撼。</w:t>
      </w:r>
    </w:p>
    <w:p>
      <w:pPr>
        <w:ind w:left="0" w:right="0" w:firstLine="560"/>
        <w:spacing w:before="450" w:after="450" w:line="312" w:lineRule="auto"/>
      </w:pPr>
      <w:r>
        <w:rPr>
          <w:rFonts w:ascii="宋体" w:hAnsi="宋体" w:eastAsia="宋体" w:cs="宋体"/>
          <w:color w:val="000"/>
          <w:sz w:val="28"/>
          <w:szCs w:val="28"/>
        </w:rPr>
        <w:t xml:space="preserve">3、以“家校共育”为目标，搭建了沟通桥梁。我校建立健全学校、年级部、班级三层管理网络，建设以班主任为核心的班</w:t>
      </w:r>
    </w:p>
    <w:p>
      <w:pPr>
        <w:ind w:left="0" w:right="0" w:firstLine="560"/>
        <w:spacing w:before="450" w:after="450" w:line="312" w:lineRule="auto"/>
      </w:pPr>
      <w:r>
        <w:rPr>
          <w:rFonts w:ascii="宋体" w:hAnsi="宋体" w:eastAsia="宋体" w:cs="宋体"/>
          <w:color w:val="000"/>
          <w:sz w:val="28"/>
          <w:szCs w:val="28"/>
        </w:rPr>
        <w:t xml:space="preserve">级德育导师团队；落实全员育人的职责，通过制度保障提升了德育工作内涵与实效。成立学校家长委员会，评选出会长，明确目的。主要成绩：一是努力创新家长学校授课方式。二是务实运作家长学校网络平台。我们以班主任为核心，做到认真分析，提出问题；群策群力，研究问题；多方合力，着力整改，让班主任和家长间的联系更加紧密，相互之间形成班级管理的教育合力，达成一致的教育共识，真正在家长与老师之间架起了一条互相理解支持的桥梁。</w:t>
      </w:r>
    </w:p>
    <w:p>
      <w:pPr>
        <w:ind w:left="0" w:right="0" w:firstLine="560"/>
        <w:spacing w:before="450" w:after="450" w:line="312" w:lineRule="auto"/>
      </w:pPr>
      <w:r>
        <w:rPr>
          <w:rFonts w:ascii="宋体" w:hAnsi="宋体" w:eastAsia="宋体" w:cs="宋体"/>
          <w:color w:val="000"/>
          <w:sz w:val="28"/>
          <w:szCs w:val="28"/>
        </w:rPr>
        <w:t xml:space="preserve">4、国学经典初绽光芒。新学期，我校继续以“国学”为主开展“经典诵读”教学研究，并纳入了课表。除了每周三次的读书时光外，各班还能自主积极吟诵国学内容。我们欣喜地看到，每日“四读”已扎根于学生的日常学习生活中，如“清明节”，我们开展了诗文朗诵会和诗歌会，组织学生诵读中华经典，弘扬中华民族优秀文化和传统美德。我们相信以“立德、启智、培情、修性”为主的国学经典定能有效地促进学生和谐全面发展。我校在参加县举行的古诗词竞赛中获得了很好的成绩。</w:t>
      </w:r>
    </w:p>
    <w:p>
      <w:pPr>
        <w:ind w:left="0" w:right="0" w:firstLine="560"/>
        <w:spacing w:before="450" w:after="450" w:line="312" w:lineRule="auto"/>
      </w:pPr>
      <w:r>
        <w:rPr>
          <w:rFonts w:ascii="宋体" w:hAnsi="宋体" w:eastAsia="宋体" w:cs="宋体"/>
          <w:color w:val="000"/>
          <w:sz w:val="28"/>
          <w:szCs w:val="28"/>
        </w:rPr>
        <w:t xml:space="preserve">（三）教学教研管理工作</w:t>
      </w:r>
    </w:p>
    <w:p>
      <w:pPr>
        <w:ind w:left="0" w:right="0" w:firstLine="560"/>
        <w:spacing w:before="450" w:after="450" w:line="312" w:lineRule="auto"/>
      </w:pPr>
      <w:r>
        <w:rPr>
          <w:rFonts w:ascii="宋体" w:hAnsi="宋体" w:eastAsia="宋体" w:cs="宋体"/>
          <w:color w:val="000"/>
          <w:sz w:val="28"/>
          <w:szCs w:val="28"/>
        </w:rPr>
        <w:t xml:space="preserve">1、严格执行有关学籍管理规定，学籍档案齐全、真实。建立健全教学管理常规制度，严格执行科技教育局教研室对各学科的规范要求，明确教学环节。学校每月开展一次“四查”（查备课、上课、作业批改、听课笔记）工作，要求依据教材的内容精心设计、慎重选择作业，批改有日期，无大批大改、错改、漏改，重视点评，反馈及时。</w:t>
      </w:r>
    </w:p>
    <w:p>
      <w:pPr>
        <w:ind w:left="0" w:right="0" w:firstLine="560"/>
        <w:spacing w:before="450" w:after="450" w:line="312" w:lineRule="auto"/>
      </w:pPr>
      <w:r>
        <w:rPr>
          <w:rFonts w:ascii="宋体" w:hAnsi="宋体" w:eastAsia="宋体" w:cs="宋体"/>
          <w:color w:val="000"/>
          <w:sz w:val="28"/>
          <w:szCs w:val="28"/>
        </w:rPr>
        <w:t xml:space="preserve">2、教师认真钻研教材，按规定要求精心设计教案，内容齐全，书写工整，有一周提前量，课堂教学的指导思想正确、目的明确、内容科学、方法恰当、程序严密，做到面向全体、因材施教、学生主体、教师引导，充分调动学生的学习积极性和求知欲，启迪智慧，培养能力，发展智力，提高素质，教会学习方法。重视后进生的转化，做到辅导学生、时间、地点、内容、效果的五落实。</w:t>
      </w:r>
    </w:p>
    <w:p>
      <w:pPr>
        <w:ind w:left="0" w:right="0" w:firstLine="560"/>
        <w:spacing w:before="450" w:after="450" w:line="312" w:lineRule="auto"/>
      </w:pPr>
      <w:r>
        <w:rPr>
          <w:rFonts w:ascii="宋体" w:hAnsi="宋体" w:eastAsia="宋体" w:cs="宋体"/>
          <w:color w:val="000"/>
          <w:sz w:val="28"/>
          <w:szCs w:val="28"/>
        </w:rPr>
        <w:t xml:space="preserve">3、加强检查评比，为了全面掌握教学动态，根据学校工作安排，定期组织教研组长、备课组长对教师教案、计划、作业进行检查评比，做到每次检查有方案、有反馈有整改，确保检查评比的实效性。</w:t>
      </w:r>
    </w:p>
    <w:p>
      <w:pPr>
        <w:ind w:left="0" w:right="0" w:firstLine="560"/>
        <w:spacing w:before="450" w:after="450" w:line="312" w:lineRule="auto"/>
      </w:pPr>
      <w:r>
        <w:rPr>
          <w:rFonts w:ascii="宋体" w:hAnsi="宋体" w:eastAsia="宋体" w:cs="宋体"/>
          <w:color w:val="000"/>
          <w:sz w:val="28"/>
          <w:szCs w:val="28"/>
        </w:rPr>
        <w:t xml:space="preserve">4、加强有效备课，做到每课必签，发挥集体备课智慧，提倡个人备课与集体研究相结合，由备课组长牵头，实行“个人备课，集体研究，形成精品课”的做法，切实提高课堂效率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（四）继续推进学校特色活动。</w:t>
      </w:r>
    </w:p>
    <w:p>
      <w:pPr>
        <w:ind w:left="0" w:right="0" w:firstLine="560"/>
        <w:spacing w:before="450" w:after="450" w:line="312" w:lineRule="auto"/>
      </w:pPr>
      <w:r>
        <w:rPr>
          <w:rFonts w:ascii="宋体" w:hAnsi="宋体" w:eastAsia="宋体" w:cs="宋体"/>
          <w:color w:val="000"/>
          <w:sz w:val="28"/>
          <w:szCs w:val="28"/>
        </w:rPr>
        <w:t xml:space="preserve">1、为创设“书香校园”的读书氛围，丰富广大学生的学习生活，促进学生“好读书，读好书，读书好”，让学生与书为友，和书坐班，使读书成为一种习惯，成为一种生活，成为一种兴趣。学校本学期在教室里增设了书海遨游图书角以及书海遨游排行榜。为浓厚读书氛围为目的，用比赛作抓手，达到学生共赢的局面。每周一次广播，播诵学生优秀读书心得；每月一次优秀读书</w:t>
      </w:r>
    </w:p>
    <w:p>
      <w:pPr>
        <w:ind w:left="0" w:right="0" w:firstLine="560"/>
        <w:spacing w:before="450" w:after="450" w:line="312" w:lineRule="auto"/>
      </w:pPr>
      <w:r>
        <w:rPr>
          <w:rFonts w:ascii="宋体" w:hAnsi="宋体" w:eastAsia="宋体" w:cs="宋体"/>
          <w:color w:val="000"/>
          <w:sz w:val="28"/>
          <w:szCs w:val="28"/>
        </w:rPr>
        <w:t xml:space="preserve">笔记展示，各班评选读书笔记，展示在教室里，让全体学生共享；班级故事会，培养学生了口语交际的能力，拓宽了学生的读书视野；用笔书写生活，实践作文，生活作文是日记与学生成长的研究的核心。</w:t>
      </w:r>
    </w:p>
    <w:p>
      <w:pPr>
        <w:ind w:left="0" w:right="0" w:firstLine="560"/>
        <w:spacing w:before="450" w:after="450" w:line="312" w:lineRule="auto"/>
      </w:pPr>
      <w:r>
        <w:rPr>
          <w:rFonts w:ascii="宋体" w:hAnsi="宋体" w:eastAsia="宋体" w:cs="宋体"/>
          <w:color w:val="000"/>
          <w:sz w:val="28"/>
          <w:szCs w:val="28"/>
        </w:rPr>
        <w:t xml:space="preserve">2、我校大力开展阳光体育一小时，每天提倡学生运动一小时以上。大课间活动多种多样，跳绳，转呼啦圈、跑步、踢毽子，打羽毛球等，最初要求教师参与其中，后来已经成为了一种习惯，教师们也热爱了运动，学生在教师们的带领下更自觉了。本学期还举行了双人跳绳比赛，这次比赛，从一年级到六年级全员参与，学生们亲身体验了其中的快乐。</w:t>
      </w:r>
    </w:p>
    <w:p>
      <w:pPr>
        <w:ind w:left="0" w:right="0" w:firstLine="560"/>
        <w:spacing w:before="450" w:after="450" w:line="312" w:lineRule="auto"/>
      </w:pPr>
      <w:r>
        <w:rPr>
          <w:rFonts w:ascii="宋体" w:hAnsi="宋体" w:eastAsia="宋体" w:cs="宋体"/>
          <w:color w:val="000"/>
          <w:sz w:val="28"/>
          <w:szCs w:val="28"/>
        </w:rPr>
        <w:t xml:space="preserve">3、乡村学校少年宫活动丰富多彩。2024年6月，我校被确立为中央彩票公益金资助的“乡村学校少年宫”，学校依托现有场地、设施，并配备必要器材设备积极开展乡村学校少年宫活动，如田径场、篮球场、乒乓球室、音乐室、舞蹈室、绘画室、书法室等免费对外开放。开展了足球、农民画、舞蹈、棋艺等16项素质教育项目，极大丰富了我镇农村未成年人课外活动内容。</w:t>
      </w:r>
    </w:p>
    <w:p>
      <w:pPr>
        <w:ind w:left="0" w:right="0" w:firstLine="560"/>
        <w:spacing w:before="450" w:after="450" w:line="312" w:lineRule="auto"/>
      </w:pPr>
      <w:r>
        <w:rPr>
          <w:rFonts w:ascii="宋体" w:hAnsi="宋体" w:eastAsia="宋体" w:cs="宋体"/>
          <w:color w:val="000"/>
          <w:sz w:val="28"/>
          <w:szCs w:val="28"/>
        </w:rPr>
        <w:t xml:space="preserve">随着教育结构和学校布局进一步优化，我校办学条件明显改善，素质教育不断推进。当然与人民群众不断增长的对优质教育的需求还有相当大的差距，所以我们还要不断提高学校的管理水平，向管理要质量，靠管理提升办学水平，办人民真正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第三篇：学校管理工作经验交流</w:t>
      </w:r>
    </w:p>
    <w:p>
      <w:pPr>
        <w:ind w:left="0" w:right="0" w:firstLine="560"/>
        <w:spacing w:before="450" w:after="450" w:line="312" w:lineRule="auto"/>
      </w:pPr>
      <w:r>
        <w:rPr>
          <w:rFonts w:ascii="宋体" w:hAnsi="宋体" w:eastAsia="宋体" w:cs="宋体"/>
          <w:color w:val="000"/>
          <w:sz w:val="28"/>
          <w:szCs w:val="28"/>
        </w:rPr>
        <w:t xml:space="preserve">学校管理工作经验交流</w:t>
      </w:r>
    </w:p>
    <w:p>
      <w:pPr>
        <w:ind w:left="0" w:right="0" w:firstLine="560"/>
        <w:spacing w:before="450" w:after="450" w:line="312" w:lineRule="auto"/>
      </w:pPr>
      <w:r>
        <w:rPr>
          <w:rFonts w:ascii="宋体" w:hAnsi="宋体" w:eastAsia="宋体" w:cs="宋体"/>
          <w:color w:val="000"/>
          <w:sz w:val="28"/>
          <w:szCs w:val="28"/>
        </w:rPr>
        <w:t xml:space="preserve">今天很有幸和各位同仁在这里讨论交流关于学校管理的经验，根据我切身实践浅谈以下几点：</w:t>
      </w:r>
    </w:p>
    <w:p>
      <w:pPr>
        <w:ind w:left="0" w:right="0" w:firstLine="560"/>
        <w:spacing w:before="450" w:after="450" w:line="312" w:lineRule="auto"/>
      </w:pPr>
      <w:r>
        <w:rPr>
          <w:rFonts w:ascii="宋体" w:hAnsi="宋体" w:eastAsia="宋体" w:cs="宋体"/>
          <w:color w:val="000"/>
          <w:sz w:val="28"/>
          <w:szCs w:val="28"/>
        </w:rPr>
        <w:t xml:space="preserve">一、完善管理制度，以身作则</w:t>
      </w:r>
    </w:p>
    <w:p>
      <w:pPr>
        <w:ind w:left="0" w:right="0" w:firstLine="560"/>
        <w:spacing w:before="450" w:after="450" w:line="312" w:lineRule="auto"/>
      </w:pPr>
      <w:r>
        <w:rPr>
          <w:rFonts w:ascii="宋体" w:hAnsi="宋体" w:eastAsia="宋体" w:cs="宋体"/>
          <w:color w:val="000"/>
          <w:sz w:val="28"/>
          <w:szCs w:val="28"/>
        </w:rPr>
        <w:t xml:space="preserve">通过几年来管理工作的实践，我认识到完善的规章制度能使工作游刃有余，明确各项制度能正确引导教师开展工作。今年通过研究和探讨，调整各项考核内容，细化了考核依据，从一定程度上促进了教师工作的责任心和积极性，使教师工作目标更明确更具体。</w:t>
      </w:r>
    </w:p>
    <w:p>
      <w:pPr>
        <w:ind w:left="0" w:right="0" w:firstLine="560"/>
        <w:spacing w:before="450" w:after="450" w:line="312" w:lineRule="auto"/>
      </w:pPr>
      <w:r>
        <w:rPr>
          <w:rFonts w:ascii="宋体" w:hAnsi="宋体" w:eastAsia="宋体" w:cs="宋体"/>
          <w:color w:val="000"/>
          <w:sz w:val="28"/>
          <w:szCs w:val="28"/>
        </w:rPr>
        <w:t xml:space="preserve">古人云：直而影正，以己身正而为人之标。作为一名校长，在很多方面多要对自己严格要求，否则就不能为人之标，没有能力管理别人。作为一名管理者，我不断努力充实自己，丰富自己，对自己提出凡事为先的工作要求。各种制度率先执行，不搞特权，工作面前勇挑重担。在教师紧缺的情况下，主动担任两班数学课，给教师起到表率作用，做到无事不请假，不迟到，不早退。只有身体力行，严于律己，严以责己，才能在教师面前树立良好的形象，才能更好的服务于全体师生。</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校园安全工作是学校各项工作的重中之重，牢固树立安全第一的思想，居安思危做到警钟长鸣，常抓不懈。我层层签订了安全目标责任书，谁出事谁负责，加强责任心。人员</w:t>
      </w:r>
    </w:p>
    <w:p>
      <w:pPr>
        <w:ind w:left="0" w:right="0" w:firstLine="560"/>
        <w:spacing w:before="450" w:after="450" w:line="312" w:lineRule="auto"/>
      </w:pPr>
      <w:r>
        <w:rPr>
          <w:rFonts w:ascii="宋体" w:hAnsi="宋体" w:eastAsia="宋体" w:cs="宋体"/>
          <w:color w:val="000"/>
          <w:sz w:val="28"/>
          <w:szCs w:val="28"/>
        </w:rPr>
        <w:t xml:space="preserve">进出严格把关，小学生放学上学有值日教师接送。我们还召开学校集会，家长座谈会，明确指出哪些应是我们应负的责任，那些我们不应承担责任，增强了学生和家长的安全意识，起到了学校和家长齐抓共管的作用，确保了学校无重大安全事故发生。</w:t>
      </w:r>
    </w:p>
    <w:p>
      <w:pPr>
        <w:ind w:left="0" w:right="0" w:firstLine="560"/>
        <w:spacing w:before="450" w:after="450" w:line="312" w:lineRule="auto"/>
      </w:pPr>
      <w:r>
        <w:rPr>
          <w:rFonts w:ascii="宋体" w:hAnsi="宋体" w:eastAsia="宋体" w:cs="宋体"/>
          <w:color w:val="000"/>
          <w:sz w:val="28"/>
          <w:szCs w:val="28"/>
        </w:rPr>
        <w:t xml:space="preserve">三、紧抓班级管理，创造良好的学习环境</w:t>
      </w:r>
    </w:p>
    <w:p>
      <w:pPr>
        <w:ind w:left="0" w:right="0" w:firstLine="560"/>
        <w:spacing w:before="450" w:after="450" w:line="312" w:lineRule="auto"/>
      </w:pPr>
      <w:r>
        <w:rPr>
          <w:rFonts w:ascii="宋体" w:hAnsi="宋体" w:eastAsia="宋体" w:cs="宋体"/>
          <w:color w:val="000"/>
          <w:sz w:val="28"/>
          <w:szCs w:val="28"/>
        </w:rPr>
        <w:t xml:space="preserve">在班级管理方面，重点抓好班主任工作，组织办主任经验交流活动，提高班主任管理水平。学校还组织建立学生会，队辅导前的班级纪律、卫生、教师辅导等情况进行检查，评出优秀班级和落后班级，并张榜公布，调动了老师积极性和责任心。根据学生饭后到校较早，离辅导时间较长这种情况，学校采取每科选出一名学习成绩较好的课代表，组织辅导钱的学生学习，学生来早来晚都有事做，校园里没有学生到处乱跑的现象。</w:t>
      </w:r>
    </w:p>
    <w:p>
      <w:pPr>
        <w:ind w:left="0" w:right="0" w:firstLine="560"/>
        <w:spacing w:before="450" w:after="450" w:line="312" w:lineRule="auto"/>
      </w:pPr>
      <w:r>
        <w:rPr>
          <w:rFonts w:ascii="宋体" w:hAnsi="宋体" w:eastAsia="宋体" w:cs="宋体"/>
          <w:color w:val="000"/>
          <w:sz w:val="28"/>
          <w:szCs w:val="28"/>
        </w:rPr>
        <w:t xml:space="preserve">我校为营造良好的育人氛围。墙壁布置校风、学风、教风等标语。路面硬化，清除卫生死角，给学生提供一个温馨和谐的校园，我们还开张了灵活多样的活动，如朗读比赛、书法比赛邓，发挥学生特长。利用期中期末对学生进行表彰和鼓励，并邀请家长召开优秀表彰及家长座谈会，对优秀学生进行表彰，对后进生提出希望，这已形成我校的一大亮点，受到家长的好评。</w:t>
      </w:r>
    </w:p>
    <w:p>
      <w:pPr>
        <w:ind w:left="0" w:right="0" w:firstLine="560"/>
        <w:spacing w:before="450" w:after="450" w:line="312" w:lineRule="auto"/>
      </w:pPr>
      <w:r>
        <w:rPr>
          <w:rFonts w:ascii="宋体" w:hAnsi="宋体" w:eastAsia="宋体" w:cs="宋体"/>
          <w:color w:val="000"/>
          <w:sz w:val="28"/>
          <w:szCs w:val="28"/>
        </w:rPr>
        <w:t xml:space="preserve">四、做好家校沟通，齐抓共管</w:t>
      </w:r>
    </w:p>
    <w:p>
      <w:pPr>
        <w:ind w:left="0" w:right="0" w:firstLine="560"/>
        <w:spacing w:before="450" w:after="450" w:line="312" w:lineRule="auto"/>
      </w:pPr>
      <w:r>
        <w:rPr>
          <w:rFonts w:ascii="宋体" w:hAnsi="宋体" w:eastAsia="宋体" w:cs="宋体"/>
          <w:color w:val="000"/>
          <w:sz w:val="28"/>
          <w:szCs w:val="28"/>
        </w:rPr>
        <w:t xml:space="preserve">根据当前相当一部分家长不在家，学生存在在校不好好学习，作业不能按时交送，逃学等情况，给学校管理带来一定影响。针对此学校采用了“请进来，走出去”的家访形式，及时与家长沟通，每学期我们都要召开一次家长座谈会，要求班主任和各任课教师经常与家长取得联系，做好后进生的转化工作，并把家访工作纳入班主任的考核制度。</w:t>
      </w:r>
    </w:p>
    <w:p>
      <w:pPr>
        <w:ind w:left="0" w:right="0" w:firstLine="560"/>
        <w:spacing w:before="450" w:after="450" w:line="312" w:lineRule="auto"/>
      </w:pPr>
      <w:r>
        <w:rPr>
          <w:rFonts w:ascii="宋体" w:hAnsi="宋体" w:eastAsia="宋体" w:cs="宋体"/>
          <w:color w:val="000"/>
          <w:sz w:val="28"/>
          <w:szCs w:val="28"/>
        </w:rPr>
        <w:t xml:space="preserve">学校管理工作是学校工作重要组成部分，我校将严格落实各项制度，狠抓班级管理，提高教育质量，争取把我校管理工作更上一层楼。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第四篇：学校管理工作经验交流材料</w:t>
      </w:r>
    </w:p>
    <w:p>
      <w:pPr>
        <w:ind w:left="0" w:right="0" w:firstLine="560"/>
        <w:spacing w:before="450" w:after="450" w:line="312" w:lineRule="auto"/>
      </w:pPr>
      <w:r>
        <w:rPr>
          <w:rFonts w:ascii="宋体" w:hAnsi="宋体" w:eastAsia="宋体" w:cs="宋体"/>
          <w:color w:val="000"/>
          <w:sz w:val="28"/>
          <w:szCs w:val="28"/>
        </w:rPr>
        <w:t xml:space="preserve">学校管理工作经验交流材料</w:t>
      </w:r>
    </w:p>
    <w:p>
      <w:pPr>
        <w:ind w:left="0" w:right="0" w:firstLine="560"/>
        <w:spacing w:before="450" w:after="450" w:line="312" w:lineRule="auto"/>
      </w:pPr>
      <w:r>
        <w:rPr>
          <w:rFonts w:ascii="宋体" w:hAnsi="宋体" w:eastAsia="宋体" w:cs="宋体"/>
          <w:color w:val="000"/>
          <w:sz w:val="28"/>
          <w:szCs w:val="28"/>
        </w:rPr>
        <w:t xml:space="preserve">第二小学始建于1965年，至今已有近50年的发展历史，是一所汉语授课公办小学。2024年9月与第三小学合并。学校占地面积38991平方米，建筑面积9309平方米； 2024年学校兴建了1698平方米的宿舍楼和食堂，可同时容纳200名学生住宿和就餐；1100平方米的风雨操场正在建设之中。学校现有24个教学班，在校生885名，住宿生92人；在岗教职工105人，专任教师97人，专任教师学历合格率为100%。</w:t>
      </w:r>
    </w:p>
    <w:p>
      <w:pPr>
        <w:ind w:left="0" w:right="0" w:firstLine="560"/>
        <w:spacing w:before="450" w:after="450" w:line="312" w:lineRule="auto"/>
      </w:pPr>
      <w:r>
        <w:rPr>
          <w:rFonts w:ascii="宋体" w:hAnsi="宋体" w:eastAsia="宋体" w:cs="宋体"/>
          <w:color w:val="000"/>
          <w:sz w:val="28"/>
          <w:szCs w:val="28"/>
        </w:rPr>
        <w:t xml:space="preserve">多年来，学校始终坚持以“三个”面向为指针，坚持以质量求生存、以特色谋发展，向管理要效益的办学宗旨，确立了以创办名校为目标，以高素质人才培养为核心，以加速创新为动力，以各类丰富多彩的活动为载体的总体建发展思路。初步形成了环境优雅、设备先进、特色鲜明的校园文化。为提升办学品位、培养高素质人才奠定了坚实的基础。</w:t>
      </w:r>
    </w:p>
    <w:p>
      <w:pPr>
        <w:ind w:left="0" w:right="0" w:firstLine="560"/>
        <w:spacing w:before="450" w:after="450" w:line="312" w:lineRule="auto"/>
      </w:pPr>
      <w:r>
        <w:rPr>
          <w:rFonts w:ascii="宋体" w:hAnsi="宋体" w:eastAsia="宋体" w:cs="宋体"/>
          <w:color w:val="000"/>
          <w:sz w:val="28"/>
          <w:szCs w:val="28"/>
        </w:rPr>
        <w:t xml:space="preserve">一、内强素质，外树形象，加强队伍建设</w:t>
      </w:r>
    </w:p>
    <w:p>
      <w:pPr>
        <w:ind w:left="0" w:right="0" w:firstLine="560"/>
        <w:spacing w:before="450" w:after="450" w:line="312" w:lineRule="auto"/>
      </w:pPr>
      <w:r>
        <w:rPr>
          <w:rFonts w:ascii="宋体" w:hAnsi="宋体" w:eastAsia="宋体" w:cs="宋体"/>
          <w:color w:val="000"/>
          <w:sz w:val="28"/>
          <w:szCs w:val="28"/>
        </w:rPr>
        <w:t xml:space="preserve">1、抓行政班子的建设。一所优秀的学校离不开 一支锐意进取、刻苦务实、求真团结的领导班子。我们一直在努力打造一支“学习型” “业务型” “服务型”的领导队伍。通过专题学习活动，既提高了领导的政治素养，又提高了干事创业的能力；实行集体学习制度，我们坚持一周一次班子成员会，两周一次学习生活会，大家说看法、谈体会、出点子，工作上分，目标上和，团结协作，创造性开展工作；加大对行政领导的考核力度，实行责任制，从资料的送交、计划完成情况、创造性开展工作等方面，按照“谁主管 谁负责”的原则，进行评价，形成了层层有责任，事事有人管的良好运行机制。</w:t>
      </w:r>
    </w:p>
    <w:p>
      <w:pPr>
        <w:ind w:left="0" w:right="0" w:firstLine="560"/>
        <w:spacing w:before="450" w:after="450" w:line="312" w:lineRule="auto"/>
      </w:pPr>
      <w:r>
        <w:rPr>
          <w:rFonts w:ascii="宋体" w:hAnsi="宋体" w:eastAsia="宋体" w:cs="宋体"/>
          <w:color w:val="000"/>
          <w:sz w:val="28"/>
          <w:szCs w:val="28"/>
        </w:rPr>
        <w:t xml:space="preserve">2、抓教师队伍的建设。我们倡导建设“学习型”的组织，注重校本培训和校外学习相结合，促进教师主动发展，为高素质的师资队伍建设创设良好平台。首先是加强教师队伍思想政治的学习。定期组织全体教师认真学习《教师法》、《中小学教师职业道德规范》等政策性文件，从而在政治思想上保障教师的健康成长。其次积极开展校本培训，我们实施了青蓝工程、班主任师徒结对工程等；为了大力推进精细化管理，学校狠抓教师常规教学管理，定期在校内开展老教师示范课、青年教师汇报课、组内教研课、校内优质课、课件制作大赛、全员基本功考核等各类活动，来提高自身业务水平。第三采取“走出去，请进来”的培训方式，提高教师的专业水平。我们相信，培训是教师最好的福利，选派教师到联谊校听课学习、去基层学校送课，取长补短相互提高；积极参加市、旗组织的教师业务培训与外出学习。第四提倡自学，积极组织教研教改，每年寒暑假都布置教师自学一定范围的知识内容使教师做到不断自我充电。尽管学校经费困难，但一直鼓励教师参与教研教改，学校提供人力、财力、物力的一切方便，目前学校有（）个科研课题并已结题。扎实开展“爱与责任”主题教育系列活动，努力打造让人民满意的教师队伍。通过观看模范教师先进事迹、举行“做一名合格教师”演讲比赛、师德标兵事迹报告会、教职工普法知识竞赛等活动，塑造了教师的良好形象。也让教师们真正感受到了，学校无小事，处处皆教育，教师无小节，事事是楷模。</w:t>
      </w:r>
    </w:p>
    <w:p>
      <w:pPr>
        <w:ind w:left="0" w:right="0" w:firstLine="560"/>
        <w:spacing w:before="450" w:after="450" w:line="312" w:lineRule="auto"/>
      </w:pPr>
      <w:r>
        <w:rPr>
          <w:rFonts w:ascii="宋体" w:hAnsi="宋体" w:eastAsia="宋体" w:cs="宋体"/>
          <w:color w:val="000"/>
          <w:sz w:val="28"/>
          <w:szCs w:val="28"/>
        </w:rPr>
        <w:t xml:space="preserve">3、健全规章制度，用规章制度规范人、管理人。几年来，我校坚持从建章立制入手，不断完善学校规章制度，使学校不断向规范化、系统化、科学化的管理轨道迈进。制定和完善了《教职工考勤制度》、《教育教学奖励暂行办法》、《教代会制度》、《文明班级评估细则》，以及备课、上课、辅导、作业布置与批改、检测、教师听评课、集体备课、安全工作等一系列规章制度，凡事用制度说话，制度面前人人平等，做到有章可循、有法可依，让老师们听在心中、记在脑中、落实在行动中。</w:t>
      </w:r>
    </w:p>
    <w:p>
      <w:pPr>
        <w:ind w:left="0" w:right="0" w:firstLine="560"/>
        <w:spacing w:before="450" w:after="450" w:line="312" w:lineRule="auto"/>
      </w:pPr>
      <w:r>
        <w:rPr>
          <w:rFonts w:ascii="宋体" w:hAnsi="宋体" w:eastAsia="宋体" w:cs="宋体"/>
          <w:color w:val="000"/>
          <w:sz w:val="28"/>
          <w:szCs w:val="28"/>
        </w:rPr>
        <w:t xml:space="preserve">二、加大投入，夯实基础，积淀校园文化</w:t>
      </w:r>
    </w:p>
    <w:p>
      <w:pPr>
        <w:ind w:left="0" w:right="0" w:firstLine="560"/>
        <w:spacing w:before="450" w:after="450" w:line="312" w:lineRule="auto"/>
      </w:pPr>
      <w:r>
        <w:rPr>
          <w:rFonts w:ascii="宋体" w:hAnsi="宋体" w:eastAsia="宋体" w:cs="宋体"/>
          <w:color w:val="000"/>
          <w:sz w:val="28"/>
          <w:szCs w:val="28"/>
        </w:rPr>
        <w:t xml:space="preserve">我校高度重视校园文化建设，认真谋划，集思广益，大力推进校园文化建设，为师生提供良好的育人环境。在基础设施建设和校园绿化、美化方面，学校按照“总体规划，逐步投入，逐步建设”的思路，遵循“道路整洁化，绿化园林化，环境教育化，装饰艺术化”的原则，对学校的每一寸土地，每一块墙壁，每一棵花草，每一处空间都做了精心的“雕琢”。切实实现 “校园建设营造整体美、绿色植物营造环境美、人文景观营造艺术美、师生和谐营造文明美”的校园文化建设目标。为加强校园文化建设，我校将基础设施建设作为校园文化环境建设的重要内容之一，先后投入（）万元，完成了塑像、文化长廊、休闲凉亭、运动场、篮球场、排球场、车棚和欧式门卫房等的建设，这些基础设施建设充分体现了以人为本的建设理念，传统中寓于现代，科学中蕴含人文，为校园文化建设搭好了骨架。环境育人方面，学校特别注重建设高雅别致、丰富多彩的墙壁文化。以“爱心 礼仪 励志 健康”为主题的教学楼楼道文化墙，以让学生“了解、学会、养成”为主题的宿舍楼楼道文化墙，以“文明 安全 节俭 自立”为主题的餐厅文化墙等，墙墙生动活泼，处处主题鲜明。让墙壁“说话”，使学生整个学习和生活的环境成为一部立体的、多彩的富有吸引力的教科书。在绿化工作上，我们坚持春有花、夏有荫、秋有果、冬有绿的绿化原则，认真选择花草树木，合理种植。到目前为止，校园四周、操场周围种植各类树木（）多株，走廊盆花达（）盆。连续四年成功举办了“花卉展”，每个班级都花团锦簇、芳香扑鼻。平面绿化与垂直绿化相交，树木与花卉并存，大片绿化与小景布置结合，使校园充满盎然生机。在美化工作上，除注重大型基础设施的建设的美观、大方外，特别注重局部装饰的艺术化。如宣传栏的位置，宣传标语的书写，文化长廊的装饰图案，学校设备设施的安排、放置等都以美的标准来执行。现在，整个校园布局独特、美观大方，打造出了第二小学特有的韵味。步入校园，给人的感觉是：整齐、清洁、生动、充满活力，整个校园呈现一种朝气蓬勃、清新雅致的校园文化氛围。</w:t>
      </w:r>
    </w:p>
    <w:p>
      <w:pPr>
        <w:ind w:left="0" w:right="0" w:firstLine="560"/>
        <w:spacing w:before="450" w:after="450" w:line="312" w:lineRule="auto"/>
      </w:pPr>
      <w:r>
        <w:rPr>
          <w:rFonts w:ascii="宋体" w:hAnsi="宋体" w:eastAsia="宋体" w:cs="宋体"/>
          <w:color w:val="000"/>
          <w:sz w:val="28"/>
          <w:szCs w:val="28"/>
        </w:rPr>
        <w:t xml:space="preserve">三、彰显特色，创新活动，加强德育管理。</w:t>
      </w:r>
    </w:p>
    <w:p>
      <w:pPr>
        <w:ind w:left="0" w:right="0" w:firstLine="560"/>
        <w:spacing w:before="450" w:after="450" w:line="312" w:lineRule="auto"/>
      </w:pPr>
      <w:r>
        <w:rPr>
          <w:rFonts w:ascii="宋体" w:hAnsi="宋体" w:eastAsia="宋体" w:cs="宋体"/>
          <w:color w:val="000"/>
          <w:sz w:val="28"/>
          <w:szCs w:val="28"/>
        </w:rPr>
        <w:t xml:space="preserve">多年来我校始终坚持以丰富多彩的少先队活动为德育教育的主渠道，以文明礼仪教育为重点，以日常行为规范教育为切入点，从“多个层面”对学生进行教育管理，使学生的思想得到净化，能力和素质得以提高。</w:t>
      </w:r>
    </w:p>
    <w:p>
      <w:pPr>
        <w:ind w:left="0" w:right="0" w:firstLine="560"/>
        <w:spacing w:before="450" w:after="450" w:line="312" w:lineRule="auto"/>
      </w:pPr>
      <w:r>
        <w:rPr>
          <w:rFonts w:ascii="宋体" w:hAnsi="宋体" w:eastAsia="宋体" w:cs="宋体"/>
          <w:color w:val="000"/>
          <w:sz w:val="28"/>
          <w:szCs w:val="28"/>
        </w:rPr>
        <w:t xml:space="preserve">（一）以少先队活动为主阵地，积极开展丰富多彩的活动。</w:t>
      </w:r>
    </w:p>
    <w:p>
      <w:pPr>
        <w:ind w:left="0" w:right="0" w:firstLine="560"/>
        <w:spacing w:before="450" w:after="450" w:line="312" w:lineRule="auto"/>
      </w:pPr>
      <w:r>
        <w:rPr>
          <w:rFonts w:ascii="宋体" w:hAnsi="宋体" w:eastAsia="宋体" w:cs="宋体"/>
          <w:color w:val="000"/>
          <w:sz w:val="28"/>
          <w:szCs w:val="28"/>
        </w:rPr>
        <w:t xml:space="preserve">1、结合重大节日、纪念日开展的有声有色的庆祝、纪念活动：每年的3月5日，大队部都开展具有时效性的学雷锋实践活动，让孩子们在活动中领会雷锋精神、传承雷锋精神。在建党90周年之际，举办了“牧歌颂党 唱响草原”大合唱比赛，使爱国主义教育、集体主义教育和革命教育寓以其中。在旗关工委成立20周年之际，举办了“弘扬中华魂 传承民族精神”诗朗诵比赛，进一步激发了学生的爱国热情和民族自豪感。2024年9月份开展了以“热爱伟大祖国，建设美好陈巴尔虎”为主题的系列教育活动：（1）在升旗仪式上宣读了“民族团结进步月活动”倡议书；（2）开展“爱祖国、爱家乡”作文征集大赛；（3）制作了校园板报，做到广泛宣传、人人知晓；（4）学生通过搜集资料，整理、制作了一本本“民风、民俗、民情”宣传画册。使师生了解民族知识和风俗习惯，为祖国的“六十二华诞”献礼。</w:t>
      </w:r>
    </w:p>
    <w:p>
      <w:pPr>
        <w:ind w:left="0" w:right="0" w:firstLine="560"/>
        <w:spacing w:before="450" w:after="450" w:line="312" w:lineRule="auto"/>
      </w:pPr>
      <w:r>
        <w:rPr>
          <w:rFonts w:ascii="宋体" w:hAnsi="宋体" w:eastAsia="宋体" w:cs="宋体"/>
          <w:color w:val="000"/>
          <w:sz w:val="28"/>
          <w:szCs w:val="28"/>
        </w:rPr>
        <w:t xml:space="preserve">2、为了加快特色学校创建的步伐，努力探索学校实施课程改革、开发校本课程特色的突破口，我校积极响应旗教育局的号召，在全校开展了1112工程实践活动。2024年4月1日，成功举办了让墨香余韵萦绕校园-----1112工程展示观摩会。活动从走进名人、名人佳作朗诵会、让名著走上舞台、名曲欣赏、晒书会等五个方面展示了我校近年来在1112工程方面所取得的成果。为了促进学生对中国传统文化的认知，加强学生的本根教育，2024年4月11日，举办了“穿越历史----弘扬中国传统文化”德育展示会。活动采用模仿、颂读、快板、戏曲、弹奏、武术等不同的形式，再现了《古老的图腾》、《三字经》、《百家姓》、《弟子规》、《道德经》等的独特魅力，从不同层面展示了中国传统文化的博大精深，弘扬了中国传统文化。</w:t>
      </w:r>
    </w:p>
    <w:p>
      <w:pPr>
        <w:ind w:left="0" w:right="0" w:firstLine="560"/>
        <w:spacing w:before="450" w:after="450" w:line="312" w:lineRule="auto"/>
      </w:pPr>
      <w:r>
        <w:rPr>
          <w:rFonts w:ascii="宋体" w:hAnsi="宋体" w:eastAsia="宋体" w:cs="宋体"/>
          <w:color w:val="000"/>
          <w:sz w:val="28"/>
          <w:szCs w:val="28"/>
        </w:rPr>
        <w:t xml:space="preserve">3、我校还大力开展环保教育：每年6月都开展 “低碳环保”系列活动，举行“低碳环保”系列活动启动仪式、召开环保教育主题中队会、环保绘画展示、环保手抄报展评等，大队部还从学生养成教育入手，提倡弯腰清捡，静我校园行为，号召学生每天早晨主动清捡室内外分担区。</w:t>
      </w:r>
    </w:p>
    <w:p>
      <w:pPr>
        <w:ind w:left="0" w:right="0" w:firstLine="560"/>
        <w:spacing w:before="450" w:after="450" w:line="312" w:lineRule="auto"/>
      </w:pPr>
      <w:r>
        <w:rPr>
          <w:rFonts w:ascii="宋体" w:hAnsi="宋体" w:eastAsia="宋体" w:cs="宋体"/>
          <w:color w:val="000"/>
          <w:sz w:val="28"/>
          <w:szCs w:val="28"/>
        </w:rPr>
        <w:t xml:space="preserve">（二）生命教育系列活动做到点面结合，注重实效。以体育卫生艺术教育为切入点，引导学生关爱生命，尊重生命。每年3月都召开安全卫生专题会议、开展春季传染病知识培训、举行交通安全知识讲座等。学校高度重视“33211”工程，全力举办好一年一度的艺术节运动会。大力开展阳光体育运动，不断充实阳光大课间活动。举办了“我阳光、我快乐、我运动、我健康”阳光体育活动展示、足球比赛、拔河比赛、踢毽子比赛、冬季长跑活动、冰雪节的活动 ；在全旗小学生启蒙杯足球比赛中，男、女队多次荣获冠军；还成功举办了第三届校园歌星大奖赛,充分展示了学生的艺术才能。在“安全教育日”、消防日，举行安全应急疏散演练，这不仅增强了学生的防震、消防意识，还使学生从演练中学会自救逃生、互救等技能。还经常举行校园安全教育漫画宣传展、消防安全主题队会、防溺水板报、“珍爱生命 远离毒品”班会、安全与我同行演讲比赛、普法知识竞赛等活动。帮助学生认识生命，珍爱生命，尊重生命，促进了学生身心健康发展。</w:t>
      </w:r>
    </w:p>
    <w:p>
      <w:pPr>
        <w:ind w:left="0" w:right="0" w:firstLine="560"/>
        <w:spacing w:before="450" w:after="450" w:line="312" w:lineRule="auto"/>
      </w:pPr>
      <w:r>
        <w:rPr>
          <w:rFonts w:ascii="宋体" w:hAnsi="宋体" w:eastAsia="宋体" w:cs="宋体"/>
          <w:color w:val="000"/>
          <w:sz w:val="28"/>
          <w:szCs w:val="28"/>
        </w:rPr>
        <w:t xml:space="preserve">（三）在养成教育活动中，深入开展“文明礼仪伴我行”活动。我校结合《中小学生守则》和《中小学生日常行为规范》的要求，坚持从学生的日常行为抓起，要求学生做到“文明在我心中”“文明在我手中”“文明在我脚下”。学校制定了“学生一日行为规范”，来帮助学生养成良好的行为习惯。我校围绕诵读《弟子规》开展了“学弟子规</w:t>
      </w:r>
    </w:p>
    <w:p>
      <w:pPr>
        <w:ind w:left="0" w:right="0" w:firstLine="560"/>
        <w:spacing w:before="450" w:after="450" w:line="312" w:lineRule="auto"/>
      </w:pPr>
      <w:r>
        <w:rPr>
          <w:rFonts w:ascii="宋体" w:hAnsi="宋体" w:eastAsia="宋体" w:cs="宋体"/>
          <w:color w:val="000"/>
          <w:sz w:val="28"/>
          <w:szCs w:val="28"/>
        </w:rPr>
        <w:t xml:space="preserve">做文明人”主题队会评比活动，21个中队参加了比赛。2024年4月举行了全校“文明礼仪伴我行，礼仪规范记我心”演讲比赛。2024年3月开展了“好习惯成就好人生”主题活动启动仪式，并进行了好习惯队员评选活动。每年我校都按照旗关工委的要求，深入开展“三好、四不、五做”活动，民主评选出一批“新三好学生”，并把“新三好学生”的照片贴在展示栏内，提醒广大学生以他们为榜样：在家做个好孩子；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四）不断开拓校外教育基地，使基地教育更加扎实、有效。我校与旗交警大队结成共建单位，联合建立“文明、安全一条街”，陈旗交通安全警示教育基地2024年9月在我校正式挂牌成立；聘请边防战士为校外辅导员建立“少年军校”；与图书馆、博物馆共建“爱国主义教育基地”；与旗人武部联合建立“国防教育基地”。我校充分利用这些德育教育基地，开展了丰富多彩的活动，如爱国读书月、《走进2024年上海世博会》《低碳经济，绿色生活》图片展、红色电影放映、交通安全讲座、交通安全图片展、少年小交警实践活动、少年军校“军营体验”活动、法制专题讲座、参观反法西斯纪念园等，这些活动的开展有力地巩固了学校的德育成果。</w:t>
      </w:r>
    </w:p>
    <w:p>
      <w:pPr>
        <w:ind w:left="0" w:right="0" w:firstLine="560"/>
        <w:spacing w:before="450" w:after="450" w:line="312" w:lineRule="auto"/>
      </w:pPr>
      <w:r>
        <w:rPr>
          <w:rFonts w:ascii="宋体" w:hAnsi="宋体" w:eastAsia="宋体" w:cs="宋体"/>
          <w:color w:val="000"/>
          <w:sz w:val="28"/>
          <w:szCs w:val="28"/>
        </w:rPr>
        <w:t xml:space="preserve">总之，陈旗第二小学借规范的学校管理，在不断深化课程改革的基础上，形成了优雅的教育环境、优良的学校风气、优秀的教育质量；实现了学校有特色、教学有特点、学生有特长的办学目标。学校多次受到上级主管部门的好评，先后被评为：（）。我们会不断追求更加鲜明的办学特点，内抓管理，外树形象，努力提升办学品位，在生存中发展，在发展中壮大，在壮大中做强。</w:t>
      </w:r>
    </w:p>
    <w:p>
      <w:pPr>
        <w:ind w:left="0" w:right="0" w:firstLine="560"/>
        <w:spacing w:before="450" w:after="450" w:line="312" w:lineRule="auto"/>
      </w:pPr>
      <w:r>
        <w:rPr>
          <w:rFonts w:ascii="黑体" w:hAnsi="黑体" w:eastAsia="黑体" w:cs="黑体"/>
          <w:color w:val="000000"/>
          <w:sz w:val="36"/>
          <w:szCs w:val="36"/>
          <w:b w:val="1"/>
          <w:bCs w:val="1"/>
        </w:rPr>
        <w:t xml:space="preserve">第五篇：学校管理工作经验交流材料</w:t>
      </w:r>
    </w:p>
    <w:p>
      <w:pPr>
        <w:ind w:left="0" w:right="0" w:firstLine="560"/>
        <w:spacing w:before="450" w:after="450" w:line="312" w:lineRule="auto"/>
      </w:pPr>
      <w:r>
        <w:rPr>
          <w:rFonts w:ascii="宋体" w:hAnsi="宋体" w:eastAsia="宋体" w:cs="宋体"/>
          <w:color w:val="000"/>
          <w:sz w:val="28"/>
          <w:szCs w:val="28"/>
        </w:rPr>
        <w:t xml:space="preserve">精抓细管创名校</w:t>
      </w:r>
    </w:p>
    <w:p>
      <w:pPr>
        <w:ind w:left="0" w:right="0" w:firstLine="560"/>
        <w:spacing w:before="450" w:after="450" w:line="312" w:lineRule="auto"/>
      </w:pPr>
      <w:r>
        <w:rPr>
          <w:rFonts w:ascii="宋体" w:hAnsi="宋体" w:eastAsia="宋体" w:cs="宋体"/>
          <w:color w:val="000"/>
          <w:sz w:val="28"/>
          <w:szCs w:val="28"/>
        </w:rPr>
        <w:t xml:space="preserve">-----------陈旗第二小学学校管理工作交流材料</w:t>
      </w:r>
    </w:p>
    <w:p>
      <w:pPr>
        <w:ind w:left="0" w:right="0" w:firstLine="560"/>
        <w:spacing w:before="450" w:after="450" w:line="312" w:lineRule="auto"/>
      </w:pPr>
      <w:r>
        <w:rPr>
          <w:rFonts w:ascii="宋体" w:hAnsi="宋体" w:eastAsia="宋体" w:cs="宋体"/>
          <w:color w:val="000"/>
          <w:sz w:val="28"/>
          <w:szCs w:val="28"/>
        </w:rPr>
        <w:t xml:space="preserve">第二小学始建于1965年，至今已有近50年的发展历史，是一所汉语授课公办小学，2024年9月与第三小学合并。学校占地面积38991平方米，建筑面积9309平方米； 2024年学校兴建1698平方米的宿舍楼和食堂，可同时容纳200名学生住宿和就餐；1100平方米的风雨操场正在建设之中。学校现有24个教学班，在校生885名，住宿生92人；在岗教职工105人，专任教师97人，专任教师学历合格率为100%。</w:t>
      </w:r>
    </w:p>
    <w:p>
      <w:pPr>
        <w:ind w:left="0" w:right="0" w:firstLine="560"/>
        <w:spacing w:before="450" w:after="450" w:line="312" w:lineRule="auto"/>
      </w:pPr>
      <w:r>
        <w:rPr>
          <w:rFonts w:ascii="宋体" w:hAnsi="宋体" w:eastAsia="宋体" w:cs="宋体"/>
          <w:color w:val="000"/>
          <w:sz w:val="28"/>
          <w:szCs w:val="28"/>
        </w:rPr>
        <w:t xml:space="preserve">多年来，我校以“精细化管理”为突破口，坚持以质量求生存、以特色谋发展，向管理要效益的办学宗旨，把“树立精品意识，打造精品工程，创建精品学校”的精细化管理工作思路落实到学校的每一个方面，初步形成了环境优雅、设备先进、特色鲜明的办学管理模式。</w:t>
      </w:r>
    </w:p>
    <w:p>
      <w:pPr>
        <w:ind w:left="0" w:right="0" w:firstLine="560"/>
        <w:spacing w:before="450" w:after="450" w:line="312" w:lineRule="auto"/>
      </w:pPr>
      <w:r>
        <w:rPr>
          <w:rFonts w:ascii="宋体" w:hAnsi="宋体" w:eastAsia="宋体" w:cs="宋体"/>
          <w:color w:val="000"/>
          <w:sz w:val="28"/>
          <w:szCs w:val="28"/>
        </w:rPr>
        <w:t xml:space="preserve">一、队伍建设潜心</w:t>
      </w:r>
    </w:p>
    <w:p>
      <w:pPr>
        <w:ind w:left="0" w:right="0" w:firstLine="560"/>
        <w:spacing w:before="450" w:after="450" w:line="312" w:lineRule="auto"/>
      </w:pPr>
      <w:r>
        <w:rPr>
          <w:rFonts w:ascii="宋体" w:hAnsi="宋体" w:eastAsia="宋体" w:cs="宋体"/>
          <w:color w:val="000"/>
          <w:sz w:val="28"/>
          <w:szCs w:val="28"/>
        </w:rPr>
        <w:t xml:space="preserve">1、班子建设突出责任落实。学校要求领导成员要牢固树立服务意识和奉献意识，要带着讲学习、讲正气、讲大气，在细字上做文章，在实字上下功夫。通过将管理责任明细化、具体化、建立科学机制，落实责任，变一人管理为大家管理，权力层层有，任务个个担，责任人人负，做到人人会管理，处处有管理，事事见管理。让每一名成员都成为管理的一部分，都能找到属于自己的管理坐标，发挥每个成员的主人翁意识。</w:t>
      </w:r>
    </w:p>
    <w:p>
      <w:pPr>
        <w:ind w:left="0" w:right="0" w:firstLine="560"/>
        <w:spacing w:before="450" w:after="450" w:line="312" w:lineRule="auto"/>
      </w:pPr>
      <w:r>
        <w:rPr>
          <w:rFonts w:ascii="宋体" w:hAnsi="宋体" w:eastAsia="宋体" w:cs="宋体"/>
          <w:color w:val="000"/>
          <w:sz w:val="28"/>
          <w:szCs w:val="28"/>
        </w:rPr>
        <w:t xml:space="preserve">2、师德建设重在潜移默化。定期组织全体教师认真学习《教师</w:t>
      </w:r>
    </w:p>
    <w:p>
      <w:pPr>
        <w:ind w:left="0" w:right="0" w:firstLine="560"/>
        <w:spacing w:before="450" w:after="450" w:line="312" w:lineRule="auto"/>
      </w:pPr>
      <w:r>
        <w:rPr>
          <w:rFonts w:ascii="宋体" w:hAnsi="宋体" w:eastAsia="宋体" w:cs="宋体"/>
          <w:color w:val="000"/>
          <w:sz w:val="28"/>
          <w:szCs w:val="28"/>
        </w:rPr>
        <w:t xml:space="preserve">法》、《中小学教师职业道德规范》等政策性文件，在政治思想上保障教师的健康成长。扎实开展“爱与责任”主题教育系列活动，努力打造让人民满意的教师队伍。通过观看模范教师先进事迹、举行“做一名合格教师”演讲比赛、师德标兵事迹报告会、教职工普法知识竞赛等活动，进一步提升了教师的责任感。</w:t>
      </w:r>
    </w:p>
    <w:p>
      <w:pPr>
        <w:ind w:left="0" w:right="0" w:firstLine="560"/>
        <w:spacing w:before="450" w:after="450" w:line="312" w:lineRule="auto"/>
      </w:pPr>
      <w:r>
        <w:rPr>
          <w:rFonts w:ascii="宋体" w:hAnsi="宋体" w:eastAsia="宋体" w:cs="宋体"/>
          <w:color w:val="000"/>
          <w:sz w:val="28"/>
          <w:szCs w:val="28"/>
        </w:rPr>
        <w:t xml:space="preserve">3、教师管理实现有章可循。几年来，我校坚持从建章立制入手，不断完善学校规章制度，使学校不断向规范化、系统化、科学化的管理轨道迈进。制定和完善了《教职工考勤制度》、《教育教学奖励暂行办法》、《教代会制度》、《文明班级评估细则》，以及备课、上课、辅导、作业布置与批改、检测、教师听评课、集体备课、安全工作等一系列规章制度，凡事用制度说话，制度面前人人平等，做到有章可循、有法可依。</w:t>
      </w:r>
    </w:p>
    <w:p>
      <w:pPr>
        <w:ind w:left="0" w:right="0" w:firstLine="560"/>
        <w:spacing w:before="450" w:after="450" w:line="312" w:lineRule="auto"/>
      </w:pPr>
      <w:r>
        <w:rPr>
          <w:rFonts w:ascii="宋体" w:hAnsi="宋体" w:eastAsia="宋体" w:cs="宋体"/>
          <w:color w:val="000"/>
          <w:sz w:val="28"/>
          <w:szCs w:val="28"/>
        </w:rPr>
        <w:t xml:space="preserve">二、教学管理细心</w:t>
      </w:r>
    </w:p>
    <w:p>
      <w:pPr>
        <w:ind w:left="0" w:right="0" w:firstLine="560"/>
        <w:spacing w:before="450" w:after="450" w:line="312" w:lineRule="auto"/>
      </w:pPr>
      <w:r>
        <w:rPr>
          <w:rFonts w:ascii="宋体" w:hAnsi="宋体" w:eastAsia="宋体" w:cs="宋体"/>
          <w:color w:val="000"/>
          <w:sz w:val="28"/>
          <w:szCs w:val="28"/>
        </w:rPr>
        <w:t xml:space="preserve">（一）加强教学常规的全程管理。教导处不定期抽查教师的教学设计、教学反思、教学案例、听课笔记、作业批改，对每个年级采用定期或不定期的知识抽查，并认真填写《检查情况记录表》。对检查中发现的问题分类汇总，及时与相关教师交流，敦促整改。</w:t>
      </w:r>
    </w:p>
    <w:p>
      <w:pPr>
        <w:ind w:left="0" w:right="0" w:firstLine="560"/>
        <w:spacing w:before="450" w:after="450" w:line="312" w:lineRule="auto"/>
      </w:pPr>
      <w:r>
        <w:rPr>
          <w:rFonts w:ascii="宋体" w:hAnsi="宋体" w:eastAsia="宋体" w:cs="宋体"/>
          <w:color w:val="000"/>
          <w:sz w:val="28"/>
          <w:szCs w:val="28"/>
        </w:rPr>
        <w:t xml:space="preserve">（二）加强校本教研活动。①学校坚持听课日制度、每周一次教研活动制度。教研活动做到期期有计划，每次活动有主题，有中心发言人，有活动记录，学期有总结；②搭建活动平台，开展岗位练兵。开展老教师示范课、青年教师汇报课、组内教研课、校内优质课、课件制作大赛、全员基本功达标等各类活动，促进教师教学教研水平的整体提高。③实行集体备课，使优秀教案的价值得以充分体现，提高了授课效率。④加强青年教师的培养。要求青年教师上岗后必须一年入门、三年达标、五年成为骨干。重视青年教师的培养工作，组织开展了“青蓝工程”师徒结对活动，努力使青年教师的业务素质得到了迅速提高。</w:t>
      </w:r>
    </w:p>
    <w:p>
      <w:pPr>
        <w:ind w:left="0" w:right="0" w:firstLine="560"/>
        <w:spacing w:before="450" w:after="450" w:line="312" w:lineRule="auto"/>
      </w:pPr>
      <w:r>
        <w:rPr>
          <w:rFonts w:ascii="宋体" w:hAnsi="宋体" w:eastAsia="宋体" w:cs="宋体"/>
          <w:color w:val="000"/>
          <w:sz w:val="28"/>
          <w:szCs w:val="28"/>
        </w:rPr>
        <w:t xml:space="preserve">（三）积极参加主管部门组织的各类培训活动，明确参培学习的要求任务，建立学习档案，保证了培训质量。</w:t>
      </w:r>
    </w:p>
    <w:p>
      <w:pPr>
        <w:ind w:left="0" w:right="0" w:firstLine="560"/>
        <w:spacing w:before="450" w:after="450" w:line="312" w:lineRule="auto"/>
      </w:pPr>
      <w:r>
        <w:rPr>
          <w:rFonts w:ascii="宋体" w:hAnsi="宋体" w:eastAsia="宋体" w:cs="宋体"/>
          <w:color w:val="000"/>
          <w:sz w:val="28"/>
          <w:szCs w:val="28"/>
        </w:rPr>
        <w:t xml:space="preserve">三、校园建设用心</w:t>
      </w:r>
    </w:p>
    <w:p>
      <w:pPr>
        <w:ind w:left="0" w:right="0" w:firstLine="560"/>
        <w:spacing w:before="450" w:after="450" w:line="312" w:lineRule="auto"/>
      </w:pPr>
      <w:r>
        <w:rPr>
          <w:rFonts w:ascii="宋体" w:hAnsi="宋体" w:eastAsia="宋体" w:cs="宋体"/>
          <w:color w:val="000"/>
          <w:sz w:val="28"/>
          <w:szCs w:val="28"/>
        </w:rPr>
        <w:t xml:space="preserve">我校高度重视校园文化建设，认真谋划，集思广益，大力推进校园文化建设，为师生提供良好的育人环境。在基础设施建设和校园绿化、美化方面，学校按照“总体规划，逐步投入，逐步建设”的思路，遵循“道路整洁化，绿化园林化，环境教育化，装饰艺术化”的原则，对学校的每一寸土地，每一块墙壁，每一棵花草，每一处空间都做了精心的“雕琢”。切实实现 “校园建设营造整体美、绿色植物营造环境美、人文景观营造艺术美、师生和谐营造文明美”的校园文化建设目标。为加强校园文化建设，我校将基础设施建设作为校园文化环境建设的重要内容之一，先后投入几十万元，完成了塑像、文化长廊、休闲凉亭、运动场、篮球场、排球场、车棚和欧式门卫房等的建设，这些基础设施建设充分体现了以人为本的建设理念，传统中寓于现代，科学中蕴含人文，为校园文化建设搭好了骨架。环境育人方面，学校特别注重建设高雅别致、丰富多彩的墙壁文化。以“爱心 礼仪 励志 健康”为主题的教学楼楼道文化墙，以让学生“了解、学会、养成”</w:t>
      </w:r>
    </w:p>
    <w:p>
      <w:pPr>
        <w:ind w:left="0" w:right="0" w:firstLine="560"/>
        <w:spacing w:before="450" w:after="450" w:line="312" w:lineRule="auto"/>
      </w:pPr>
      <w:r>
        <w:rPr>
          <w:rFonts w:ascii="宋体" w:hAnsi="宋体" w:eastAsia="宋体" w:cs="宋体"/>
          <w:color w:val="000"/>
          <w:sz w:val="28"/>
          <w:szCs w:val="28"/>
        </w:rPr>
        <w:t xml:space="preserve">为主题的宿舍楼楼道文化墙，以“文明 安全 节俭 自立”为主题的餐厅文化墙等，墙墙生动活泼，处处主题鲜明。让墙壁“说话”，使学生整个学习和生活的环境成为一部立体的、多彩的富有吸引力的教科书。在绿化工作上，我们坚持春有花、夏有荫、秋有果、冬有绿的绿化原则，认真选择花草树木，合理种植。到目前为止，校园四周、操场周围种植各类树木400多株，走廊盆花达120盆。连续四年成功举办了“花卉展”，每个班级都花团锦簇、芳香扑鼻。平面绿化与垂直绿化相交，树木与花卉并存，大片绿化与小景布置结合，使校园充满盎然生机。在美化工作上，除注重大型基础设施的建设的美观、大方外，特别注重局部装饰的艺术化。如宣传栏的位置，宣传标语的书写，文化长廊的装饰图案，学校设备设施的安排、放置等都以美的标准来执行。现在，整个校园布局独特、美观大方，打造出了第二小学特有的韵味。步入校园，给人的感觉是：整齐、清洁、生动、充满活力，整个校园呈现一种朝气蓬勃、清新雅致的校园文化氛围。</w:t>
      </w:r>
    </w:p>
    <w:p>
      <w:pPr>
        <w:ind w:left="0" w:right="0" w:firstLine="560"/>
        <w:spacing w:before="450" w:after="450" w:line="312" w:lineRule="auto"/>
      </w:pPr>
      <w:r>
        <w:rPr>
          <w:rFonts w:ascii="宋体" w:hAnsi="宋体" w:eastAsia="宋体" w:cs="宋体"/>
          <w:color w:val="000"/>
          <w:sz w:val="28"/>
          <w:szCs w:val="28"/>
        </w:rPr>
        <w:t xml:space="preserve">四、德育管理精心。</w:t>
      </w:r>
    </w:p>
    <w:p>
      <w:pPr>
        <w:ind w:left="0" w:right="0" w:firstLine="560"/>
        <w:spacing w:before="450" w:after="450" w:line="312" w:lineRule="auto"/>
      </w:pPr>
      <w:r>
        <w:rPr>
          <w:rFonts w:ascii="宋体" w:hAnsi="宋体" w:eastAsia="宋体" w:cs="宋体"/>
          <w:color w:val="000"/>
          <w:sz w:val="28"/>
          <w:szCs w:val="28"/>
        </w:rPr>
        <w:t xml:space="preserve">多年来我校始终从细节入手，围绕学生的日常生活及做人、做事展开丰富多彩的少先队活动，从“多个层面”对学生进行教育管理，使学生的思想得到净化，能力和素质得以提高。</w:t>
      </w:r>
    </w:p>
    <w:p>
      <w:pPr>
        <w:ind w:left="0" w:right="0" w:firstLine="560"/>
        <w:spacing w:before="450" w:after="450" w:line="312" w:lineRule="auto"/>
      </w:pPr>
      <w:r>
        <w:rPr>
          <w:rFonts w:ascii="宋体" w:hAnsi="宋体" w:eastAsia="宋体" w:cs="宋体"/>
          <w:color w:val="000"/>
          <w:sz w:val="28"/>
          <w:szCs w:val="28"/>
        </w:rPr>
        <w:t xml:space="preserve">（一）深入开展“文明礼仪伴我行”活动。我校结合《中小学生守则》和《中小学生日常行为规范》，坚持从学生的日常行为抓起，要求学生做到“文明在我心中”“文明在我手中”“文明在我脚下”。还围绕诵读《弟子规》开展了“学弟子规做文明人”主题队会评比活动、“文</w:t>
      </w:r>
    </w:p>
    <w:p>
      <w:pPr>
        <w:ind w:left="0" w:right="0" w:firstLine="560"/>
        <w:spacing w:before="450" w:after="450" w:line="312" w:lineRule="auto"/>
      </w:pPr>
      <w:r>
        <w:rPr>
          <w:rFonts w:ascii="宋体" w:hAnsi="宋体" w:eastAsia="宋体" w:cs="宋体"/>
          <w:color w:val="000"/>
          <w:sz w:val="28"/>
          <w:szCs w:val="28"/>
        </w:rPr>
        <w:t xml:space="preserve">明礼仪伴我行，礼仪规范记我心”演讲比赛、“好习惯成就好人生”主题活动启动仪式等，并进行了好习惯队员评选活动。每年都按照旗关工委的要求，深入开展“三好、四不、五做”活动，民主评选出一批“新三好学生”，并把“新三好学生”的照片贴在展示栏内，提醒广大学生以他们为榜样：在家做个好孩子；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（二）以少先队活动为主阵地，积极开展丰富多彩的活动。</w:t>
      </w:r>
    </w:p>
    <w:p>
      <w:pPr>
        <w:ind w:left="0" w:right="0" w:firstLine="560"/>
        <w:spacing w:before="450" w:after="450" w:line="312" w:lineRule="auto"/>
      </w:pPr>
      <w:r>
        <w:rPr>
          <w:rFonts w:ascii="宋体" w:hAnsi="宋体" w:eastAsia="宋体" w:cs="宋体"/>
          <w:color w:val="000"/>
          <w:sz w:val="28"/>
          <w:szCs w:val="28"/>
        </w:rPr>
        <w:t xml:space="preserve">1、结合重大节日、纪念日开展的有声有色的庆祝、纪念活动：每年的3月，大队部都开展具有实效性的学雷锋实践活动，让孩子们在活动中领会雷锋精神、传承雷锋精神。在党的生日，举办 “牧歌颂党 唱响草原”大合唱比赛，使爱国主义教育、集体主义教育和革命教育寓以其中。在旗关工委成立20周年之际，举办了“弘扬中华魂 传承民族精神”诗朗诵及征文比赛，进一步激发了学生的爱国热情和民族自豪感。在爱国宣传月开展了以“热爱伟大祖国，建设美好陈巴尔虎”为主题的系列教育活动。</w:t>
      </w:r>
    </w:p>
    <w:p>
      <w:pPr>
        <w:ind w:left="0" w:right="0" w:firstLine="560"/>
        <w:spacing w:before="450" w:after="450" w:line="312" w:lineRule="auto"/>
      </w:pPr>
      <w:r>
        <w:rPr>
          <w:rFonts w:ascii="宋体" w:hAnsi="宋体" w:eastAsia="宋体" w:cs="宋体"/>
          <w:color w:val="000"/>
          <w:sz w:val="28"/>
          <w:szCs w:val="28"/>
        </w:rPr>
        <w:t xml:space="preserve">2、为了加快特色学校创建的步伐，我校积极响应旗教育局的号召，在全校开展了1112工程实践活动。成功举办了让墨香余韵萦绕校园-----1112工程展示观摩会。活动从走进名人、名人佳作朗诵会、让名著走上舞台、名曲欣赏、晒书会等五个方面展示了我校近年来在1112工程方面所取得的成果。为了促进学生对中国传统文化的认知，加强学生的本根教育，举办了“穿越历史----弘扬中国传统文化”德育展示会，活动采用颂读、快板、戏曲、弹奏、武术等不同的形式，再现了《三字经》、《百家姓》、《弟子规》、《道德经》等的独特魅力。</w:t>
      </w:r>
    </w:p>
    <w:p>
      <w:pPr>
        <w:ind w:left="0" w:right="0" w:firstLine="560"/>
        <w:spacing w:before="450" w:after="450" w:line="312" w:lineRule="auto"/>
      </w:pPr>
      <w:r>
        <w:rPr>
          <w:rFonts w:ascii="宋体" w:hAnsi="宋体" w:eastAsia="宋体" w:cs="宋体"/>
          <w:color w:val="000"/>
          <w:sz w:val="28"/>
          <w:szCs w:val="28"/>
        </w:rPr>
        <w:t xml:space="preserve">3、每年6月我校都开展 “低碳环保”系列活动，举行“低碳环保”系列活动启动仪式、召开环保教育主题中队会、环保绘画展示、环保手抄报展评等，大队部还从学生养成教育入手，提倡弯腰清捡，静我校园行为，号召学生每天早晨主动清捡室内外分担区。</w:t>
      </w:r>
    </w:p>
    <w:p>
      <w:pPr>
        <w:ind w:left="0" w:right="0" w:firstLine="560"/>
        <w:spacing w:before="450" w:after="450" w:line="312" w:lineRule="auto"/>
      </w:pPr>
      <w:r>
        <w:rPr>
          <w:rFonts w:ascii="宋体" w:hAnsi="宋体" w:eastAsia="宋体" w:cs="宋体"/>
          <w:color w:val="000"/>
          <w:sz w:val="28"/>
          <w:szCs w:val="28"/>
        </w:rPr>
        <w:t xml:space="preserve">（三）生命教育系列活动做到点面结合，注重实效。每年3月都召开安全卫生专题会议、开展春季传染病知识培训、举行交通安全知识讲座等。高度重视“33211”工程，全力举办好一年一度的艺术节运动会。大力开展阳光体育运动，不断充实阳光大课间活动。举办了“我阳光、我快乐、我运动、我健康”阳光体育活动展示、足球比赛、拔河比赛、踢毽子比赛、冬季长跑活动、冰雪节的活动 ；在全旗小学生启蒙杯足球比赛中，男、女队多次荣获冠军。在“安全教育日”、消防日，举行安全应急疏散演练，这不仅增强了学生的防震、消防意识，还使学生从演练中学会自救逃生、互救等技能。还经常举行校园安全教育漫画宣传展、消防安全主题队会、防溺水板报、“珍爱生命 远离毒品”班会、安全用电知识讲座、安全与我同行演讲比赛、普法知识竞赛等活动。帮助学生认识生命，珍爱生命，尊重生命，促进了学生身心健康发展。</w:t>
      </w:r>
    </w:p>
    <w:p>
      <w:pPr>
        <w:ind w:left="0" w:right="0" w:firstLine="560"/>
        <w:spacing w:before="450" w:after="450" w:line="312" w:lineRule="auto"/>
      </w:pPr>
      <w:r>
        <w:rPr>
          <w:rFonts w:ascii="宋体" w:hAnsi="宋体" w:eastAsia="宋体" w:cs="宋体"/>
          <w:color w:val="000"/>
          <w:sz w:val="28"/>
          <w:szCs w:val="28"/>
        </w:rPr>
        <w:t xml:space="preserve">（四）不断开拓校外教育基地，使基地教育更加扎实、有效。我校与旗交警大队结成共建单位，联合建立“文明、安全一条街”，陈旗交通安全警示教育基地在我校正式挂牌成立；聘请边防战士为校外辅导员建立“少年军校”；与图书馆、博物馆共建“爱国主义教育基</w:t>
      </w:r>
    </w:p>
    <w:p>
      <w:pPr>
        <w:ind w:left="0" w:right="0" w:firstLine="560"/>
        <w:spacing w:before="450" w:after="450" w:line="312" w:lineRule="auto"/>
      </w:pPr>
      <w:r>
        <w:rPr>
          <w:rFonts w:ascii="宋体" w:hAnsi="宋体" w:eastAsia="宋体" w:cs="宋体"/>
          <w:color w:val="000"/>
          <w:sz w:val="28"/>
          <w:szCs w:val="28"/>
        </w:rPr>
        <w:t xml:space="preserve">地”；与旗人武部联合建立“国防教育基地”。我校充分利用这些德育教育基地，开展了丰富多彩的活动，如爱国读书月、《走进2024年上海世博会》《低碳经济，绿色生活》图片展、红色电影放映、交通安全讲座、交通安全图片展、少年小交警实践活动、少年军校“军营体验”活动、法制专题讲座、参观反法西斯纪念园等，这些活动的开展有力地巩固了学校的德育成果。</w:t>
      </w:r>
    </w:p>
    <w:p>
      <w:pPr>
        <w:ind w:left="0" w:right="0" w:firstLine="560"/>
        <w:spacing w:before="450" w:after="450" w:line="312" w:lineRule="auto"/>
      </w:pPr>
      <w:r>
        <w:rPr>
          <w:rFonts w:ascii="宋体" w:hAnsi="宋体" w:eastAsia="宋体" w:cs="宋体"/>
          <w:color w:val="000"/>
          <w:sz w:val="28"/>
          <w:szCs w:val="28"/>
        </w:rPr>
        <w:t xml:space="preserve">精细化管理的有效实施优化了我校的管理品质，提高了管理的效能，继而提升了我校的教育内涵。经过多年来的不懈努力，我校先后被评为：国家级红旗大队；市级先进集体、优秀关工委；旗级先进集体、实绩突出单位、优秀基层关工委。我校正以“环境优美、管理规范、师德高尚、校风文明、教有特色”的健康的发展态势，昂首行进在改革发展的道路上。</w:t>
      </w:r>
    </w:p>
    <w:p>
      <w:pPr>
        <w:ind w:left="0" w:right="0" w:firstLine="560"/>
        <w:spacing w:before="450" w:after="450" w:line="312" w:lineRule="auto"/>
      </w:pPr>
      <w:r>
        <w:rPr>
          <w:rFonts w:ascii="宋体" w:hAnsi="宋体" w:eastAsia="宋体" w:cs="宋体"/>
          <w:color w:val="000"/>
          <w:sz w:val="28"/>
          <w:szCs w:val="28"/>
        </w:rPr>
        <w:t xml:space="preserve">陈旗第二小学</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2025-05-03T13:21:12+08:00</dcterms:created>
  <dcterms:modified xsi:type="dcterms:W3CDTF">2025-05-03T13:21:12+08:00</dcterms:modified>
</cp:coreProperties>
</file>

<file path=docProps/custom.xml><?xml version="1.0" encoding="utf-8"?>
<Properties xmlns="http://schemas.openxmlformats.org/officeDocument/2006/custom-properties" xmlns:vt="http://schemas.openxmlformats.org/officeDocument/2006/docPropsVTypes"/>
</file>