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侨联年终工作总结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第一篇：侨联年终工作总结侨联年终工作总结及工作计划 区侨联在区委、区政府的领导下在上级侨联的指导帮助下以邓小平理论和“三个代表”重要思想为指导继续深入学习实践科学发展观坚持“以人为本为侨服务”的宗旨深入基层和侨界群众中认真开展调查研究进一...</w:t>
      </w:r>
    </w:p>
    <w:p>
      <w:pPr>
        <w:ind w:left="0" w:right="0" w:firstLine="560"/>
        <w:spacing w:before="450" w:after="450" w:line="312" w:lineRule="auto"/>
      </w:pPr>
      <w:r>
        <w:rPr>
          <w:rFonts w:ascii="黑体" w:hAnsi="黑体" w:eastAsia="黑体" w:cs="黑体"/>
          <w:color w:val="000000"/>
          <w:sz w:val="36"/>
          <w:szCs w:val="36"/>
          <w:b w:val="1"/>
          <w:bCs w:val="1"/>
        </w:rPr>
        <w:t xml:space="preserve">第一篇：侨联年终工作总结</w:t>
      </w:r>
    </w:p>
    <w:p>
      <w:pPr>
        <w:ind w:left="0" w:right="0" w:firstLine="560"/>
        <w:spacing w:before="450" w:after="450" w:line="312" w:lineRule="auto"/>
      </w:pPr>
      <w:r>
        <w:rPr>
          <w:rFonts w:ascii="宋体" w:hAnsi="宋体" w:eastAsia="宋体" w:cs="宋体"/>
          <w:color w:val="000"/>
          <w:sz w:val="28"/>
          <w:szCs w:val="28"/>
        </w:rPr>
        <w:t xml:space="preserve">侨联年终工作总结及工作计划 区侨联在区委、区政府的领导下在上级侨联的指导帮助下以邓小平理论和“三个代表”重要思想为指导继续深入学习实践科学发展观坚持“以人为本为侨服务”的宗旨深入基层和侨界群众中认真开展调查研究进一步明确工作定位创新工作方法为完成年初制定的工作目标任务积极主动的开展各项工作为建设经济繁荣的和谐城厢做出积极努力现将 这些工作的具体情况总结如下</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一、继续深入学习实践科学发展观加强队伍思想建设 去年根据区委的统一部署区侨联认真开展了深入学习实践科学发展观活动现在活动虽然已经结束区侨联仍将按照活动中提出的各项要求继续扎实地解决侨联领导班子和队伍思想建设中存在的问题通过继续深入学习实践科学发展观进一步解放思想更新观念努力用科学发展观的理论指导侨联的实际工作进一步把科学发展观的要求贯彻落实到侨联的各项工作中去。</w:t>
      </w:r>
    </w:p>
    <w:p>
      <w:pPr>
        <w:ind w:left="0" w:right="0" w:firstLine="560"/>
        <w:spacing w:before="450" w:after="450" w:line="312" w:lineRule="auto"/>
      </w:pPr>
      <w:r>
        <w:rPr>
          <w:rFonts w:ascii="宋体" w:hAnsi="宋体" w:eastAsia="宋体" w:cs="宋体"/>
          <w:color w:val="000"/>
          <w:sz w:val="28"/>
          <w:szCs w:val="28"/>
        </w:rPr>
        <w:t xml:space="preserve">二、服务大局力求在工作中有所作为 今年是十一五规划的实施的最后一年也是我区的经济十二五规划即将开始的关键时刻。区侨联要充分发挥海外侨胞和归侨侨眷在推动我区改革开放和现代化建设中的重要作用在更大范围内、更高层次上为推进城厢建设提供侨力支撑。要树立大侨务观念放眼全球侨务资源以侨为桥以侨引侨发挥人才荟萃、智力密集、联系广泛的独特优势加大招商引资、招贤引智力度想方设法做好重点人士的工作引导他们参与家乡建设。保护投资积极性促进侨企发展壮大。要大力支持归侨侨眷和海外侨胞发扬乐施好善、扶贫济困的传统兴办慈善事业参与公益活动。</w:t>
      </w:r>
    </w:p>
    <w:p>
      <w:pPr>
        <w:ind w:left="0" w:right="0" w:firstLine="560"/>
        <w:spacing w:before="450" w:after="450" w:line="312" w:lineRule="auto"/>
      </w:pPr>
      <w:r>
        <w:rPr>
          <w:rFonts w:ascii="宋体" w:hAnsi="宋体" w:eastAsia="宋体" w:cs="宋体"/>
          <w:color w:val="000"/>
          <w:sz w:val="28"/>
          <w:szCs w:val="28"/>
        </w:rPr>
        <w:t xml:space="preserve">三、认真开展捐资助困送温暖慰问活动体现党和政府的温暖关怀 区侨联继续开展送温暖活动看望慰问孤寡、病残、特困归侨。春节前夕区侨联参与省、市侨联组成的慰问团深入华亭镇对侨民中的十二户孤寡老人因病因灾造成生活困难的贫困户进行了走访慰问为他们送去慰问品、慰问金并寄予新春祝福把党和政府的温暖送到归侨侨眷的心中。十月份常太中心不瞠部分学生获得了陈金荣奖学助学基金的资助华亭也有一名学生获得省侨联的专项资助这些助学活动取得了很好的效果。</w:t>
      </w:r>
    </w:p>
    <w:p>
      <w:pPr>
        <w:ind w:left="0" w:right="0" w:firstLine="560"/>
        <w:spacing w:before="450" w:after="450" w:line="312" w:lineRule="auto"/>
      </w:pPr>
      <w:r>
        <w:rPr>
          <w:rFonts w:ascii="宋体" w:hAnsi="宋体" w:eastAsia="宋体" w:cs="宋体"/>
          <w:color w:val="000"/>
          <w:sz w:val="28"/>
          <w:szCs w:val="28"/>
        </w:rPr>
        <w:t xml:space="preserve">四、与相关部门合作共同维护侨益化解矛盾为构建和谐城厢做贡 献 按照中国侨联提出的“聚侨心、促和谐”的要求在市、区调解衔接工作领导小组的统一工作部署下根据城厢实际情况建立了侨联和区法院调解衔接联络点现调解衔接联络点已挂牌各项制度和工作流程制定并公布。为了探索构建多元化纠纷解决机制最大限度地化解矛盾纠纷努力营造和谐稳定的社会环境去年区法院与区侨联联合下发了《关于建立涉侨港澳案件情况通制度》文件制定规定区法院对涉侨案件的基本情况和判案结果定期向区侨联通报今年3月区委常委、统战部长陈朝英同志就涉侨案件情况通报制度执行情况到法院进行了专题调研听取了法院领导的情况汇报并作了重要指示。</w:t>
      </w:r>
    </w:p>
    <w:p>
      <w:pPr>
        <w:ind w:left="0" w:right="0" w:firstLine="560"/>
        <w:spacing w:before="450" w:after="450" w:line="312" w:lineRule="auto"/>
      </w:pPr>
      <w:r>
        <w:rPr>
          <w:rFonts w:ascii="宋体" w:hAnsi="宋体" w:eastAsia="宋体" w:cs="宋体"/>
          <w:color w:val="000"/>
          <w:sz w:val="28"/>
          <w:szCs w:val="28"/>
        </w:rPr>
        <w:t xml:space="preserve">五、以纪念《中华人民共和国归侨侨眷权益保护法》颁布20周年为契机大力开展侨法宣传 为了纪念《中华人民共和国归侨侨眷保护法》颁布20周年进一步促进侨务 法规的学习宣传提高全社会的法律意识区侨联与区侨办联合开展侨法宣传日活动分发各类清单上千份取得很好的效果区侨联还组织机关干部群众参加福建省举办的纪念保护法法颁布20周年的有奖知识竞赛活动机关干部群众对保护法有了进一步认识。</w:t>
      </w:r>
    </w:p>
    <w:p>
      <w:pPr>
        <w:ind w:left="0" w:right="0" w:firstLine="560"/>
        <w:spacing w:before="450" w:after="450" w:line="312" w:lineRule="auto"/>
      </w:pPr>
      <w:r>
        <w:rPr>
          <w:rFonts w:ascii="宋体" w:hAnsi="宋体" w:eastAsia="宋体" w:cs="宋体"/>
          <w:color w:val="000"/>
          <w:sz w:val="28"/>
          <w:szCs w:val="28"/>
        </w:rPr>
        <w:t xml:space="preserve">六、加强海外联系全面活跃对外联络工作 在区委、区政府的统一领导下区侨联将继续参加“两会一节”等华侨、华人联谊活动拓展海内外联络的渠道加快海内外侨情的传输速度。为加强海外联系全面活跃对外联络工作正积极谋划组团赴外开展对外联络的工作。今年上半年协助区委接待马来西亚著名侨领导张德明回乡探亲。下半年区侨联主席刘祖耀应新加坡安会馆邀请出访新加坡兴安会馆成立九十周年庆典和兴安会馆创办的宏文学校新校舍的开幕典礼与海外乡亲进行联谊加强了海外联系拓宽海外联系。</w:t>
      </w:r>
    </w:p>
    <w:p>
      <w:pPr>
        <w:ind w:left="0" w:right="0" w:firstLine="560"/>
        <w:spacing w:before="450" w:after="450" w:line="312" w:lineRule="auto"/>
      </w:pPr>
      <w:r>
        <w:rPr>
          <w:rFonts w:ascii="宋体" w:hAnsi="宋体" w:eastAsia="宋体" w:cs="宋体"/>
          <w:color w:val="000"/>
          <w:sz w:val="28"/>
          <w:szCs w:val="28"/>
        </w:rPr>
        <w:t xml:space="preserve">七、召开四届三次全委会深入贯彻学习市五届侨代会和配合福建省侨联精神成立五十周年庆祝活动的精神 5月4日城厢区召开四届三次全委会会上侨联主席刘祖耀就市五届侨代会和福建省侨联成立五十周年庆祝活动的情况向侨联委员做了一个介绍并把今年的工作和下一步工作思路和工作重点通报给全体侨联委员。</w:t>
      </w:r>
    </w:p>
    <w:p>
      <w:pPr>
        <w:ind w:left="0" w:right="0" w:firstLine="560"/>
        <w:spacing w:before="450" w:after="450" w:line="312" w:lineRule="auto"/>
      </w:pPr>
      <w:r>
        <w:rPr>
          <w:rFonts w:ascii="宋体" w:hAnsi="宋体" w:eastAsia="宋体" w:cs="宋体"/>
          <w:color w:val="000"/>
          <w:sz w:val="28"/>
          <w:szCs w:val="28"/>
        </w:rPr>
        <w:t xml:space="preserve">八、积极配合统战部做好统战工作维护社会和谐稳定 积极参与统战部组织的统战课题调研区侨联领导对我区的侨联企业 进行一次详细的走访摸底通过调查研究撰写了一份高质量的调研报告对侨资企业存在的问题提出深刻的思考。为了做好基层统战工作区侨联与华亭镇的 侨联年终工作总结及工作计划 云峰村建立统战工作联系点侨联主席多次深入云峰村扎实开展工作确保统战工作有效落实。</w:t>
      </w:r>
    </w:p>
    <w:p>
      <w:pPr>
        <w:ind w:left="0" w:right="0" w:firstLine="560"/>
        <w:spacing w:before="450" w:after="450" w:line="312" w:lineRule="auto"/>
      </w:pPr>
      <w:r>
        <w:rPr>
          <w:rFonts w:ascii="宋体" w:hAnsi="宋体" w:eastAsia="宋体" w:cs="宋体"/>
          <w:color w:val="000"/>
          <w:sz w:val="28"/>
          <w:szCs w:val="28"/>
        </w:rPr>
        <w:t xml:space="preserve">九、侨界人士积极提高参政议政水平为侨服务上新台阶 随着社会主义法制建设的不断完善各极侨联进一步发挥了民主参与、民主监督的作用侨界人士中的各级人大代表、政协委员参政议政水平提到普遍提高。目前全区侨联系统有5位人 大代表和7位政协委员、侨界人大代表、政协委员认真履行职责倾听侨声了解民意为全区国民经济和社会发展以及侨务法制建设献计献策。城厢区作为侨乡侨界人士中人大代表和政协委员的比例还 相对较低区侨联正向有关单位反映争取提高侨界人士中人大代表和政协委员的比例让侨界的声音更好地为经济建设和社会发展服务。2024年工作思路 2024年侨联工作的指导思想以邓小平理论和“三个代表”重要思想为指导以科学发展观为统领深入贯彻党的十七大精神紧密围绕区委、区政府的工作重心依照《中国侨联章程》把握机遇开拓创新加强群众工作参政议政维护侨益海外联谊四项职能紧密团结归侨侨眷广泛联系海外侨胞最大限度地保护调动和发挥广大归侨侨眷海内外侨胞的积极性、创造性为城厢区“十二五”规划开好局起好步作贡献。2024侨联工作的主要目标</w:t>
      </w:r>
    </w:p>
    <w:p>
      <w:pPr>
        <w:ind w:left="0" w:right="0" w:firstLine="560"/>
        <w:spacing w:before="450" w:after="450" w:line="312" w:lineRule="auto"/>
      </w:pPr>
      <w:r>
        <w:rPr>
          <w:rFonts w:ascii="宋体" w:hAnsi="宋体" w:eastAsia="宋体" w:cs="宋体"/>
          <w:color w:val="000"/>
          <w:sz w:val="28"/>
          <w:szCs w:val="28"/>
        </w:rPr>
        <w:t xml:space="preserve">1、充分利用海外关系众多的优势积极创造条件为经济建设服务。一要“请进来”计划邀请海外华侨和各界人士回乡考察交流引导他们回乡投资创业兴办企业和公益事业。二要“走出去”积极创造条件组团出访全方位开展海外联谊活动加强与海外侨团联系积极推介城厢。三要“牵线搭桥”。做好国内国外两个平台之间的沟通联合。</w:t>
      </w:r>
    </w:p>
    <w:p>
      <w:pPr>
        <w:ind w:left="0" w:right="0" w:firstLine="560"/>
        <w:spacing w:before="450" w:after="450" w:line="312" w:lineRule="auto"/>
      </w:pPr>
      <w:r>
        <w:rPr>
          <w:rFonts w:ascii="宋体" w:hAnsi="宋体" w:eastAsia="宋体" w:cs="宋体"/>
          <w:color w:val="000"/>
          <w:sz w:val="28"/>
          <w:szCs w:val="28"/>
        </w:rPr>
        <w:t xml:space="preserve">2、发挥优势扩大联谊进一步壮大爱国统一力量侨联要扩大海内外联谊渠道多掌握侨情新动向做好新一代华侨华人工作坚持老侨和新侨工作并重积极向海外侨胞、港澳台同胞宣传“一国两制”方针积极支持和参与华侨、华人开展的“反独促统”活动争取和壮大维护祖国统一的爱国力量。</w:t>
      </w:r>
    </w:p>
    <w:p>
      <w:pPr>
        <w:ind w:left="0" w:right="0" w:firstLine="560"/>
        <w:spacing w:before="450" w:after="450" w:line="312" w:lineRule="auto"/>
      </w:pPr>
      <w:r>
        <w:rPr>
          <w:rFonts w:ascii="宋体" w:hAnsi="宋体" w:eastAsia="宋体" w:cs="宋体"/>
          <w:color w:val="000"/>
          <w:sz w:val="28"/>
          <w:szCs w:val="28"/>
        </w:rPr>
        <w:t xml:space="preserve">3、积极探索履职尽责增强为侨服务的工作能力。始终坚持为侨服务的宗旨及时掌握他们关心的问题和实际困难主动做好服务工作依法为侨办实事、办好事加强侨界信访工作维护社会稳定积极配合政府其他部门做好涉侨工作。</w:t>
      </w:r>
    </w:p>
    <w:p>
      <w:pPr>
        <w:ind w:left="0" w:right="0" w:firstLine="560"/>
        <w:spacing w:before="450" w:after="450" w:line="312" w:lineRule="auto"/>
      </w:pPr>
      <w:r>
        <w:rPr>
          <w:rFonts w:ascii="宋体" w:hAnsi="宋体" w:eastAsia="宋体" w:cs="宋体"/>
          <w:color w:val="000"/>
          <w:sz w:val="28"/>
          <w:szCs w:val="28"/>
        </w:rPr>
        <w:t xml:space="preserve">4、以开展创先争优创家交友为重点加强自身建设。深化“创家交友”活动健全基层侨联组织建设夯实侨联工作基础加强培训全面提高干部队伍素质提倡爱岗敬业的奉献精神打造作风正群众满意放心的侨联队</w:t>
      </w:r>
    </w:p>
    <w:p>
      <w:pPr>
        <w:ind w:left="0" w:right="0" w:firstLine="560"/>
        <w:spacing w:before="450" w:after="450" w:line="312" w:lineRule="auto"/>
      </w:pPr>
      <w:r>
        <w:rPr>
          <w:rFonts w:ascii="黑体" w:hAnsi="黑体" w:eastAsia="黑体" w:cs="黑体"/>
          <w:color w:val="000000"/>
          <w:sz w:val="36"/>
          <w:szCs w:val="36"/>
          <w:b w:val="1"/>
          <w:bCs w:val="1"/>
        </w:rPr>
        <w:t xml:space="preserve">第二篇：侨联工作总结</w:t>
      </w:r>
    </w:p>
    <w:p>
      <w:pPr>
        <w:ind w:left="0" w:right="0" w:firstLine="560"/>
        <w:spacing w:before="450" w:after="450" w:line="312" w:lineRule="auto"/>
      </w:pPr>
      <w:r>
        <w:rPr>
          <w:rFonts w:ascii="宋体" w:hAnsi="宋体" w:eastAsia="宋体" w:cs="宋体"/>
          <w:color w:val="000"/>
          <w:sz w:val="28"/>
          <w:szCs w:val="28"/>
        </w:rPr>
        <w:t xml:space="preserve">侨联工作的支持。11月，我镇主营侨联工作的领导参加了在香港举行的第五届世界深东联会，与来自马来西亚、新加坡等地的莞籍华人共聚情谊，较好地履行了对外交流职责。</w:t>
      </w:r>
    </w:p>
    <w:p>
      <w:pPr>
        <w:ind w:left="0" w:right="0" w:firstLine="560"/>
        <w:spacing w:before="450" w:after="450" w:line="312" w:lineRule="auto"/>
      </w:pPr>
      <w:r>
        <w:rPr>
          <w:rFonts w:ascii="宋体" w:hAnsi="宋体" w:eastAsia="宋体" w:cs="宋体"/>
          <w:color w:val="000"/>
          <w:sz w:val="28"/>
          <w:szCs w:val="28"/>
        </w:rPr>
        <w:t xml:space="preserve">三、清理整顿宗教场所，维护安定团结局面</w:t>
      </w:r>
    </w:p>
    <w:p>
      <w:pPr>
        <w:ind w:left="0" w:right="0" w:firstLine="560"/>
        <w:spacing w:before="450" w:after="450" w:line="312" w:lineRule="auto"/>
      </w:pPr>
      <w:r>
        <w:rPr>
          <w:rFonts w:ascii="宋体" w:hAnsi="宋体" w:eastAsia="宋体" w:cs="宋体"/>
          <w:color w:val="000"/>
          <w:sz w:val="28"/>
          <w:szCs w:val="28"/>
        </w:rPr>
        <w:t xml:space="preserve">我镇为更好地贯彻落实全市宗教工作会议精神，维护安定团结局面，对全镇范围内的宗教场所进行了清理整顿。全镇现存的宗教场所有：市级文物保护单位欧仙古寺、地藏王寺、石龙大庙、新田岗庙和～教石龙堂。我镇在市宗教局的指导下，对各场所开展了认真的整顿，对一些有保留价值的宗教场所进行了登记，并帮助其从原来所属的村、单位向宗教团体移交，使之成为独立的法人单位，并协助其寻找正规的教职人员主持管理。在整顿过程中，我们对有关占用场所的单位领导，对一些村干部及一大批信众，做了大量的说服教育工作，帮助他们学习宗教政策，提高认识，使他们从原来的不理解，不支持转化为通力合作，使整顿工作达到了预期的效果。目前，我镇的欧仙古寺、地藏王寺、新田岗庙已通过市宗教局验收，获发宗教场所登记证书，同意开放。石龙大庙已完成移交程序，现正寻找正规的道教人员管理。我镇的～教福音堂是间拥有近600平方米面积的教堂，现有400多名信徒，有较好的管理层和完善的教规，每星期都进行礼拜活动，吸引了大批信众及一些在本镇的港商台商前往礼拜，还有一些教徒在那里举行婚礼，是一处较为正规的宗教场所。目前，全镇尚未发现有乱建寺庵，露天佛像，以佛敛财及非法宗教活动现象存在。我们制定了不定期检查制度，对各宗教场所加强依法管理，确保了我镇的宗教环境祥和稳定。</w:t>
      </w:r>
    </w:p>
    <w:p>
      <w:pPr>
        <w:ind w:left="0" w:right="0" w:firstLine="560"/>
        <w:spacing w:before="450" w:after="450" w:line="312" w:lineRule="auto"/>
      </w:pPr>
      <w:r>
        <w:rPr>
          <w:rFonts w:ascii="宋体" w:hAnsi="宋体" w:eastAsia="宋体" w:cs="宋体"/>
          <w:color w:val="000"/>
          <w:sz w:val="28"/>
          <w:szCs w:val="28"/>
        </w:rPr>
        <w:t xml:space="preserve">回顾一年来的工作，我们在服务群众，参政议政、维护侨益、海外联谊、宗教事务等方面，做好了自己的份内事，但也存在不足的地方，例如下基层较少，在协助商会发展会员方面做得不够，这些有待今后努力改进。新一年的工作，我们将按照新一届侨委会所确定的指导思想：高举邓小平理论伟大旗帜，努力实践江泽民同志提出的”三个代表”重要思想，加强群众工作，参政议政，维护侨益，海外联谊四项职能，围绕镇委镇政府的工作中心，努力发挥本部门的作用，以”服务”为工作主题，以为”侨”办好事办实事为工作重点，切实做好侨联工作，为我市率先实现现代化，为本地的两个文明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第三篇：2024侨联工作总结</w:t>
      </w:r>
    </w:p>
    <w:p>
      <w:pPr>
        <w:ind w:left="0" w:right="0" w:firstLine="560"/>
        <w:spacing w:before="450" w:after="450" w:line="312" w:lineRule="auto"/>
      </w:pPr>
      <w:r>
        <w:rPr>
          <w:rFonts w:ascii="宋体" w:hAnsi="宋体" w:eastAsia="宋体" w:cs="宋体"/>
          <w:color w:val="000"/>
          <w:sz w:val="28"/>
          <w:szCs w:val="28"/>
        </w:rPr>
        <w:t xml:space="preserve">睢宁县侨联2024年工作总结</w:t>
      </w:r>
    </w:p>
    <w:p>
      <w:pPr>
        <w:ind w:left="0" w:right="0" w:firstLine="560"/>
        <w:spacing w:before="450" w:after="450" w:line="312" w:lineRule="auto"/>
      </w:pPr>
      <w:r>
        <w:rPr>
          <w:rFonts w:ascii="宋体" w:hAnsi="宋体" w:eastAsia="宋体" w:cs="宋体"/>
          <w:color w:val="000"/>
          <w:sz w:val="28"/>
          <w:szCs w:val="28"/>
        </w:rPr>
        <w:t xml:space="preserve">在县委、县政府的领导下，在上级侨联的指导下，县侨联紧紧围绕“突破睢宁”的总体目标，积极履行职能，各项工作取得新进展。</w:t>
      </w:r>
    </w:p>
    <w:p>
      <w:pPr>
        <w:ind w:left="0" w:right="0" w:firstLine="560"/>
        <w:spacing w:before="450" w:after="450" w:line="312" w:lineRule="auto"/>
      </w:pPr>
      <w:r>
        <w:rPr>
          <w:rFonts w:ascii="宋体" w:hAnsi="宋体" w:eastAsia="宋体" w:cs="宋体"/>
          <w:color w:val="000"/>
          <w:sz w:val="28"/>
          <w:szCs w:val="28"/>
        </w:rPr>
        <w:t xml:space="preserve">一、发挥自身优势，在引进海外人才利用侨智方面取得新进展。</w:t>
      </w:r>
    </w:p>
    <w:p>
      <w:pPr>
        <w:ind w:left="0" w:right="0" w:firstLine="560"/>
        <w:spacing w:before="450" w:after="450" w:line="312" w:lineRule="auto"/>
      </w:pPr>
      <w:r>
        <w:rPr>
          <w:rFonts w:ascii="宋体" w:hAnsi="宋体" w:eastAsia="宋体" w:cs="宋体"/>
          <w:color w:val="000"/>
          <w:sz w:val="28"/>
          <w:szCs w:val="28"/>
        </w:rPr>
        <w:t xml:space="preserve">侨联继续发挥牵线搭桥、招才引智的作用，广交新朋友，深交老朋友，进一步扩大联谊范围，拓宽联谊渠道，增进与广大归侨侨眷、海外侨胞的友谊，使他们感受到祖国对他们的关怀，激发他们回国投资创业的热情，为我县的经济建设添砖加瓦。加强与新华侨、留学回国人员的联系，积极探索为新华侨和留学回国人员创业发展提供服务的有效机制。今年我们先后同海外18名博士联系，并积极争取上级侨联的支持，经努力，澳大利亚皇家科学院科学家曹玉常博士与我县恒博电子有限公司签订了高层次人才引进合同。曹玉常博士是侨联引进的第四位海外高层次人才。</w:t>
      </w:r>
    </w:p>
    <w:p>
      <w:pPr>
        <w:ind w:left="0" w:right="0" w:firstLine="560"/>
        <w:spacing w:before="450" w:after="450" w:line="312" w:lineRule="auto"/>
      </w:pPr>
      <w:r>
        <w:rPr>
          <w:rFonts w:ascii="宋体" w:hAnsi="宋体" w:eastAsia="宋体" w:cs="宋体"/>
          <w:color w:val="000"/>
          <w:sz w:val="28"/>
          <w:szCs w:val="28"/>
        </w:rPr>
        <w:t xml:space="preserve">二、深入企业调研，为侨资企业可持续发展献计献策。深入了解侨资企业的发展情况，为其可持续发展献计献策，今年四月，侨联组织有关人员对我县侨资企业进行了一次全面调研，并对我县重点侨资企业宁峰钢铁有限公司进行了剖析，对该</w:t>
      </w:r>
    </w:p>
    <w:p>
      <w:pPr>
        <w:ind w:left="0" w:right="0" w:firstLine="560"/>
        <w:spacing w:before="450" w:after="450" w:line="312" w:lineRule="auto"/>
      </w:pPr>
      <w:r>
        <w:rPr>
          <w:rFonts w:ascii="宋体" w:hAnsi="宋体" w:eastAsia="宋体" w:cs="宋体"/>
          <w:color w:val="000"/>
          <w:sz w:val="28"/>
          <w:szCs w:val="28"/>
        </w:rPr>
        <w:t xml:space="preserve">企业今后发展提出了以下意见：一是要继续加大节能降耗工作力度，加速淘汰高能耗、高物耗、高污染的落后生产能力，引导企业健康发展。二是提高企业自主创新能力，加强技术科技队伍建设，实现生产技术创新上的突破。三是以科技创新推动产业结构升级，在钢铁这类传统产业中，积极运用高新技术，发展下游产品，延伸产业链，提高产品的技术含量和附加值。通过调研，为侨资企业的可持续发展提出了合理的建议和意见，确保企业的又好又快发展。</w:t>
      </w:r>
    </w:p>
    <w:p>
      <w:pPr>
        <w:ind w:left="0" w:right="0" w:firstLine="560"/>
        <w:spacing w:before="450" w:after="450" w:line="312" w:lineRule="auto"/>
      </w:pPr>
      <w:r>
        <w:rPr>
          <w:rFonts w:ascii="宋体" w:hAnsi="宋体" w:eastAsia="宋体" w:cs="宋体"/>
          <w:color w:val="000"/>
          <w:sz w:val="28"/>
          <w:szCs w:val="28"/>
        </w:rPr>
        <w:t xml:space="preserve">三、开展侨资源调查，为服务经济发展做好基础性工作。海外睢宁籍华侨华人留学生是建设睢宁的一支重要力量。随着经济社会发展和人口情况的变化，我县侨资源情况发生了很大变化。为准确把握我县侨资源情况，更好地实施“突破睢宁”战略，充分发挥海外睢宁籍华侨华人留学生建设家乡的积极性，促进我县经济和社会事业的健康发展，从今年3月起，对全县侨资源情况进行了一次详查，按国别、职业进行重新分类，为今后有的放矢地开展工作打下了良好基础。截止11月30日，共获得新的睢宁籍海外华侨华人留学生信息327条。</w:t>
      </w:r>
    </w:p>
    <w:p>
      <w:pPr>
        <w:ind w:left="0" w:right="0" w:firstLine="560"/>
        <w:spacing w:before="450" w:after="450" w:line="312" w:lineRule="auto"/>
      </w:pPr>
      <w:r>
        <w:rPr>
          <w:rFonts w:ascii="宋体" w:hAnsi="宋体" w:eastAsia="宋体" w:cs="宋体"/>
          <w:color w:val="000"/>
          <w:sz w:val="28"/>
          <w:szCs w:val="28"/>
        </w:rPr>
        <w:t xml:space="preserve">四、开展专项信息采集工作，为大阪、首尔招商会提供人才支持。</w:t>
      </w:r>
    </w:p>
    <w:p>
      <w:pPr>
        <w:ind w:left="0" w:right="0" w:firstLine="560"/>
        <w:spacing w:before="450" w:after="450" w:line="312" w:lineRule="auto"/>
      </w:pPr>
      <w:r>
        <w:rPr>
          <w:rFonts w:ascii="宋体" w:hAnsi="宋体" w:eastAsia="宋体" w:cs="宋体"/>
          <w:color w:val="000"/>
          <w:sz w:val="28"/>
          <w:szCs w:val="28"/>
        </w:rPr>
        <w:t xml:space="preserve">睢宁县委县政府对全县2024年的招商引资工作提出了“巩固台州、拓展温福、试水海外”十二字方针，其中“试水海外”的主要内容为对日、韩招商。三月份以来，睢宁县侨联积极围绕中心、服务大局，为了更好地配合全县的招商工作，使招商做到有的放矢，睢宁县侨联充分发挥自身独特优势，积极开展对日侨资源信息专项采集工作，对在日人员按出生地、年龄、工作性质等进行新一轮的信息筛集，增添了124名在日、韩人员的相关信息，在信息筛集中采集到了一些在日重要人员的信息，其中包括现供职于中华人民共和国驻日本大阪总领事馆的外交人员睢宁籍人李洋、日本关西中国人协会会长许士超等。在此基础上，我们按县委要求的人数、人员条件率先落实20名参加大阪、首尔招商会的客商邀请工作，受到了有关领导的充分肯定。</w:t>
      </w:r>
    </w:p>
    <w:p>
      <w:pPr>
        <w:ind w:left="0" w:right="0" w:firstLine="560"/>
        <w:spacing w:before="450" w:after="450" w:line="312" w:lineRule="auto"/>
      </w:pPr>
      <w:r>
        <w:rPr>
          <w:rFonts w:ascii="宋体" w:hAnsi="宋体" w:eastAsia="宋体" w:cs="宋体"/>
          <w:color w:val="000"/>
          <w:sz w:val="28"/>
          <w:szCs w:val="28"/>
        </w:rPr>
        <w:t xml:space="preserve">为了更好地服务大阪、首尔的招商会，侨联还联系在日韩留学工作的侨联新生代，他们将免费为招商会提供翻译，充当临时勤务员角色，在异国他乡为家乡的经济建设贡献自己的一份力量。</w:t>
      </w:r>
    </w:p>
    <w:p>
      <w:pPr>
        <w:ind w:left="0" w:right="0" w:firstLine="560"/>
        <w:spacing w:before="450" w:after="450" w:line="312" w:lineRule="auto"/>
      </w:pPr>
      <w:r>
        <w:rPr>
          <w:rFonts w:ascii="宋体" w:hAnsi="宋体" w:eastAsia="宋体" w:cs="宋体"/>
          <w:color w:val="000"/>
          <w:sz w:val="28"/>
          <w:szCs w:val="28"/>
        </w:rPr>
        <w:t xml:space="preserve">五、积极参政议政，为促进社会和谐发展贡献力量。</w:t>
      </w:r>
    </w:p>
    <w:p>
      <w:pPr>
        <w:ind w:left="0" w:right="0" w:firstLine="560"/>
        <w:spacing w:before="450" w:after="450" w:line="312" w:lineRule="auto"/>
      </w:pPr>
      <w:r>
        <w:rPr>
          <w:rFonts w:ascii="宋体" w:hAnsi="宋体" w:eastAsia="宋体" w:cs="宋体"/>
          <w:color w:val="000"/>
          <w:sz w:val="28"/>
          <w:szCs w:val="28"/>
        </w:rPr>
        <w:t xml:space="preserve">为了认真贯彻省、市侨联参政议政工作会议精神，睢宁县侨联在今年两会召开前向我县14名侨界人大代表和政协委员传达了有关会议精神，动员他们认真履行参政议政职能做好两会提案工作，要求他们围绕侨界呼声、促进侨界和谐稳定提议案；围绕突破睢宁、促进县域经济社会发展提议案；围绕发挥自身优势、为保增长、保民生、保稳定做贡献提议案。在两会上，侨界人大代表政协委员共按要求提出议案、社情民意17篇，在1月9日</w:t>
      </w:r>
    </w:p>
    <w:p>
      <w:pPr>
        <w:ind w:left="0" w:right="0" w:firstLine="560"/>
        <w:spacing w:before="450" w:after="450" w:line="312" w:lineRule="auto"/>
      </w:pPr>
      <w:r>
        <w:rPr>
          <w:rFonts w:ascii="宋体" w:hAnsi="宋体" w:eastAsia="宋体" w:cs="宋体"/>
          <w:color w:val="000"/>
          <w:sz w:val="28"/>
          <w:szCs w:val="28"/>
        </w:rPr>
        <w:t xml:space="preserve">下午政协大会发言中，政协委员、侨联主席王冰作了题为《实施550计划推动经济跨越式发展》的发言，受到了县委书记王天琦的高度评价。</w:t>
      </w:r>
    </w:p>
    <w:p>
      <w:pPr>
        <w:ind w:left="0" w:right="0" w:firstLine="560"/>
        <w:spacing w:before="450" w:after="450" w:line="312" w:lineRule="auto"/>
      </w:pPr>
      <w:r>
        <w:rPr>
          <w:rFonts w:ascii="宋体" w:hAnsi="宋体" w:eastAsia="宋体" w:cs="宋体"/>
          <w:color w:val="000"/>
          <w:sz w:val="28"/>
          <w:szCs w:val="28"/>
        </w:rPr>
        <w:t xml:space="preserve">三年来，侨界提案数量由2024年13篇提高到今年的17篇，三年共提提案议案45篇，在数量增加的同时注意提高提案议案的质量，共有9篇被县人大政协评为优秀提案议案，08、09年的提案议案落实率达100%，天虹集团副总裁、省人大代表汤道平在省人大十一届二次会议上提出的《关于加强银三角建设的建议》议案被评为优秀议案，县侨联主席王冰在徐州市政协十三届一次会议提出的《把我们的家乡建设得更美好》及在十三届二次会议提出的《关于加强食品安全监管工作的建议》的提案均被评为优秀提案。侨界委员花莉、王冰分别在睢宁县政协十三届二次、三次政协大会上作了大会发言，充分展示了侨界委员的风采和参政议政能力。</w:t>
      </w:r>
    </w:p>
    <w:p>
      <w:pPr>
        <w:ind w:left="0" w:right="0" w:firstLine="560"/>
        <w:spacing w:before="450" w:after="450" w:line="312" w:lineRule="auto"/>
      </w:pPr>
      <w:r>
        <w:rPr>
          <w:rFonts w:ascii="宋体" w:hAnsi="宋体" w:eastAsia="宋体" w:cs="宋体"/>
          <w:color w:val="000"/>
          <w:sz w:val="28"/>
          <w:szCs w:val="28"/>
        </w:rPr>
        <w:t xml:space="preserve">六、勤于笔耕，为侨联信息工作再创辉煌。</w:t>
      </w:r>
    </w:p>
    <w:p>
      <w:pPr>
        <w:ind w:left="0" w:right="0" w:firstLine="560"/>
        <w:spacing w:before="450" w:after="450" w:line="312" w:lineRule="auto"/>
      </w:pPr>
      <w:r>
        <w:rPr>
          <w:rFonts w:ascii="宋体" w:hAnsi="宋体" w:eastAsia="宋体" w:cs="宋体"/>
          <w:color w:val="000"/>
          <w:sz w:val="28"/>
          <w:szCs w:val="28"/>
        </w:rPr>
        <w:t xml:space="preserve">今年我们利用信息向外界发出侨联的声音，扩大我县的知名度和影响力。县侨联主席王冰多次与新闻界人士联系，反映县侨界新闻热点。县侨联认真调研，勤于笔耕，截至11月30日侨联共编写各类信息报道三十九篇，数量上创历史新高，并相继在省市级杂志、报纸、网站上发表，在全市各县区的信息工作中名列第一。</w:t>
      </w:r>
    </w:p>
    <w:p>
      <w:pPr>
        <w:ind w:left="0" w:right="0" w:firstLine="560"/>
        <w:spacing w:before="450" w:after="450" w:line="312" w:lineRule="auto"/>
      </w:pPr>
      <w:r>
        <w:rPr>
          <w:rFonts w:ascii="宋体" w:hAnsi="宋体" w:eastAsia="宋体" w:cs="宋体"/>
          <w:color w:val="000"/>
          <w:sz w:val="28"/>
          <w:szCs w:val="28"/>
        </w:rPr>
        <w:t xml:space="preserve">七、开展丰富多彩的活动，纪念《保护法》颁布二十周年。今年是《中华人民共和国归侨侨眷权益保护法》（以下简称《保护法》）颁布实施20周年，是全国“五五”普法规划的最后一年。为贯彻党的十七大和十七届四中全会精神，全面落实《2024年全国普法依法治理工作要点》、《江苏省侨联“五五”普法宣传教育规划》，深入开展法制宣传教育，弘扬法治精神，进一步提高全社会依法护侨意识，增强自觉学法、守法、用法的社会氛围，睢宁县侨联与县司法局联合举办了“送法下乡”活动，进社区，进村庄进行普法宣传，侨联还走访了7户重点侨眷，赠送《保护法》读本，提高侨眷的法律保护意识。按市侨联要求精心组织纪念《保护法》颁布二十周年征文活动，共收到征文8篇，市侨联报刊杂志刊登4篇并向省侨联推荐3篇，征文篇数和省市采用稿件数量均列全市各县区第一名。</w:t>
      </w:r>
    </w:p>
    <w:p>
      <w:pPr>
        <w:ind w:left="0" w:right="0" w:firstLine="560"/>
        <w:spacing w:before="450" w:after="450" w:line="312" w:lineRule="auto"/>
      </w:pPr>
      <w:r>
        <w:rPr>
          <w:rFonts w:ascii="宋体" w:hAnsi="宋体" w:eastAsia="宋体" w:cs="宋体"/>
          <w:color w:val="000"/>
          <w:sz w:val="28"/>
          <w:szCs w:val="28"/>
        </w:rPr>
        <w:t xml:space="preserve">结合侨界维权典型案例的处理，生动有效地纪念《保护法》颁布实施20周年。通过侨眷钱立刚基本生活费和旅美华侨孙正平家庭历史遗留问题等典型案例的办理，一方面让广大归侨侨眷海外华侨了解保护法，知道怎样利用保护法维护其自身权益，另一方面让他们了解侨联组织，知道侨联是归侨侨眷之家，是他们切身利益的维护者。</w:t>
      </w:r>
    </w:p>
    <w:p>
      <w:pPr>
        <w:ind w:left="0" w:right="0" w:firstLine="560"/>
        <w:spacing w:before="450" w:after="450" w:line="312" w:lineRule="auto"/>
      </w:pPr>
      <w:r>
        <w:rPr>
          <w:rFonts w:ascii="宋体" w:hAnsi="宋体" w:eastAsia="宋体" w:cs="宋体"/>
          <w:color w:val="000"/>
          <w:sz w:val="28"/>
          <w:szCs w:val="28"/>
        </w:rPr>
        <w:t xml:space="preserve">八、完善三项制度，为提高服务水平增强自身凝聚力。针对侨联组织普遍存在的驻会人员少、经费严重短缺的现</w:t>
      </w:r>
    </w:p>
    <w:p>
      <w:pPr>
        <w:ind w:left="0" w:right="0" w:firstLine="560"/>
        <w:spacing w:before="450" w:after="450" w:line="312" w:lineRule="auto"/>
      </w:pPr>
      <w:r>
        <w:rPr>
          <w:rFonts w:ascii="宋体" w:hAnsi="宋体" w:eastAsia="宋体" w:cs="宋体"/>
          <w:color w:val="000"/>
          <w:sz w:val="28"/>
          <w:szCs w:val="28"/>
        </w:rPr>
        <w:t xml:space="preserve">实，睢宁县侨联积极探索，利用侨联组织非驻会委员分布广泛、人才济济的优势，制定了三项制度，即侨联委员为侨服务承诺制度、承诺履行情况报告制度、承诺履行情况监督制度。通过三项制度的实施，增强了非驻会侨联委员的侨联组织意识、团队精神，提高了侨联的战斗力和凝聚力，推动侨联整体工作上水平。为完善三项制度，县侨联通过各个监督小组对侨联委员的履行情况实施监督，并做好督查情况汇报工作，将督查中发现的问题及时回馈到具体人员，责任到人，充分保障了三项制度的贯彻实施。</w:t>
      </w:r>
    </w:p>
    <w:p>
      <w:pPr>
        <w:ind w:left="0" w:right="0" w:firstLine="560"/>
        <w:spacing w:before="450" w:after="450" w:line="312" w:lineRule="auto"/>
      </w:pPr>
      <w:r>
        <w:rPr>
          <w:rFonts w:ascii="宋体" w:hAnsi="宋体" w:eastAsia="宋体" w:cs="宋体"/>
          <w:color w:val="000"/>
          <w:sz w:val="28"/>
          <w:szCs w:val="28"/>
        </w:rPr>
        <w:t xml:space="preserve">九、联谊海外，继续为侨界人士开展送温暖、送温馨活动。利用春节、元旦、中秋节等重要节日，我们走访慰问了7户生活困难的归侨侨眷家庭，为他们送去慰问款物3100元。我们还请侨界书法知名人士为归侨侨眷义务写春联；召开归侨侨眷迎春茶话会；向海外重点人士发贺卡，通过各种渠道如:电子邮件,上网视屏对话,信件等,广泛开展海外联谊。截至11月,共对海外发出电子邮件37封,视屏或电话联系53人次。对回乡探亲的重点侨胞主动登门拜访，并热情接待。</w:t>
      </w:r>
    </w:p>
    <w:p>
      <w:pPr>
        <w:ind w:left="0" w:right="0" w:firstLine="560"/>
        <w:spacing w:before="450" w:after="450" w:line="312" w:lineRule="auto"/>
      </w:pPr>
      <w:r>
        <w:rPr>
          <w:rFonts w:ascii="黑体" w:hAnsi="黑体" w:eastAsia="黑体" w:cs="黑体"/>
          <w:color w:val="000000"/>
          <w:sz w:val="36"/>
          <w:szCs w:val="36"/>
          <w:b w:val="1"/>
          <w:bCs w:val="1"/>
        </w:rPr>
        <w:t xml:space="preserve">第四篇：街道侨联工作总结</w:t>
      </w:r>
    </w:p>
    <w:p>
      <w:pPr>
        <w:ind w:left="0" w:right="0" w:firstLine="560"/>
        <w:spacing w:before="450" w:after="450" w:line="312" w:lineRule="auto"/>
      </w:pPr>
      <w:r>
        <w:rPr>
          <w:rFonts w:ascii="宋体" w:hAnsi="宋体" w:eastAsia="宋体" w:cs="宋体"/>
          <w:color w:val="000"/>
          <w:sz w:val="28"/>
          <w:szCs w:val="28"/>
        </w:rPr>
        <w:t xml:space="preserve">街道侨联工作总结</w:t>
      </w:r>
    </w:p>
    <w:p>
      <w:pPr>
        <w:ind w:left="0" w:right="0" w:firstLine="560"/>
        <w:spacing w:before="450" w:after="450" w:line="312" w:lineRule="auto"/>
      </w:pPr>
      <w:r>
        <w:rPr>
          <w:rFonts w:ascii="宋体" w:hAnsi="宋体" w:eastAsia="宋体" w:cs="宋体"/>
          <w:color w:val="000"/>
          <w:sz w:val="28"/>
          <w:szCs w:val="28"/>
        </w:rPr>
        <w:t xml:space="preserve">街侨联在区侨联指导下、在街道党工委、办事处的支持下，坚持求实的工作作风，以社区为依托，充分发挥社区及辖区单位的作用，凝聚侨心、汇集侨智、发挥侨力、维护侨益，把辖区归侨侨眷和海外侨胞紧紧团结起来，最大限度地调动他们的积极性，发挥他们的聪明才智，为构建和谐社会贡献一份力量。我街侨联工作取得了较好的成效。具体工作情况如下：</w:t>
      </w:r>
    </w:p>
    <w:p>
      <w:pPr>
        <w:ind w:left="0" w:right="0" w:firstLine="560"/>
        <w:spacing w:before="450" w:after="450" w:line="312" w:lineRule="auto"/>
      </w:pPr>
      <w:r>
        <w:rPr>
          <w:rFonts w:ascii="宋体" w:hAnsi="宋体" w:eastAsia="宋体" w:cs="宋体"/>
          <w:color w:val="000"/>
          <w:sz w:val="28"/>
          <w:szCs w:val="28"/>
        </w:rPr>
        <w:t xml:space="preserve">一、加强组织建设，保障侨联各项工作稳步发展。</w:t>
      </w:r>
    </w:p>
    <w:p>
      <w:pPr>
        <w:ind w:left="0" w:right="0" w:firstLine="560"/>
        <w:spacing w:before="450" w:after="450" w:line="312" w:lineRule="auto"/>
      </w:pPr>
      <w:r>
        <w:rPr>
          <w:rFonts w:ascii="宋体" w:hAnsi="宋体" w:eastAsia="宋体" w:cs="宋体"/>
          <w:color w:val="000"/>
          <w:sz w:val="28"/>
          <w:szCs w:val="28"/>
        </w:rPr>
        <w:t xml:space="preserve">一是完成新侨、残疾归侨侨眷摸查工作。2024年7月，我街对辖区内新侨、归侨侨眷进行摸查。经调查，我街并没有新侨和残疾归侨侨眷。二是完成困难归侨摸查工作。为更好地配合开展维护侨益活动，我街开展了归侨、侨眷调查摸底工作。通过各社区配合，我街有1户困难归侨。三是完成台资企业摸查工作。根据区委统战部文件精神，6月份对我街辖内台资企业进行了地毯式摸查。经摸查，我街共有台资企业1家。</w:t>
      </w:r>
    </w:p>
    <w:p>
      <w:pPr>
        <w:ind w:left="0" w:right="0" w:firstLine="560"/>
        <w:spacing w:before="450" w:after="450" w:line="312" w:lineRule="auto"/>
      </w:pPr>
      <w:r>
        <w:rPr>
          <w:rFonts w:ascii="宋体" w:hAnsi="宋体" w:eastAsia="宋体" w:cs="宋体"/>
          <w:color w:val="000"/>
          <w:sz w:val="28"/>
          <w:szCs w:val="28"/>
        </w:rPr>
        <w:t xml:space="preserve">二、热心为侨服务，保持与辖区各侨届人士的紧密友好联系。利用波罗诞、龙舟节等活动把辖区各侨届人士请进来，在活动中街侨联通过参会人员转达对他们的亲友及所有侨居海外朋友的节日问候和祝福，以达到加强沟通，共叙友谊的目的。2024年春节期间，街领导还对归侨独居老人徐沛行进行了慰问，认真做好对困难归侨侨眷的扶贫济困工作，使他们能够感受到党和政府的关怀、社会各界的关心和侨联的关爱。香港回归16周年期间,还邀请了区侨联歌友团参加代表我街参加“XX区侨界庆祝香港回归16周年文艺汇演”表演，侨胞们带来了朝鲜舞蹈《喜悦》，成为今年香港回归文艺汇演的一大亮点.三、2024年主要工作</w:t>
      </w:r>
    </w:p>
    <w:p>
      <w:pPr>
        <w:ind w:left="0" w:right="0" w:firstLine="560"/>
        <w:spacing w:before="450" w:after="450" w:line="312" w:lineRule="auto"/>
      </w:pPr>
      <w:r>
        <w:rPr>
          <w:rFonts w:ascii="宋体" w:hAnsi="宋体" w:eastAsia="宋体" w:cs="宋体"/>
          <w:color w:val="000"/>
          <w:sz w:val="28"/>
          <w:szCs w:val="28"/>
        </w:rPr>
        <w:t xml:space="preserve">(一)组织开展慰问活动。在元旦、春节等传统重要节日，对归侨、侨眷进行问候，加强沟通联系，表达政府对归侨侨眷的关怀;(二)继续加强信息和宣传工作。坚持将侨联工作的重要信息以短信方式向侨界人士通报制度。</w:t>
      </w:r>
    </w:p>
    <w:p>
      <w:pPr>
        <w:ind w:left="0" w:right="0" w:firstLine="560"/>
        <w:spacing w:before="450" w:after="450" w:line="312" w:lineRule="auto"/>
      </w:pPr>
      <w:r>
        <w:rPr>
          <w:rFonts w:ascii="宋体" w:hAnsi="宋体" w:eastAsia="宋体" w:cs="宋体"/>
          <w:color w:val="000"/>
          <w:sz w:val="28"/>
          <w:szCs w:val="28"/>
        </w:rPr>
        <w:t xml:space="preserve">(三)做好扶贫济困、维护侨益等工作。为侨界群众解难事、做好事、办实事、积极发动侨界力量共同参与扶贫“双到”工作，为持续推进和谐稳定社会做出贡献。</w:t>
      </w:r>
    </w:p>
    <w:p>
      <w:pPr>
        <w:ind w:left="0" w:right="0" w:firstLine="560"/>
        <w:spacing w:before="450" w:after="450" w:line="312" w:lineRule="auto"/>
      </w:pPr>
      <w:r>
        <w:rPr>
          <w:rFonts w:ascii="宋体" w:hAnsi="宋体" w:eastAsia="宋体" w:cs="宋体"/>
          <w:color w:val="000"/>
          <w:sz w:val="28"/>
          <w:szCs w:val="28"/>
        </w:rPr>
        <w:t xml:space="preserve">(四)贯彻落实党的各项侨务政策，依法维护归侨、侨眷、海外侨胞、港澳同胞在国内的合法权益。</w:t>
      </w:r>
    </w:p>
    <w:p>
      <w:pPr>
        <w:ind w:left="0" w:right="0" w:firstLine="560"/>
        <w:spacing w:before="450" w:after="450" w:line="312" w:lineRule="auto"/>
      </w:pPr>
      <w:r>
        <w:rPr>
          <w:rFonts w:ascii="宋体" w:hAnsi="宋体" w:eastAsia="宋体" w:cs="宋体"/>
          <w:color w:val="000"/>
          <w:sz w:val="28"/>
          <w:szCs w:val="28"/>
        </w:rPr>
        <w:t xml:space="preserve">(五)推进“三化”建设的大环境中寻找工作的突破口，将侨联工作融入我街“三化”服务管理平台中，整合侨联工作资源。(六)继续做好辖区内侨情统计数据，建立健全资料档案;(七)加强与辖区居委、企业的配合，努力创新侨务工作方式方法。</w:t>
      </w:r>
    </w:p>
    <w:p>
      <w:pPr>
        <w:ind w:left="0" w:right="0" w:firstLine="560"/>
        <w:spacing w:before="450" w:after="450" w:line="312" w:lineRule="auto"/>
      </w:pPr>
      <w:r>
        <w:rPr>
          <w:rFonts w:ascii="黑体" w:hAnsi="黑体" w:eastAsia="黑体" w:cs="黑体"/>
          <w:color w:val="000000"/>
          <w:sz w:val="36"/>
          <w:szCs w:val="36"/>
          <w:b w:val="1"/>
          <w:bCs w:val="1"/>
        </w:rPr>
        <w:t xml:space="preserve">第五篇：侨联2024年工作总结</w:t>
      </w:r>
    </w:p>
    <w:p>
      <w:pPr>
        <w:ind w:left="0" w:right="0" w:firstLine="560"/>
        <w:spacing w:before="450" w:after="450" w:line="312" w:lineRule="auto"/>
      </w:pPr>
      <w:r>
        <w:rPr>
          <w:rFonts w:ascii="宋体" w:hAnsi="宋体" w:eastAsia="宋体" w:cs="宋体"/>
          <w:color w:val="000"/>
          <w:sz w:val="28"/>
          <w:szCs w:val="28"/>
        </w:rPr>
        <w:t xml:space="preserve">在即将过去的2024年，**市侨联在市委、市政府的领导下，在省侨联的指导下，按照年初工作谋划积极工作，团结广大归侨侨眷和海外侨胞致力于促进经济发展、参政议政、维护侨益和促进祖国统一等各项工作，坚持求实的工作作风，努力创造新业绩，奋力取得新收获，开创侨联工作新局面，圆满完成了任务。现将市侨联2024年的工作汇报如下： 一.严格学习制度，理论水平达到新高度 围绕党中央提出的坚持以人为本，树立科学发展观，建立和谐社会的目标,侨联在2024年工作中结合实际科学谋划，精心安排工作。在年初的四届七次全委会上，学习了省市有关会议精神、《反分裂国家法》等重要文件精神，统一了广大归侨侨眷的思想，提出了新一年的工作思路，确定了工作的着力点和努力方向。在日常工作期间，侨联以邓小平理论和“三个代表”重要思想为指导，严格与党中央保持一致，不断加强学习，提高理论素养和政治素质，侨联机关以每周四机关学习日为阵地，定时学习上级文件精神，一年来重点学习了十六届五中全会精神、省委六届八次全会精神、创建学习型机关文件、《公务员法》、关于机关效能建设、关于开展“解放思想大讨论”活动的意见、《反分裂国家法》等一系列文件精神，通过定时连续学习进一步加强机关工作人员政治理论水平，提高机关人员的思想水准，保证机关人员严格按照规章制度进行规范运作，克服人员少，任务重的困难，齐心协力把侨联工作做好。</w:t>
      </w:r>
    </w:p>
    <w:p>
      <w:pPr>
        <w:ind w:left="0" w:right="0" w:firstLine="560"/>
        <w:spacing w:before="450" w:after="450" w:line="312" w:lineRule="auto"/>
      </w:pPr>
      <w:r>
        <w:rPr>
          <w:rFonts w:ascii="宋体" w:hAnsi="宋体" w:eastAsia="宋体" w:cs="宋体"/>
          <w:color w:val="000"/>
          <w:sz w:val="28"/>
          <w:szCs w:val="28"/>
        </w:rPr>
        <w:t xml:space="preserve">二、积极为侨服务，群众工作达到新水平。为广大归侨、侨眷服务，维护归侨侨眷权益是侨联的工作重心，一年来，侨联通过各种渠道以多种形式认真做好群众工作，深入贯彻《归侨侨眷权益保护法》和国务院《信访条例》等法律法规，切实解决归侨侨眷中的热点难点问题。在出台有关优惠政策方面，市侨联积极与有关部门联动、协调，我市劳动局、公安局、教育局都制定了详尽的规定对归侨侨眷给与扶持和保障，其中市劳动局就有关归侨侨眷的就业、劳动医疗保障、工资福利、退休等方面规定了25条具体措施，完善了服务政策和保障措施。市侨联在今年组织了多次活动开展联侨护侨工作。年初，与省侨联领导一起共看望慰问了我市约3xxxx归侨侨眷，带去了慰问品和慰问金。重大节日，市侨联组织丰富多彩的集体活动活跃归侨侨眷生活，如新春座谈会、庆中秋茶话会，重阳登高峰峰行等群众活动深受广大归侨侨眷的欢迎和喜爱，起到了凝聚侨心，团结侨力的作用。市侨联对归侨侨眷个人的切身利益倾力帮助，协调问题，尽力解决。中煤一局归侨杨霖辉多年来生活困难，体弱多病，多年前做手术的医药费一直未能很好解决，侨联今年多次前往所在单位协调，该单位已答应分期解决其问题。我市老归侨、原侨联领导吴乾盈因病住院,侨联闻讯后立即到医院看望,并安排专人在其手术期间守护,提供各方面的帮助,在归侨侨眷遇到困难之际给于鼎立相助。归侨李永明因身体情况无法正常工作生活，与家人关系非常紧张，韩主席带领机关人员亲自家访，晓知以理，动之以情，使矛盾得到化解。在日常工作中侨联对归侨侨眷做到了“患重病必访、发生困难必访、婚丧嫁娶必访”，将归侨侨眷日常遇到的困难问题及时解决。侨联还积极扶持侨属企业，对我市侨眷陈海燕开办的“娜韵”美体中心，市侨联积极参与其举办的活动，为其协调解决困难。香港投资商陈静欢女士到我市曲周县投资商场在撤资问题上遇到困难，情况反映到侨联，我们多次到曲周县向有关方面反映问题，经过多次深入工作，目前问题得到了圆满解决。今年我们还为我市大型企业雪驰集团联系拓展海外市场，帮助其在美国芝加哥建立了海外销售部，使其产品扩大了向外出口的渠道。另外，我们还为**制药公司开拓海外市场牵线搭桥，帮助其与泰国同行达成了海外销售合作意向。</w:t>
      </w:r>
    </w:p>
    <w:p>
      <w:pPr>
        <w:ind w:left="0" w:right="0" w:firstLine="560"/>
        <w:spacing w:before="450" w:after="450" w:line="312" w:lineRule="auto"/>
      </w:pPr>
      <w:r>
        <w:rPr>
          <w:rFonts w:ascii="宋体" w:hAnsi="宋体" w:eastAsia="宋体" w:cs="宋体"/>
          <w:color w:val="000"/>
          <w:sz w:val="28"/>
          <w:szCs w:val="28"/>
        </w:rPr>
        <w:t xml:space="preserve">三、搞好接待，促进招商引资工作取得新进展 随着我国经济的快速发展，国际影响力越来越大，我国与世界各国的联系越来越广，在今年，我们接待了多次海外华侨华人来访。在4月底，市侨联接待了泰国留中同学会海外交流营一行1xxxx到我市进行参观、联谊活动，到访团先到**学院进行了参观，与部分学生进行了交流，后又到**制药有限公司，与公司领导进行了交流，并对合作事宜进行了沟通、探讨，增进了双方的友谊和了解。4月中旬，市侨联接待了美国华侨边振清先生一行，边先生早年从大陆到台湾，后到美国纽约定居经商，现为“纽约老兵自强同心会”副会长、纽约keystone地产公司总经理，边先生介绍了旅美华侨的概况，出示了旅美华侨反独促统行动的相关资料、照片,表示了反对台独、维护祖国统一的坚强决心。6月1日至3日，市侨联接待了来自日本的竹本清先生一行四人，竹本先生考察了我市陶瓷、文化等产业，确定了投资意向，并在市侨联的陪同下，到我市博物馆、黄粱梦景区进行了参观，加深了对**历史文化的了解与感受。这些活动都对宣传**，扩大对外知名度，提高**影响力等方面发挥了积极作用。在招商引资方面，今年我们也取得了新的成果。在今年的“5.18”廊坊商务节上，我市侨联联系了由3xxxx名成员组成的博士团和韩国商务团与我市有关部门联系，并发布我市招商项目4xxxx项，散发宣传资料5xxxx份，对我市项目和产业进行了广泛的宣传，并将有关项目在我市招商网上进行了发布。在我市召开的“冀台经贸洽谈会”上，世界夏令营联盟组织来邯参加大会，他们在侨联的陪同下重点考察了永年广府太极拳基地项目，了解了我市旅游、交通等相关情况，在市侨联的协调筹措下，我市永年县广府太极拳基地成为该组织在邯指定基地，并进行了授牌仪式，市侨联成为该联盟在邯指定合作机构，该项目对大力宣传我市旅游产业，开发旅游产品，促进招商引资工作都起到了较大的推动作用。四．拓展联谊渠道，联络拓展新空间 “请进来 走出去”是侨联组织对外联谊的工作方针，今年我们利用多个机会开辟联谊渠道，广交朋友，向外界发出侨联的声音，扩大我市的知名度和影响力。9月上旬，全国中小城市侨联合作交流会第二次年会在黑龙江省黑河市召开，我市侨联被邀参加大会，并与黑龙江省侨联和哈尔滨市侨联进行了联谊活动，会上与来自全国六省十一市的侨联组织开展了交流研讨、对话合作等事宜，在增进友谊的同时，了解了各地市的侨情、工作动态、组织建设等情况，学习了外地侨联的长处和经验，拓展了工作范围和空间，为开展好我市侨联工作开阔了视野，拓宽了工作思路和方法。在10月下旬，省侨联组织各市侨联领导到江浙沪进行了学习考察活动，学习沿海省市先进的工作经验，活跃的工作方法，回来以后，侨联组织了学习座谈会，并积极借鉴外省市先进理念，寻求适合自己的对策和工作方法，为进一步活跃我市侨联工作进行了积极的探索。通过这些联谊活动，我们与广大侨界人士建立了联系，学习了经验，为下一步工作的开展打下了基础。今年我们还开通了“侨友之家”网站，为拓宽联谊渠道，扩大交往创造了条件。&gt;</w:t>
      </w:r>
    </w:p>
    <w:p>
      <w:pPr>
        <w:ind w:left="0" w:right="0" w:firstLine="560"/>
        <w:spacing w:before="450" w:after="450" w:line="312" w:lineRule="auto"/>
      </w:pPr>
      <w:r>
        <w:rPr>
          <w:rFonts w:ascii="宋体" w:hAnsi="宋体" w:eastAsia="宋体" w:cs="宋体"/>
          <w:color w:val="000"/>
          <w:sz w:val="28"/>
          <w:szCs w:val="28"/>
        </w:rPr>
        <w:t xml:space="preserve">五、精心谋划、组织，促进参政议政工作迈上新台阶 市侨联为更好的提高侨界人大代表、政协委员和侨联委员的政策水平和参政能力，在侨联机关以委员活动室为阵地，以形式多样的活动为依托，积极组织侨界代表、委员深入实际调查研究，掌握第一手资料，向各级人大、政协反映热点、难点问题，并积极组织侨界委员开展活动.在今年初召开的市政协九届三次大会期间，侨界代表、委员在深入实地考察的基础上，认真讨论问题，研讨对策，撰写上交议案、提案、社情民意反映二十余份,受到各级领导的重视，并转到各相关单位落实办理,在社会中产生了较大影响.在11月初，侨联组织侨界政协委员到我市滏阳乳业公司和滏荣医药公司进行了视察和调研活动，对公司的经营情况进行了深入了解和分析，就公司遇到的问题和困难提出了参考意见，并向有关方面和上级组织进行了反映，提出具体解决办法。六．加强组织建设，干部素质得到新提高 2024年，市侨联加强了基层组织建设，取得进展，今年3月份，我市永年县侨联重新挂牌，恢复工作，并积极开展活动，发挥力量。市侨联还为邯钢侨联协调解决了房屋拆迁问题。在今年的机关干部队伍建设工作中，市侨联充实了领导班子，配备了办公室专职干部，使得侨联机关的工作力量得到了加强，为进一步做大做强侨联工作打下了基础。同时严格各项制度，保证了机关工作规范的运作，文件的办理、车辆管理、材料上报、档案管理、劳资管理等日常事务工作都更加细致、规范，使机关工作井然有序，充满活力。经过全体人员的共同努力，在2024年工作中取得了一些成绩，但面对日益加速的经济发展和侨务工作的新形势、新特点，我们深感责任重大，对照自身在基层组织机构建设、对外宣传、走出去联谊等方面还存在着不足，力争在下一年的工作中以高昂的精神、务实的作风，扎扎实实把侨联工作进一步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2025-08-06T09:06:15+08:00</dcterms:created>
  <dcterms:modified xsi:type="dcterms:W3CDTF">2025-08-06T09:06:15+08:00</dcterms:modified>
</cp:coreProperties>
</file>

<file path=docProps/custom.xml><?xml version="1.0" encoding="utf-8"?>
<Properties xmlns="http://schemas.openxmlformats.org/officeDocument/2006/custom-properties" xmlns:vt="http://schemas.openxmlformats.org/officeDocument/2006/docPropsVTypes"/>
</file>