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电化教育会议校长发言稿</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会议校长发言稿电化教育会议校长发言稿尊敬的各位专家，领导和老师们：我是xx小学主管教学及培训校长xx。今天，我汇报的主题是《“点、线、面”构划微课研修有效方式——保一微课微思考》。我们学校对于微课制作及运用的研究起步较晚。...</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第一篇：电化教育会议校长发言稿</w:t>
      </w:r>
    </w:p>
    <w:p>
      <w:pPr>
        <w:ind w:left="0" w:right="0" w:firstLine="560"/>
        <w:spacing w:before="450" w:after="450" w:line="312" w:lineRule="auto"/>
      </w:pPr>
      <w:r>
        <w:rPr>
          <w:rFonts w:ascii="宋体" w:hAnsi="宋体" w:eastAsia="宋体" w:cs="宋体"/>
          <w:color w:val="000"/>
          <w:sz w:val="28"/>
          <w:szCs w:val="28"/>
        </w:rPr>
        <w:t xml:space="preserve">电化教育会议校长发言稿</w:t>
      </w:r>
    </w:p>
    <w:p>
      <w:pPr>
        <w:ind w:left="0" w:right="0" w:firstLine="560"/>
        <w:spacing w:before="450" w:after="450" w:line="312" w:lineRule="auto"/>
      </w:pPr>
      <w:r>
        <w:rPr>
          <w:rFonts w:ascii="宋体" w:hAnsi="宋体" w:eastAsia="宋体" w:cs="宋体"/>
          <w:color w:val="000"/>
          <w:sz w:val="28"/>
          <w:szCs w:val="28"/>
        </w:rPr>
        <w:t xml:space="preserve">尊敬的各位专家，领导和老师们：</w:t>
      </w:r>
    </w:p>
    <w:p>
      <w:pPr>
        <w:ind w:left="0" w:right="0" w:firstLine="560"/>
        <w:spacing w:before="450" w:after="450" w:line="312" w:lineRule="auto"/>
      </w:pPr>
      <w:r>
        <w:rPr>
          <w:rFonts w:ascii="宋体" w:hAnsi="宋体" w:eastAsia="宋体" w:cs="宋体"/>
          <w:color w:val="000"/>
          <w:sz w:val="28"/>
          <w:szCs w:val="28"/>
        </w:rPr>
        <w:t xml:space="preserve">我是xx小学主管教学及培训校长xx。今天，我汇报的主题是《“点、线、面”构划微课研修有效方式——保一微课微思考》。我们学校对于微课制作及运用的研究起步较晚。但两年来，我们做了一些扎实的工作，在这里和大家分享交流。恳请提出宝贵建议与意见。</w:t>
      </w:r>
    </w:p>
    <w:p>
      <w:pPr>
        <w:ind w:left="0" w:right="0" w:firstLine="560"/>
        <w:spacing w:before="450" w:after="450" w:line="312" w:lineRule="auto"/>
      </w:pPr>
      <w:r>
        <w:rPr>
          <w:rFonts w:ascii="宋体" w:hAnsi="宋体" w:eastAsia="宋体" w:cs="宋体"/>
          <w:color w:val="000"/>
          <w:sz w:val="28"/>
          <w:szCs w:val="28"/>
        </w:rPr>
        <w:t xml:space="preserve">前言：初遇微课</w:t>
      </w:r>
    </w:p>
    <w:p>
      <w:pPr>
        <w:ind w:left="0" w:right="0" w:firstLine="560"/>
        <w:spacing w:before="450" w:after="450" w:line="312" w:lineRule="auto"/>
      </w:pPr>
      <w:r>
        <w:rPr>
          <w:rFonts w:ascii="宋体" w:hAnsi="宋体" w:eastAsia="宋体" w:cs="宋体"/>
          <w:color w:val="000"/>
          <w:sz w:val="28"/>
          <w:szCs w:val="28"/>
        </w:rPr>
        <w:t xml:space="preserve">在这里，首先感谢平房区教育局领导对信息化工作非常重视，前瞻性组织我们区的教研员、学校领导、骨干教师参加国家、省市各级的培训交流，有了我们学校与微课的初见。15年1月正值假期，我们在智慧教育微课联盟成立大会中对微课有了最浅显的了解。也拉开了我校微课研修的帷幕。</w:t>
      </w:r>
    </w:p>
    <w:p>
      <w:pPr>
        <w:ind w:left="0" w:right="0" w:firstLine="560"/>
        <w:spacing w:before="450" w:after="450" w:line="312" w:lineRule="auto"/>
      </w:pPr>
      <w:r>
        <w:rPr>
          <w:rFonts w:ascii="宋体" w:hAnsi="宋体" w:eastAsia="宋体" w:cs="宋体"/>
          <w:color w:val="000"/>
          <w:sz w:val="28"/>
          <w:szCs w:val="28"/>
        </w:rPr>
        <w:t xml:space="preserve">一、点——寻找突破（实验教师、领导先行）</w:t>
      </w:r>
    </w:p>
    <w:p>
      <w:pPr>
        <w:ind w:left="0" w:right="0" w:firstLine="560"/>
        <w:spacing w:before="450" w:after="450" w:line="312" w:lineRule="auto"/>
      </w:pPr>
      <w:r>
        <w:rPr>
          <w:rFonts w:ascii="宋体" w:hAnsi="宋体" w:eastAsia="宋体" w:cs="宋体"/>
          <w:color w:val="000"/>
          <w:sz w:val="28"/>
          <w:szCs w:val="28"/>
        </w:rPr>
        <w:t xml:space="preserve">、实验教师、领导先行</w:t>
      </w:r>
    </w:p>
    <w:p>
      <w:pPr>
        <w:ind w:left="0" w:right="0" w:firstLine="560"/>
        <w:spacing w:before="450" w:after="450" w:line="312" w:lineRule="auto"/>
      </w:pPr>
      <w:r>
        <w:rPr>
          <w:rFonts w:ascii="宋体" w:hAnsi="宋体" w:eastAsia="宋体" w:cs="宋体"/>
          <w:color w:val="000"/>
          <w:sz w:val="28"/>
          <w:szCs w:val="28"/>
        </w:rPr>
        <w:t xml:space="preserve">我作为教学校长和指定实验教师做了微课制作的先行者。15年3月，我结合培训和假期自修所学，将学习内容发到学校网站进行理论推动。经过我们的努力，我校第一节微课诞生。带着这唯一的一节微课，15年4月参加智慧教育微课联盟举办的微课观摩活动。经过反复打磨，这节《找规律》微课，受到专家的高度认可。我们几位所谓的先行者，已经通过实践感受到微课不是触不可及的。外出观摩学习后，我们组织老师进行专题汇报。参赛教师做微课设计意图、课例展示及参赛感受汇报。另一位老师做微课最基础的培训指导。我们对微课有了深一层的认识与理解。</w:t>
      </w:r>
    </w:p>
    <w:p>
      <w:pPr>
        <w:ind w:left="0" w:right="0" w:firstLine="560"/>
        <w:spacing w:before="450" w:after="450" w:line="312" w:lineRule="auto"/>
      </w:pPr>
      <w:r>
        <w:rPr>
          <w:rFonts w:ascii="宋体" w:hAnsi="宋体" w:eastAsia="宋体" w:cs="宋体"/>
          <w:color w:val="000"/>
          <w:sz w:val="28"/>
          <w:szCs w:val="28"/>
        </w:rPr>
        <w:t xml:space="preserve">2、竞赛和研讨交流促动</w:t>
      </w:r>
    </w:p>
    <w:p>
      <w:pPr>
        <w:ind w:left="0" w:right="0" w:firstLine="560"/>
        <w:spacing w:before="450" w:after="450" w:line="312" w:lineRule="auto"/>
      </w:pPr>
      <w:r>
        <w:rPr>
          <w:rFonts w:ascii="宋体" w:hAnsi="宋体" w:eastAsia="宋体" w:cs="宋体"/>
          <w:color w:val="000"/>
          <w:sz w:val="28"/>
          <w:szCs w:val="28"/>
        </w:rPr>
        <w:t xml:space="preserve">我们以区微课竞赛为平台，学校开展了所有任课教师参与的微课制作初赛。然后在初赛中选出的微课，由教师再自行设计，发挥团队（知识类专家、技术类专家，教学校长）优势，一节课一节课地提建议，修改。在尊重教师个人想法的同时，体现集体智慧。获得佳绩。（区微课大赛2个特等奖，6个一等奖、5个二等奖。所有一等奖作品，经区教研员指导后，选送参加市烛光杯微课大赛，获得市级一等奖4个，二等奖4个。）一举奠定我校微课制作方面在区域领先位置。更重要的是，所有的老师们在制作过程中，从对微课认可到有一定深度思考，有突破。</w:t>
      </w:r>
    </w:p>
    <w:p>
      <w:pPr>
        <w:ind w:left="0" w:right="0" w:firstLine="560"/>
        <w:spacing w:before="450" w:after="450" w:line="312" w:lineRule="auto"/>
      </w:pPr>
      <w:r>
        <w:rPr>
          <w:rFonts w:ascii="宋体" w:hAnsi="宋体" w:eastAsia="宋体" w:cs="宋体"/>
          <w:color w:val="000"/>
          <w:sz w:val="28"/>
          <w:szCs w:val="28"/>
        </w:rPr>
        <w:t xml:space="preserve">我们从全员铺开，到重点跟进。教师制作微课的水平提升迅速。并有多名教师开始在全国微课培训中做展示交流，在全国信息技术大赛中频频获奖。我们大半年时间，把这项新生事物开展到这种程度。那时，我和同事们心里是骄傲中有自满的。可静下心来，我们做微课，只是为了拿奖吗？我们花这么大的精力只是把微课换成一张张证书吗？它如何更好地为教学服务呢？</w:t>
      </w:r>
    </w:p>
    <w:p>
      <w:pPr>
        <w:ind w:left="0" w:right="0" w:firstLine="560"/>
        <w:spacing w:before="450" w:after="450" w:line="312" w:lineRule="auto"/>
      </w:pPr>
      <w:r>
        <w:rPr>
          <w:rFonts w:ascii="宋体" w:hAnsi="宋体" w:eastAsia="宋体" w:cs="宋体"/>
          <w:color w:val="000"/>
          <w:sz w:val="28"/>
          <w:szCs w:val="28"/>
        </w:rPr>
        <w:t xml:space="preserve">二、线——专题引领、借力主题引领</w:t>
      </w:r>
    </w:p>
    <w:p>
      <w:pPr>
        <w:ind w:left="0" w:right="0" w:firstLine="560"/>
        <w:spacing w:before="450" w:after="450" w:line="312" w:lineRule="auto"/>
      </w:pPr>
      <w:r>
        <w:rPr>
          <w:rFonts w:ascii="宋体" w:hAnsi="宋体" w:eastAsia="宋体" w:cs="宋体"/>
          <w:color w:val="000"/>
          <w:sz w:val="28"/>
          <w:szCs w:val="28"/>
        </w:rPr>
        <w:t xml:space="preserve">我们带着这样的思考重新审视微课，再遇微课……这时，正值我校市校本研修示范校申报，因为很多教师特别是青年教师在自身书写和指导学生书写方面重视程度不够，我们确定了我校研修主题为《以教师书写技能培训为平台，提升教师文化素养.以写字微课制作为载体，深化写字教学模式研究》的补缺式研修。同时，为了加强研修的针对性，我们与专业书法教师合作，将小学阶段的所有生字录制粉笔字范写视频。我们的语文老师再针对典型生字进行识字和应用拓展,系统开发了识字写字微课200余节。这些微课可以课前学生预习、课中教师指导、课后循环使用。这对于我校写字特色教学的开展起到了推波助澜之用。（播放微课片段）</w:t>
      </w:r>
    </w:p>
    <w:p>
      <w:pPr>
        <w:ind w:left="0" w:right="0" w:firstLine="560"/>
        <w:spacing w:before="450" w:after="450" w:line="312" w:lineRule="auto"/>
      </w:pPr>
      <w:r>
        <w:rPr>
          <w:rFonts w:ascii="宋体" w:hAnsi="宋体" w:eastAsia="宋体" w:cs="宋体"/>
          <w:color w:val="000"/>
          <w:sz w:val="28"/>
          <w:szCs w:val="28"/>
        </w:rPr>
        <w:t xml:space="preserve">2、借助课题引领</w:t>
      </w:r>
    </w:p>
    <w:p>
      <w:pPr>
        <w:ind w:left="0" w:right="0" w:firstLine="560"/>
        <w:spacing w:before="450" w:after="450" w:line="312" w:lineRule="auto"/>
      </w:pPr>
      <w:r>
        <w:rPr>
          <w:rFonts w:ascii="宋体" w:hAnsi="宋体" w:eastAsia="宋体" w:cs="宋体"/>
          <w:color w:val="000"/>
          <w:sz w:val="28"/>
          <w:szCs w:val="28"/>
        </w:rPr>
        <w:t xml:space="preserve">一系列的活动中，微课联盟对我们学校微课制作质量颇为认可。认为我校在微课制作方面有想法，有做法。与我们学校合作进行课题研究：做精品知识点微课。微课联盟课题老师每月到我校做跟进指导。每名成员以两周时间为节点，完成一个精品微课：上交初稿后，专家再从智慧教育的高度，引导教师从多层面，多角度去认识知识点，让老师的教学视野宽泛了。加入东师理想为课堂量身定做的动画，以任务驱动呈现大问题，可以说，老师在设计制作微课的同时，也实现了教师的专业成长。</w:t>
      </w:r>
    </w:p>
    <w:p>
      <w:pPr>
        <w:ind w:left="0" w:right="0" w:firstLine="560"/>
        <w:spacing w:before="450" w:after="450" w:line="312" w:lineRule="auto"/>
      </w:pPr>
      <w:r>
        <w:rPr>
          <w:rFonts w:ascii="宋体" w:hAnsi="宋体" w:eastAsia="宋体" w:cs="宋体"/>
          <w:color w:val="000"/>
          <w:sz w:val="28"/>
          <w:szCs w:val="28"/>
        </w:rPr>
        <w:t xml:space="preserve">三、面——实践应用</w:t>
      </w:r>
    </w:p>
    <w:p>
      <w:pPr>
        <w:ind w:left="0" w:right="0" w:firstLine="560"/>
        <w:spacing w:before="450" w:after="450" w:line="312" w:lineRule="auto"/>
      </w:pPr>
      <w:r>
        <w:rPr>
          <w:rFonts w:ascii="宋体" w:hAnsi="宋体" w:eastAsia="宋体" w:cs="宋体"/>
          <w:color w:val="000"/>
          <w:sz w:val="28"/>
          <w:szCs w:val="28"/>
        </w:rPr>
        <w:t xml:space="preserve">我校数学团队在完成三年级所有知识点微课的制作后，尝试将微课融入课堂。先从解决工具入手：利用学生家中带来的平板进行课中小组学习。后来，学生带手机进课堂，达到人人一个学习工具。再到发现知识点微课不适合在课中使用。而打散后，又存在知识形成过程不够细致，针对性不强的问题。接着，将微课再加工，再修改，成为若干个小微课，在呈现时，真正达到了微而精。我们通过至少三四次地磨课，每月展示一节引领课。我们通过邀请教研员指导的方式，切中课堂存在问题，逐步努力解决。我们通过课后访谈，反馈教学效果。我们还通过无记名投票的方式了解家长对微课进入课堂的建议，寻求支持。（出示家长问卷）关于微课是不是家长能够认可，我们设计了调查问卷，家长进行了不记名投票，以保国一校三年三班为例，83.72%的家长认为微视频学习对孩子学习有帮助，86.05%的家长认为微视频为其辅导孩子学习有帮助。通过数据调查，我们发现大多数家长认可微课进入学生学习，解决了家长辅导孩子的后顾之忧。实现分层教学，辅导面100%，延伸到课外。我们在研究中反思，反思中总结。现在，我们数学团队微课已经初步总结出课前、课中、课后微课运用的模式。</w:t>
      </w:r>
    </w:p>
    <w:p>
      <w:pPr>
        <w:ind w:left="0" w:right="0" w:firstLine="560"/>
        <w:spacing w:before="450" w:after="450" w:line="312" w:lineRule="auto"/>
      </w:pPr>
      <w:r>
        <w:rPr>
          <w:rFonts w:ascii="宋体" w:hAnsi="宋体" w:eastAsia="宋体" w:cs="宋体"/>
          <w:color w:val="000"/>
          <w:sz w:val="28"/>
          <w:szCs w:val="28"/>
        </w:rPr>
        <w:t xml:space="preserve">、课前应用——从量变到质变</w:t>
      </w:r>
    </w:p>
    <w:p>
      <w:pPr>
        <w:ind w:left="0" w:right="0" w:firstLine="560"/>
        <w:spacing w:before="450" w:after="450" w:line="312" w:lineRule="auto"/>
      </w:pPr>
      <w:r>
        <w:rPr>
          <w:rFonts w:ascii="宋体" w:hAnsi="宋体" w:eastAsia="宋体" w:cs="宋体"/>
          <w:color w:val="000"/>
          <w:sz w:val="28"/>
          <w:szCs w:val="28"/>
        </w:rPr>
        <w:t xml:space="preserve">类似于数学概念等这样适合家校配合的类型课，我们采用课前微课的方式。</w:t>
      </w:r>
    </w:p>
    <w:p>
      <w:pPr>
        <w:ind w:left="0" w:right="0" w:firstLine="560"/>
        <w:spacing w:before="450" w:after="450" w:line="312" w:lineRule="auto"/>
      </w:pPr>
      <w:r>
        <w:rPr>
          <w:rFonts w:ascii="宋体" w:hAnsi="宋体" w:eastAsia="宋体" w:cs="宋体"/>
          <w:color w:val="000"/>
          <w:sz w:val="28"/>
          <w:szCs w:val="28"/>
        </w:rPr>
        <w:t xml:space="preserve">课前先通过平台推送给家长，并且配合学习app留出知识点习题，学生学习微课后自主完成练习。教师在晚上8点根据app数据调整教学重难点和习题。课堂上我们按照以下基本模式进行教学。</w:t>
      </w:r>
    </w:p>
    <w:p>
      <w:pPr>
        <w:ind w:left="0" w:right="0" w:firstLine="560"/>
        <w:spacing w:before="450" w:after="450" w:line="312" w:lineRule="auto"/>
      </w:pPr>
      <w:r>
        <w:rPr>
          <w:rFonts w:ascii="宋体" w:hAnsi="宋体" w:eastAsia="宋体" w:cs="宋体"/>
          <w:color w:val="000"/>
          <w:sz w:val="28"/>
          <w:szCs w:val="28"/>
        </w:rPr>
        <w:t xml:space="preserve">（1）教师板书课题，学生回想知识</w:t>
      </w:r>
    </w:p>
    <w:p>
      <w:pPr>
        <w:ind w:left="0" w:right="0" w:firstLine="560"/>
        <w:spacing w:before="450" w:after="450" w:line="312" w:lineRule="auto"/>
      </w:pPr>
      <w:r>
        <w:rPr>
          <w:rFonts w:ascii="宋体" w:hAnsi="宋体" w:eastAsia="宋体" w:cs="宋体"/>
          <w:color w:val="000"/>
          <w:sz w:val="28"/>
          <w:szCs w:val="28"/>
        </w:rPr>
        <w:t xml:space="preserve">（2）学生交流整理，教师巡视问题。</w:t>
      </w:r>
    </w:p>
    <w:p>
      <w:pPr>
        <w:ind w:left="0" w:right="0" w:firstLine="560"/>
        <w:spacing w:before="450" w:after="450" w:line="312" w:lineRule="auto"/>
      </w:pPr>
      <w:r>
        <w:rPr>
          <w:rFonts w:ascii="宋体" w:hAnsi="宋体" w:eastAsia="宋体" w:cs="宋体"/>
          <w:color w:val="000"/>
          <w:sz w:val="28"/>
          <w:szCs w:val="28"/>
        </w:rPr>
        <w:t xml:space="preserve">（3）学生汇报质疑，教师点拨解惑。</w:t>
      </w:r>
    </w:p>
    <w:p>
      <w:pPr>
        <w:ind w:left="0" w:right="0" w:firstLine="560"/>
        <w:spacing w:before="450" w:after="450" w:line="312" w:lineRule="auto"/>
      </w:pPr>
      <w:r>
        <w:rPr>
          <w:rFonts w:ascii="宋体" w:hAnsi="宋体" w:eastAsia="宋体" w:cs="宋体"/>
          <w:color w:val="000"/>
          <w:sz w:val="28"/>
          <w:szCs w:val="28"/>
        </w:rPr>
        <w:t xml:space="preserve">（4）教师精选习题，学生巩固练习。</w:t>
      </w:r>
    </w:p>
    <w:p>
      <w:pPr>
        <w:ind w:left="0" w:right="0" w:firstLine="560"/>
        <w:spacing w:before="450" w:after="450" w:line="312" w:lineRule="auto"/>
      </w:pPr>
      <w:r>
        <w:rPr>
          <w:rFonts w:ascii="宋体" w:hAnsi="宋体" w:eastAsia="宋体" w:cs="宋体"/>
          <w:color w:val="000"/>
          <w:sz w:val="28"/>
          <w:szCs w:val="28"/>
        </w:rPr>
        <w:t xml:space="preserve">（5）学生总结汇报，教师拓展延伸。</w:t>
      </w:r>
    </w:p>
    <w:p>
      <w:pPr>
        <w:ind w:left="0" w:right="0" w:firstLine="560"/>
        <w:spacing w:before="450" w:after="450" w:line="312" w:lineRule="auto"/>
      </w:pPr>
      <w:r>
        <w:rPr>
          <w:rFonts w:ascii="宋体" w:hAnsi="宋体" w:eastAsia="宋体" w:cs="宋体"/>
          <w:color w:val="000"/>
          <w:sz w:val="28"/>
          <w:szCs w:val="28"/>
        </w:rPr>
        <w:t xml:space="preserve">通过课前微课推进尝试，我们的课堂容量大了，知识面扩宽了，真正将学生学习能力和习惯的培养落到实处。</w:t>
      </w:r>
    </w:p>
    <w:p>
      <w:pPr>
        <w:ind w:left="0" w:right="0" w:firstLine="560"/>
        <w:spacing w:before="450" w:after="450" w:line="312" w:lineRule="auto"/>
      </w:pPr>
      <w:r>
        <w:rPr>
          <w:rFonts w:ascii="宋体" w:hAnsi="宋体" w:eastAsia="宋体" w:cs="宋体"/>
          <w:color w:val="000"/>
          <w:sz w:val="28"/>
          <w:szCs w:val="28"/>
        </w:rPr>
        <w:t xml:space="preserve">2、课中应用——改变教和学行为。</w:t>
      </w:r>
    </w:p>
    <w:p>
      <w:pPr>
        <w:ind w:left="0" w:right="0" w:firstLine="560"/>
        <w:spacing w:before="450" w:after="450" w:line="312" w:lineRule="auto"/>
      </w:pPr>
      <w:r>
        <w:rPr>
          <w:rFonts w:ascii="宋体" w:hAnsi="宋体" w:eastAsia="宋体" w:cs="宋体"/>
          <w:color w:val="000"/>
          <w:sz w:val="28"/>
          <w:szCs w:val="28"/>
        </w:rPr>
        <w:t xml:space="preserve">请观看徐妍玮老师的《认识算盘》一课课上微课使用说明。因为时间关系，微课内容截取部分。</w:t>
      </w:r>
    </w:p>
    <w:p>
      <w:pPr>
        <w:ind w:left="0" w:right="0" w:firstLine="560"/>
        <w:spacing w:before="450" w:after="450" w:line="312" w:lineRule="auto"/>
      </w:pPr>
      <w:r>
        <w:rPr>
          <w:rFonts w:ascii="宋体" w:hAnsi="宋体" w:eastAsia="宋体" w:cs="宋体"/>
          <w:color w:val="000"/>
          <w:sz w:val="28"/>
          <w:szCs w:val="28"/>
        </w:rPr>
        <w:t xml:space="preserve">3、课后应用——拓展提高</w:t>
      </w:r>
    </w:p>
    <w:p>
      <w:pPr>
        <w:ind w:left="0" w:right="0" w:firstLine="560"/>
        <w:spacing w:before="450" w:after="450" w:line="312" w:lineRule="auto"/>
      </w:pPr>
      <w:r>
        <w:rPr>
          <w:rFonts w:ascii="宋体" w:hAnsi="宋体" w:eastAsia="宋体" w:cs="宋体"/>
          <w:color w:val="000"/>
          <w:sz w:val="28"/>
          <w:szCs w:val="28"/>
        </w:rPr>
        <w:t xml:space="preserve">我们课后应用不仅开发了系列思维训练微课。而且应用微课解决典型问题。例如在教学面积单位公顷和平方千米后，学生在做这样的练习时，由于没有生活经验做依托，学生对于这类题的知识理解存在困难。我在我区微课竞赛中，就直指学生在课堂上存在的普遍问题，以书中习题为例，努力从搭建学生认知结构入手，渗透一些数学思想，体会数学解决问题的方法。虽然不够成熟，但我想这样的微课，生命会很长久。</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老师们从我们的微课不仅为课堂教学服务，还应用于教学反思中、学生成长记录中，（播放晓丹的反思微课）这些微课，让学生幸福，老师欣慰，家长动容的同时，也提升学校了美誉度。这两年，我们动心于老师在微课制作运用过程中的深度思考,动情于团队教师的辛苦付出。那大大小小的平板呈现在课堂上，还有学生激动的眼神会永远定格在我们所有经历者的记忆里。下面成绩也印证了我们研修实践的脚步的坚实。（30秒）也唯有如此，我们才可以在有工具有资源时，能够灵活驾驭。</w:t>
      </w:r>
    </w:p>
    <w:p>
      <w:pPr>
        <w:ind w:left="0" w:right="0" w:firstLine="560"/>
        <w:spacing w:before="450" w:after="450" w:line="312" w:lineRule="auto"/>
      </w:pPr>
      <w:r>
        <w:rPr>
          <w:rFonts w:ascii="宋体" w:hAnsi="宋体" w:eastAsia="宋体" w:cs="宋体"/>
          <w:color w:val="000"/>
          <w:sz w:val="28"/>
          <w:szCs w:val="28"/>
        </w:rPr>
        <w:t xml:space="preserve">就这样，我们从当初的被动接受任务到教师习惯甚至爱上这种研修的过程中，更深刻地体悟到要做到专业发展重引领，研究过程重适用，从而形成一个良性循环的研修共同体。让我们共同努力，将微课这种动态生成的资源平台，成为引领教师专业发展，促进学生自主学习的丰富的教育系统资源，真正做到积微成著。</w:t>
      </w:r>
    </w:p>
    <w:p>
      <w:pPr>
        <w:ind w:left="0" w:right="0" w:firstLine="560"/>
        <w:spacing w:before="450" w:after="450" w:line="312" w:lineRule="auto"/>
      </w:pPr>
      <w:r>
        <w:rPr>
          <w:rFonts w:ascii="黑体" w:hAnsi="黑体" w:eastAsia="黑体" w:cs="黑体"/>
          <w:color w:val="000000"/>
          <w:sz w:val="36"/>
          <w:szCs w:val="36"/>
          <w:b w:val="1"/>
          <w:bCs w:val="1"/>
        </w:rPr>
        <w:t xml:space="preserve">第二篇：校长会议发言稿</w:t>
      </w:r>
    </w:p>
    <w:p>
      <w:pPr>
        <w:ind w:left="0" w:right="0" w:firstLine="560"/>
        <w:spacing w:before="450" w:after="450" w:line="312" w:lineRule="auto"/>
      </w:pPr>
      <w:r>
        <w:rPr>
          <w:rFonts w:ascii="宋体" w:hAnsi="宋体" w:eastAsia="宋体" w:cs="宋体"/>
          <w:color w:val="000"/>
          <w:sz w:val="28"/>
          <w:szCs w:val="28"/>
        </w:rPr>
        <w:t xml:space="preserve">致力文化建设 实现“品”“质”双赢</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近几年来，学校坚持“质量立校、特色兴校、文化强校”的办学思路，确立了“书香浸润校园，书法彰显特色”的发展主题，致力推进文化特色建设，取得了可喜成绩。学校被评为“中国书法特色学校”，市校园文化建设示范学校，AAA级特色学校(书法)。学校文化品位的提高，促进了师生综合素养全面提升，实现了办学品位和教学质量双赢。</w:t>
      </w:r>
    </w:p>
    <w:p>
      <w:pPr>
        <w:ind w:left="0" w:right="0" w:firstLine="560"/>
        <w:spacing w:before="450" w:after="450" w:line="312" w:lineRule="auto"/>
      </w:pPr>
      <w:r>
        <w:rPr>
          <w:rFonts w:ascii="宋体" w:hAnsi="宋体" w:eastAsia="宋体" w:cs="宋体"/>
          <w:color w:val="000"/>
          <w:sz w:val="28"/>
          <w:szCs w:val="28"/>
        </w:rPr>
        <w:t xml:space="preserve">面对教育发展的新形势和新要求，我校将进一步深化文化特色建设，加快内涵发展，立足新的起点，在以下几方面不懈努力：</w:t>
      </w:r>
    </w:p>
    <w:p>
      <w:pPr>
        <w:ind w:left="0" w:right="0" w:firstLine="560"/>
        <w:spacing w:before="450" w:after="450" w:line="312" w:lineRule="auto"/>
      </w:pPr>
      <w:r>
        <w:rPr>
          <w:rFonts w:ascii="宋体" w:hAnsi="宋体" w:eastAsia="宋体" w:cs="宋体"/>
          <w:color w:val="000"/>
          <w:sz w:val="28"/>
          <w:szCs w:val="28"/>
        </w:rPr>
        <w:t xml:space="preserve">一、进一步彰显环境魅力，浸润师生心灵</w:t>
      </w:r>
    </w:p>
    <w:p>
      <w:pPr>
        <w:ind w:left="0" w:right="0" w:firstLine="560"/>
        <w:spacing w:before="450" w:after="450" w:line="312" w:lineRule="auto"/>
      </w:pPr>
      <w:r>
        <w:rPr>
          <w:rFonts w:ascii="宋体" w:hAnsi="宋体" w:eastAsia="宋体" w:cs="宋体"/>
          <w:color w:val="000"/>
          <w:sz w:val="28"/>
          <w:szCs w:val="28"/>
        </w:rPr>
        <w:t xml:space="preserve">按照学校文化特色建设规划，围绕“墨韵流香”这一主题，持续推进墨香文化校园建设。在现有的经典书法长廊、大型古典墨韵轩等十二大主题文化展示的基础上，着力发挥全体师生智慧，让环境文化凝聚全体师生力量，让墨香校园体现全体师生愿景，让书香墨韵从师生中来到师生中去。通过班级文化建设，实现班班有特色，级级展风采，通过全员参与，发动师生自己设计、书写校园宣传语，让校园的每一面墙壁都育人，让校园每一处都能展示师生的创意与成果，使校园环境建设更多元、更立体、更富灵气，更接地气，让中华传统经典文化和教授之乡的厚重意蕴看得见、摸得着、学得到，通过耳濡目染，浸润师生心灵，充实</w:t>
      </w:r>
    </w:p>
    <w:p>
      <w:pPr>
        <w:ind w:left="0" w:right="0" w:firstLine="560"/>
        <w:spacing w:before="450" w:after="450" w:line="312" w:lineRule="auto"/>
      </w:pPr>
      <w:r>
        <w:rPr>
          <w:rFonts w:ascii="宋体" w:hAnsi="宋体" w:eastAsia="宋体" w:cs="宋体"/>
          <w:color w:val="000"/>
          <w:sz w:val="28"/>
          <w:szCs w:val="28"/>
        </w:rPr>
        <w:t xml:space="preserve">涵养人生。</w:t>
      </w:r>
    </w:p>
    <w:p>
      <w:pPr>
        <w:ind w:left="0" w:right="0" w:firstLine="560"/>
        <w:spacing w:before="450" w:after="450" w:line="312" w:lineRule="auto"/>
      </w:pPr>
      <w:r>
        <w:rPr>
          <w:rFonts w:ascii="宋体" w:hAnsi="宋体" w:eastAsia="宋体" w:cs="宋体"/>
          <w:color w:val="000"/>
          <w:sz w:val="28"/>
          <w:szCs w:val="28"/>
        </w:rPr>
        <w:t xml:space="preserve">二、进一步提升师德师能，保障前行动力</w:t>
      </w:r>
    </w:p>
    <w:p>
      <w:pPr>
        <w:ind w:left="0" w:right="0" w:firstLine="560"/>
        <w:spacing w:before="450" w:after="450" w:line="312" w:lineRule="auto"/>
      </w:pPr>
      <w:r>
        <w:rPr>
          <w:rFonts w:ascii="宋体" w:hAnsi="宋体" w:eastAsia="宋体" w:cs="宋体"/>
          <w:color w:val="000"/>
          <w:sz w:val="28"/>
          <w:szCs w:val="28"/>
        </w:rPr>
        <w:t xml:space="preserve">学校发展的关键是教师，我校将把书法教育作为一个突破口，以书家的气质引领教师成长，以墨韵文化陶冶教师情操。找准三个着力点：即教师发展的结合点——业务提升与文化熏陶结合，教师发展的生长点——读书习字与实践研究结合，教师发展的支撑点——自我追求与名师引领结合；优化一项机制：即优化激励性考评机制，实现优教优酬，发挥好“教师业绩考评”、“墨香教育奖励基金”的考评激励作用；搭建一个平台：即发挥好“师说讲堂”平台功效，让我校的教师多一点书卷气、少一点世俗味，多一点静气、少一点浮躁，多一点才气、少一点匠气。以此激励教师学好经典文化，展示精神风貌，铸师德，炼师能，努力建设一支德艺双馨的师资队伍。</w:t>
      </w:r>
    </w:p>
    <w:p>
      <w:pPr>
        <w:ind w:left="0" w:right="0" w:firstLine="560"/>
        <w:spacing w:before="450" w:after="450" w:line="312" w:lineRule="auto"/>
      </w:pPr>
      <w:r>
        <w:rPr>
          <w:rFonts w:ascii="宋体" w:hAnsi="宋体" w:eastAsia="宋体" w:cs="宋体"/>
          <w:color w:val="000"/>
          <w:sz w:val="28"/>
          <w:szCs w:val="28"/>
        </w:rPr>
        <w:t xml:space="preserve">三、进一步培育自觉行为，提高综合素质</w:t>
      </w:r>
    </w:p>
    <w:p>
      <w:pPr>
        <w:ind w:left="0" w:right="0" w:firstLine="560"/>
        <w:spacing w:before="450" w:after="450" w:line="312" w:lineRule="auto"/>
      </w:pPr>
      <w:r>
        <w:rPr>
          <w:rFonts w:ascii="宋体" w:hAnsi="宋体" w:eastAsia="宋体" w:cs="宋体"/>
          <w:color w:val="000"/>
          <w:sz w:val="28"/>
          <w:szCs w:val="28"/>
        </w:rPr>
        <w:t xml:space="preserve">实践告诉我们，书法教育有利于培养学生的良好心理品质，养成良好学习生活习惯，陶冶情操。我校将以书法教育为抓手，努力实现“练书法、厚底蕴、养习惯、学做人”的育人目标。首先，进一步拓展书法教育的内涵与外延，寻找书法教育与习惯养成的有效切合点，实现书法元素与行为习惯的自然迁移。如将练书法的凝神静气迁移到学习的专注投入、作业的认真细致、用餐的文明优雅，将汉字的结构方正、笔势收放迁移到做人的端庄谦和、做事的有理有序，将练书法的耐心和毅力迁移到面对学习的持之以恒，面对困难的坚韧和勇气。其次，依托校园“魅力小绅 2</w:t>
      </w:r>
    </w:p>
    <w:p>
      <w:pPr>
        <w:ind w:left="0" w:right="0" w:firstLine="560"/>
        <w:spacing w:before="450" w:after="450" w:line="312" w:lineRule="auto"/>
      </w:pPr>
      <w:r>
        <w:rPr>
          <w:rFonts w:ascii="宋体" w:hAnsi="宋体" w:eastAsia="宋体" w:cs="宋体"/>
          <w:color w:val="000"/>
          <w:sz w:val="28"/>
          <w:szCs w:val="28"/>
        </w:rPr>
        <w:t xml:space="preserve">士、优雅小淑女”评比活动，细化“墨香文化学生行为规范准则”，将学生基础文明素养教育坚持下去。相信在墨韵书香浸润下，我校孩子在举手投足间会自然流露良好的习惯和优秀的素质，并内化为自觉行为。</w:t>
      </w:r>
    </w:p>
    <w:p>
      <w:pPr>
        <w:ind w:left="0" w:right="0" w:firstLine="560"/>
        <w:spacing w:before="450" w:after="450" w:line="312" w:lineRule="auto"/>
      </w:pPr>
      <w:r>
        <w:rPr>
          <w:rFonts w:ascii="宋体" w:hAnsi="宋体" w:eastAsia="宋体" w:cs="宋体"/>
          <w:color w:val="000"/>
          <w:sz w:val="28"/>
          <w:szCs w:val="28"/>
        </w:rPr>
        <w:t xml:space="preserve">四、进一步丰富文化活动，锤炼学生能力</w:t>
      </w:r>
    </w:p>
    <w:p>
      <w:pPr>
        <w:ind w:left="0" w:right="0" w:firstLine="560"/>
        <w:spacing w:before="450" w:after="450" w:line="312" w:lineRule="auto"/>
      </w:pPr>
      <w:r>
        <w:rPr>
          <w:rFonts w:ascii="宋体" w:hAnsi="宋体" w:eastAsia="宋体" w:cs="宋体"/>
          <w:color w:val="000"/>
          <w:sz w:val="28"/>
          <w:szCs w:val="28"/>
        </w:rPr>
        <w:t xml:space="preserve">以书法特色为引领，进一步拓展学生校园文化生活，丰富校园文化活动，为学生素质的全面提升搭建平台。以艺体为抓手，努力实现艺体2+1工作要求；以少年宫为平台，致力学生素质全面提升；以校园节日为载体，全力为学生成长搭建舞台。除传统的校园文化艺术节、科技节、体育节之外，还将扎实开展好校园读书节、创新校园书法节等，让活动丰富孩子生活，让墨香、书香伴孩子成长，让孩子们基础更扎实、特长更明显、情趣更高雅、素质更全面。</w:t>
      </w:r>
    </w:p>
    <w:p>
      <w:pPr>
        <w:ind w:left="0" w:right="0" w:firstLine="560"/>
        <w:spacing w:before="450" w:after="450" w:line="312" w:lineRule="auto"/>
      </w:pPr>
      <w:r>
        <w:rPr>
          <w:rFonts w:ascii="宋体" w:hAnsi="宋体" w:eastAsia="宋体" w:cs="宋体"/>
          <w:color w:val="000"/>
          <w:sz w:val="28"/>
          <w:szCs w:val="28"/>
        </w:rPr>
        <w:t xml:space="preserve">五、进一步优化教学管理，提升教学质量</w:t>
      </w:r>
    </w:p>
    <w:p>
      <w:pPr>
        <w:ind w:left="0" w:right="0" w:firstLine="560"/>
        <w:spacing w:before="450" w:after="450" w:line="312" w:lineRule="auto"/>
      </w:pPr>
      <w:r>
        <w:rPr>
          <w:rFonts w:ascii="宋体" w:hAnsi="宋体" w:eastAsia="宋体" w:cs="宋体"/>
          <w:color w:val="000"/>
          <w:sz w:val="28"/>
          <w:szCs w:val="28"/>
        </w:rPr>
        <w:t xml:space="preserve">文化建设与质量提升两者一衣带水、相辅相成、互赢共进。将认真落实教育局关于“进一步提升教学质量”的有关精神，立足课堂主阵地，高扬质量主旋律。进一步强化精细化过程管理，坚持月度考核，坚持显实性通报，坚持跟踪式调研，向精细化管理要质量。进一步深化高效率课堂研究，推进课程改革，优化教法、优化学法，向高效课堂要质量。进一步优化新市民子女教育，针对我校外来务工人员子女人数较多实际，不嫌弃，不放弃，给他们更多关爱，更多机会，更多帮助，让他们安心学习、快乐成长。</w:t>
      </w:r>
    </w:p>
    <w:p>
      <w:pPr>
        <w:ind w:left="0" w:right="0" w:firstLine="560"/>
        <w:spacing w:before="450" w:after="450" w:line="312" w:lineRule="auto"/>
      </w:pPr>
      <w:r>
        <w:rPr>
          <w:rFonts w:ascii="宋体" w:hAnsi="宋体" w:eastAsia="宋体" w:cs="宋体"/>
          <w:color w:val="000"/>
          <w:sz w:val="28"/>
          <w:szCs w:val="28"/>
        </w:rPr>
        <w:t xml:space="preserve">各位领导，各位校长，以上只是我校比较粗浅的思考和做法，对照上级要求与兄弟学校先进做法还存在一定差距，我们将以本次会议为契机，以饱满的热情、坚定的信心，“扬文化特色之帆，走内涵发展之路”，力争在学校管理、质量提高、特色推进、品牌建设等方面有新的作为，为培养基础扎实、素质全面、特长明显的下一代，为宜兴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第三篇：校长会议发言稿</w:t>
      </w:r>
    </w:p>
    <w:p>
      <w:pPr>
        <w:ind w:left="0" w:right="0" w:firstLine="560"/>
        <w:spacing w:before="450" w:after="450" w:line="312" w:lineRule="auto"/>
      </w:pPr>
      <w:r>
        <w:rPr>
          <w:rFonts w:ascii="宋体" w:hAnsi="宋体" w:eastAsia="宋体" w:cs="宋体"/>
          <w:color w:val="000"/>
          <w:sz w:val="28"/>
          <w:szCs w:val="28"/>
        </w:rPr>
        <w:t xml:space="preserve">暴露问题勤反思，找好对策促发展</w:t>
      </w:r>
    </w:p>
    <w:p>
      <w:pPr>
        <w:ind w:left="0" w:right="0" w:firstLine="560"/>
        <w:spacing w:before="450" w:after="450" w:line="312" w:lineRule="auto"/>
      </w:pPr>
      <w:r>
        <w:rPr>
          <w:rFonts w:ascii="宋体" w:hAnsi="宋体" w:eastAsia="宋体" w:cs="宋体"/>
          <w:color w:val="000"/>
          <w:sz w:val="28"/>
          <w:szCs w:val="28"/>
        </w:rPr>
        <w:t xml:space="preserve">英山小学 余章会</w:t>
      </w:r>
    </w:p>
    <w:p>
      <w:pPr>
        <w:ind w:left="0" w:right="0" w:firstLine="560"/>
        <w:spacing w:before="450" w:after="450" w:line="312" w:lineRule="auto"/>
      </w:pPr>
      <w:r>
        <w:rPr>
          <w:rFonts w:ascii="宋体" w:hAnsi="宋体" w:eastAsia="宋体" w:cs="宋体"/>
          <w:color w:val="000"/>
          <w:sz w:val="28"/>
          <w:szCs w:val="28"/>
        </w:rPr>
        <w:t xml:space="preserve">各位领导、各位同仁，早上好：</w:t>
      </w:r>
    </w:p>
    <w:p>
      <w:pPr>
        <w:ind w:left="0" w:right="0" w:firstLine="560"/>
        <w:spacing w:before="450" w:after="450" w:line="312" w:lineRule="auto"/>
      </w:pPr>
      <w:r>
        <w:rPr>
          <w:rFonts w:ascii="宋体" w:hAnsi="宋体" w:eastAsia="宋体" w:cs="宋体"/>
          <w:color w:val="000"/>
          <w:sz w:val="28"/>
          <w:szCs w:val="28"/>
        </w:rPr>
        <w:t xml:space="preserve">今天借此机会我给大家汇报的题目是《暴露问题勤反思，找好对策促发展》，不对之处，请大家批评指正。</w:t>
      </w:r>
    </w:p>
    <w:p>
      <w:pPr>
        <w:ind w:left="0" w:right="0" w:firstLine="560"/>
        <w:spacing w:before="450" w:after="450" w:line="312" w:lineRule="auto"/>
      </w:pPr>
      <w:r>
        <w:rPr>
          <w:rFonts w:ascii="宋体" w:hAnsi="宋体" w:eastAsia="宋体" w:cs="宋体"/>
          <w:color w:val="000"/>
          <w:sz w:val="28"/>
          <w:szCs w:val="28"/>
        </w:rPr>
        <w:t xml:space="preserve">几年来，通过我校广大师生的共同努力，我校教育教学的发展可谓突飞猛进，成绩喜人。作为一所村小，我们克服了师质不足、教学硬件设施差等困难，教育教学质量稳步提高。但是，与强校比，我们还存在较大差距，学校在办学理念、师资素养、教材选用、教学方法、课堂管理、学业评价等方面还存在着许多问题。这就需要我们教育管理者不断更新教育理念，以培养学生的创新精神和实践能力为重点，科学管理，人本教育，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一、学校管理中存在的问题</w:t>
      </w:r>
    </w:p>
    <w:p>
      <w:pPr>
        <w:ind w:left="0" w:right="0" w:firstLine="560"/>
        <w:spacing w:before="450" w:after="450" w:line="312" w:lineRule="auto"/>
      </w:pPr>
      <w:r>
        <w:rPr>
          <w:rFonts w:ascii="宋体" w:hAnsi="宋体" w:eastAsia="宋体" w:cs="宋体"/>
          <w:color w:val="000"/>
          <w:sz w:val="28"/>
          <w:szCs w:val="28"/>
        </w:rPr>
        <w:t xml:space="preserve">1、教学质量与一类校比差距大</w:t>
      </w:r>
    </w:p>
    <w:p>
      <w:pPr>
        <w:ind w:left="0" w:right="0" w:firstLine="560"/>
        <w:spacing w:before="450" w:after="450" w:line="312" w:lineRule="auto"/>
      </w:pPr>
      <w:r>
        <w:rPr>
          <w:rFonts w:ascii="宋体" w:hAnsi="宋体" w:eastAsia="宋体" w:cs="宋体"/>
          <w:color w:val="000"/>
          <w:sz w:val="28"/>
          <w:szCs w:val="28"/>
        </w:rPr>
        <w:t xml:space="preserve">长期以来，在城乡二元结构的影响下，村小的教育环境越来越显得弱化。我校也不例外，教学环境的落差越来越大。因为师资配套问题，不能保证一些小科的正常开设。教师教学能力也参差不齐，部分教师教学方式落后，难以贯彻新的教学理念，依然是用“一块黑板一张嘴，两只粉笔书一本”的传统方法来完成教学任务的，而学生的“学法”仍是“听、写、读、背、考”五个阶段。由于教师配额不足，工作繁重，素质教育难于实施，音、体、美教学形同虚设，根本无教学质量可言，就连英语教学大多也是由其它教师兼任。在上学期期末联 片考试中，我校有些学科名次靠后与这不无关联。</w:t>
      </w:r>
    </w:p>
    <w:p>
      <w:pPr>
        <w:ind w:left="0" w:right="0" w:firstLine="560"/>
        <w:spacing w:before="450" w:after="450" w:line="312" w:lineRule="auto"/>
      </w:pPr>
      <w:r>
        <w:rPr>
          <w:rFonts w:ascii="宋体" w:hAnsi="宋体" w:eastAsia="宋体" w:cs="宋体"/>
          <w:color w:val="000"/>
          <w:sz w:val="28"/>
          <w:szCs w:val="28"/>
        </w:rPr>
        <w:t xml:space="preserve">2、学生素质难于达到义务教育标准</w:t>
      </w:r>
    </w:p>
    <w:p>
      <w:pPr>
        <w:ind w:left="0" w:right="0" w:firstLine="560"/>
        <w:spacing w:before="450" w:after="450" w:line="312" w:lineRule="auto"/>
      </w:pPr>
      <w:r>
        <w:rPr>
          <w:rFonts w:ascii="宋体" w:hAnsi="宋体" w:eastAsia="宋体" w:cs="宋体"/>
          <w:color w:val="000"/>
          <w:sz w:val="28"/>
          <w:szCs w:val="28"/>
        </w:rPr>
        <w:t xml:space="preserve">新课程改革虽然进行了这些年，实质上教师仍然笼罩在传统的应试教育阴霾下，致使我校素质教育也难于有效开展。教育教学主要是围绕着毕业考试的指挥棒展开，市里组织考什么就教什么，学生就学什么。原来小升初质量检测中只考语文、数学、英语三科，所以这三科就是所谓的“主科”，而其他学科都成了“小科”。安排课的时候，语文、数学、英语总是安排在一天中最好的时段，而其他学科却是“名不副实”。以音乐课为例，中低年级每周两课时，每课时40分钟。我们的兼职音乐老师根本无法完成全部的教学内容，加之办学条件的限制，像“欣赏”、“演奏”等内容根本没办法上，有时还被其它所谓的主科占用，这方面的能力自然也培养不了。按要求小学体育课每周上三节，在师资、教学质量的压力下，每周总有一节课被“克扣”了。这些被“克扣”了的课一般都加在“主科”上面了。为了抓教学质量，搞好所谓的主科教学，学校领导和班主任都把主要精力放在其中，而学生个人素质方面的教育自然往往被忽视，导致一些学生学习习惯、生活习惯差，乱扔现象严重，说脏话、吃零食等不良习惯在很多学生身上都存在。按学校规定，每周一节班队会课和一节安全教育课，但这些课时总是被一些班主任所挪用来进行学科教学。尽管学校要求所有的老师都要抓德育，安排所有的非班主任老师值周，但很多老师把知识教育当成了教育的全部内容，重教学，轻德育。长此以往，导致学生的素质与国家义务教育标准渐行渐远。</w:t>
      </w:r>
    </w:p>
    <w:p>
      <w:pPr>
        <w:ind w:left="0" w:right="0" w:firstLine="560"/>
        <w:spacing w:before="450" w:after="450" w:line="312" w:lineRule="auto"/>
      </w:pPr>
      <w:r>
        <w:rPr>
          <w:rFonts w:ascii="宋体" w:hAnsi="宋体" w:eastAsia="宋体" w:cs="宋体"/>
          <w:color w:val="000"/>
          <w:sz w:val="28"/>
          <w:szCs w:val="28"/>
        </w:rPr>
        <w:t xml:space="preserve">3、学生厌学现象较严重</w:t>
      </w:r>
    </w:p>
    <w:p>
      <w:pPr>
        <w:ind w:left="0" w:right="0" w:firstLine="560"/>
        <w:spacing w:before="450" w:after="450" w:line="312" w:lineRule="auto"/>
      </w:pPr>
      <w:r>
        <w:rPr>
          <w:rFonts w:ascii="宋体" w:hAnsi="宋体" w:eastAsia="宋体" w:cs="宋体"/>
          <w:color w:val="000"/>
          <w:sz w:val="28"/>
          <w:szCs w:val="28"/>
        </w:rPr>
        <w:t xml:space="preserve">我校客观办学条件差，加上现在的孩子娇生惯养，家长过分溺爱，致使学生厌学情绪较严重。另外由于社会因素，家长教育意识淡薄，加上现在的孩子怕吃苦，求学在他们看来并不十分重要，这些都限制了孩子们的长足发展。这样，学生上课睡觉，不完成作业，逃学、迟到、打架、扰乱课堂秩序的现象时有发生；同时，我校存在相当数量的“留守学生”，这些学生缺少父母的爱，在对他们的管教上就很容易出现问题，而这些孩子又缺少自律意识，部分孩子的学习成绩比较差，人格形成出现了缺馅，心理问题复杂。这给我校的教学管理增加了一定的难度。</w:t>
      </w:r>
    </w:p>
    <w:p>
      <w:pPr>
        <w:ind w:left="0" w:right="0" w:firstLine="560"/>
        <w:spacing w:before="450" w:after="450" w:line="312" w:lineRule="auto"/>
      </w:pPr>
      <w:r>
        <w:rPr>
          <w:rFonts w:ascii="宋体" w:hAnsi="宋体" w:eastAsia="宋体" w:cs="宋体"/>
          <w:color w:val="000"/>
          <w:sz w:val="28"/>
          <w:szCs w:val="28"/>
        </w:rPr>
        <w:t xml:space="preserve">二、管理问题的成因</w:t>
      </w:r>
    </w:p>
    <w:p>
      <w:pPr>
        <w:ind w:left="0" w:right="0" w:firstLine="560"/>
        <w:spacing w:before="450" w:after="450" w:line="312" w:lineRule="auto"/>
      </w:pPr>
      <w:r>
        <w:rPr>
          <w:rFonts w:ascii="宋体" w:hAnsi="宋体" w:eastAsia="宋体" w:cs="宋体"/>
          <w:color w:val="000"/>
          <w:sz w:val="28"/>
          <w:szCs w:val="28"/>
        </w:rPr>
        <w:t xml:space="preserve">我校上述管理问题形成的原因是多方面的，有客观原因，有主观原因。客观上主要是政府对我校教育的投入不足，硬件设施建设上滞后，社会不良环境对学校教育的负面影响。主观方面主要是学校管理欠科学，管理机制尚待健全，师资力量不强，教师的急功近利、重视知识传授，放松学生品德及良好行为习惯养成的教育。主要可以从如下四个方面进行分析。</w:t>
      </w:r>
    </w:p>
    <w:p>
      <w:pPr>
        <w:ind w:left="0" w:right="0" w:firstLine="560"/>
        <w:spacing w:before="450" w:after="450" w:line="312" w:lineRule="auto"/>
      </w:pPr>
      <w:r>
        <w:rPr>
          <w:rFonts w:ascii="宋体" w:hAnsi="宋体" w:eastAsia="宋体" w:cs="宋体"/>
          <w:color w:val="000"/>
          <w:sz w:val="28"/>
          <w:szCs w:val="28"/>
        </w:rPr>
        <w:t xml:space="preserve">1、受农村不良环境的影响</w:t>
      </w:r>
    </w:p>
    <w:p>
      <w:pPr>
        <w:ind w:left="0" w:right="0" w:firstLine="560"/>
        <w:spacing w:before="450" w:after="450" w:line="312" w:lineRule="auto"/>
      </w:pPr>
      <w:r>
        <w:rPr>
          <w:rFonts w:ascii="宋体" w:hAnsi="宋体" w:eastAsia="宋体" w:cs="宋体"/>
          <w:color w:val="000"/>
          <w:sz w:val="28"/>
          <w:szCs w:val="28"/>
        </w:rPr>
        <w:t xml:space="preserve">教育教学容易受环境的影响，农村的一些不良现象对农村小学管理的影响是不容忽视的。相当一部分农村学生家长对子女的教育和学习不够重视，平时忙于劳作，普遍很少关心过问子女在校的教育学习状况，加之文化程度普遍较低，自身素质不高，即使想关心也是“心 有余而力不足”；家长教育子女的方法大多失于偏颇；部分学生父母长期外出打工，家校联系困难，往往不能积极主动地配合学校和教师对学生进行教育，甚至有时反而干扰了学校、班主任和科任教师的教育教学工作；这些因素在很大程度上使教师在教育教学活动中出现了种种不应有的思想障碍和工作阻力，从而影响了教学质量的提高。</w:t>
      </w:r>
    </w:p>
    <w:p>
      <w:pPr>
        <w:ind w:left="0" w:right="0" w:firstLine="560"/>
        <w:spacing w:before="450" w:after="450" w:line="312" w:lineRule="auto"/>
      </w:pPr>
      <w:r>
        <w:rPr>
          <w:rFonts w:ascii="宋体" w:hAnsi="宋体" w:eastAsia="宋体" w:cs="宋体"/>
          <w:color w:val="000"/>
          <w:sz w:val="28"/>
          <w:szCs w:val="28"/>
        </w:rPr>
        <w:t xml:space="preserve">2、激励机制不完善</w:t>
      </w:r>
    </w:p>
    <w:p>
      <w:pPr>
        <w:ind w:left="0" w:right="0" w:firstLine="560"/>
        <w:spacing w:before="450" w:after="450" w:line="312" w:lineRule="auto"/>
      </w:pPr>
      <w:r>
        <w:rPr>
          <w:rFonts w:ascii="宋体" w:hAnsi="宋体" w:eastAsia="宋体" w:cs="宋体"/>
          <w:color w:val="000"/>
          <w:sz w:val="28"/>
          <w:szCs w:val="28"/>
        </w:rPr>
        <w:t xml:space="preserve">人都是需要尊重，都希望自己的劳动能与待遇形成正比。现实中教师工资并不高，社会上也尚未真正形成尊师重教的风气，再加上学校在管理上不注重教师的激励，很多教师出现认知失调，即为自己的行为找不到合适的理由，而处于心理上迷茫的状态。有些教师不是不热爱教育事业，而是物价高、待遇低、缺乏有效的激励因素，教师就容易造成工作懈怠，这是我校在今后的工作中应该完善的。</w:t>
      </w:r>
    </w:p>
    <w:p>
      <w:pPr>
        <w:ind w:left="0" w:right="0" w:firstLine="560"/>
        <w:spacing w:before="450" w:after="450" w:line="312" w:lineRule="auto"/>
      </w:pPr>
      <w:r>
        <w:rPr>
          <w:rFonts w:ascii="宋体" w:hAnsi="宋体" w:eastAsia="宋体" w:cs="宋体"/>
          <w:color w:val="000"/>
          <w:sz w:val="28"/>
          <w:szCs w:val="28"/>
        </w:rPr>
        <w:t xml:space="preserve">3、考评机制不完善</w:t>
      </w:r>
    </w:p>
    <w:p>
      <w:pPr>
        <w:ind w:left="0" w:right="0" w:firstLine="560"/>
        <w:spacing w:before="450" w:after="450" w:line="312" w:lineRule="auto"/>
      </w:pPr>
      <w:r>
        <w:rPr>
          <w:rFonts w:ascii="宋体" w:hAnsi="宋体" w:eastAsia="宋体" w:cs="宋体"/>
          <w:color w:val="000"/>
          <w:sz w:val="28"/>
          <w:szCs w:val="28"/>
        </w:rPr>
        <w:t xml:space="preserve">我校考评机制不完善，学校在管理过程中，每年对教师的教育质量的评价，对优秀教师的表彰常常以考试成绩为主要依据；对学生的评价也单纯以考试分数来衡量。学校在评价内容也仅限于教师评价和学生评价，其他领域诸如课程评价、教学质量评价、德育评价、教育管理评价、办学水平评价、校长评价等等，还尚未引起关注。对考评的结果基本是比较和奖惩，很少把评价作为一种改进与发展的教育手段。</w:t>
      </w:r>
    </w:p>
    <w:p>
      <w:pPr>
        <w:ind w:left="0" w:right="0" w:firstLine="560"/>
        <w:spacing w:before="450" w:after="450" w:line="312" w:lineRule="auto"/>
      </w:pPr>
      <w:r>
        <w:rPr>
          <w:rFonts w:ascii="宋体" w:hAnsi="宋体" w:eastAsia="宋体" w:cs="宋体"/>
          <w:color w:val="000"/>
          <w:sz w:val="28"/>
          <w:szCs w:val="28"/>
        </w:rPr>
        <w:t xml:space="preserve">4、学校师资力量有待加强</w:t>
      </w:r>
    </w:p>
    <w:p>
      <w:pPr>
        <w:ind w:left="0" w:right="0" w:firstLine="560"/>
        <w:spacing w:before="450" w:after="450" w:line="312" w:lineRule="auto"/>
      </w:pPr>
      <w:r>
        <w:rPr>
          <w:rFonts w:ascii="宋体" w:hAnsi="宋体" w:eastAsia="宋体" w:cs="宋体"/>
          <w:color w:val="000"/>
          <w:sz w:val="28"/>
          <w:szCs w:val="28"/>
        </w:rPr>
        <w:t xml:space="preserve">随着新课程改革的推进，我校教师年龄老化、教师教学能力不完 全适应教学要求的实际问题较严重。音乐、美术、体育等学科教师严重不足，教师队伍不稳定、师资配备不齐，这些导致学校的教科研活动难以正常开展。此外，农村小学对新课改感到“水土不服”，受制于农村经验主义文化模式，教学观念落后，教学方法陈旧，教学方法与实际脱节，成绩难于跟上。</w:t>
      </w:r>
    </w:p>
    <w:p>
      <w:pPr>
        <w:ind w:left="0" w:right="0" w:firstLine="560"/>
        <w:spacing w:before="450" w:after="450" w:line="312" w:lineRule="auto"/>
      </w:pPr>
      <w:r>
        <w:rPr>
          <w:rFonts w:ascii="宋体" w:hAnsi="宋体" w:eastAsia="宋体" w:cs="宋体"/>
          <w:color w:val="000"/>
          <w:sz w:val="28"/>
          <w:szCs w:val="28"/>
        </w:rPr>
        <w:t xml:space="preserve">三、改进的措施与打算</w:t>
      </w:r>
    </w:p>
    <w:p>
      <w:pPr>
        <w:ind w:left="0" w:right="0" w:firstLine="560"/>
        <w:spacing w:before="450" w:after="450" w:line="312" w:lineRule="auto"/>
      </w:pPr>
      <w:r>
        <w:rPr>
          <w:rFonts w:ascii="宋体" w:hAnsi="宋体" w:eastAsia="宋体" w:cs="宋体"/>
          <w:color w:val="000"/>
          <w:sz w:val="28"/>
          <w:szCs w:val="28"/>
        </w:rPr>
        <w:t xml:space="preserve">要想解决我校内部管理存在的问题，关键是要强化学校管理，认真贯彻党的教育方针，坚定不移地实施素质教育，着力构建高效课堂；建立健全学校管理机制，加强师德师风建设，实施科学管理，始终把提高教学质量作为学校教学的主线，注重以人为本，重视学生的全面发展，为社会主义现代化建设培养合格的人才。针对目前存在的问题与困难，我认为我校内部管理主要应该做到如下几点：</w:t>
      </w:r>
    </w:p>
    <w:p>
      <w:pPr>
        <w:ind w:left="0" w:right="0" w:firstLine="560"/>
        <w:spacing w:before="450" w:after="450" w:line="312" w:lineRule="auto"/>
      </w:pPr>
      <w:r>
        <w:rPr>
          <w:rFonts w:ascii="宋体" w:hAnsi="宋体" w:eastAsia="宋体" w:cs="宋体"/>
          <w:color w:val="000"/>
          <w:sz w:val="28"/>
          <w:szCs w:val="28"/>
        </w:rPr>
        <w:t xml:space="preserve">（一）、集体教研，全员互学互助共同提高。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教导处牵头下，新学期，我们将全校6个年级整合为低、中、高3个教研组，每全组又由语、数两个小组形成，由教研组分组负责，形成“教导处—教研组—小组”三级教研制度，以“整合资源、全校联动、优势互补”的教研策略。通过开展集体备课、观摩研讨课和教学常规、教学特色展示等活动，有效解决教研组规模小，教研活动流于形式，听课活动走过场，缺乏思考和质疑，构不成教师群体的合作学习等问题。真正达到了全校教师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我们将以汉川市教育局暑期高效课堂推进会为契机，组织教师学习《汉川市推进高效课堂建设实施方案》等，逐步引导教师转变教育思想，树立正确的教育质量观：即全体学生的质量，学生全面发展的质量，学生生动、活泼、主动性得到发展的质量。</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我们将课题研究与构建高效课堂有机结合起来，坚持以课题带动课堂，以课堂推动课改，以课改推进素质教育，让教科研成为实施素质教育工作的助推器。为真正促使教师把课改理念转化为有效的课堂教学行为，我们将本着“问题即课题，实践即研究”的思路，从“大处着眼，小处着手”，降低重心，贴近课堂。在新的学期我校将选定一个在教学实践中遇到的热点、难点问题，作为研究课题，制订实验方案，精心组织实施，做好过程记录，积累研究资料，并定期组织课题组成员交流研讨，做到在实践中发现问题、在研讨中分析问题、解决问题。使研究与课堂教学结合起来，引导教师聚焦课堂，在实践中体验新的教学理念，探索科学教学规律，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为建设高效课堂，我们将以市教研室编印的《高效课堂教学模式选编》为蓝本，实现各学科教学模式在教学实践中的智慧突破。本学 期，我校将组织开展了课堂教学改革研讨暨课堂教学建模推模活动，每次活动后该学科教师均要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4、开展综合实践，培养学生自主能力。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因地制宜，立足实际开发综合实践活动资源，全面开设了综合实践活动课，培养学生自主合作探究的能力。以“我是班级小主人”、“安全天天伴我行”、“国旗飘飘”等专题，形成我校活动的经典和品牌，凸显出多种育人效应。</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市局高效课堂推进会为我们指明了方向，今年是强力推进的关键一年，让我们沐浴着素质教育的春风，在实施素质教育的道路上，进一步更新教育观念，创新教育思路，勇于探索，大胆实践。全面提升我校教育教学质量，办出让人民更加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第四篇：关于校长会议发言稿（通用）</w:t>
      </w:r>
    </w:p>
    <w:p>
      <w:pPr>
        <w:ind w:left="0" w:right="0" w:firstLine="560"/>
        <w:spacing w:before="450" w:after="450" w:line="312" w:lineRule="auto"/>
      </w:pPr>
      <w:r>
        <w:rPr>
          <w:rFonts w:ascii="宋体" w:hAnsi="宋体" w:eastAsia="宋体" w:cs="宋体"/>
          <w:color w:val="000"/>
          <w:sz w:val="28"/>
          <w:szCs w:val="28"/>
        </w:rPr>
        <w:t xml:space="preserve">关于校长会议发言稿（通用6篇）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发言稿的场合越来越多，发言稿可以帮助发言者更好的表达。那么你有了解过发言稿吗？以下是小编整理的关于校长会议发言稿（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校长会议发言稿1</w:t>
      </w:r>
    </w:p>
    <w:p>
      <w:pPr>
        <w:ind w:left="0" w:right="0" w:firstLine="560"/>
        <w:spacing w:before="450" w:after="450" w:line="312" w:lineRule="auto"/>
      </w:pPr>
      <w:r>
        <w:rPr>
          <w:rFonts w:ascii="宋体" w:hAnsi="宋体" w:eastAsia="宋体" w:cs="宋体"/>
          <w:color w:val="000"/>
          <w:sz w:val="28"/>
          <w:szCs w:val="28"/>
        </w:rPr>
        <w:t xml:space="preserve">老师们！这里我强调一下，在学校管理中，面对那些学习成绩不好，道德素质不好的学生是必然的。他们无视纪律，不服从管理，坚持教学，有些人成了班级的害群之马。对于他们，学校绝对不会心软，应该认真对待。九年级和其他年级不一样。老师时间精力不多，被把纪律当儿戏的学生利用。如果他们不能安心学习，服从管理，就必须严肃处理。老师认真对待学生没有错。希望班主任能有信心、有魄力地抓管理，学校会全力支持大家的工作。另一方面，也要注意站在学生的角度思考，多鼓励学生，善于发现学生的优点和闪光点。俗话说：“做一个成功的老师，教出自信的学生。”老师要多想想学生可爱的一面，成功的一面，生动的一面，不要轻易批评指责学生。千万不要做任何挫伤学生自尊心和自信心的事情。</w:t>
      </w:r>
    </w:p>
    <w:p>
      <w:pPr>
        <w:ind w:left="0" w:right="0" w:firstLine="560"/>
        <w:spacing w:before="450" w:after="450" w:line="312" w:lineRule="auto"/>
      </w:pPr>
      <w:r>
        <w:rPr>
          <w:rFonts w:ascii="宋体" w:hAnsi="宋体" w:eastAsia="宋体" w:cs="宋体"/>
          <w:color w:val="000"/>
          <w:sz w:val="28"/>
          <w:szCs w:val="28"/>
        </w:rPr>
        <w:t xml:space="preserve">我们谈了很多九年级的工作。我认为管理不善、责任不切实际、士气低落是去年统考不尽如人意的原因。我们应该找到解决这些问题的办法。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加强班级管理和学生管理。班级工作一直是学校教育的重点和立足点，班级工作的质量直接影响教学成果的质量。所以，班级工作应该是我们所有的老师，尤其是班主任，必须努力掌握的一项工作。结合学生的学习热情，每个班都要抓住时间召开班会，进一步做好宣传动员工作，让学生看到希望，树立信心，持之以恒，争取成功。在班级管理上，一定要做好尖子生、中级生、后进生。关于这三类学生的管理，我们过去已经讲了很多，这里不想过多解释。需要指出的是，这三类学生是可以转化的。我们的老师，我们的班主任要做的就是如何把更多的中产阶级学生和后进生变成尖子生，如何成功留住尖子生，让尖子生数量增加。在学生管理方面，要做好稳定后进生思想的工作，让他们安心学习，给他们前进的信心和勇气。同时，要做好中专生和尖子生的思想工作，让他们在没有任何负担和错误的情况下，把全部精力投入到学习中，高效地完成学习任务。要明确一点，尖子生不等于没有问题的学生，尖子生并不是事事完美。</w:t>
      </w:r>
    </w:p>
    <w:p>
      <w:pPr>
        <w:ind w:left="0" w:right="0" w:firstLine="560"/>
        <w:spacing w:before="450" w:after="450" w:line="312" w:lineRule="auto"/>
      </w:pPr>
      <w:r>
        <w:rPr>
          <w:rFonts w:ascii="宋体" w:hAnsi="宋体" w:eastAsia="宋体" w:cs="宋体"/>
          <w:color w:val="000"/>
          <w:sz w:val="28"/>
          <w:szCs w:val="28"/>
        </w:rPr>
        <w:t xml:space="preserve">解决虚假责任问题的关键是增强教师的责任感。作为九年级老师，你要有责任感和使命感。人在九年级，人在思考。这是形势的需要，是责任感的体现。我们欣喜地看到，我们九年级的每一位老师都兢兢业业，兢兢业业地在自己的岗位上工作，整个年级呈现出优于学习、助人为乐的可喜景象。但我们清醒地认识到，九年级线索多，任务重，一定要提前计划，提前安排，确保整个工作万无一失。所以这学期要重点解决两个问题：一是要提前做好复习计划，明确复习思路。复习计划的制定和复习思路的确定要根据学生的实际情况和往年的成功经验。计划要详细、科学、严谨、实用。应该只着眼于提高教学成绩，制定好教学计划。有必要了解所教学生的特点。我们应该在头脑风暴的基础上制定好年级小组复习计划，同时根据自己的情况制定自己的教学计划。坚决杜绝为规划而规划，坚决杜绝规划与教学脱节。</w:t>
      </w:r>
    </w:p>
    <w:p>
      <w:pPr>
        <w:ind w:left="0" w:right="0" w:firstLine="560"/>
        <w:spacing w:before="450" w:after="450" w:line="312" w:lineRule="auto"/>
      </w:pPr>
      <w:r>
        <w:rPr>
          <w:rFonts w:ascii="宋体" w:hAnsi="宋体" w:eastAsia="宋体" w:cs="宋体"/>
          <w:color w:val="000"/>
          <w:sz w:val="28"/>
          <w:szCs w:val="28"/>
        </w:rPr>
        <w:t xml:space="preserve">教学计划和思路一旦确定，就要坚决执行。一步一个脚印，一步一个脚印，有条不紊的朝着既定目标前进。第二，要特别注意九年级教学和复习的套路。目前，学生普遍存在基础薄弱、考试粗心、工作粗心、分数低等问题。我觉得解决办法就是抓紧套路，落实。九年级教学的第一条规则是“四有”，即说话就要练，练了就要查，查了就要改正，错了就要改正。考试或作业套路认真、准确、规范、高速。认真就是认真对待每一科，认真对待每一节课，认真对待每一个单元，认真对待每一个题目，认真写作，看起来很美；准确是指做题时站在“三个准确”上：坚持看得准、想得准、做得准，排除“三个一”，即自己思想的差异。标准化是指知识标准化、思维标准化、步骤标准化、写作标准化、考试和做题符合要求，没有遗漏步骤和重点；高速是指在保证准确性的前提下提高做题速度，在有限的时间内高速准确地完成训练，以适应未来考试题数不断增加的特点。</w:t>
      </w:r>
    </w:p>
    <w:p>
      <w:pPr>
        <w:ind w:left="0" w:right="0" w:firstLine="560"/>
        <w:spacing w:before="450" w:after="450" w:line="312" w:lineRule="auto"/>
      </w:pPr>
      <w:r>
        <w:rPr>
          <w:rFonts w:ascii="宋体" w:hAnsi="宋体" w:eastAsia="宋体" w:cs="宋体"/>
          <w:color w:val="000"/>
          <w:sz w:val="28"/>
          <w:szCs w:val="28"/>
        </w:rPr>
        <w:t xml:space="preserve">校长会议发言稿2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30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宋体" w:hAnsi="宋体" w:eastAsia="宋体" w:cs="宋体"/>
          <w:color w:val="000"/>
          <w:sz w:val="28"/>
          <w:szCs w:val="28"/>
        </w:rPr>
        <w:t xml:space="preserve">校长会议发言稿3</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校长会议发言稿4</w:t>
      </w:r>
    </w:p>
    <w:p>
      <w:pPr>
        <w:ind w:left="0" w:right="0" w:firstLine="560"/>
        <w:spacing w:before="450" w:after="450" w:line="312" w:lineRule="auto"/>
      </w:pPr>
      <w:r>
        <w:rPr>
          <w:rFonts w:ascii="宋体" w:hAnsi="宋体" w:eastAsia="宋体" w:cs="宋体"/>
          <w:color w:val="000"/>
          <w:sz w:val="28"/>
          <w:szCs w:val="28"/>
        </w:rPr>
        <w:t xml:space="preserve">同学们，在这金秋送爽、硕果飘香的日子里，我想作为一个老教师谈几点感悟，向大家年轻的人生提几点希望和建议，并与大家共勉。</w:t>
      </w:r>
    </w:p>
    <w:p>
      <w:pPr>
        <w:ind w:left="0" w:right="0" w:firstLine="560"/>
        <w:spacing w:before="450" w:after="450" w:line="312" w:lineRule="auto"/>
      </w:pPr>
      <w:r>
        <w:rPr>
          <w:rFonts w:ascii="宋体" w:hAnsi="宋体" w:eastAsia="宋体" w:cs="宋体"/>
          <w:color w:val="000"/>
          <w:sz w:val="28"/>
          <w:szCs w:val="28"/>
        </w:rPr>
        <w:t xml:space="preserve">我今天要讲的主要是四句话“学会学习、学会做事、学会做人、学会感恩”。</w:t>
      </w:r>
    </w:p>
    <w:p>
      <w:pPr>
        <w:ind w:left="0" w:right="0" w:firstLine="560"/>
        <w:spacing w:before="450" w:after="450" w:line="312" w:lineRule="auto"/>
      </w:pPr>
      <w:r>
        <w:rPr>
          <w:rFonts w:ascii="宋体" w:hAnsi="宋体" w:eastAsia="宋体" w:cs="宋体"/>
          <w:color w:val="000"/>
          <w:sz w:val="28"/>
          <w:szCs w:val="28"/>
        </w:rPr>
        <w:t xml:space="preserve">我想首先通过一个故事来说明。故事是这样的。几十年前，加拿大有一个小男孩，由于生病导致左脸局部麻痹，嘴角畸形，每当讲话时嘴巴总是歪向一边，因此相貌十分丑陋。更糟糕的是，他还有口吃的毛病，另有一只耳朵什么都听不见。可以说，生命中所有的不幸都降临在这个可怜的小男孩身上了。</w:t>
      </w:r>
    </w:p>
    <w:p>
      <w:pPr>
        <w:ind w:left="0" w:right="0" w:firstLine="560"/>
        <w:spacing w:before="450" w:after="450" w:line="312" w:lineRule="auto"/>
      </w:pPr>
      <w:r>
        <w:rPr>
          <w:rFonts w:ascii="宋体" w:hAnsi="宋体" w:eastAsia="宋体" w:cs="宋体"/>
          <w:color w:val="000"/>
          <w:sz w:val="28"/>
          <w:szCs w:val="28"/>
        </w:rPr>
        <w:t xml:space="preserve">但是，这个小男孩并没有因为自己有如此多的不幸而自暴自弃，灰心绝望，羞于见人，相反，他总是尽一切努力去克服自己的缺陷。</w:t>
      </w:r>
    </w:p>
    <w:p>
      <w:pPr>
        <w:ind w:left="0" w:right="0" w:firstLine="560"/>
        <w:spacing w:before="450" w:after="450" w:line="312" w:lineRule="auto"/>
      </w:pPr>
      <w:r>
        <w:rPr>
          <w:rFonts w:ascii="宋体" w:hAnsi="宋体" w:eastAsia="宋体" w:cs="宋体"/>
          <w:color w:val="000"/>
          <w:sz w:val="28"/>
          <w:szCs w:val="28"/>
        </w:rPr>
        <w:t xml:space="preserve">为了矫正自己的口吃，他模仿古罗马一位有名的演说家，每天在嘴里含一块小石子讲话、朗诵。几天下来，孩子的舌头和腮部就被石子给磨破了。看着嘴巴和舌头被石子磨得鲜血直流，母亲心疼地抱着他流着眼泪说：“不要练了，我的孩子，妈妈一辈子都陪着你。”懂事的孩子替妈妈擦掉眼泪说：“妈妈，书上说，每一只漂亮的蝴蝶，都是自己冲破束缚它的茧之后才变成的。我一定要做一只美丽的蝴蝶。”</w:t>
      </w:r>
    </w:p>
    <w:p>
      <w:pPr>
        <w:ind w:left="0" w:right="0" w:firstLine="560"/>
        <w:spacing w:before="450" w:after="450" w:line="312" w:lineRule="auto"/>
      </w:pPr>
      <w:r>
        <w:rPr>
          <w:rFonts w:ascii="宋体" w:hAnsi="宋体" w:eastAsia="宋体" w:cs="宋体"/>
          <w:color w:val="000"/>
          <w:sz w:val="28"/>
          <w:szCs w:val="28"/>
        </w:rPr>
        <w:t xml:space="preserve">经过男孩不懈的努力，他终于能流利地讲话了。因为他的勤奋和善良，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1993年10月，他参加了全国总理大选。“我要带领国家和人民成为一只美丽的蝴蝶”的竞选口号使他以高票当选为总理，并在1997年再次获胜连任总理，人们亲切地称呼他为“蝴蝶总理”。他就是加拿大第一位连任两届总理的让·克雷蒂安。从故事中我们可以看到以下几点。</w:t>
      </w:r>
    </w:p>
    <w:p>
      <w:pPr>
        <w:ind w:left="0" w:right="0" w:firstLine="560"/>
        <w:spacing w:before="450" w:after="450" w:line="312" w:lineRule="auto"/>
      </w:pPr>
      <w:r>
        <w:rPr>
          <w:rFonts w:ascii="宋体" w:hAnsi="宋体" w:eastAsia="宋体" w:cs="宋体"/>
          <w:color w:val="000"/>
          <w:sz w:val="28"/>
          <w:szCs w:val="28"/>
        </w:rPr>
        <w:t xml:space="preserve">首先，要学会学习。要像这位蝴蝶总一样找到学习方法并付诸实践。学习是青少年时期的第一要务，学习是责任，是对自己负责、对家庭负责、对社会负责，是我们每个青年学生必须承担的责任，要正确理解和对待这一责任。现在我们刚刚开学，有的同学已经在知识的海洋中自在遨游；而有的同学则显得力不从心。力不从心的同学有的选择了奋起直追，不理解的问题及时问同学、问老师、查资料，第一个到教室。这样的同学肯定能取得巨大的进步，在今年的高考中，有100多位同学在中考时没有达到中考录取分数线，然而他们却创造了奇迹，在今年的高考中达到了本二线，甚至有很多达到了本一线，实现了来定兴一中的目的。例如，295班刘婕，中考491分，高考563分，今年的本二线是502分，大幅度的超过了本一线。然而现在我们有的同学，意志消沉，上课昏昏欲睡，下课生龙活虎，他们面对书山学海，不是主动地出击，而是选择了逃避，这样的同学没有对自己的家庭负责，同时在班里造成消极影响，也没有对社会负责，必将被集体所抛弃。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我们现在的朝夕相处的同学将是我们一生最重要的财富。我们现在所选择的职业取向将伴随我们一生。如何做事也体现一个人的水平和能力，合作能力、领导能力、协调能力、沟通能力等多是从做事中学到的。要从小事做起，从平凡的事做起，记得一则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决定了一个人的事业是否成功，只有那些在乎细节的人才能成功。“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克雷蒂安不断培养自己的做事能力，才有了位达总理的成就。</w:t>
      </w:r>
    </w:p>
    <w:p>
      <w:pPr>
        <w:ind w:left="0" w:right="0" w:firstLine="560"/>
        <w:spacing w:before="450" w:after="450" w:line="312" w:lineRule="auto"/>
      </w:pPr>
      <w:r>
        <w:rPr>
          <w:rFonts w:ascii="宋体" w:hAnsi="宋体" w:eastAsia="宋体" w:cs="宋体"/>
          <w:color w:val="000"/>
          <w:sz w:val="28"/>
          <w:szCs w:val="28"/>
        </w:rPr>
        <w:t xml:space="preserve">第三，要学会做人。克雷蒂安中学毕业时他不仅取得了优异成绩，还获得了良好的人缘；同学和老师都很喜欢他，从不拿他的相貌开玩笑，并认为那正是上帝独有的创造。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这说明，学会了学习，学会了做事，要走向成功还需要学会做人。做人的成败直接关系到你人生的成败，马虎做人，你只会有一个马马虎虎的人生，做人是一辈子的事情，是一个人综合素质的集中体现，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不说脏话（有的同学脏话就是打招呼）、情绪反应稳定；注意文明礼仪，注重谦恭礼让；自己的言行要考虑到别人的感受。</w:t>
      </w:r>
    </w:p>
    <w:p>
      <w:pPr>
        <w:ind w:left="0" w:right="0" w:firstLine="560"/>
        <w:spacing w:before="450" w:after="450" w:line="312" w:lineRule="auto"/>
      </w:pPr>
      <w:r>
        <w:rPr>
          <w:rFonts w:ascii="宋体" w:hAnsi="宋体" w:eastAsia="宋体" w:cs="宋体"/>
          <w:color w:val="000"/>
          <w:sz w:val="28"/>
          <w:szCs w:val="28"/>
        </w:rPr>
        <w:t xml:space="preserve">第四，要学会感恩。故事中的母亲的话是天下每一位母亲的心声“我的孩子，妈妈一辈子都陪着你”。我看到在我们军训时，家长看到孩子晒黑了，潸然泪下。如出一辙。他们心疼我们。但是我们更要心疼他们，因为在父母心疼的背后，是他们对我们的殷殷期盼，他们日夜工作，不辞辛劳，把孩子送到定兴一中，就是为了让他的孩子能够刻苦学习，成为能让他们的骄傲。我们以什么来报答呢？用丘吉尔的话来说，我们能奉献的只有热血、辛劳和汗水。我们要遵守纪律，我们要在白天学习，在课堂上学习，在跑步时学习，在别人闲聊时学习，在晚上学习、在梦中学习，唯有如此才能报答他们的养育之恩。除了父母，在我们一生中影响最大的，和我们朝夕相处时间最长的就是我们的老师了。他们精心备课，认真批改作业，兢兢业业，任劳任怨。我们有的班主任老师，孩子刚刚一周岁多，却比我们起的早，在我们起床前就要到校，而自己的孩子还在熟睡，晚上，等我们安静后才能回家，而自己的孩子已经睡着。他们的目的和我们的父母一样，为我们创造良好的学习和休息氛围，让我们在安静而有序的环境中成为栋梁之才。我们感谢他们。我们心中多一份责任，做到诸如安静的按时的就寝、安静按时上自习，就可以让父母和老师少一丝白发，嗓子少一份沙哑。</w:t>
      </w:r>
    </w:p>
    <w:p>
      <w:pPr>
        <w:ind w:left="0" w:right="0" w:firstLine="560"/>
        <w:spacing w:before="450" w:after="450" w:line="312" w:lineRule="auto"/>
      </w:pPr>
      <w:r>
        <w:rPr>
          <w:rFonts w:ascii="宋体" w:hAnsi="宋体" w:eastAsia="宋体" w:cs="宋体"/>
          <w:color w:val="000"/>
          <w:sz w:val="28"/>
          <w:szCs w:val="28"/>
        </w:rPr>
        <w:t xml:space="preserve">学会学习，游刃于学业之间；学会做事，提升自己的能力；学会做人，有良好的人际关系；学会感恩，成为一个能为社会和家庭接纳的人。这样，一个未来令母校为之骄傲、令同学为之敬服的人物就又要出现了。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奥运圆满举行，看着外国大师设计的美轮美奂的“鸟巢”、“水立方”，知道了我们需要高水平的设计和建设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学会感恩，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校长会议发言稿5</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宋体" w:hAnsi="宋体" w:eastAsia="宋体" w:cs="宋体"/>
          <w:color w:val="000"/>
          <w:sz w:val="28"/>
          <w:szCs w:val="28"/>
        </w:rPr>
        <w:t xml:space="preserve">校长会议发言稿6</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一是学生整体学习状态是比较好的。二是理科班比较平稳。文科班又冒出了黑马：高三（14）班！三是去年市二统全市统一阅卷的，结果高考时应届生数字比二统时多出了一半！四是这样的考试比较早的暴露部分学生不会对付较难试卷的弱点，这是好事，我们可以及时应对。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w:t>
      </w:r>
    </w:p>
    <w:p>
      <w:pPr>
        <w:ind w:left="0" w:right="0" w:firstLine="560"/>
        <w:spacing w:before="450" w:after="450" w:line="312" w:lineRule="auto"/>
      </w:pPr>
      <w:r>
        <w:rPr>
          <w:rFonts w:ascii="宋体" w:hAnsi="宋体" w:eastAsia="宋体" w:cs="宋体"/>
          <w:color w:val="000"/>
          <w:sz w:val="28"/>
          <w:szCs w:val="28"/>
        </w:rPr>
        <w:t xml:space="preserve">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第五篇：校长党风廉政建设会议发言稿</w:t>
      </w:r>
    </w:p>
    <w:p>
      <w:pPr>
        <w:ind w:left="0" w:right="0" w:firstLine="560"/>
        <w:spacing w:before="450" w:after="450" w:line="312" w:lineRule="auto"/>
      </w:pPr>
      <w:r>
        <w:rPr>
          <w:rFonts w:ascii="宋体" w:hAnsi="宋体" w:eastAsia="宋体" w:cs="宋体"/>
          <w:color w:val="000"/>
          <w:sz w:val="28"/>
          <w:szCs w:val="28"/>
        </w:rPr>
        <w:t xml:space="preserve">校长党风廉政建设会议发言稿</w:t>
      </w:r>
    </w:p>
    <w:p>
      <w:pPr>
        <w:ind w:left="0" w:right="0" w:firstLine="560"/>
        <w:spacing w:before="450" w:after="450" w:line="312" w:lineRule="auto"/>
      </w:pPr>
      <w:r>
        <w:rPr>
          <w:rFonts w:ascii="宋体" w:hAnsi="宋体" w:eastAsia="宋体" w:cs="宋体"/>
          <w:color w:val="000"/>
          <w:sz w:val="28"/>
          <w:szCs w:val="28"/>
        </w:rPr>
        <w:t xml:space="preserve">龙井实验小学校林今顺</w:t>
      </w:r>
    </w:p>
    <w:p>
      <w:pPr>
        <w:ind w:left="0" w:right="0" w:firstLine="560"/>
        <w:spacing w:before="450" w:after="450" w:line="312" w:lineRule="auto"/>
      </w:pPr>
      <w:r>
        <w:rPr>
          <w:rFonts w:ascii="宋体" w:hAnsi="宋体" w:eastAsia="宋体" w:cs="宋体"/>
          <w:color w:val="000"/>
          <w:sz w:val="28"/>
          <w:szCs w:val="28"/>
        </w:rPr>
        <w:t xml:space="preserve">近年来，我校始终把加强党风廉政建设作为重要的工作来抓，并始终坚持标本兼治、综合治理、惩防并举、注重预防的工作方针，重点落实了对领导干部及教职工的教育、监督和管理工作，落实了师德师风建设工作和反腐倡廉建设的机制创新工作。</w:t>
      </w:r>
    </w:p>
    <w:p>
      <w:pPr>
        <w:ind w:left="0" w:right="0" w:firstLine="560"/>
        <w:spacing w:before="450" w:after="450" w:line="312" w:lineRule="auto"/>
      </w:pPr>
      <w:r>
        <w:rPr>
          <w:rFonts w:ascii="宋体" w:hAnsi="宋体" w:eastAsia="宋体" w:cs="宋体"/>
          <w:color w:val="000"/>
          <w:sz w:val="28"/>
          <w:szCs w:val="28"/>
        </w:rPr>
        <w:t xml:space="preserve">（一）加强党建工作，从抓思想的角度推动党风廉政建设。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w:t>
      </w:r>
    </w:p>
    <w:p>
      <w:pPr>
        <w:ind w:left="0" w:right="0" w:firstLine="560"/>
        <w:spacing w:before="450" w:after="450" w:line="312" w:lineRule="auto"/>
      </w:pPr>
      <w:r>
        <w:rPr>
          <w:rFonts w:ascii="宋体" w:hAnsi="宋体" w:eastAsia="宋体" w:cs="宋体"/>
          <w:color w:val="000"/>
          <w:sz w:val="28"/>
          <w:szCs w:val="28"/>
        </w:rPr>
        <w:t xml:space="preserve">我校注重党员干部的教育管理，努力提高全体党员队伍的整体素质。学校以各类党团活动为载体，结合党员管理考评、党员座谈等活动，积极提高党员的自我防范能力，努力增强广大党员自重、自省、自警、自励的自觉性，从而提高了广大党员队伍的整体素质，实现了廉政建设的“长效机制”。</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学校成立了党风廉政领导小组，明确了领导干部在党风廉政建设中的具体职责。从而使党风廉政建设有章可循，遵章而行。进而提高了领导干部管好自己、带好队伍的自觉性。形成了领导干部率先垂范，分工合作，作风民主，勤政廉政的良好局面。</w:t>
      </w:r>
    </w:p>
    <w:p>
      <w:pPr>
        <w:ind w:left="0" w:right="0" w:firstLine="560"/>
        <w:spacing w:before="450" w:after="450" w:line="312" w:lineRule="auto"/>
      </w:pPr>
      <w:r>
        <w:rPr>
          <w:rFonts w:ascii="宋体" w:hAnsi="宋体" w:eastAsia="宋体" w:cs="宋体"/>
          <w:color w:val="000"/>
          <w:sz w:val="28"/>
          <w:szCs w:val="28"/>
        </w:rPr>
        <w:t xml:space="preserve">三是加强民主评议建设。我校坚持推行民主评议机制，做好校务公开工作，努力体现有效的群众监督，从而凸显了学校各项决策的民主化和透明化。学校重点落实了“五务公开”：即党务、政务、校务、财务、事务“五公开”。对教师比较关心的学校办公费用收支、学生助学金，以及评模选优、职称晋升等敏感的问题都做到公开、公平、公正。</w:t>
      </w:r>
    </w:p>
    <w:p>
      <w:pPr>
        <w:ind w:left="0" w:right="0" w:firstLine="560"/>
        <w:spacing w:before="450" w:after="450" w:line="312" w:lineRule="auto"/>
      </w:pPr>
      <w:r>
        <w:rPr>
          <w:rFonts w:ascii="宋体" w:hAnsi="宋体" w:eastAsia="宋体" w:cs="宋体"/>
          <w:color w:val="000"/>
          <w:sz w:val="28"/>
          <w:szCs w:val="28"/>
        </w:rPr>
        <w:t xml:space="preserve">四是加强党员创先争优教育建设。我校坚持开展党的理论学习工作，并从“教育倡廉、制度规廉、监督促廉、惩治兴廉”四个方面，增强了廉政建设的针对性和及时性，增强了党员领导干部廉洁自律意识和广大教职工的敬业意识，从而在构建和谐校园的同时，努力构建了廉洁校园。</w:t>
      </w:r>
    </w:p>
    <w:p>
      <w:pPr>
        <w:ind w:left="0" w:right="0" w:firstLine="560"/>
        <w:spacing w:before="450" w:after="450" w:line="312" w:lineRule="auto"/>
      </w:pPr>
      <w:r>
        <w:rPr>
          <w:rFonts w:ascii="宋体" w:hAnsi="宋体" w:eastAsia="宋体" w:cs="宋体"/>
          <w:color w:val="000"/>
          <w:sz w:val="28"/>
          <w:szCs w:val="28"/>
        </w:rPr>
        <w:t xml:space="preserve">（二）加强师德师风建设，从稳基层的角度推动党风廉政建设。</w:t>
      </w:r>
    </w:p>
    <w:p>
      <w:pPr>
        <w:ind w:left="0" w:right="0" w:firstLine="560"/>
        <w:spacing w:before="450" w:after="450" w:line="312" w:lineRule="auto"/>
      </w:pPr>
      <w:r>
        <w:rPr>
          <w:rFonts w:ascii="宋体" w:hAnsi="宋体" w:eastAsia="宋体" w:cs="宋体"/>
          <w:color w:val="000"/>
          <w:sz w:val="28"/>
          <w:szCs w:val="28"/>
        </w:rPr>
        <w:t xml:space="preserve">我校持续完善了各项师德考核等规章制度。坚持把师德师风建设和教师的评模选优、职称晋级紧密联系起来，实行“师德考核”一票否决制度。一是利用广播站、橱窗、校园网络，向师生进行敬廉崇洁意义的宣讲，提高全体师生对廉政文化建设重要性的认识。二是通过教职工例会和政治学习，组织教职工学习有关文件，加强教师职业道德建设，净化校园风气，营造爱教、爱生的良好氛围。三是利用校报《党员风采》推出专刊专版，宣传廉政文化建设内容。四是利用班会课、黑板报，通过典型示范、榜样引领，培养学生的高尚人生信念和远大理想，形成以廉为荣，以贪为耻的正确人生观、价值观。同时，开展了以“廉洁从教、依法执教”为核心理念的思想教育。着力加大了班主任队伍建设和对三乱问题的有效监管与治理。</w:t>
      </w:r>
    </w:p>
    <w:p>
      <w:pPr>
        <w:ind w:left="0" w:right="0" w:firstLine="560"/>
        <w:spacing w:before="450" w:after="450" w:line="312" w:lineRule="auto"/>
      </w:pPr>
      <w:r>
        <w:rPr>
          <w:rFonts w:ascii="宋体" w:hAnsi="宋体" w:eastAsia="宋体" w:cs="宋体"/>
          <w:color w:val="000"/>
          <w:sz w:val="28"/>
          <w:szCs w:val="28"/>
        </w:rPr>
        <w:t xml:space="preserve">（三）规范财务管理以阳光工程建设推动党风廉政建设。</w:t>
      </w:r>
    </w:p>
    <w:p>
      <w:pPr>
        <w:ind w:left="0" w:right="0" w:firstLine="560"/>
        <w:spacing w:before="450" w:after="450" w:line="312" w:lineRule="auto"/>
      </w:pPr>
      <w:r>
        <w:rPr>
          <w:rFonts w:ascii="宋体" w:hAnsi="宋体" w:eastAsia="宋体" w:cs="宋体"/>
          <w:color w:val="000"/>
          <w:sz w:val="28"/>
          <w:szCs w:val="28"/>
        </w:rPr>
        <w:t xml:space="preserve">一是加强财务管理、做好校务公开。我校建立了严格明细的财务审批制度，对学校的财务管理进行有效监管与定期公示。坚决杜绝挪用工款的现象，坚决杜绝学校私设“小金库”的行为。从此确保学校的经费用到了实处，学校的财务管理实现了阳光操作。</w:t>
      </w:r>
    </w:p>
    <w:p>
      <w:pPr>
        <w:ind w:left="0" w:right="0" w:firstLine="560"/>
        <w:spacing w:before="450" w:after="450" w:line="312" w:lineRule="auto"/>
      </w:pPr>
      <w:r>
        <w:rPr>
          <w:rFonts w:ascii="宋体" w:hAnsi="宋体" w:eastAsia="宋体" w:cs="宋体"/>
          <w:color w:val="000"/>
          <w:sz w:val="28"/>
          <w:szCs w:val="28"/>
        </w:rPr>
        <w:t xml:space="preserve">二是严格执行收费政策、严格控制“三限”学生。我校严格执行上级有关的收费标准，坚决杜绝各类乱收费现象。学校采取“先公示后收费”的方式，使我校的收费行为完全符合上级的相关政策，完全可以让广大学生和家长放心。</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一是严格落实上级领导机关对党风廉政建设工作的各项要求，继续抓好廉</w:t>
      </w:r>
    </w:p>
    <w:p>
      <w:pPr>
        <w:ind w:left="0" w:right="0" w:firstLine="560"/>
        <w:spacing w:before="450" w:after="450" w:line="312" w:lineRule="auto"/>
      </w:pPr>
      <w:r>
        <w:rPr>
          <w:rFonts w:ascii="宋体" w:hAnsi="宋体" w:eastAsia="宋体" w:cs="宋体"/>
          <w:color w:val="000"/>
          <w:sz w:val="28"/>
          <w:szCs w:val="28"/>
        </w:rPr>
        <w:t xml:space="preserve">政责任制的落实工作;</w:t>
      </w:r>
    </w:p>
    <w:p>
      <w:pPr>
        <w:ind w:left="0" w:right="0" w:firstLine="560"/>
        <w:spacing w:before="450" w:after="450" w:line="312" w:lineRule="auto"/>
      </w:pPr>
      <w:r>
        <w:rPr>
          <w:rFonts w:ascii="宋体" w:hAnsi="宋体" w:eastAsia="宋体" w:cs="宋体"/>
          <w:color w:val="000"/>
          <w:sz w:val="28"/>
          <w:szCs w:val="28"/>
        </w:rPr>
        <w:t xml:space="preserve">二是进一步加强师德师风建设，让学校真正成为教书育人的一方净土； 三是做好校内评议工作，增强广大教师的自律意识，增强领导班子的廉洁作风;</w:t>
      </w:r>
    </w:p>
    <w:p>
      <w:pPr>
        <w:ind w:left="0" w:right="0" w:firstLine="560"/>
        <w:spacing w:before="450" w:after="450" w:line="312" w:lineRule="auto"/>
      </w:pPr>
      <w:r>
        <w:rPr>
          <w:rFonts w:ascii="宋体" w:hAnsi="宋体" w:eastAsia="宋体" w:cs="宋体"/>
          <w:color w:val="000"/>
          <w:sz w:val="28"/>
          <w:szCs w:val="28"/>
        </w:rPr>
        <w:t xml:space="preserve">四是继续深化阳光工程建设，坚持把校园的各项管理置于民主集中的范畴内，把学校的各项决策置于阳光操作的模式中。</w:t>
      </w:r>
    </w:p>
    <w:p>
      <w:pPr>
        <w:ind w:left="0" w:right="0" w:firstLine="560"/>
        <w:spacing w:before="450" w:after="450" w:line="312" w:lineRule="auto"/>
      </w:pPr>
      <w:r>
        <w:rPr>
          <w:rFonts w:ascii="宋体" w:hAnsi="宋体" w:eastAsia="宋体" w:cs="宋体"/>
          <w:color w:val="000"/>
          <w:sz w:val="28"/>
          <w:szCs w:val="28"/>
        </w:rPr>
        <w:t xml:space="preserve">五是增强党风廉政建设的宣传力度，努力构建风清气正、廉洁阳光的育人环境。</w:t>
      </w:r>
    </w:p>
    <w:p>
      <w:pPr>
        <w:ind w:left="0" w:right="0" w:firstLine="560"/>
        <w:spacing w:before="450" w:after="450" w:line="312" w:lineRule="auto"/>
      </w:pPr>
      <w:r>
        <w:rPr>
          <w:rFonts w:ascii="宋体" w:hAnsi="宋体" w:eastAsia="宋体" w:cs="宋体"/>
          <w:color w:val="000"/>
          <w:sz w:val="28"/>
          <w:szCs w:val="28"/>
        </w:rPr>
        <w:t xml:space="preserve">龙井市龙井实验小学2024年6月25日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2025-05-04T03:32:17+08:00</dcterms:created>
  <dcterms:modified xsi:type="dcterms:W3CDTF">2025-05-04T03:32:17+08:00</dcterms:modified>
</cp:coreProperties>
</file>

<file path=docProps/custom.xml><?xml version="1.0" encoding="utf-8"?>
<Properties xmlns="http://schemas.openxmlformats.org/officeDocument/2006/custom-properties" xmlns:vt="http://schemas.openxmlformats.org/officeDocument/2006/docPropsVTypes"/>
</file>