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教育实践活动实施方案</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实施方案×××小学党的群众路线教育实践活动实施方案根据上级的统一部署，为确保我校教育实践活动扎实有效开展，经学校领导班子研究，结合学校工作实际情况，特制订如下实施方案。一、总体要求：认真贯彻落实中央、省委、市委、区党工...</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第一篇：教育实践活动实施方案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根据上级的统一部署，为确保我校教育实践活动扎实有效开展，经学校领导班子研究，结合学校工作实际情况，特制订如下实施方案。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中央、省委、市委、区党工委文件精神，坚持“照镜子、正衣冠、洗洗澡、治治病”为总要求，以为民务实清廉为主题，以群众满意为根本标准，大力开展“树家风、转作风、重服务、促和谐”和“树家风、讲师德、重师表”活动，坚持“一学三促四抓”（“一学”，即突出学习弘扬焦裕禄精神、倡导为民务实清廉，把学习教育活动贯穿活动始终；“三促”，即用“群众三评”促反思、促查摆、促整改；“四抓”，即抓好立行立改事项、抓好共性问题的专项治理、抓好群众期盼解决的实事、抓好一批本单位促进社会和谐发展的大事），突出作风建设，贯彻政风精神，以严的标准、严的措施、严的纪律真抓实做，坚决反对形式主义、官僚主义、享乐主义和奢靡之风，着力解决群众反映强烈的突出问题，提高做好新形势下群众工作的能力，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教育实践活动的范围是学校领导班子、班子成员、全体共产党员、全体教师。学校领导班子要高标准、严要求，带好头、做表率，在科学治校、民主治校、依法治校方面更有思路、更有措施、更有成效，努力成为全校师生满意的坚强领导核心。党员要进一步增强群众观点和群众意识，在各自岗位上更加充分地发挥模范带头作用。教师要更好为学生服务，为家长提供教育孩子的好经验、好做法。扎实有效开展各项教育教学活动，促进学校教育教学质量全面提高。</w:t>
      </w:r>
    </w:p>
    <w:p>
      <w:pPr>
        <w:ind w:left="0" w:right="0" w:firstLine="560"/>
        <w:spacing w:before="450" w:after="450" w:line="312" w:lineRule="auto"/>
      </w:pPr>
      <w:r>
        <w:rPr>
          <w:rFonts w:ascii="宋体" w:hAnsi="宋体" w:eastAsia="宋体" w:cs="宋体"/>
          <w:color w:val="000"/>
          <w:sz w:val="28"/>
          <w:szCs w:val="28"/>
        </w:rPr>
        <w:t xml:space="preserve">主要任务是认真学习贯彻总书记一系列重要讲话精神，遵循教育实践活动的指导思想，按照“树家风、转作风、重服务、促和谐”和“树家风、讲师德、重师表”的主题，把“照镜子、正衣冠、洗洗澡、治治病”的总要求聚焦在作风建设上，紧紧围绕“四风”问题，回应群众关切，维护群众利益，解决实际问题。通过活动开展，使优良家风得以树立，“四风”突出问题得以解决，工作作风实现转变，教育水平明显提高师德师风建设进一步加强，群众真正受益，社会实现和谐，各项学校工作取得新的突破。</w:t>
      </w:r>
    </w:p>
    <w:p>
      <w:pPr>
        <w:ind w:left="0" w:right="0" w:firstLine="560"/>
        <w:spacing w:before="450" w:after="450" w:line="312" w:lineRule="auto"/>
      </w:pPr>
      <w:r>
        <w:rPr>
          <w:rFonts w:ascii="宋体" w:hAnsi="宋体" w:eastAsia="宋体" w:cs="宋体"/>
          <w:color w:val="000"/>
          <w:sz w:val="28"/>
          <w:szCs w:val="28"/>
        </w:rPr>
        <w:t xml:space="preserve">重点查找解决的问题。一是在形式主义方面：重点解决学校领导班子成员责任心不强，管理松懈；对学生行为习惯教育乏力、学校育人环境欠佳；教师队伍岗位意识淡薄，不注重日常学习和自身素质提高；不主动转变教学观念、创新教学方法，备课趋于应付等问题。二是在官僚主义方面：重点解决学校班子对教师工作、生活关注不够；教师了解学生不多，教育缺乏耐心，对学生家长态度不够热情等问题。三是在享乐主义方面：重点解决学校领导及教师艰苦耕耘的意识下滑，教书育人的精神不足，敬业精神不强，课堂教学不认真；日常工作和牵扯个人利益时，讲奉献的少，追逐名利的多等问题。四是在奢靡之风方面：重点解决对学校公共资产爱惜不够，学校经费使用不节约、不能合理使用等问题。</w:t>
      </w:r>
    </w:p>
    <w:p>
      <w:pPr>
        <w:ind w:left="0" w:right="0" w:firstLine="560"/>
        <w:spacing w:before="450" w:after="450" w:line="312" w:lineRule="auto"/>
      </w:pPr>
      <w:r>
        <w:rPr>
          <w:rFonts w:ascii="宋体" w:hAnsi="宋体" w:eastAsia="宋体" w:cs="宋体"/>
          <w:color w:val="000"/>
          <w:sz w:val="28"/>
          <w:szCs w:val="28"/>
        </w:rPr>
        <w:t xml:space="preserve">通过查找问题，教育引导党员、教师站稳群众立场，树牢群众观点，践行群众路线，弘扬优良作风，解决突出问题，保持清廉本色，努力实现思想认识进一步提高、作风进一步转变、党群干群、教师与家长关系进一步密切、为民务实清廉形象进一步树立、基层基础进一步夯实的目标。</w:t>
      </w:r>
    </w:p>
    <w:p>
      <w:pPr>
        <w:ind w:left="0" w:right="0" w:firstLine="560"/>
        <w:spacing w:before="450" w:after="450" w:line="312" w:lineRule="auto"/>
      </w:pPr>
      <w:r>
        <w:rPr>
          <w:rFonts w:ascii="宋体" w:hAnsi="宋体" w:eastAsia="宋体" w:cs="宋体"/>
          <w:color w:val="000"/>
          <w:sz w:val="28"/>
          <w:szCs w:val="28"/>
        </w:rPr>
        <w:t xml:space="preserve">三、主要环节</w:t>
      </w:r>
    </w:p>
    <w:p>
      <w:pPr>
        <w:ind w:left="0" w:right="0" w:firstLine="560"/>
        <w:spacing w:before="450" w:after="450" w:line="312" w:lineRule="auto"/>
      </w:pPr>
      <w:r>
        <w:rPr>
          <w:rFonts w:ascii="宋体" w:hAnsi="宋体" w:eastAsia="宋体" w:cs="宋体"/>
          <w:color w:val="000"/>
          <w:sz w:val="28"/>
          <w:szCs w:val="28"/>
        </w:rPr>
        <w:t xml:space="preserve">按照上级统一部署，我校教育实践活动从3月开始，到9月基本完成。坚持教育实践并重，坚持边学边查边改，把学习教育和整改落实贯穿始终，使教育实践活动各个环节有效衔接、相互贯通、取得实效。</w:t>
      </w:r>
    </w:p>
    <w:p>
      <w:pPr>
        <w:ind w:left="0" w:right="0" w:firstLine="560"/>
        <w:spacing w:before="450" w:after="450" w:line="312" w:lineRule="auto"/>
      </w:pPr>
      <w:r>
        <w:rPr>
          <w:rFonts w:ascii="宋体" w:hAnsi="宋体" w:eastAsia="宋体" w:cs="宋体"/>
          <w:color w:val="000"/>
          <w:sz w:val="28"/>
          <w:szCs w:val="28"/>
        </w:rPr>
        <w:t xml:space="preserve">（一）学习教育、听取意见 1.抓好学习教育</w:t>
      </w:r>
    </w:p>
    <w:p>
      <w:pPr>
        <w:ind w:left="0" w:right="0" w:firstLine="560"/>
        <w:spacing w:before="450" w:after="450" w:line="312" w:lineRule="auto"/>
      </w:pPr>
      <w:r>
        <w:rPr>
          <w:rFonts w:ascii="宋体" w:hAnsi="宋体" w:eastAsia="宋体" w:cs="宋体"/>
          <w:color w:val="000"/>
          <w:sz w:val="28"/>
          <w:szCs w:val="28"/>
        </w:rPr>
        <w:t xml:space="preserve">（1）精心组织理论学习（3月至9月）</w:t>
      </w:r>
    </w:p>
    <w:p>
      <w:pPr>
        <w:ind w:left="0" w:right="0" w:firstLine="560"/>
        <w:spacing w:before="450" w:after="450" w:line="312" w:lineRule="auto"/>
      </w:pPr>
      <w:r>
        <w:rPr>
          <w:rFonts w:ascii="宋体" w:hAnsi="宋体" w:eastAsia="宋体" w:cs="宋体"/>
          <w:color w:val="000"/>
          <w:sz w:val="28"/>
          <w:szCs w:val="28"/>
        </w:rPr>
        <w:t xml:space="preserve">一是明确内容。组织全体党员认真学习党章和党的十八大、十八届三中全会精神；学习中央和省委、市委、区党工委以及社会事业局领导同志一系列讲话精神；学习中央八项规定和省、市、区党工委、社会事业局转变工作作风、密切联系群众若干意见及教育实践活动中出台的制度规定；学习党的光辉历史和优良传统；学习优良家风等内容。组织全校教职工重点学习《中华人民共和国义务教育法》、《未成年人保护法》、《河南省人民政府办公厅的意见》、《教师职业道德规范》等内容。二是学习形式多样化。学习活动以集中学习和自学为主，专家辅导与讨论交流相结合，理论学习与实地参观相结合，努力提高学习成效。学校全体党员集中学习不少于3次。全体教职工集中学习不少于3次。</w:t>
      </w:r>
    </w:p>
    <w:p>
      <w:pPr>
        <w:ind w:left="0" w:right="0" w:firstLine="560"/>
        <w:spacing w:before="450" w:after="450" w:line="312" w:lineRule="auto"/>
      </w:pPr>
      <w:r>
        <w:rPr>
          <w:rFonts w:ascii="宋体" w:hAnsi="宋体" w:eastAsia="宋体" w:cs="宋体"/>
          <w:color w:val="000"/>
          <w:sz w:val="28"/>
          <w:szCs w:val="28"/>
        </w:rPr>
        <w:t xml:space="preserve">（2）集中学习先进典型（3月至5月）</w:t>
      </w:r>
    </w:p>
    <w:p>
      <w:pPr>
        <w:ind w:left="0" w:right="0" w:firstLine="560"/>
        <w:spacing w:before="450" w:after="450" w:line="312" w:lineRule="auto"/>
      </w:pPr>
      <w:r>
        <w:rPr>
          <w:rFonts w:ascii="宋体" w:hAnsi="宋体" w:eastAsia="宋体" w:cs="宋体"/>
          <w:color w:val="000"/>
          <w:sz w:val="28"/>
          <w:szCs w:val="28"/>
        </w:rPr>
        <w:t xml:space="preserve">学校要组织全校教职员工深入学习张丽莉等先进教师典型事迹，观看2024年《感动中国》《最美教师》评选活动，举行“讲师德、重师表”教师演讲活动，强化教师的职业道德和人文精神培养，从而提高教师的奉献意识和干事业的热情。</w:t>
      </w:r>
    </w:p>
    <w:p>
      <w:pPr>
        <w:ind w:left="0" w:right="0" w:firstLine="560"/>
        <w:spacing w:before="450" w:after="450" w:line="312" w:lineRule="auto"/>
      </w:pPr>
      <w:r>
        <w:rPr>
          <w:rFonts w:ascii="宋体" w:hAnsi="宋体" w:eastAsia="宋体" w:cs="宋体"/>
          <w:color w:val="000"/>
          <w:sz w:val="28"/>
          <w:szCs w:val="28"/>
        </w:rPr>
        <w:t xml:space="preserve">（3）积极参加专题辅导（3月至6月）</w:t>
      </w:r>
    </w:p>
    <w:p>
      <w:pPr>
        <w:ind w:left="0" w:right="0" w:firstLine="560"/>
        <w:spacing w:before="450" w:after="450" w:line="312" w:lineRule="auto"/>
      </w:pPr>
      <w:r>
        <w:rPr>
          <w:rFonts w:ascii="宋体" w:hAnsi="宋体" w:eastAsia="宋体" w:cs="宋体"/>
          <w:color w:val="000"/>
          <w:sz w:val="28"/>
          <w:szCs w:val="28"/>
        </w:rPr>
        <w:t xml:space="preserve">对开发区邀请专家学者、领导同志对马克思主义群众观点和群众路线、十八大和十八届三中全会精神、总书记系列讲话精神、全面深化改革、孝道文化、家风建设等内容进行的专题辅导，学校将组织教职员工积极参加。</w:t>
      </w:r>
    </w:p>
    <w:p>
      <w:pPr>
        <w:ind w:left="0" w:right="0" w:firstLine="560"/>
        <w:spacing w:before="450" w:after="450" w:line="312" w:lineRule="auto"/>
      </w:pPr>
      <w:r>
        <w:rPr>
          <w:rFonts w:ascii="宋体" w:hAnsi="宋体" w:eastAsia="宋体" w:cs="宋体"/>
          <w:color w:val="000"/>
          <w:sz w:val="28"/>
          <w:szCs w:val="28"/>
        </w:rPr>
        <w:t xml:space="preserve">（4）开展“树家风、转作风、重服务、促和谐”及“树家风、讲师德、重师表”活动（3月至8月）</w:t>
      </w:r>
    </w:p>
    <w:p>
      <w:pPr>
        <w:ind w:left="0" w:right="0" w:firstLine="560"/>
        <w:spacing w:before="450" w:after="450" w:line="312" w:lineRule="auto"/>
      </w:pPr>
      <w:r>
        <w:rPr>
          <w:rFonts w:ascii="宋体" w:hAnsi="宋体" w:eastAsia="宋体" w:cs="宋体"/>
          <w:color w:val="000"/>
          <w:sz w:val="28"/>
          <w:szCs w:val="28"/>
        </w:rPr>
        <w:t xml:space="preserve">深入开展“树家风、讲师德、重师表”活动，加强教师的思想政治建设，提高职业道德水平和业务能力，坚决遏制有偿补课、乱买教辅的现象，把素质教育落到实处，办好人民满意的教育。</w:t>
      </w:r>
    </w:p>
    <w:p>
      <w:pPr>
        <w:ind w:left="0" w:right="0" w:firstLine="560"/>
        <w:spacing w:before="450" w:after="450" w:line="312" w:lineRule="auto"/>
      </w:pPr>
      <w:r>
        <w:rPr>
          <w:rFonts w:ascii="宋体" w:hAnsi="宋体" w:eastAsia="宋体" w:cs="宋体"/>
          <w:color w:val="000"/>
          <w:sz w:val="28"/>
          <w:szCs w:val="28"/>
        </w:rPr>
        <w:t xml:space="preserve">2.广泛听取群众意见（3月至9月）</w:t>
      </w:r>
    </w:p>
    <w:p>
      <w:pPr>
        <w:ind w:left="0" w:right="0" w:firstLine="560"/>
        <w:spacing w:before="450" w:after="450" w:line="312" w:lineRule="auto"/>
      </w:pPr>
      <w:r>
        <w:rPr>
          <w:rFonts w:ascii="宋体" w:hAnsi="宋体" w:eastAsia="宋体" w:cs="宋体"/>
          <w:color w:val="000"/>
          <w:sz w:val="28"/>
          <w:szCs w:val="28"/>
        </w:rPr>
        <w:t xml:space="preserve">校级干部、中层干部和党员教师要按照局里统一部署，分别与教职工、学生及家长谈心，虚心听取他们对学校工作及个人的意见，要按要求进行反馈、整理。3.深入基层开展调研（3月至5月）</w:t>
      </w:r>
    </w:p>
    <w:p>
      <w:pPr>
        <w:ind w:left="0" w:right="0" w:firstLine="560"/>
        <w:spacing w:before="450" w:after="450" w:line="312" w:lineRule="auto"/>
      </w:pPr>
      <w:r>
        <w:rPr>
          <w:rFonts w:ascii="宋体" w:hAnsi="宋体" w:eastAsia="宋体" w:cs="宋体"/>
          <w:color w:val="000"/>
          <w:sz w:val="28"/>
          <w:szCs w:val="28"/>
        </w:rPr>
        <w:t xml:space="preserve">学校领导班子要深入了解教师、学生及家长最关注的问题是什么，最希望得到及时解决的事情是什么，要有针对性的进行研究，制定出对策。</w:t>
      </w:r>
    </w:p>
    <w:p>
      <w:pPr>
        <w:ind w:left="0" w:right="0" w:firstLine="560"/>
        <w:spacing w:before="450" w:after="450" w:line="312" w:lineRule="auto"/>
      </w:pPr>
      <w:r>
        <w:rPr>
          <w:rFonts w:ascii="宋体" w:hAnsi="宋体" w:eastAsia="宋体" w:cs="宋体"/>
          <w:color w:val="000"/>
          <w:sz w:val="28"/>
          <w:szCs w:val="28"/>
        </w:rPr>
        <w:t xml:space="preserve">通过坚持问政于师生、问需于师生、问计于师生，切实解决好师生员工反映的热点难点问题，完善党组织和党员干部联系和服务群众工作机制，使党员干部思想有提高、作风有转变、工作上水平，为师生员工多做实事，得到真心认可，凝聚力量，加快学校发展。</w:t>
      </w:r>
    </w:p>
    <w:p>
      <w:pPr>
        <w:ind w:left="0" w:right="0" w:firstLine="560"/>
        <w:spacing w:before="450" w:after="450" w:line="312" w:lineRule="auto"/>
      </w:pPr>
      <w:r>
        <w:rPr>
          <w:rFonts w:ascii="宋体" w:hAnsi="宋体" w:eastAsia="宋体" w:cs="宋体"/>
          <w:color w:val="000"/>
          <w:sz w:val="28"/>
          <w:szCs w:val="28"/>
        </w:rPr>
        <w:t xml:space="preserve">4.开展群众评价（3月至5月）</w:t>
      </w:r>
    </w:p>
    <w:p>
      <w:pPr>
        <w:ind w:left="0" w:right="0" w:firstLine="560"/>
        <w:spacing w:before="450" w:after="450" w:line="312" w:lineRule="auto"/>
      </w:pPr>
      <w:r>
        <w:rPr>
          <w:rFonts w:ascii="宋体" w:hAnsi="宋体" w:eastAsia="宋体" w:cs="宋体"/>
          <w:color w:val="000"/>
          <w:sz w:val="28"/>
          <w:szCs w:val="28"/>
        </w:rPr>
        <w:t xml:space="preserve">学校领导班子及党员干部要在本校教职工队伍中按要求开展群众评议。向广大师生员工征求意见和建议，围绕领导班子和领导干部在作风、在推进学校科学发展以及搞好教育实践活动等三个方面征求意见和建议，形成调研报告。以客观真实地评价领导班子和中层干部、党员教师的作风现状。</w:t>
      </w:r>
    </w:p>
    <w:p>
      <w:pPr>
        <w:ind w:left="0" w:right="0" w:firstLine="560"/>
        <w:spacing w:before="450" w:after="450" w:line="312" w:lineRule="auto"/>
      </w:pPr>
      <w:r>
        <w:rPr>
          <w:rFonts w:ascii="宋体" w:hAnsi="宋体" w:eastAsia="宋体" w:cs="宋体"/>
          <w:color w:val="000"/>
          <w:sz w:val="28"/>
          <w:szCs w:val="28"/>
        </w:rPr>
        <w:t xml:space="preserve">（二）查摆问题、开展批评 1.找准找实突出问题（3月至5月）</w:t>
      </w:r>
    </w:p>
    <w:p>
      <w:pPr>
        <w:ind w:left="0" w:right="0" w:firstLine="560"/>
        <w:spacing w:before="450" w:after="450" w:line="312" w:lineRule="auto"/>
      </w:pPr>
      <w:r>
        <w:rPr>
          <w:rFonts w:ascii="宋体" w:hAnsi="宋体" w:eastAsia="宋体" w:cs="宋体"/>
          <w:color w:val="000"/>
          <w:sz w:val="28"/>
          <w:szCs w:val="28"/>
        </w:rPr>
        <w:t xml:space="preserve">学校通过座谈会及基层调研访谈、设置征求意见箱、发放征求意见表、召开专题座谈会、公开征求意见电话（电子邮箱）等形式，查摆剖析问题，采取师生提、自己找、上级点、互相帮、集体议等方式，深入查找“四风”问题的具体表现，严格对照《中央八项规定》和《党政机关厉行节约反对浪费条例》、《省委省政府20条意见》等，真正把问题找准找实找具体。2.深入开展谈心交心（4月至5月）</w:t>
      </w:r>
    </w:p>
    <w:p>
      <w:pPr>
        <w:ind w:left="0" w:right="0" w:firstLine="560"/>
        <w:spacing w:before="450" w:after="450" w:line="312" w:lineRule="auto"/>
      </w:pPr>
      <w:r>
        <w:rPr>
          <w:rFonts w:ascii="宋体" w:hAnsi="宋体" w:eastAsia="宋体" w:cs="宋体"/>
          <w:color w:val="000"/>
          <w:sz w:val="28"/>
          <w:szCs w:val="28"/>
        </w:rPr>
        <w:t xml:space="preserve">学校领导班子成员要互相逐一谈心，还要主动找一般党员、教职工谈心。支部书记要与本支部党员逐一谈心，党员之间要相互谈心，党员要主动与教职工谈心。谈认识不说空话套话，谈问题不蜻蜓点水，谈现象不回避矛盾。要务求谈开谈透谈实。3.认真撰写对照检查材料（4月至6月）</w:t>
      </w:r>
    </w:p>
    <w:p>
      <w:pPr>
        <w:ind w:left="0" w:right="0" w:firstLine="560"/>
        <w:spacing w:before="450" w:after="450" w:line="312" w:lineRule="auto"/>
      </w:pPr>
      <w:r>
        <w:rPr>
          <w:rFonts w:ascii="宋体" w:hAnsi="宋体" w:eastAsia="宋体" w:cs="宋体"/>
          <w:color w:val="000"/>
          <w:sz w:val="28"/>
          <w:szCs w:val="28"/>
        </w:rPr>
        <w:t xml:space="preserve">学校领导班子及班子成员撰写对照检查材料要逐项列出“四风”问题的具体体现、典型事例，要把主客观原因特别是主观方面的原因分析透彻，从理想信念、宗旨意识、党性修养、政治纪律等方面剖析根源；明确努力方向和整改措施，确保对照检查“画得像、查得准、态度诚”，防止写成一般性的工作总结。4.组织召开民主生活会（5月至6月）</w:t>
      </w:r>
    </w:p>
    <w:p>
      <w:pPr>
        <w:ind w:left="0" w:right="0" w:firstLine="560"/>
        <w:spacing w:before="450" w:after="450" w:line="312" w:lineRule="auto"/>
      </w:pPr>
      <w:r>
        <w:rPr>
          <w:rFonts w:ascii="宋体" w:hAnsi="宋体" w:eastAsia="宋体" w:cs="宋体"/>
          <w:color w:val="000"/>
          <w:sz w:val="28"/>
          <w:szCs w:val="28"/>
        </w:rPr>
        <w:t xml:space="preserve">学校制定专题民主生活会方案，以整风精神召开一次高质量专题民主生活会。学校主要负责同志要带头查摆问题，带头开展批评和自我批评，班子成员会上既要进行深刻的自我批评，开诚布公，又要进行诚恳的相互批评。做到“三讲三不讲”：讲原则不讲关系，讲真话不讲套话，讲要害不讲枝节，着力解决发扬民主不够、开展批评不够、严肃纪律不够等问题。</w:t>
      </w:r>
    </w:p>
    <w:p>
      <w:pPr>
        <w:ind w:left="0" w:right="0" w:firstLine="560"/>
        <w:spacing w:before="450" w:after="450" w:line="312" w:lineRule="auto"/>
      </w:pPr>
      <w:r>
        <w:rPr>
          <w:rFonts w:ascii="宋体" w:hAnsi="宋体" w:eastAsia="宋体" w:cs="宋体"/>
          <w:color w:val="000"/>
          <w:sz w:val="28"/>
          <w:szCs w:val="28"/>
        </w:rPr>
        <w:t xml:space="preserve">5.召开专题组织生活会（5月至6月）</w:t>
      </w:r>
    </w:p>
    <w:p>
      <w:pPr>
        <w:ind w:left="0" w:right="0" w:firstLine="560"/>
        <w:spacing w:before="450" w:after="450" w:line="312" w:lineRule="auto"/>
      </w:pPr>
      <w:r>
        <w:rPr>
          <w:rFonts w:ascii="宋体" w:hAnsi="宋体" w:eastAsia="宋体" w:cs="宋体"/>
          <w:color w:val="000"/>
          <w:sz w:val="28"/>
          <w:szCs w:val="28"/>
        </w:rPr>
        <w:t xml:space="preserve">学校由校长负责组织召开全校党员均要参加的专题组织生活会，局督导组成员全程参与，教育引导广大党员对照党的群众路线和作风建设要求，分析查找自身差距和不足，明确努力方向。每个党员要紧密结合自己的思想和工作实际，对照为民务实清廉的要求，充分交流思想，积极开展批评和自我批评，认真查摆作风方面存在的作风问题，提出改进措施和办法。党员个人作风改进的措施和办法由党支部专题组织生活会讨论通过后，切实抓好落实。活动结束时，党支部对每个党员参加活动的情况进行评议。6.开展群众评议（6月至7月）</w:t>
      </w:r>
    </w:p>
    <w:p>
      <w:pPr>
        <w:ind w:left="0" w:right="0" w:firstLine="560"/>
        <w:spacing w:before="450" w:after="450" w:line="312" w:lineRule="auto"/>
      </w:pPr>
      <w:r>
        <w:rPr>
          <w:rFonts w:ascii="宋体" w:hAnsi="宋体" w:eastAsia="宋体" w:cs="宋体"/>
          <w:color w:val="000"/>
          <w:sz w:val="28"/>
          <w:szCs w:val="28"/>
        </w:rPr>
        <w:t xml:space="preserve">组织全体教职工对查摆问题，开展批评情况进行一次群众评议。评议务必求真、求实，形成群众评议报告，并将报告报送局教育实践活动领导小组办公室。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（三）整改落实、建章立制 1.加强整改落实（3月至9月）</w:t>
      </w:r>
    </w:p>
    <w:p>
      <w:pPr>
        <w:ind w:left="0" w:right="0" w:firstLine="560"/>
        <w:spacing w:before="450" w:after="450" w:line="312" w:lineRule="auto"/>
      </w:pPr>
      <w:r>
        <w:rPr>
          <w:rFonts w:ascii="宋体" w:hAnsi="宋体" w:eastAsia="宋体" w:cs="宋体"/>
          <w:color w:val="000"/>
          <w:sz w:val="28"/>
          <w:szCs w:val="28"/>
        </w:rPr>
        <w:t xml:space="preserve">要围绕师生及家长反映强烈的突出问题，从具体事抓起，从最不满意的事改起，即知即改，立行立改。学校党支部列出问题清单，明确整改措施。要实行开门整改，公布整改措施和整改意见，公开承诺，请群众评判和监督。整改落实要真正把自己摆进去，一项一项进行整改，一件一件抓好落实。同时要注意把学校整改的问题和需要上级联动解决的问题衔接起来，以上带下，以下促上动真碰硬，解决到底。2.开展专项行动（4月至9月）</w:t>
      </w:r>
    </w:p>
    <w:p>
      <w:pPr>
        <w:ind w:left="0" w:right="0" w:firstLine="560"/>
        <w:spacing w:before="450" w:after="450" w:line="312" w:lineRule="auto"/>
      </w:pPr>
      <w:r>
        <w:rPr>
          <w:rFonts w:ascii="宋体" w:hAnsi="宋体" w:eastAsia="宋体" w:cs="宋体"/>
          <w:color w:val="000"/>
          <w:sz w:val="28"/>
          <w:szCs w:val="28"/>
        </w:rPr>
        <w:t xml:space="preserve">结合上级党的群众教育实践活动的要求及学校实际工作情况，计划用半年实践开展如下专项活动：</w:t>
      </w:r>
    </w:p>
    <w:p>
      <w:pPr>
        <w:ind w:left="0" w:right="0" w:firstLine="560"/>
        <w:spacing w:before="450" w:after="450" w:line="312" w:lineRule="auto"/>
      </w:pPr>
      <w:r>
        <w:rPr>
          <w:rFonts w:ascii="宋体" w:hAnsi="宋体" w:eastAsia="宋体" w:cs="宋体"/>
          <w:color w:val="000"/>
          <w:sz w:val="28"/>
          <w:szCs w:val="28"/>
        </w:rPr>
        <w:t xml:space="preserve">一是开展“师德师风”培训活动。教师是立校之本，师德是教育之魂。强化教师的师德建设，是实施素质教育的奠基工程，也是党的群众路线教育实践活动的基本要求。学校将在学习教育法律法规和先进典型的基础上，开展“讲师德、重师表”演讲活动。通过这些活动，重点解决教师岗位意识不强，个人素质不高，关心爱护学生不够，不能为人师表等问题。使学校干部和教师思想进一步提高，作风进一步转变。</w:t>
      </w:r>
    </w:p>
    <w:p>
      <w:pPr>
        <w:ind w:left="0" w:right="0" w:firstLine="560"/>
        <w:spacing w:before="450" w:after="450" w:line="312" w:lineRule="auto"/>
      </w:pPr>
      <w:r>
        <w:rPr>
          <w:rFonts w:ascii="宋体" w:hAnsi="宋体" w:eastAsia="宋体" w:cs="宋体"/>
          <w:color w:val="000"/>
          <w:sz w:val="28"/>
          <w:szCs w:val="28"/>
        </w:rPr>
        <w:t xml:space="preserve">二是开展“改善学校校园环境”活动。围绕义务教育均衡发展达标活动，对学校校园环境存在的明显问题进行改善解决。如：厕所改建、操场地坪修整、校园绿化、校园文化、各功能室的建设等问题，力争使学校的教育环境得到明显改善。</w:t>
      </w:r>
    </w:p>
    <w:p>
      <w:pPr>
        <w:ind w:left="0" w:right="0" w:firstLine="560"/>
        <w:spacing w:before="450" w:after="450" w:line="312" w:lineRule="auto"/>
      </w:pPr>
      <w:r>
        <w:rPr>
          <w:rFonts w:ascii="宋体" w:hAnsi="宋体" w:eastAsia="宋体" w:cs="宋体"/>
          <w:color w:val="000"/>
          <w:sz w:val="28"/>
          <w:szCs w:val="28"/>
        </w:rPr>
        <w:t xml:space="preserve">三是开展“六个一”活动。在深入学习的基础上，广泛开展研讨，具体做到“六个一”： 拟定一份学习计划；提出一条合理建议；撰写一篇学习党的群众路线心得体会；开展一次集中学习党的群众路线专题讲座活动；开展一次正反典型教育活动；开展一次“三个谁”大讨论活动。结合思想工作实际，以座谈会、组织生活会等形式，围绕“为了谁、依靠谁、我是谁”的问题，广泛交流，深入研讨。通过大讨论，从根本上更加明确，“为了谁”就是要明确目标方向，自觉做到以师生为本，一切为了师生、一切服务师生；“依靠谁”就是要找到力量源泉，坚持从群众中来，到群众中去；“我是谁”就是要正确定位自己，摆正同人民群众的关系，争做让师生满意的干部。四是开展“诵经典，转校风”活动。通过让学生阅读道德文化建设经典著作，如：《三字经》《弟子规》《劝学》《道德经》等古典著作，加强全校师生的思想教育，从而转变学校的一些不良风气。同时也能提高教师文化底蕴和文化修养，激发教师的思维能力和对教育问题的批评性思考，转变思想观念、思维模式，创造新的教育方法。3.强化正风肃纪（3月至9月）</w:t>
      </w:r>
    </w:p>
    <w:p>
      <w:pPr>
        <w:ind w:left="0" w:right="0" w:firstLine="560"/>
        <w:spacing w:before="450" w:after="450" w:line="312" w:lineRule="auto"/>
      </w:pPr>
      <w:r>
        <w:rPr>
          <w:rFonts w:ascii="宋体" w:hAnsi="宋体" w:eastAsia="宋体" w:cs="宋体"/>
          <w:color w:val="000"/>
          <w:sz w:val="28"/>
          <w:szCs w:val="28"/>
        </w:rPr>
        <w:t xml:space="preserve">坚持严字当头，从思想上严起来，整改上严起来，正风肃纪上严起来，坚决查处发生在群众身边的不正之风，坚决整治冷漠病、懒散病、享乐病、挥霍病。对有问题不整改、大问题小整改、边整改边再犯的，要严肃批评教育，必要时采取组织措施和纪律措施。学校要集中开展一次校级干部、中层干部分析研判活动，着重关注重点岗位、关键人员的问题，对各种不正之风进行整顿。</w:t>
      </w:r>
    </w:p>
    <w:p>
      <w:pPr>
        <w:ind w:left="0" w:right="0" w:firstLine="560"/>
        <w:spacing w:before="450" w:after="450" w:line="312" w:lineRule="auto"/>
      </w:pPr>
      <w:r>
        <w:rPr>
          <w:rFonts w:ascii="宋体" w:hAnsi="宋体" w:eastAsia="宋体" w:cs="宋体"/>
          <w:color w:val="000"/>
          <w:sz w:val="28"/>
          <w:szCs w:val="28"/>
        </w:rPr>
        <w:t xml:space="preserve">对存在一般性作风问题的党员干部，立足于教育提高，促其改进；对群众意见大、不能认真查摆问题、没有明显改进的党员干部，进行严肃教育或组织处理。4.夯实基层基础（3月至9月）</w:t>
      </w:r>
    </w:p>
    <w:p>
      <w:pPr>
        <w:ind w:left="0" w:right="0" w:firstLine="560"/>
        <w:spacing w:before="450" w:after="450" w:line="312" w:lineRule="auto"/>
      </w:pPr>
      <w:r>
        <w:rPr>
          <w:rFonts w:ascii="宋体" w:hAnsi="宋体" w:eastAsia="宋体" w:cs="宋体"/>
          <w:color w:val="000"/>
          <w:sz w:val="28"/>
          <w:szCs w:val="28"/>
        </w:rPr>
        <w:t xml:space="preserve">以建设基层服务性党组织为抓手，把学校党支部建设成服务意识强、服务能力强、服务作风好，守信念、讲奉献、有本领、重品行的基层党组织，带领学校党员为广大群众提供更多更好的服务，办出让群众满意的学校。</w:t>
      </w:r>
    </w:p>
    <w:p>
      <w:pPr>
        <w:ind w:left="0" w:right="0" w:firstLine="560"/>
        <w:spacing w:before="450" w:after="450" w:line="312" w:lineRule="auto"/>
      </w:pPr>
      <w:r>
        <w:rPr>
          <w:rFonts w:ascii="宋体" w:hAnsi="宋体" w:eastAsia="宋体" w:cs="宋体"/>
          <w:color w:val="000"/>
          <w:sz w:val="28"/>
          <w:szCs w:val="28"/>
        </w:rPr>
        <w:t xml:space="preserve">5.完善制度机制（3月至9月）</w:t>
      </w:r>
    </w:p>
    <w:p>
      <w:pPr>
        <w:ind w:left="0" w:right="0" w:firstLine="560"/>
        <w:spacing w:before="450" w:after="450" w:line="312" w:lineRule="auto"/>
      </w:pPr>
      <w:r>
        <w:rPr>
          <w:rFonts w:ascii="宋体" w:hAnsi="宋体" w:eastAsia="宋体" w:cs="宋体"/>
          <w:color w:val="000"/>
          <w:sz w:val="28"/>
          <w:szCs w:val="28"/>
        </w:rPr>
        <w:t xml:space="preserve">围绕解决“四风”突出问题，对现行制度进行梳理，经实践检验行之有效、群众认可的，要长期坚持，抓好落实；对不适应新形势新任务要求的，要抓紧修订完善。坚决纠正有令不行、有禁不止、无视制度的问题。注重总结实践中的好经验好做法，完善党员干部直接联系群众制度和畅通群众诉求反映渠道制度，建立健全体现群众意愿的科学民主决策机制，健全干部作风状况考核评价机制，建立健全厉行节约、制止浪费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6.召开总结会议（9月）</w:t>
      </w:r>
    </w:p>
    <w:p>
      <w:pPr>
        <w:ind w:left="0" w:right="0" w:firstLine="560"/>
        <w:spacing w:before="450" w:after="450" w:line="312" w:lineRule="auto"/>
      </w:pPr>
      <w:r>
        <w:rPr>
          <w:rFonts w:ascii="宋体" w:hAnsi="宋体" w:eastAsia="宋体" w:cs="宋体"/>
          <w:color w:val="000"/>
          <w:sz w:val="28"/>
          <w:szCs w:val="28"/>
        </w:rPr>
        <w:t xml:space="preserve">学校在集中教育实践活动各项任务完成后，要进行总结和民主评议，病将活动总结材料上报局教育实践活动办公室。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学校党支部成立党的群众路线教育实践活动领导小组，×××校长任组长，×××、×××、×××任小组成员，具体负责教育实践活动的日常工作。</w:t>
      </w:r>
    </w:p>
    <w:p>
      <w:pPr>
        <w:ind w:left="0" w:right="0" w:firstLine="560"/>
        <w:spacing w:before="450" w:after="450" w:line="312" w:lineRule="auto"/>
      </w:pPr>
      <w:r>
        <w:rPr>
          <w:rFonts w:ascii="宋体" w:hAnsi="宋体" w:eastAsia="宋体" w:cs="宋体"/>
          <w:color w:val="000"/>
          <w:sz w:val="28"/>
          <w:szCs w:val="28"/>
        </w:rPr>
        <w:t xml:space="preserve">（二）营造浓厚氛围。充分发挥学校橱窗、板报等宣传阵地作用，广泛宣传中央和省、市委、市教育局精神，及时报道学校教育实践活动进展和成效，加强正面宣传和舆论引导，发挥监督警示作用，促进教育实践活动深入开展。</w:t>
      </w:r>
    </w:p>
    <w:p>
      <w:pPr>
        <w:ind w:left="0" w:right="0" w:firstLine="560"/>
        <w:spacing w:before="450" w:after="450" w:line="312" w:lineRule="auto"/>
      </w:pPr>
      <w:r>
        <w:rPr>
          <w:rFonts w:ascii="宋体" w:hAnsi="宋体" w:eastAsia="宋体" w:cs="宋体"/>
          <w:color w:val="000"/>
          <w:sz w:val="28"/>
          <w:szCs w:val="28"/>
        </w:rPr>
        <w:t xml:space="preserve">（三）坚持统筹兼顾。区分三个环节的不同任务，结合实际，探索务实管用的具体载体，推动每个环节工作的落实。把开展教育实践活动与学习贯彻十八大、十八届三中全会精神、全面深化教育领域综合改革相结合，与加强基层服务型党组织建设相结合，与做好当前教育各项工作相结合，在领导班子和党员干部中开展“争创好班子、争当好干部”活动，争当优秀党员，争做“优秀教师”“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第二篇：235教育实践活动实施方案</w:t>
      </w:r>
    </w:p>
    <w:p>
      <w:pPr>
        <w:ind w:left="0" w:right="0" w:firstLine="560"/>
        <w:spacing w:before="450" w:after="450" w:line="312" w:lineRule="auto"/>
      </w:pPr>
      <w:r>
        <w:rPr>
          <w:rFonts w:ascii="宋体" w:hAnsi="宋体" w:eastAsia="宋体" w:cs="宋体"/>
          <w:color w:val="000"/>
          <w:sz w:val="28"/>
          <w:szCs w:val="28"/>
        </w:rPr>
        <w:t xml:space="preserve">**市局（营销部）</w:t>
      </w:r>
    </w:p>
    <w:p>
      <w:pPr>
        <w:ind w:left="0" w:right="0" w:firstLine="560"/>
        <w:spacing w:before="450" w:after="450" w:line="312" w:lineRule="auto"/>
      </w:pPr>
      <w:r>
        <w:rPr>
          <w:rFonts w:ascii="宋体" w:hAnsi="宋体" w:eastAsia="宋体" w:cs="宋体"/>
          <w:color w:val="000"/>
          <w:sz w:val="28"/>
          <w:szCs w:val="28"/>
        </w:rPr>
        <w:t xml:space="preserve">关于开展“践行‘两个至上’、做到‘三个始终’、树立‘五种意识’”教育实践活动的实施方案</w:t>
      </w:r>
    </w:p>
    <w:p>
      <w:pPr>
        <w:ind w:left="0" w:right="0" w:firstLine="560"/>
        <w:spacing w:before="450" w:after="450" w:line="312" w:lineRule="auto"/>
      </w:pPr>
      <w:r>
        <w:rPr>
          <w:rFonts w:ascii="宋体" w:hAnsi="宋体" w:eastAsia="宋体" w:cs="宋体"/>
          <w:color w:val="000"/>
          <w:sz w:val="28"/>
          <w:szCs w:val="28"/>
        </w:rPr>
        <w:t xml:space="preserve">根据**的要求，结合烟叶生产工作实际，拟定**市局（营销部）烟叶科‚践行‘两个至上’、做到‘三个始终’、树立‘五种意识’‛教育实践活动实施方案（以下简称‚235‛教育实践活动实施方案），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卷烟上水平‛发展战略，以建设‚责任烟草、智慧烟草、阳光烟草、和谐烟草、幸福烟草‛为根本取向，以‚践行‘两个至上’、做到‘三个始终’、树立‘五种意识’‛为主题，紧密联系**烟草实际，以推进‚我为‘三百亿’战略建功业‛活动为主线，以推进现代烟草农业为切入点，健全制度保障，做到‚四个贯穿始终‛：把狠抓落实贯穿始终、把全面覆盖贯穿始终、把提升素质贯穿始终、把务求实效贯穿始终。进一步增强企业凝聚力、激发员工积极性、主动性、创造性，奋力实现**烟草持续发展、协调发展、共同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（一）正确认识与把握‚235‛教育实践活动的主要内容。践行‚两个至上‛：践行‚两个至上‛就是以‚国家利益至上、消费者利益至上‛作为行业发展方向的选择标准，作为企业经营 1</w:t>
      </w:r>
    </w:p>
    <w:p>
      <w:pPr>
        <w:ind w:left="0" w:right="0" w:firstLine="560"/>
        <w:spacing w:before="450" w:after="450" w:line="312" w:lineRule="auto"/>
      </w:pPr>
      <w:r>
        <w:rPr>
          <w:rFonts w:ascii="宋体" w:hAnsi="宋体" w:eastAsia="宋体" w:cs="宋体"/>
          <w:color w:val="000"/>
          <w:sz w:val="28"/>
          <w:szCs w:val="28"/>
        </w:rPr>
        <w:t xml:space="preserve">决策的判断准绳，就是在生产经营的全部领域、所有环节，始终坚持用‚两个至上‛来引导、凝聚、约束和激励员工。</w:t>
      </w:r>
    </w:p>
    <w:p>
      <w:pPr>
        <w:ind w:left="0" w:right="0" w:firstLine="560"/>
        <w:spacing w:before="450" w:after="450" w:line="312" w:lineRule="auto"/>
      </w:pPr>
      <w:r>
        <w:rPr>
          <w:rFonts w:ascii="宋体" w:hAnsi="宋体" w:eastAsia="宋体" w:cs="宋体"/>
          <w:color w:val="000"/>
          <w:sz w:val="28"/>
          <w:szCs w:val="28"/>
        </w:rPr>
        <w:t xml:space="preserve">做到‚三个始终‛：一是始终把烟农的利益放在心上，二是始终把为零售客户提供优质服务作为流通企业根本任务，三是始终把调动全体员工积极性、主动性、创造性作为一切工作的出发点。‚三个始终‛是践行‚两个至上‛的根本任务和具体体现。</w:t>
      </w:r>
    </w:p>
    <w:p>
      <w:pPr>
        <w:ind w:left="0" w:right="0" w:firstLine="560"/>
        <w:spacing w:before="450" w:after="450" w:line="312" w:lineRule="auto"/>
      </w:pPr>
      <w:r>
        <w:rPr>
          <w:rFonts w:ascii="宋体" w:hAnsi="宋体" w:eastAsia="宋体" w:cs="宋体"/>
          <w:color w:val="000"/>
          <w:sz w:val="28"/>
          <w:szCs w:val="28"/>
        </w:rPr>
        <w:t xml:space="preserve">树立‚五种意识‛：是指要牢固树立以下五种意识：责任意识、忧患意识、公仆意识、明主意识、创新意识。树立五种意识是对行业形势深刻认识基础上提出的作风要求。</w:t>
      </w:r>
    </w:p>
    <w:p>
      <w:pPr>
        <w:ind w:left="0" w:right="0" w:firstLine="560"/>
        <w:spacing w:before="450" w:after="450" w:line="312" w:lineRule="auto"/>
      </w:pPr>
      <w:r>
        <w:rPr>
          <w:rFonts w:ascii="宋体" w:hAnsi="宋体" w:eastAsia="宋体" w:cs="宋体"/>
          <w:color w:val="000"/>
          <w:sz w:val="28"/>
          <w:szCs w:val="28"/>
        </w:rPr>
        <w:t xml:space="preserve">（二）充分认识‚235‛教育实践活动的重要性和必要性。第一，开展‚235‛教育实践活动是‚两个至上‛在岗位实践活动的延续和深化。‚两个至上‛是烟草行业的共同价值观，是行业文化建设之魂，对增强烟草行业的整体竞争实力，保持行业的持续健康协调发展具有重要意义。</w:t>
      </w:r>
    </w:p>
    <w:p>
      <w:pPr>
        <w:ind w:left="0" w:right="0" w:firstLine="560"/>
        <w:spacing w:before="450" w:after="450" w:line="312" w:lineRule="auto"/>
      </w:pPr>
      <w:r>
        <w:rPr>
          <w:rFonts w:ascii="宋体" w:hAnsi="宋体" w:eastAsia="宋体" w:cs="宋体"/>
          <w:color w:val="000"/>
          <w:sz w:val="28"/>
          <w:szCs w:val="28"/>
        </w:rPr>
        <w:t xml:space="preserve">第二，开展‚235‛教育实践活动是全面落实推进卷烟原料上水平工作的重要保障，能够树立烟叶生产队伍的良好形象，营造良好外部社会环境，加强烟叶生产人员的责任感、危机感、紧迫感，提高员工的奉献意识、服务意识，更好地投入生产工作，促进各项工作顺利开展。</w:t>
      </w:r>
    </w:p>
    <w:p>
      <w:pPr>
        <w:ind w:left="0" w:right="0" w:firstLine="560"/>
        <w:spacing w:before="450" w:after="450" w:line="312" w:lineRule="auto"/>
      </w:pPr>
      <w:r>
        <w:rPr>
          <w:rFonts w:ascii="宋体" w:hAnsi="宋体" w:eastAsia="宋体" w:cs="宋体"/>
          <w:color w:val="000"/>
          <w:sz w:val="28"/>
          <w:szCs w:val="28"/>
        </w:rPr>
        <w:t xml:space="preserve">第三，开展‚235‛教育实践活动是提高干部职工队伍整体素质的重要途径。近年来，市局（营销部）经过不断加强职工队伍建设，整个烟叶生产队伍素质的趋向是向上的，但是，我们也要清醒认识到，面对凉山烟草的快速发展，干部员工中还存在一些与发展不相适应的问题，表现在：有的大局意识在下降，责任心在减弱，进取心在消减；有的产生盲目乐观、骄傲自满的不良情</w:t>
      </w:r>
    </w:p>
    <w:p>
      <w:pPr>
        <w:ind w:left="0" w:right="0" w:firstLine="560"/>
        <w:spacing w:before="450" w:after="450" w:line="312" w:lineRule="auto"/>
      </w:pPr>
      <w:r>
        <w:rPr>
          <w:rFonts w:ascii="宋体" w:hAnsi="宋体" w:eastAsia="宋体" w:cs="宋体"/>
          <w:color w:val="000"/>
          <w:sz w:val="28"/>
          <w:szCs w:val="28"/>
        </w:rPr>
        <w:t xml:space="preserve">绪；有的精神状态不够好、工作热情不高，奉献和服务意识有待加强；有的不能严格遵守规章制度和工作纪律。开展“235”教育实践活动就是要着力解决干部员工思想作风方面存在的突出问题，切实增强工作中的主动性和自觉性。</w:t>
      </w:r>
    </w:p>
    <w:p>
      <w:pPr>
        <w:ind w:left="0" w:right="0" w:firstLine="560"/>
        <w:spacing w:before="450" w:after="450" w:line="312" w:lineRule="auto"/>
      </w:pPr>
      <w:r>
        <w:rPr>
          <w:rFonts w:ascii="宋体" w:hAnsi="宋体" w:eastAsia="宋体" w:cs="宋体"/>
          <w:color w:val="000"/>
          <w:sz w:val="28"/>
          <w:szCs w:val="28"/>
        </w:rPr>
        <w:t xml:space="preserve">（三）努力达到 ‚235‛教育实践活动的工作目标。通过开展‚235‛教育实践活动，加强全州系统社会主义核心价值体系建设，引导广大干部职工树立正确的世界观、人生观和价值观，并努力在以下四个方面取得明显进步。一是思想认识明显提高；二是发展动力明显增强；三是工作作风明显改进；四是工作水平明显提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对员工进行以下几方面的教育。学习方式可以是集中学习，也可以安排自学，由各烟叶工作站点根据工作情况决定。学习内容为：党的十七届六中全会《决定》精神；国家局、省局（公司）、州局（公司）、市局（营销部）开展‚践行‘两个至上’、做到‘三个始终’、树立‘五种意识’‛活动有关精神；2024年全国烟草行业工作会议精神；行业第七次企业文化建设和服务品牌建设会精神；全州烟草商业系统开展创建优秀州局（公司）暨‚235‛教育实践活动动员大会上的讲话。</w:t>
      </w:r>
    </w:p>
    <w:p>
      <w:pPr>
        <w:ind w:left="0" w:right="0" w:firstLine="560"/>
        <w:spacing w:before="450" w:after="450" w:line="312" w:lineRule="auto"/>
      </w:pPr>
      <w:r>
        <w:rPr>
          <w:rFonts w:ascii="宋体" w:hAnsi="宋体" w:eastAsia="宋体" w:cs="宋体"/>
          <w:color w:val="000"/>
          <w:sz w:val="28"/>
          <w:szCs w:val="28"/>
        </w:rPr>
        <w:t xml:space="preserve">（二）组织员工开展专题讨论活动。各烟叶工作站点利用工作闲暇时间，组织员工对照‚五种意识‛的要求，紧紧围绕烟叶増质，烟农增收找措施，想办法，分析原因，制定今后烟叶生产努力的方向和措施，充分挖掘员工潜力，推进现代烟草农业不断发展。</w:t>
      </w:r>
    </w:p>
    <w:p>
      <w:pPr>
        <w:ind w:left="0" w:right="0" w:firstLine="560"/>
        <w:spacing w:before="450" w:after="450" w:line="312" w:lineRule="auto"/>
      </w:pPr>
      <w:r>
        <w:rPr>
          <w:rFonts w:ascii="宋体" w:hAnsi="宋体" w:eastAsia="宋体" w:cs="宋体"/>
          <w:color w:val="000"/>
          <w:sz w:val="28"/>
          <w:szCs w:val="28"/>
        </w:rPr>
        <w:t xml:space="preserve">（三）总结‚235‛教育活动开展情况。紧密结合烟叶生产工</w:t>
      </w:r>
    </w:p>
    <w:p>
      <w:pPr>
        <w:ind w:left="0" w:right="0" w:firstLine="560"/>
        <w:spacing w:before="450" w:after="450" w:line="312" w:lineRule="auto"/>
      </w:pPr>
      <w:r>
        <w:rPr>
          <w:rFonts w:ascii="宋体" w:hAnsi="宋体" w:eastAsia="宋体" w:cs="宋体"/>
          <w:color w:val="000"/>
          <w:sz w:val="28"/>
          <w:szCs w:val="28"/>
        </w:rPr>
        <w:t xml:space="preserve">作，对活动开展的成效和实效进行总结归纳，严格对照办事效率、能力素质、业务技能、规范管理、企业形象‚五个提升‛的目标要求，充分挖掘在实践活动中涌现出的先进典型和经验做法，提交市局（营销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开展‚235‛主题教育实践活动，要紧密结合烟叶生产实际，以推进现代烟草农业为切入点，突出贴心服务，开展‚创优创效‛活动。具体措施有：</w:t>
      </w:r>
    </w:p>
    <w:p>
      <w:pPr>
        <w:ind w:left="0" w:right="0" w:firstLine="560"/>
        <w:spacing w:before="450" w:after="450" w:line="312" w:lineRule="auto"/>
      </w:pPr>
      <w:r>
        <w:rPr>
          <w:rFonts w:ascii="宋体" w:hAnsi="宋体" w:eastAsia="宋体" w:cs="宋体"/>
          <w:color w:val="000"/>
          <w:sz w:val="28"/>
          <w:szCs w:val="28"/>
        </w:rPr>
        <w:t xml:space="preserve">（一）着眼于全心全意为工业企业和烟农服务，扎实开展‚烟叶站点创优秀，烟叶生产上水平‛活动并保持、扩大成果。2024年，**烟叶工作站通过省局（公司）创建优秀烟叶工作站达标验收，2024年，**烟叶工作站通过省局（公司）创建优秀烟叶工作站达标验收，优秀烟叶工作站创建达标率达到100%。2024年，**烟叶工作站将迎接省局（公司）创建优秀烟叶工作站达标验收。虽然**市在创建优秀烟叶工作站这一工作中走在全州行业的前面，但在看到成绩的同时，我们要清醒地认识到基层烟叶工作站创优方面还存在较大差距，整体创建水平不高、基础设施建设相对滞后，基础管理还有很多薄弱环节，精细化管理水平与现代企业的要求还有一定差距。因此，我们将围绕‚三百亿‛战略，把加强基层烟叶工作站基础管理摆在更加重要的位置，严格按照省局（公司）创建优秀烟叶工作站的创建要求，通过内强素质，外树形象，保持现在取得的成效，并努力将**烟叶工作站创建为全省优秀基层烟叶工作站。</w:t>
      </w:r>
    </w:p>
    <w:p>
      <w:pPr>
        <w:ind w:left="0" w:right="0" w:firstLine="560"/>
        <w:spacing w:before="450" w:after="450" w:line="312" w:lineRule="auto"/>
      </w:pPr>
      <w:r>
        <w:rPr>
          <w:rFonts w:ascii="宋体" w:hAnsi="宋体" w:eastAsia="宋体" w:cs="宋体"/>
          <w:color w:val="000"/>
          <w:sz w:val="28"/>
          <w:szCs w:val="28"/>
        </w:rPr>
        <w:t xml:space="preserve">（二）围绕烟叶增质，坚持需求导向，以优化烟叶结构为中心任务，抓好‚重中间、抓两头优化烟叶结构实施方案‛措施落</w:t>
      </w:r>
    </w:p>
    <w:p>
      <w:pPr>
        <w:ind w:left="0" w:right="0" w:firstLine="560"/>
        <w:spacing w:before="450" w:after="450" w:line="312" w:lineRule="auto"/>
      </w:pPr>
      <w:r>
        <w:rPr>
          <w:rFonts w:ascii="宋体" w:hAnsi="宋体" w:eastAsia="宋体" w:cs="宋体"/>
          <w:color w:val="000"/>
          <w:sz w:val="28"/>
          <w:szCs w:val="28"/>
        </w:rPr>
        <w:t xml:space="preserve">实，充分挖掘生态优势，提高原料质量特色水平，今年下低等烟叶收购比例控制在6%以内。一是对各烟叶工作站点田间管理示范区进行评选，通过创先争优全面加强烟叶田间管理，做好水肥管理和病虫害防治工作，努力做到除草施肥及时、病虫防治到位，全面提高烟叶产量和质量。二是坚决贯彻执行优化烟叶等级结构，对田间不适用烟叶进行集中处理，严控7个低次等烟叶进入收购等级。三是高度重视烟叶成熟采收，指导烟农严格按照下部烟叶适熟采收，中部烟叶成熟采收，上部烟叶充分成熟采收。四是通过召开培训会，发放烘烤图表，指导科学烘烤，全面提高烟叶烘烤水平。五是全面推广落实预检预验制度，努力提高烟叶等级纯度，提高原料质量特色水平。</w:t>
      </w:r>
    </w:p>
    <w:p>
      <w:pPr>
        <w:ind w:left="0" w:right="0" w:firstLine="560"/>
        <w:spacing w:before="450" w:after="450" w:line="312" w:lineRule="auto"/>
      </w:pPr>
      <w:r>
        <w:rPr>
          <w:rFonts w:ascii="宋体" w:hAnsi="宋体" w:eastAsia="宋体" w:cs="宋体"/>
          <w:color w:val="000"/>
          <w:sz w:val="28"/>
          <w:szCs w:val="28"/>
        </w:rPr>
        <w:t xml:space="preserve">（三）围绕烟农增收，严格落实价格和补贴政策。组建和完善专业化服务社等生产组织形式，加大对服务人员培训力度，努力提高其业务水平、服务烟农水平，从烟叶生产各环节为烟农提供全方位服务。一是完善专业化育苗管理，加大对专业化育苗户的培训指导，努力提高培育优质壮苗的能力。二是提高专业化植保队伍服务水平，坚持‚预防为主，综合防治‛的植保方针，努力提高专业化服务水平，做到病虫害防治及时，防治得当。三是加强专业化预检初分队伍的管理，提高预检专业化服务人员烟叶分级技能和服务水平。四是加强病虫害预测预报，做好防灾抗灾，减少烟叶损失，提高种烟效益，提高烟农种烟积极性，确保烤烟生产持续、健康、和谐发展。五是加强收购服务，在烟叶收购站点设立烟农休息区、供应茶水，提供便民服务箱，为烟农提供全方位服务，构建和谐烟叶收购环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（一）学习动员阶段（2024年7月—7月31日）。通过学习动员，教育和引导广大干部职工正确认识开展教育实践活动的重要性和必要性，统一思想认识，明确工作部署，以饱满的热情投身到活动中去。</w:t>
      </w:r>
    </w:p>
    <w:p>
      <w:pPr>
        <w:ind w:left="0" w:right="0" w:firstLine="560"/>
        <w:spacing w:before="450" w:after="450" w:line="312" w:lineRule="auto"/>
      </w:pPr>
      <w:r>
        <w:rPr>
          <w:rFonts w:ascii="宋体" w:hAnsi="宋体" w:eastAsia="宋体" w:cs="宋体"/>
          <w:color w:val="000"/>
          <w:sz w:val="28"/>
          <w:szCs w:val="28"/>
        </w:rPr>
        <w:t xml:space="preserve">（二）主题实践阶段（8月1日—11月30日）紧紧围绕‚两个至上‛、‚三个始终‛、‚五种意识‛，结合烟叶生产实际，大力开展宣传，组织专题活动，联系实际，有的放矢，循序渐进，逐步深入。</w:t>
      </w:r>
    </w:p>
    <w:p>
      <w:pPr>
        <w:ind w:left="0" w:right="0" w:firstLine="560"/>
        <w:spacing w:before="450" w:after="450" w:line="312" w:lineRule="auto"/>
      </w:pPr>
      <w:r>
        <w:rPr>
          <w:rFonts w:ascii="宋体" w:hAnsi="宋体" w:eastAsia="宋体" w:cs="宋体"/>
          <w:color w:val="000"/>
          <w:sz w:val="28"/>
          <w:szCs w:val="28"/>
        </w:rPr>
        <w:t xml:space="preserve">（三）总结提高阶段（12月1日—12月底）紧密结合中心工作，各烟叶工作站点要对活动进行系统梳理和总结，严格对照办事效率、能力素质、业务技能、规范管理、企业形象‚五个提升‛的目标要求，充分挖掘在实践活动中涌现出的先进典型和经验做法，认真查摆问题和不足，明确改进的方向和措施，将教育实践活动不断推向深入。烟叶工作站将‚235‛主题教育实践活动总结报告于12月10日前报烟叶科。</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第三篇：教育实践活动实施方案</w:t>
      </w:r>
    </w:p>
    <w:p>
      <w:pPr>
        <w:ind w:left="0" w:right="0" w:firstLine="560"/>
        <w:spacing w:before="450" w:after="450" w:line="312" w:lineRule="auto"/>
      </w:pPr>
      <w:r>
        <w:rPr>
          <w:rFonts w:ascii="宋体" w:hAnsi="宋体" w:eastAsia="宋体" w:cs="宋体"/>
          <w:color w:val="000"/>
          <w:sz w:val="28"/>
          <w:szCs w:val="28"/>
        </w:rPr>
        <w:t xml:space="preserve">曹县师范学校附属小学党支部 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保持党的先进性和纯洁性，根据《中共中央关于在全党深入开展党的群众路线教育实践活动的意见》的文件精神，结合我校实际，特制定我校深入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马克思列宁主义、毛泽东思想、邓小平理论、“三个代表”重要思想、科学发展观为指导，深入贯彻落实党的十八大、总书记一系列重要讲话精神，紧紧围绕保持党的先进性和纯洁性，以为民务实清廉为主要内容，以学校领导班子、中层以上领导党员为重点，切实加强全体党员马克思主义群众观点和党的群众路线教育。把贯彻落实中央八项规定、教育部党组九项规定和学校九个方面的贯彻要求作为切入点，与学校“作风建设年”紧密结合，进一步突出作风建设，着力强化宗旨意识，着力解决突出问题，着力形成长效机制，大力推进“开拓创新、争先进位”发展战略，推进学校内涵式发展，为全面促进教育事业健康发展提供有力保证。</w:t>
      </w:r>
    </w:p>
    <w:p>
      <w:pPr>
        <w:ind w:left="0" w:right="0" w:firstLine="560"/>
        <w:spacing w:before="450" w:after="450" w:line="312" w:lineRule="auto"/>
      </w:pPr>
      <w:r>
        <w:rPr>
          <w:rFonts w:ascii="宋体" w:hAnsi="宋体" w:eastAsia="宋体" w:cs="宋体"/>
          <w:color w:val="000"/>
          <w:sz w:val="28"/>
          <w:szCs w:val="28"/>
        </w:rPr>
        <w:t xml:space="preserve">二、目标任务与基本原则</w:t>
      </w:r>
    </w:p>
    <w:p>
      <w:pPr>
        <w:ind w:left="0" w:right="0" w:firstLine="560"/>
        <w:spacing w:before="450" w:after="450" w:line="312" w:lineRule="auto"/>
      </w:pPr>
      <w:r>
        <w:rPr>
          <w:rFonts w:ascii="宋体" w:hAnsi="宋体" w:eastAsia="宋体" w:cs="宋体"/>
          <w:color w:val="000"/>
          <w:sz w:val="28"/>
          <w:szCs w:val="28"/>
        </w:rPr>
        <w:t xml:space="preserve">教育实践活动在全体党员中开展，以校领导班子和中层领导党员为重点。非中共党员中层领导全程参与教育实践活动，列席民主生活会等各种会议和集中学习活动，参与查摆问题和制定整改方案、落实整改责任，不要求撰写对照检查材料。</w:t>
      </w:r>
    </w:p>
    <w:p>
      <w:pPr>
        <w:ind w:left="0" w:right="0" w:firstLine="560"/>
        <w:spacing w:before="450" w:after="450" w:line="312" w:lineRule="auto"/>
      </w:pPr>
      <w:r>
        <w:rPr>
          <w:rFonts w:ascii="宋体" w:hAnsi="宋体" w:eastAsia="宋体" w:cs="宋体"/>
          <w:color w:val="000"/>
          <w:sz w:val="28"/>
          <w:szCs w:val="28"/>
        </w:rPr>
        <w:t xml:space="preserve">主要任务是教育引导党员、干部树立群众观点，弘扬优良作风，解决突出问题，保持清廉本色。要达到的目标是：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（一）全面落实为民务实清廉要求</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坚持立党为公、执政为民，坚持一切为了群众、一切依靠群众，从群众中来、到群众中去。务实，就是要求真务实、真抓实干，发扬理论联系实际之风；坚持问政于民、问需于民、问计于民，发扬密切联系群众之风；谦虚谨慎、戒骄戒躁，厉行勤俭节约、反对铺张浪费，发扬艰苦奋斗之风。清廉,就是要自觉遵守党章，严格执行廉政准则，主动接受监督，自觉净化朋友圈、社交圈，带头约束自己的行为，增强反腐倡廉和拒腐防变自觉性，严格规范权力行使，把权力关进制度的笼子，坚决反对一切消极腐败现象，做到干部清正、班子清廉、政治清明。</w:t>
      </w:r>
    </w:p>
    <w:p>
      <w:pPr>
        <w:ind w:left="0" w:right="0" w:firstLine="560"/>
        <w:spacing w:before="450" w:after="450" w:line="312" w:lineRule="auto"/>
      </w:pPr>
      <w:r>
        <w:rPr>
          <w:rFonts w:ascii="宋体" w:hAnsi="宋体" w:eastAsia="宋体" w:cs="宋体"/>
          <w:color w:val="000"/>
          <w:sz w:val="28"/>
          <w:szCs w:val="28"/>
        </w:rPr>
        <w:t xml:space="preserve">（二）着力解决作风建设上存在的突出问题</w:t>
      </w:r>
    </w:p>
    <w:p>
      <w:pPr>
        <w:ind w:left="0" w:right="0" w:firstLine="560"/>
        <w:spacing w:before="450" w:after="450" w:line="312" w:lineRule="auto"/>
      </w:pPr>
      <w:r>
        <w:rPr>
          <w:rFonts w:ascii="宋体" w:hAnsi="宋体" w:eastAsia="宋体" w:cs="宋体"/>
          <w:color w:val="000"/>
          <w:sz w:val="28"/>
          <w:szCs w:val="28"/>
        </w:rPr>
        <w:t xml:space="preserve">教育实践活动要紧紧围绕学校中心工作，服务工作大局，把主要任务聚焦到作风建设上，从已经开展的机关作风建设以及前期调研活动中征求到的意见和建议入手，广泛征求意见、深入查摆问题，着力解决学校领导班子和中层领导中存在的形式主义、官僚主义、享乐主义和奢靡之风的“四风”问题，以作风建设的新成效凝聚起推动学校事业科学发展的强大力量。</w:t>
      </w:r>
    </w:p>
    <w:p>
      <w:pPr>
        <w:ind w:left="0" w:right="0" w:firstLine="560"/>
        <w:spacing w:before="450" w:after="450" w:line="312" w:lineRule="auto"/>
      </w:pPr>
      <w:r>
        <w:rPr>
          <w:rFonts w:ascii="宋体" w:hAnsi="宋体" w:eastAsia="宋体" w:cs="宋体"/>
          <w:color w:val="000"/>
          <w:sz w:val="28"/>
          <w:szCs w:val="28"/>
        </w:rPr>
        <w:t xml:space="preserve">坚决反对形式主义，教育引导党员、干部端正学风，改进文风会风，在大是大非面前敢于担当、敢于坚持原则，真正把心思用在干事业上，把功夫下到察实情、出实招、办实事、求实效上；坚决反对官僚主义，教育引导党员、干部深入实际、深入基层、深入师生，接地气、通下情，坚持民主集中制，改进调查研究，虚心向群众学习，真心对群众负责，热心为群众服务，诚心接受群众监督；坚决反对享乐主义，教育引导党员、干部牢记“两个务必”，克己奉公，勤政廉政，保持昂扬向上、奋发有为的精神状态；坚决反对奢靡之风，教育引导党员、干部坚守节约光荣、浪费可耻的思想观念，狠刹挥霍享乐和骄奢淫逸的不良风气，做到艰苦朴素、精打细算，勤俭办一切事情。</w:t>
      </w:r>
    </w:p>
    <w:p>
      <w:pPr>
        <w:ind w:left="0" w:right="0" w:firstLine="560"/>
        <w:spacing w:before="450" w:after="450" w:line="312" w:lineRule="auto"/>
      </w:pPr>
      <w:r>
        <w:rPr>
          <w:rFonts w:ascii="宋体" w:hAnsi="宋体" w:eastAsia="宋体" w:cs="宋体"/>
          <w:color w:val="000"/>
          <w:sz w:val="28"/>
          <w:szCs w:val="28"/>
        </w:rPr>
        <w:t xml:space="preserve">（三）牢牢把握五个基本原则</w:t>
      </w:r>
    </w:p>
    <w:p>
      <w:pPr>
        <w:ind w:left="0" w:right="0" w:firstLine="560"/>
        <w:spacing w:before="450" w:after="450" w:line="312" w:lineRule="auto"/>
      </w:pPr>
      <w:r>
        <w:rPr>
          <w:rFonts w:ascii="宋体" w:hAnsi="宋体" w:eastAsia="宋体" w:cs="宋体"/>
          <w:color w:val="000"/>
          <w:sz w:val="28"/>
          <w:szCs w:val="28"/>
        </w:rPr>
        <w:t xml:space="preserve">教育实践活动要坚持正面教育为主、批评和自我批评、讲求实效、分类指导、领导带头五个基本原则。</w:t>
      </w:r>
    </w:p>
    <w:p>
      <w:pPr>
        <w:ind w:left="0" w:right="0" w:firstLine="560"/>
        <w:spacing w:before="450" w:after="450" w:line="312" w:lineRule="auto"/>
      </w:pPr>
      <w:r>
        <w:rPr>
          <w:rFonts w:ascii="宋体" w:hAnsi="宋体" w:eastAsia="宋体" w:cs="宋体"/>
          <w:color w:val="000"/>
          <w:sz w:val="28"/>
          <w:szCs w:val="28"/>
        </w:rPr>
        <w:t xml:space="preserve">1.坚持正面教育为主。加强马克思主义群众观点和党的群众路线教育，加强党性党风党纪教育和道德品行教育，引导党员、干部坚定理想信念，增强公仆意识，讲党性、重品行、作表率，模范践行社会主义核心价值观，坚守共产党人精神追求。</w:t>
      </w:r>
    </w:p>
    <w:p>
      <w:pPr>
        <w:ind w:left="0" w:right="0" w:firstLine="560"/>
        <w:spacing w:before="450" w:after="450" w:line="312" w:lineRule="auto"/>
      </w:pPr>
      <w:r>
        <w:rPr>
          <w:rFonts w:ascii="宋体" w:hAnsi="宋体" w:eastAsia="宋体" w:cs="宋体"/>
          <w:color w:val="000"/>
          <w:sz w:val="28"/>
          <w:szCs w:val="28"/>
        </w:rPr>
        <w:t xml:space="preserve">2.坚持批评和自我批评。开展积极健康的思想斗争，敢于揭短亮丑，崇尚真理、改正缺点、修正错误，真正让党员、干部思想受到教育、作风得到改进、行为更加规范。</w:t>
      </w:r>
    </w:p>
    <w:p>
      <w:pPr>
        <w:ind w:left="0" w:right="0" w:firstLine="560"/>
        <w:spacing w:before="450" w:after="450" w:line="312" w:lineRule="auto"/>
      </w:pPr>
      <w:r>
        <w:rPr>
          <w:rFonts w:ascii="宋体" w:hAnsi="宋体" w:eastAsia="宋体" w:cs="宋体"/>
          <w:color w:val="000"/>
          <w:sz w:val="28"/>
          <w:szCs w:val="28"/>
        </w:rPr>
        <w:t xml:space="preserve">3.坚持讲求实效。开门搞活动，请师生参与，让师生评判，受师生监督，努力在解决作风不实、不正和行为不廉上取得实效，在提高服务师生能力、密切党群干群关系、全心全意为人民服务上取得实效。</w:t>
      </w:r>
    </w:p>
    <w:p>
      <w:pPr>
        <w:ind w:left="0" w:right="0" w:firstLine="560"/>
        <w:spacing w:before="450" w:after="450" w:line="312" w:lineRule="auto"/>
      </w:pPr>
      <w:r>
        <w:rPr>
          <w:rFonts w:ascii="宋体" w:hAnsi="宋体" w:eastAsia="宋体" w:cs="宋体"/>
          <w:color w:val="000"/>
          <w:sz w:val="28"/>
          <w:szCs w:val="28"/>
        </w:rPr>
        <w:t xml:space="preserve">4.坚持分类指导。学校党组织要结合学校特点和教职工党员、离退休职工党员和学生党员等不同群体的思想和工作实际，在制定教育实践活动方案和推进工作过程中，全面贯彻落实中央和学校党委对活动的总要求，抓住中层以上领导党员这个重点，加强分类指导，针对不同群体提出切合实际的目标要求和工作方式方法，确保活动取得实效。</w:t>
      </w:r>
    </w:p>
    <w:p>
      <w:pPr>
        <w:ind w:left="0" w:right="0" w:firstLine="560"/>
        <w:spacing w:before="450" w:after="450" w:line="312" w:lineRule="auto"/>
      </w:pPr>
      <w:r>
        <w:rPr>
          <w:rFonts w:ascii="宋体" w:hAnsi="宋体" w:eastAsia="宋体" w:cs="宋体"/>
          <w:color w:val="000"/>
          <w:sz w:val="28"/>
          <w:szCs w:val="28"/>
        </w:rPr>
        <w:t xml:space="preserve">5.坚持领导带头。上级带下级、领导班子成员带中层领导、中层领导带教师，一级抓一级，层层抓落实。</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市教育局统一部署，我校深入开展党的群众路线教育实践活动从2024年3月开始，至9月底基本完成，其中集中教育时间3月至6月，要着力抓好学习教育、听取意见，查摆问题、开展批评，整改落实、建章立制等三个环节的工作。</w:t>
      </w:r>
    </w:p>
    <w:p>
      <w:pPr>
        <w:ind w:left="0" w:right="0" w:firstLine="560"/>
        <w:spacing w:before="450" w:after="450" w:line="312" w:lineRule="auto"/>
      </w:pPr>
      <w:r>
        <w:rPr>
          <w:rFonts w:ascii="宋体" w:hAnsi="宋体" w:eastAsia="宋体" w:cs="宋体"/>
          <w:color w:val="000"/>
          <w:sz w:val="28"/>
          <w:szCs w:val="28"/>
        </w:rPr>
        <w:t xml:space="preserve">（一）学习教育、听取意见环节（3月下旬—4月中旬）</w:t>
      </w:r>
    </w:p>
    <w:p>
      <w:pPr>
        <w:ind w:left="0" w:right="0" w:firstLine="560"/>
        <w:spacing w:before="450" w:after="450" w:line="312" w:lineRule="auto"/>
      </w:pPr>
      <w:r>
        <w:rPr>
          <w:rFonts w:ascii="宋体" w:hAnsi="宋体" w:eastAsia="宋体" w:cs="宋体"/>
          <w:color w:val="000"/>
          <w:sz w:val="28"/>
          <w:szCs w:val="28"/>
        </w:rPr>
        <w:t xml:space="preserve">1.组织召开深入开展党的群众路线教育实践活动动员大会并开展民主评议。通过深入动员，让全校党员干部和广大群众深刻领会全党开展这次教育实践活动的重要性和紧迫性，准确把握教育实践活动的目标任务、总体要求、方法步骤，为开展活动做好思想准备、打牢思想基础。</w:t>
      </w:r>
    </w:p>
    <w:p>
      <w:pPr>
        <w:ind w:left="0" w:right="0" w:firstLine="560"/>
        <w:spacing w:before="450" w:after="450" w:line="312" w:lineRule="auto"/>
      </w:pPr>
      <w:r>
        <w:rPr>
          <w:rFonts w:ascii="宋体" w:hAnsi="宋体" w:eastAsia="宋体" w:cs="宋体"/>
          <w:color w:val="000"/>
          <w:sz w:val="28"/>
          <w:szCs w:val="28"/>
        </w:rPr>
        <w:t xml:space="preserve">动员大会后，参会人员对领导班子和班子成员作风方面进行总体评价，还要就形式主义、官僚主义、享乐主义和奢靡之风等方面存在的突出问题进行民主评议。评议活动由督导组组织。</w:t>
      </w:r>
    </w:p>
    <w:p>
      <w:pPr>
        <w:ind w:left="0" w:right="0" w:firstLine="560"/>
        <w:spacing w:before="450" w:after="450" w:line="312" w:lineRule="auto"/>
      </w:pPr>
      <w:r>
        <w:rPr>
          <w:rFonts w:ascii="宋体" w:hAnsi="宋体" w:eastAsia="宋体" w:cs="宋体"/>
          <w:color w:val="000"/>
          <w:sz w:val="28"/>
          <w:szCs w:val="28"/>
        </w:rPr>
        <w:t xml:space="preserve">2.组织开展“群众路线和群众观点”主题学习教育活动。以总书记一系列重要讲话精神和《论群众路线—重要论述摘编》、《党的群众路线教育实践活动学习文件选编》、《厉行节约、反对浪费—重要论述摘编》为重点，组织党员、干部认真学习中国特色社会主义理论体系，学习党章和党的十八大报告，学习党的光辉历史和优良传统，在全校深入开展理想信念、党性党风党纪和道德品行教育，中国特色社会主义宣传教育，开展马克思主义群众观点和党的群众路线的专题学习讨论。学校党支部要结合工作实际，制定党员干部的学习计划，组织专题读书班，采取个人自学、集中培训、集体研讨相结合的形式，激发学习热情，提高学习效率，确保学习效果。</w:t>
      </w:r>
    </w:p>
    <w:p>
      <w:pPr>
        <w:ind w:left="0" w:right="0" w:firstLine="560"/>
        <w:spacing w:before="450" w:after="450" w:line="312" w:lineRule="auto"/>
      </w:pPr>
      <w:r>
        <w:rPr>
          <w:rFonts w:ascii="宋体" w:hAnsi="宋体" w:eastAsia="宋体" w:cs="宋体"/>
          <w:color w:val="000"/>
          <w:sz w:val="28"/>
          <w:szCs w:val="28"/>
        </w:rPr>
        <w:t xml:space="preserve">3.组织开展“为了谁、依靠谁、我是谁”强化群众观念大讨论。通过大讨论活动从思想认识上解决“为了谁”的问题，自觉做到以师生为本，一切工作为了师生、一切工作服务师生；解决“依靠谁”的问题，坚持师生的办学主体地位，尊重师生的首创精神，使教育实践活动充分体现时代性和富于创造性；解决“我是谁”的问题，通过学习讨论，正确定位自己，树立公仆意识，争做让师生满意的干部。4.组织党员领导干部深入基层，开展调研，征求意见。学校通过座谈会及基层调研访谈、开通电话传真和电子邮箱、设置意见箱等形式，广开言路，围绕学校领导班子和中层领导在作风、在推进学校和各单位事业科学发展以及搞好教育实践活动等三个方面征求意见和建议。征求意见的重点聚焦在学校领导班子和中层领导在作风方面的总体表现和存在的突出问题。校领导结合上半年开展的前期调研工作，带头再次深入各单位倾听师生员工的意见和建议；学校主要领导和中层领导要深入教学一线，征求本单位师生的意见和建议。</w:t>
      </w:r>
    </w:p>
    <w:p>
      <w:pPr>
        <w:ind w:left="0" w:right="0" w:firstLine="560"/>
        <w:spacing w:before="450" w:after="450" w:line="312" w:lineRule="auto"/>
      </w:pPr>
      <w:r>
        <w:rPr>
          <w:rFonts w:ascii="宋体" w:hAnsi="宋体" w:eastAsia="宋体" w:cs="宋体"/>
          <w:color w:val="000"/>
          <w:sz w:val="28"/>
          <w:szCs w:val="28"/>
        </w:rPr>
        <w:t xml:space="preserve">环节的工作要求于4月上旬前进行。</w:t>
      </w:r>
    </w:p>
    <w:p>
      <w:pPr>
        <w:ind w:left="0" w:right="0" w:firstLine="560"/>
        <w:spacing w:before="450" w:after="450" w:line="312" w:lineRule="auto"/>
      </w:pPr>
      <w:r>
        <w:rPr>
          <w:rFonts w:ascii="宋体" w:hAnsi="宋体" w:eastAsia="宋体" w:cs="宋体"/>
          <w:color w:val="000"/>
          <w:sz w:val="28"/>
          <w:szCs w:val="28"/>
        </w:rPr>
        <w:t xml:space="preserve">（二）查摆问题、开展批评环节（4月中旬—5月中旬）</w:t>
      </w:r>
    </w:p>
    <w:p>
      <w:pPr>
        <w:ind w:left="0" w:right="0" w:firstLine="560"/>
        <w:spacing w:before="450" w:after="450" w:line="312" w:lineRule="auto"/>
      </w:pPr>
      <w:r>
        <w:rPr>
          <w:rFonts w:ascii="宋体" w:hAnsi="宋体" w:eastAsia="宋体" w:cs="宋体"/>
          <w:color w:val="000"/>
          <w:sz w:val="28"/>
          <w:szCs w:val="28"/>
        </w:rPr>
        <w:t xml:space="preserve">1.通过“三查三看”的方式，深刻查摆突出问题。重点围绕为民务实清廉要求，一查思想，看是否对“四风”的危害有清醒的认识；二查作风，看是否有涉及“四风”的不良表现、不良做法、不良制度及不良后果；三查问题，看是否存在“四风”方面群众反映强烈的违纪违规等各种问题。查摆问题的方法是师生提、自己找、上级点、互相帮，重点是自己找。</w:t>
      </w:r>
    </w:p>
    <w:p>
      <w:pPr>
        <w:ind w:left="0" w:right="0" w:firstLine="560"/>
        <w:spacing w:before="450" w:after="450" w:line="312" w:lineRule="auto"/>
      </w:pPr>
      <w:r>
        <w:rPr>
          <w:rFonts w:ascii="宋体" w:hAnsi="宋体" w:eastAsia="宋体" w:cs="宋体"/>
          <w:color w:val="000"/>
          <w:sz w:val="28"/>
          <w:szCs w:val="28"/>
        </w:rPr>
        <w:t xml:space="preserve">2.通报情况和谈话提醒，撰写对照检查材料。通过查阅有关</w:t>
      </w:r>
    </w:p>
    <w:p>
      <w:pPr>
        <w:ind w:left="0" w:right="0" w:firstLine="560"/>
        <w:spacing w:before="450" w:after="450" w:line="312" w:lineRule="auto"/>
      </w:pPr>
      <w:r>
        <w:rPr>
          <w:rFonts w:ascii="宋体" w:hAnsi="宋体" w:eastAsia="宋体" w:cs="宋体"/>
          <w:color w:val="000"/>
          <w:sz w:val="28"/>
          <w:szCs w:val="28"/>
        </w:rPr>
        <w:t xml:space="preserve">材料并结合动员大会民主评议和听取意见情况，对反映存在问题较多的领导、老师，由督导组会同学校党支部主要负责同志进行谈话提醒。同时，督促做好民主生活会前的谈心谈话。</w:t>
      </w:r>
    </w:p>
    <w:p>
      <w:pPr>
        <w:ind w:left="0" w:right="0" w:firstLine="560"/>
        <w:spacing w:before="450" w:after="450" w:line="312" w:lineRule="auto"/>
      </w:pPr>
      <w:r>
        <w:rPr>
          <w:rFonts w:ascii="宋体" w:hAnsi="宋体" w:eastAsia="宋体" w:cs="宋体"/>
          <w:color w:val="000"/>
          <w:sz w:val="28"/>
          <w:szCs w:val="28"/>
        </w:rPr>
        <w:t xml:space="preserve">中层以上领导要对照党章、对照廉政准则、对照改进作风要求、对照师生关切、对照先进典型，对照工作标准，结合学习调研工作，对民主评议及查摆出来的问题，从思想和实际工作两个方面，深入进行党性分析和自我剖析，查找自我差距和存在不足，每人对照为民务实清廉要求认真撰写对照检查材料。对照检查材料主要内容包括：个人作风基本情况、存在的主要问题、原因分析、努力方向和改进措施等，重点放在后三个部分。</w:t>
      </w:r>
    </w:p>
    <w:p>
      <w:pPr>
        <w:ind w:left="0" w:right="0" w:firstLine="560"/>
        <w:spacing w:before="450" w:after="450" w:line="312" w:lineRule="auto"/>
      </w:pPr>
      <w:r>
        <w:rPr>
          <w:rFonts w:ascii="宋体" w:hAnsi="宋体" w:eastAsia="宋体" w:cs="宋体"/>
          <w:color w:val="000"/>
          <w:sz w:val="28"/>
          <w:szCs w:val="28"/>
        </w:rPr>
        <w:t xml:space="preserve">3.组织召开高质量的专题民主生活会。学校领导班子参照市教育局要求制定专题民主生活会方案，以整风精神召开一次高质量专题民主生活会。党支部主要负责同志要带头查摆问题，带头开展批评和自我批评。会前，党支部主要负责同志与班子成员逐一谈心，班子成员之间要互相谈心。会上既要进行深刻的自我批评，开诚布公，又要进行诚恳的相互批评。</w:t>
      </w:r>
    </w:p>
    <w:p>
      <w:pPr>
        <w:ind w:left="0" w:right="0" w:firstLine="560"/>
        <w:spacing w:before="450" w:after="450" w:line="312" w:lineRule="auto"/>
      </w:pPr>
      <w:r>
        <w:rPr>
          <w:rFonts w:ascii="宋体" w:hAnsi="宋体" w:eastAsia="宋体" w:cs="宋体"/>
          <w:color w:val="000"/>
          <w:sz w:val="28"/>
          <w:szCs w:val="28"/>
        </w:rPr>
        <w:t xml:space="preserve">4.做好民主生活会情况通报工作。民主生活会后，在一定范围内通报民主生活会情况。重点通报听取意见、查找问题、开展批评和自我批评等情况。</w:t>
      </w:r>
    </w:p>
    <w:p>
      <w:pPr>
        <w:ind w:left="0" w:right="0" w:firstLine="560"/>
        <w:spacing w:before="450" w:after="450" w:line="312" w:lineRule="auto"/>
      </w:pPr>
      <w:r>
        <w:rPr>
          <w:rFonts w:ascii="宋体" w:hAnsi="宋体" w:eastAsia="宋体" w:cs="宋体"/>
          <w:color w:val="000"/>
          <w:sz w:val="28"/>
          <w:szCs w:val="28"/>
        </w:rPr>
        <w:t xml:space="preserve">本环节的工作要求于5月上旬前进行。</w:t>
      </w:r>
    </w:p>
    <w:p>
      <w:pPr>
        <w:ind w:left="0" w:right="0" w:firstLine="560"/>
        <w:spacing w:before="450" w:after="450" w:line="312" w:lineRule="auto"/>
      </w:pPr>
      <w:r>
        <w:rPr>
          <w:rFonts w:ascii="宋体" w:hAnsi="宋体" w:eastAsia="宋体" w:cs="宋体"/>
          <w:color w:val="000"/>
          <w:sz w:val="28"/>
          <w:szCs w:val="28"/>
        </w:rPr>
        <w:t xml:space="preserve">（三）整改落实、建章立制环节（5月中旬—6月中旬）</w:t>
      </w:r>
    </w:p>
    <w:p>
      <w:pPr>
        <w:ind w:left="0" w:right="0" w:firstLine="560"/>
        <w:spacing w:before="450" w:after="450" w:line="312" w:lineRule="auto"/>
      </w:pPr>
      <w:r>
        <w:rPr>
          <w:rFonts w:ascii="宋体" w:hAnsi="宋体" w:eastAsia="宋体" w:cs="宋体"/>
          <w:color w:val="000"/>
          <w:sz w:val="28"/>
          <w:szCs w:val="28"/>
        </w:rPr>
        <w:t xml:space="preserve">1.制定作风建设整改方案。重点针对查摆出来的作风问题和需要完善的制度，确定整改落实的项目，明确具体措施、责任领导或责任单位。对一些突出问题，进行集中治理。集中解决师生员工密切关注，关乎师生员工切身利益的突出问题。各单位都要抓住重点问题，制定整改任务书、时间表，实行一把手负责制，并在一定范围内公示。注重从体制机制上解决问题，使贯彻党的群众路线成为党员、干部长期自觉的行动。形成整改落实方案后，以适当方式向党员、师生员工通报，做出公开承诺，接受党员、师生员工的监督。</w:t>
      </w:r>
    </w:p>
    <w:p>
      <w:pPr>
        <w:ind w:left="0" w:right="0" w:firstLine="560"/>
        <w:spacing w:before="450" w:after="450" w:line="312" w:lineRule="auto"/>
      </w:pPr>
      <w:r>
        <w:rPr>
          <w:rFonts w:ascii="宋体" w:hAnsi="宋体" w:eastAsia="宋体" w:cs="宋体"/>
          <w:color w:val="000"/>
          <w:sz w:val="28"/>
          <w:szCs w:val="28"/>
        </w:rPr>
        <w:t xml:space="preserve">2.正风肃纪，对突出问题进行集中治理。坚持边学边改、边查边改、边整边改，把解决问题贯穿全过程。严格按照中央《意见》要求，在反对形式主义方面，对全校活动进行认真清理，根据工作需要精简合并，集中治理文山会海。在反对官僚主义方面，对学校干部特别是领导干部的勤政情况进行监督检查，坚决整治推诿扯皮、办事效率低下问题，专项治理消极应付、不作为、乱作为，门难进、脸难看、事难办以及侵害师生利益的问题。在反对享乐主义方面，对学校各级领导干部落实学校关于改进工作作风密切联系群众的若干规定要求的情况进行专项检查，进一步规范和落实公务接待有关规定。在反对奢靡之风方面，全面检查“三公”经费使用情况，坚决制止铺张浪费行为，严禁用公款大吃大喝，严禁以各种名义用公款互相宴请和安排高消费娱乐活动，严禁借开会、调研、考察、检查、培训等名义变相旅游。加强领导班子建设和严格教育管理干部，对软、懒、散的领导班子进行整顿；对存在一般性作风问题的干部，立足于教育提高，促其改进；对群众意见大、不能认真查摆问题、没有明显改进的干部，要进行组织调整。在活动中发现重大违纪违法问题，纪检监察部门要严肃查处。</w:t>
      </w:r>
    </w:p>
    <w:p>
      <w:pPr>
        <w:ind w:left="0" w:right="0" w:firstLine="560"/>
        <w:spacing w:before="450" w:after="450" w:line="312" w:lineRule="auto"/>
      </w:pPr>
      <w:r>
        <w:rPr>
          <w:rFonts w:ascii="宋体" w:hAnsi="宋体" w:eastAsia="宋体" w:cs="宋体"/>
          <w:color w:val="000"/>
          <w:sz w:val="28"/>
          <w:szCs w:val="28"/>
        </w:rPr>
        <w:t xml:space="preserve">3.加强服务师生能力建设。注重深入基层，摸清情况、摸清底数，克服走马观花、蜻蜓点水，提高调查研究、掌握实情能力；注重倾听民意、集中民智，克服情况不明、个人独断，提高科学决策、民主决策能力；注重直面困难，克服避重就轻、回避矛盾，提高解决问题、化解矛盾能力；注重顺应师生意愿、回应师生呼声，克服盲目指挥、强迫命令，提高宣传群众、组织群众能力。对那些与师生有感情、为师生办实事、得到师生拥护的干部，要提拔使用，树立正确用人导向。</w:t>
      </w:r>
    </w:p>
    <w:p>
      <w:pPr>
        <w:ind w:left="0" w:right="0" w:firstLine="560"/>
        <w:spacing w:before="450" w:after="450" w:line="312" w:lineRule="auto"/>
      </w:pPr>
      <w:r>
        <w:rPr>
          <w:rFonts w:ascii="宋体" w:hAnsi="宋体" w:eastAsia="宋体" w:cs="宋体"/>
          <w:color w:val="000"/>
          <w:sz w:val="28"/>
          <w:szCs w:val="28"/>
        </w:rPr>
        <w:t xml:space="preserve">4.加强制度建设。对贯彻党的群众路线已有制度进行梳理，经实践检验行之有效、群众认可的，要长期坚持，抓好落实；对不适应新形势新任务要求的，要抓紧修订完善。坚决纠正有令不行、有禁不止、无视制度的问题。</w:t>
      </w:r>
    </w:p>
    <w:p>
      <w:pPr>
        <w:ind w:left="0" w:right="0" w:firstLine="560"/>
        <w:spacing w:before="450" w:after="450" w:line="312" w:lineRule="auto"/>
      </w:pPr>
      <w:r>
        <w:rPr>
          <w:rFonts w:ascii="宋体" w:hAnsi="宋体" w:eastAsia="宋体" w:cs="宋体"/>
          <w:color w:val="000"/>
          <w:sz w:val="28"/>
          <w:szCs w:val="28"/>
        </w:rPr>
        <w:t xml:space="preserve">5.做好教育实践活动总结。学校党支部认真对教育实践活动进行总结，组织撰写教育实践活动总结报告。学校召开教育实践活动总结大会，对教育实践活动全过程、主要活动措施和做法、取得的成效和基本经验、下一步工作的目标和方向进行系统总结；在一定范围内，对教育实践活动开展情况进行总体评价。继续抓好整改措施的落实，建立长效机制，巩固扩大教育实践活动成果。</w:t>
      </w:r>
    </w:p>
    <w:p>
      <w:pPr>
        <w:ind w:left="0" w:right="0" w:firstLine="560"/>
        <w:spacing w:before="450" w:after="450" w:line="312" w:lineRule="auto"/>
      </w:pPr>
      <w:r>
        <w:rPr>
          <w:rFonts w:ascii="宋体" w:hAnsi="宋体" w:eastAsia="宋体" w:cs="宋体"/>
          <w:color w:val="000"/>
          <w:sz w:val="28"/>
          <w:szCs w:val="28"/>
        </w:rPr>
        <w:t xml:space="preserve">本环节的工作要求于6月上旬前进行。</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学校党支部要把教育实践活动作为当前首要政治任务，思想上高度重视，工作上落实责任，组织上提供保障，确保教育实践活动落到实处、取得实效。</w:t>
      </w:r>
    </w:p>
    <w:p>
      <w:pPr>
        <w:ind w:left="0" w:right="0" w:firstLine="560"/>
        <w:spacing w:before="450" w:after="450" w:line="312" w:lineRule="auto"/>
      </w:pPr>
      <w:r>
        <w:rPr>
          <w:rFonts w:ascii="宋体" w:hAnsi="宋体" w:eastAsia="宋体" w:cs="宋体"/>
          <w:color w:val="000"/>
          <w:sz w:val="28"/>
          <w:szCs w:val="28"/>
        </w:rPr>
        <w:t xml:space="preserve">（一）成立机构，明确责任</w:t>
      </w:r>
    </w:p>
    <w:p>
      <w:pPr>
        <w:ind w:left="0" w:right="0" w:firstLine="560"/>
        <w:spacing w:before="450" w:after="450" w:line="312" w:lineRule="auto"/>
      </w:pPr>
      <w:r>
        <w:rPr>
          <w:rFonts w:ascii="宋体" w:hAnsi="宋体" w:eastAsia="宋体" w:cs="宋体"/>
          <w:color w:val="000"/>
          <w:sz w:val="28"/>
          <w:szCs w:val="28"/>
        </w:rPr>
        <w:t xml:space="preserve">1.学校成立党的群众路线教育实践活动领导小组，负责制订学校活动总体方案并负责活动的组织实施。领导小组下设办公室，负责领导小组的日常工作。</w:t>
      </w:r>
    </w:p>
    <w:p>
      <w:pPr>
        <w:ind w:left="0" w:right="0" w:firstLine="560"/>
        <w:spacing w:before="450" w:after="450" w:line="312" w:lineRule="auto"/>
      </w:pPr>
      <w:r>
        <w:rPr>
          <w:rFonts w:ascii="宋体" w:hAnsi="宋体" w:eastAsia="宋体" w:cs="宋体"/>
          <w:color w:val="000"/>
          <w:sz w:val="28"/>
          <w:szCs w:val="28"/>
        </w:rPr>
        <w:t xml:space="preserve">2.建立领导班子成员联系基层制度。每位校领导要指导分管部门的教育实践活动；中层领导要联系指导一个教育实践活动。</w:t>
      </w:r>
    </w:p>
    <w:p>
      <w:pPr>
        <w:ind w:left="0" w:right="0" w:firstLine="560"/>
        <w:spacing w:before="450" w:after="450" w:line="312" w:lineRule="auto"/>
      </w:pPr>
      <w:r>
        <w:rPr>
          <w:rFonts w:ascii="宋体" w:hAnsi="宋体" w:eastAsia="宋体" w:cs="宋体"/>
          <w:color w:val="000"/>
          <w:sz w:val="28"/>
          <w:szCs w:val="28"/>
        </w:rPr>
        <w:t xml:space="preserve">3.学校党支部要成立本单位教育实践活动领导小组，党支部书记任组长，学校领导班子成员任副组长，参照学校实施方案制订本单位的工作方案。方案及有关材料经校督导组审阅后，召开动员大会，全面启动本单位教育实践活动。</w:t>
      </w:r>
    </w:p>
    <w:p>
      <w:pPr>
        <w:ind w:left="0" w:right="0" w:firstLine="560"/>
        <w:spacing w:before="450" w:after="450" w:line="312" w:lineRule="auto"/>
      </w:pPr>
      <w:r>
        <w:rPr>
          <w:rFonts w:ascii="宋体" w:hAnsi="宋体" w:eastAsia="宋体" w:cs="宋体"/>
          <w:color w:val="000"/>
          <w:sz w:val="28"/>
          <w:szCs w:val="28"/>
        </w:rPr>
        <w:t xml:space="preserve">（二）统筹兼顾，做到两手抓、两促进、两不误</w:t>
      </w:r>
    </w:p>
    <w:p>
      <w:pPr>
        <w:ind w:left="0" w:right="0" w:firstLine="560"/>
        <w:spacing w:before="450" w:after="450" w:line="312" w:lineRule="auto"/>
      </w:pPr>
      <w:r>
        <w:rPr>
          <w:rFonts w:ascii="宋体" w:hAnsi="宋体" w:eastAsia="宋体" w:cs="宋体"/>
          <w:color w:val="000"/>
          <w:sz w:val="28"/>
          <w:szCs w:val="28"/>
        </w:rPr>
        <w:t xml:space="preserve">统筹安排、协调推进学校党支部的教育实践活动，把组织开展教育实践活动与认真做好学校各项工作和党员、干部履职尽责结合起来，既要把握节奏、同步推进，又要防止“两张皮”，不能游离学校中心工作，不能脱离自身职责，做到两手抓、两不误、两促进。</w:t>
      </w:r>
    </w:p>
    <w:p>
      <w:pPr>
        <w:ind w:left="0" w:right="0" w:firstLine="560"/>
        <w:spacing w:before="450" w:after="450" w:line="312" w:lineRule="auto"/>
      </w:pPr>
      <w:r>
        <w:rPr>
          <w:rFonts w:ascii="宋体" w:hAnsi="宋体" w:eastAsia="宋体" w:cs="宋体"/>
          <w:color w:val="000"/>
          <w:sz w:val="28"/>
          <w:szCs w:val="28"/>
        </w:rPr>
        <w:t xml:space="preserve">坚持把活动总要求贯穿始终、坚持把反对“四风”贯穿始终、坚持把整风精神贯穿始终、坚持把领导带头贯穿始终、坚持把制度建设贯穿始终，使教育实践活动三个环节的各项工作有机衔接。既要认真落实中央和教育局、办事处党委统一部署，坚持教育实践活动的基本环节不能少、不变通，把“规定动作”做到位；又要结合各自实际，灵活安排各个环节的工作，有些工作可以根据学校工作实际交叉进行。要在解决问题上下功夫，有什么问题就解决什么问题，什么问题突出就重点解决什么问题，使“自选动作”有特色。</w:t>
      </w:r>
    </w:p>
    <w:p>
      <w:pPr>
        <w:ind w:left="0" w:right="0" w:firstLine="560"/>
        <w:spacing w:before="450" w:after="450" w:line="312" w:lineRule="auto"/>
      </w:pPr>
      <w:r>
        <w:rPr>
          <w:rFonts w:ascii="宋体" w:hAnsi="宋体" w:eastAsia="宋体" w:cs="宋体"/>
          <w:color w:val="000"/>
          <w:sz w:val="28"/>
          <w:szCs w:val="28"/>
        </w:rPr>
        <w:t xml:space="preserve">（三）广泛宣传，典型引路</w:t>
      </w:r>
    </w:p>
    <w:p>
      <w:pPr>
        <w:ind w:left="0" w:right="0" w:firstLine="560"/>
        <w:spacing w:before="450" w:after="450" w:line="312" w:lineRule="auto"/>
      </w:pPr>
      <w:r>
        <w:rPr>
          <w:rFonts w:ascii="宋体" w:hAnsi="宋体" w:eastAsia="宋体" w:cs="宋体"/>
          <w:color w:val="000"/>
          <w:sz w:val="28"/>
          <w:szCs w:val="28"/>
        </w:rPr>
        <w:t xml:space="preserve">充分调动广大党员、群众的积极性，扩大教育实践活动的知晓率和覆盖面，积极宣传中央的决策部署、宣传活动的重大意义、宣传活动的经验成效，引导广大干部群众把思想和行动统一到中央精神上来。采取广大党员群众喜闻乐见的方式，大力宣传优秀共产党员的典型事迹，宣传开展教育实践活动中涌现出来的先进典型，坚持典型引路，营造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（四）督促检查，严格落实</w:t>
      </w:r>
    </w:p>
    <w:p>
      <w:pPr>
        <w:ind w:left="0" w:right="0" w:firstLine="560"/>
        <w:spacing w:before="450" w:after="450" w:line="312" w:lineRule="auto"/>
      </w:pPr>
      <w:r>
        <w:rPr>
          <w:rFonts w:ascii="宋体" w:hAnsi="宋体" w:eastAsia="宋体" w:cs="宋体"/>
          <w:color w:val="000"/>
          <w:sz w:val="28"/>
          <w:szCs w:val="28"/>
        </w:rPr>
        <w:t xml:space="preserve">认真接受办事处党委对学校教育实践活动的指导和监督，全力支持和配合工作。加强与局党委沟通，及时汇报活动进展情况，听取意见建议，保证把要求落实到教育实践活动的各个环节。</w:t>
      </w:r>
    </w:p>
    <w:p>
      <w:pPr>
        <w:ind w:left="0" w:right="0" w:firstLine="560"/>
        <w:spacing w:before="450" w:after="450" w:line="312" w:lineRule="auto"/>
      </w:pPr>
      <w:r>
        <w:rPr>
          <w:rFonts w:ascii="宋体" w:hAnsi="宋体" w:eastAsia="宋体" w:cs="宋体"/>
          <w:color w:val="000"/>
          <w:sz w:val="28"/>
          <w:szCs w:val="28"/>
        </w:rPr>
        <w:t xml:space="preserve">学校教育实践活动全过程必须力戒形式主义，不搞文山会海，不滥发资料简报，不搞层层检查评比，不走过场，做到“不虚”；着力解决突出问题，做到“不空”；紧紧围绕为民务实清廉，做到“不偏”，确保教育实践活动沿着正确轨道健康深入推进。</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曹县师范学校附属小学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长：李副组长：成 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仵文杰 郭宪礼</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蔺淑娴</w:t>
      </w:r>
    </w:p>
    <w:p>
      <w:pPr>
        <w:ind w:left="0" w:right="0" w:firstLine="560"/>
        <w:spacing w:before="450" w:after="450" w:line="312" w:lineRule="auto"/>
      </w:pPr>
      <w:r>
        <w:rPr>
          <w:rFonts w:ascii="宋体" w:hAnsi="宋体" w:eastAsia="宋体" w:cs="宋体"/>
          <w:color w:val="000"/>
          <w:sz w:val="28"/>
          <w:szCs w:val="28"/>
        </w:rPr>
        <w:t xml:space="preserve">孙贵静</w:t>
      </w:r>
    </w:p>
    <w:p>
      <w:pPr>
        <w:ind w:left="0" w:right="0" w:firstLine="560"/>
        <w:spacing w:before="450" w:after="450" w:line="312" w:lineRule="auto"/>
      </w:pPr>
      <w:r>
        <w:rPr>
          <w:rFonts w:ascii="宋体" w:hAnsi="宋体" w:eastAsia="宋体" w:cs="宋体"/>
          <w:color w:val="000"/>
          <w:sz w:val="28"/>
          <w:szCs w:val="28"/>
        </w:rPr>
        <w:t xml:space="preserve">岳翠玲</w:t>
      </w:r>
    </w:p>
    <w:p>
      <w:pPr>
        <w:ind w:left="0" w:right="0" w:firstLine="560"/>
        <w:spacing w:before="450" w:after="450" w:line="312" w:lineRule="auto"/>
      </w:pPr>
      <w:r>
        <w:rPr>
          <w:rFonts w:ascii="宋体" w:hAnsi="宋体" w:eastAsia="宋体" w:cs="宋体"/>
          <w:color w:val="000"/>
          <w:sz w:val="28"/>
          <w:szCs w:val="28"/>
        </w:rPr>
        <w:t xml:space="preserve">王春青</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第四篇：教育实践活动实施方案</w:t>
      </w:r>
    </w:p>
    <w:p>
      <w:pPr>
        <w:ind w:left="0" w:right="0" w:firstLine="560"/>
        <w:spacing w:before="450" w:after="450" w:line="312" w:lineRule="auto"/>
      </w:pPr>
      <w:r>
        <w:rPr>
          <w:rFonts w:ascii="宋体" w:hAnsi="宋体" w:eastAsia="宋体" w:cs="宋体"/>
          <w:color w:val="000"/>
          <w:sz w:val="28"/>
          <w:szCs w:val="28"/>
        </w:rPr>
        <w:t xml:space="preserve">巧家县妇幼保健院深入开展党的群众路线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教育实践活动实施方案</w:t>
      </w:r>
    </w:p>
    <w:p>
      <w:pPr>
        <w:ind w:left="0" w:right="0" w:firstLine="560"/>
        <w:spacing w:before="450" w:after="450" w:line="312" w:lineRule="auto"/>
      </w:pPr>
      <w:r>
        <w:rPr>
          <w:rFonts w:ascii="宋体" w:hAnsi="宋体" w:eastAsia="宋体" w:cs="宋体"/>
          <w:color w:val="000"/>
          <w:sz w:val="28"/>
          <w:szCs w:val="28"/>
        </w:rPr>
        <w:t xml:space="preserve">根据中央、省市县关于开展群众路线教育实践活动的统一安排和部署，为切实做好教育实践活动各项工作，结合我院具体工作实际，制定我深入开展党的群众路线教育实践活动实施方案。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十八届三中全会精神，高举中国特色社会主义伟大旗帜，以邓小平理论、“三个代表”重要思想、科学发展观为指导，紧紧围绕保持党的先进性和纯洁性，以为民务实清廉为主要内容，以医院领导班子、中层干部和全体党员为重点，切实加强全院党员马克思主义群众观点和党的群众路线教育，把贯彻落实中央八项规定精神作为切入点，进一步突出作风建设，坚决反对形式主义、官僚主义、享乐主义和奢靡之风，着力解决职工反映强烈的突出问题，提高做好新形势下群众工作的能力，凝聚全院职工的力量，为全面完成妇幼保健中心工作，加快推进妇幼卫生各项事业更好更快发展提供坚强保证。</w:t>
      </w:r>
    </w:p>
    <w:p>
      <w:pPr>
        <w:ind w:left="0" w:right="0" w:firstLine="560"/>
        <w:spacing w:before="450" w:after="450" w:line="312" w:lineRule="auto"/>
      </w:pPr>
      <w:r>
        <w:rPr>
          <w:rFonts w:ascii="宋体" w:hAnsi="宋体" w:eastAsia="宋体" w:cs="宋体"/>
          <w:color w:val="000"/>
          <w:sz w:val="28"/>
          <w:szCs w:val="28"/>
        </w:rPr>
        <w:t xml:space="preserve">教育实践活动要贯穿“照镜子、正衣冠、洗洗澡、治治病”的总要求。“照镜子”，主要是通过学习和对照党章，对照廉政准则，对照改进作风要求，对照职工期盼，查找宗 旨意识、工作作风、廉洁自律方面的差距。“正衣冠”，主要是按照为民务实清廉的要求，严明党的纪律特别是政治纪律，敢于触及思想，正视矛盾和问题，从自己做起，从现在改起，端正行为，维护良好形象。“洗洗澡”，主要是以整风精神开展批评与自我批评，坚持自我净化、自我完善、自我革新、自我提高，既要解决实际问题，更要解决思想问题。“治治病”，主要是坚持惩前毖后、治病救人方针，区别情况、对症下药，对作风方面存在问题的党员、干部进行教育提醒，对问题严重的进行查处，对存在的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育实践活动在全院党员和中层干部中开展，重点抓好医院领导班子、党员及中层干部。主要任务是教育引导党员、干部树立群众观点，弘扬优良作风，解决突出问题，保持清廉本色，使党员、干部思想进一步提高，作风进一步转变，与职工关系进一步密切，为民务实清廉形象进一步树立。把作风建设放在突出位置，以作风建设的新成效，凝聚起推动妇幼卫生事业科学发展的强大力量。</w:t>
      </w:r>
    </w:p>
    <w:p>
      <w:pPr>
        <w:ind w:left="0" w:right="0" w:firstLine="560"/>
        <w:spacing w:before="450" w:after="450" w:line="312" w:lineRule="auto"/>
      </w:pPr>
      <w:r>
        <w:rPr>
          <w:rFonts w:ascii="宋体" w:hAnsi="宋体" w:eastAsia="宋体" w:cs="宋体"/>
          <w:color w:val="000"/>
          <w:sz w:val="28"/>
          <w:szCs w:val="28"/>
        </w:rPr>
        <w:t xml:space="preserve">一要落实为民务实清廉要求。为民，就是把广大职工作为根本依靠力量，努力实现好、维护好、发展好职工的根本利益；要坚持“以病人为中心”，一切从病人需要出发，维护好病人需求和利益。务实，就是要求真务实、真抓实干, 满足临床医技科室发展需要，为临床医技科室解决实际问题；坚持问政、问需、问计于职工；坚持全心全意为患者服务，不断改善态度，优化流程，提高技能；坚持谦虚谨慎、戒骄戒躁，厉行勤俭节约、反对铺张浪费。清廉，就是要自觉遵守党章，严格执行廉政准则，主动接受监督，自觉抵制医疗行业不正之风，增强反腐倡廉和拒腐防变自觉性，坚决反对一切消极腐败现象。</w:t>
      </w:r>
    </w:p>
    <w:p>
      <w:pPr>
        <w:ind w:left="0" w:right="0" w:firstLine="560"/>
        <w:spacing w:before="450" w:after="450" w:line="312" w:lineRule="auto"/>
      </w:pPr>
      <w:r>
        <w:rPr>
          <w:rFonts w:ascii="宋体" w:hAnsi="宋体" w:eastAsia="宋体" w:cs="宋体"/>
          <w:color w:val="000"/>
          <w:sz w:val="28"/>
          <w:szCs w:val="28"/>
        </w:rPr>
        <w:t xml:space="preserve">二要着力解决突出问题。主要是：坚决反对形式主义，要改进文风会风，真正把心思用在干事业上，把功夫下到察实情、出实招、办实事、求实效上；坚决反对官僚主义，要深入实际、深入临床一线、深入职工，贴近患者，坚持民主集中制，虚心向职工学习，热心为职工和患者服务，诚心接受职工和患者监督；坚决反对享乐主义，要牢记“两个务必”，克己奉公，勤政廉政，保持昂扬向上、奋发有为的精神状态；坚决反对奢靡之风，要坚守节约光荣、浪费可耻的思想观念，做到艰苦朴素、勤俭办院。</w:t>
      </w:r>
    </w:p>
    <w:p>
      <w:pPr>
        <w:ind w:left="0" w:right="0" w:firstLine="560"/>
        <w:spacing w:before="450" w:after="450" w:line="312" w:lineRule="auto"/>
      </w:pPr>
      <w:r>
        <w:rPr>
          <w:rFonts w:ascii="宋体" w:hAnsi="宋体" w:eastAsia="宋体" w:cs="宋体"/>
          <w:color w:val="000"/>
          <w:sz w:val="28"/>
          <w:szCs w:val="28"/>
        </w:rPr>
        <w:t xml:space="preserve">三要牢牢把握基本原则。坚持正面教育为主，引导党员、干部坚定理想信念，讲党性、重品行、作表率，模范践行社会主义核心价值观，坚守共产党人精神追求。坚持批评和自我批评，敢于揭短亮丑，坚持真理、改正缺点、修正错误，真正让党员、干部思想受到教育、作风得到改进、行为更加规范。坚持讲求实效，开门搞活动，把职工和患者满意作为 评价活动成效的依据，在提高群众工作能力、密切与职工关系、全心全意为职工和患者服务上取得实效。坚持分类指导，针对各科室的不同情况，找准各自需要解决的突出问题，提出适合各自特点的目标要求和办法措施。坚持领导带头，上级带下级、医院主要领导带班子成员、班子成员带中层干部，支部书记带普通党员，一级抓一级、层层抓落实。</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县委的安排部署，此活动从2024年1月开始，2024年9月结束。我院在3月7日前已完成了教育实践活动的准备工作。主要是：传达学xxx省、市、县关于开展教育实践活动的有关精神、实施方案；在院内成立群众路线教育实践活动领导小组；领导班子民主评议;采取走访调研等形式，广泛征求党员群众对开展教育实践活动的意见；研究制定教育实践活动实施方案；召开动员大会，搞好思想发动，营造良好氛围，充分调动广大党员干部参加教育实践活动的积极性。</w:t>
      </w:r>
    </w:p>
    <w:p>
      <w:pPr>
        <w:ind w:left="0" w:right="0" w:firstLine="560"/>
        <w:spacing w:before="450" w:after="450" w:line="312" w:lineRule="auto"/>
      </w:pPr>
      <w:r>
        <w:rPr>
          <w:rFonts w:ascii="宋体" w:hAnsi="宋体" w:eastAsia="宋体" w:cs="宋体"/>
          <w:color w:val="000"/>
          <w:sz w:val="28"/>
          <w:szCs w:val="28"/>
        </w:rPr>
        <w:t xml:space="preserve">全院教育实践活动着力抓好以下三个环节：</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重点是搞好学习宣传和思想教育，深入开展调查研究，广泛听取党员干部和职工意见。</w:t>
      </w:r>
    </w:p>
    <w:p>
      <w:pPr>
        <w:ind w:left="0" w:right="0" w:firstLine="560"/>
        <w:spacing w:before="450" w:after="450" w:line="312" w:lineRule="auto"/>
      </w:pPr>
      <w:r>
        <w:rPr>
          <w:rFonts w:ascii="宋体" w:hAnsi="宋体" w:eastAsia="宋体" w:cs="宋体"/>
          <w:color w:val="000"/>
          <w:sz w:val="28"/>
          <w:szCs w:val="28"/>
        </w:rPr>
        <w:t xml:space="preserve">要采取多种形式进行学习教育。组织党员、干部认真学习中国特色社会主义理论体系，学习党章和党的十八大报 告，学习总书记一系列重要讲话精神，学习党的光辉历史和优良传统，开展理想信念、党性党风党纪和道德品行教育，开展中国特色社会主义宣传教育，开展马克思主义群众观点和党的群众路线专题讨论。领导班子、中层干部要把《论群众路线—重要论述摘编》、《厉行节约、反对浪费—重要论述摘编》两本书作为必读书目，《联系服务群众—经验做法选编》、《损害群众利益—典型案例剖析》为选读书目，认真组织广大党员干部，采取集中学习、自学等方式，认真学习必读书目。为突出学习重点，强化学习效果，领导班子和支委成员要写出5000字以上的读书笔记，中层干部和党员要写出3000字以上的读书笔记。坚持完善院领导联系党支部、联系科室制度和中层干部联系科室制度，院领导、中层干部分别走访所联系科室，采取召开座谈会、发放征求意见表等多种形式，广泛征求意见，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重点是围绕为民务实清廉要求，通过职工提、自己找、上级点、互相帮，认真查摆形式主义、官僚主义、享乐主义和奢靡之风方面的问题，进行党性分析和自我剖析，开展批评和自我批评。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1、汇总梳理意见。组织召开职能部门、临床科室，老专家、青年医师、护理人员，民主党派等不同层面的座谈会，充分征求职工意见，认真汇总梳理中央提出的四个方面作风存在的问题。</w:t>
      </w:r>
    </w:p>
    <w:p>
      <w:pPr>
        <w:ind w:left="0" w:right="0" w:firstLine="560"/>
        <w:spacing w:before="450" w:after="450" w:line="312" w:lineRule="auto"/>
      </w:pPr>
      <w:r>
        <w:rPr>
          <w:rFonts w:ascii="宋体" w:hAnsi="宋体" w:eastAsia="宋体" w:cs="宋体"/>
          <w:color w:val="000"/>
          <w:sz w:val="28"/>
          <w:szCs w:val="28"/>
        </w:rPr>
        <w:t xml:space="preserve">2、开展谈话谈心活动。院领导班子主要负责同志与班子成员逐一谈心，班子成员之间互相谈心，院领导与分管部门负责人谈心，中层干与职工谈心。院领导班子成员对分管部门中层干部进行个别谈话提醒。</w:t>
      </w:r>
    </w:p>
    <w:p>
      <w:pPr>
        <w:ind w:left="0" w:right="0" w:firstLine="560"/>
        <w:spacing w:before="450" w:after="450" w:line="312" w:lineRule="auto"/>
      </w:pPr>
      <w:r>
        <w:rPr>
          <w:rFonts w:ascii="宋体" w:hAnsi="宋体" w:eastAsia="宋体" w:cs="宋体"/>
          <w:color w:val="000"/>
          <w:sz w:val="28"/>
          <w:szCs w:val="28"/>
        </w:rPr>
        <w:t xml:space="preserve">3、撰写对照检查材料。医院领导班子及成员、中层干部要对照为民务实清廉要求撰写对照检查材料。对照检查材料包括四个部分：班子及个人作风建设基本情况、存在的主要问题、原因分析、努力方向和改进措施等，重点放在后三个部分。</w:t>
      </w:r>
    </w:p>
    <w:p>
      <w:pPr>
        <w:ind w:left="0" w:right="0" w:firstLine="560"/>
        <w:spacing w:before="450" w:after="450" w:line="312" w:lineRule="auto"/>
      </w:pPr>
      <w:r>
        <w:rPr>
          <w:rFonts w:ascii="宋体" w:hAnsi="宋体" w:eastAsia="宋体" w:cs="宋体"/>
          <w:color w:val="000"/>
          <w:sz w:val="28"/>
          <w:szCs w:val="28"/>
        </w:rPr>
        <w:t xml:space="preserve">4、召开高质量的专题民主生活会。院领导班子研究制定专题民主生活会方案并组织召开专题民主生活会，进行党性分析和自我剖析，开展批评与自我批评。主要负责同志带头查摆问题，带头开展批评和自我批评。中层干部按照上述要求参加所在党支部组织的专题民主生活会。</w:t>
      </w:r>
    </w:p>
    <w:p>
      <w:pPr>
        <w:ind w:left="0" w:right="0" w:firstLine="560"/>
        <w:spacing w:before="450" w:after="450" w:line="312" w:lineRule="auto"/>
      </w:pPr>
      <w:r>
        <w:rPr>
          <w:rFonts w:ascii="宋体" w:hAnsi="宋体" w:eastAsia="宋体" w:cs="宋体"/>
          <w:color w:val="000"/>
          <w:sz w:val="28"/>
          <w:szCs w:val="28"/>
        </w:rPr>
        <w:t xml:space="preserve">5、通报民主生活会情况。医院领导班子主要负责同志配合督导组对班子成员的对照检查材料、开展批评和自我批评情况进行评价，并采取适当形式反馈，在一定范围通报民主生活会情况。同时要对中层干部的对照检查材料、开展批评和自我批评情况进行点评。</w:t>
      </w:r>
    </w:p>
    <w:p>
      <w:pPr>
        <w:ind w:left="0" w:right="0" w:firstLine="560"/>
        <w:spacing w:before="450" w:after="450" w:line="312" w:lineRule="auto"/>
      </w:pPr>
      <w:r>
        <w:rPr>
          <w:rFonts w:ascii="宋体" w:hAnsi="宋体" w:eastAsia="宋体" w:cs="宋体"/>
          <w:color w:val="000"/>
          <w:sz w:val="28"/>
          <w:szCs w:val="28"/>
        </w:rPr>
        <w:t xml:space="preserve">6、要认真组织领导班子、中层干部及本支部党员积极参加教育实践活动，针对存在问题，提出改进措施和办法。建立完善限时结办、公开承诺、优化工作流程、简化办事程序等制度，提高效率，主动服务临床。</w:t>
      </w:r>
    </w:p>
    <w:p>
      <w:pPr>
        <w:ind w:left="0" w:right="0" w:firstLine="560"/>
        <w:spacing w:before="450" w:after="450" w:line="312" w:lineRule="auto"/>
      </w:pPr>
      <w:r>
        <w:rPr>
          <w:rFonts w:ascii="宋体" w:hAnsi="宋体" w:eastAsia="宋体" w:cs="宋体"/>
          <w:color w:val="000"/>
          <w:sz w:val="28"/>
          <w:szCs w:val="28"/>
        </w:rPr>
        <w:t xml:space="preserve">（三）整改落实、建章立制。</w:t>
      </w:r>
    </w:p>
    <w:p>
      <w:pPr>
        <w:ind w:left="0" w:right="0" w:firstLine="560"/>
        <w:spacing w:before="450" w:after="450" w:line="312" w:lineRule="auto"/>
      </w:pPr>
      <w:r>
        <w:rPr>
          <w:rFonts w:ascii="宋体" w:hAnsi="宋体" w:eastAsia="宋体" w:cs="宋体"/>
          <w:color w:val="000"/>
          <w:sz w:val="28"/>
          <w:szCs w:val="28"/>
        </w:rPr>
        <w:t xml:space="preserve">重点是针对作风方面存在的问题，提出解决对策，制定和落实整改方案；对一些突出问题，进行集中治理。要抓住重点问题，制定整改任务书、时间表，并在一定范围内公示。注重从体制机制上解决问题，使贯彻党的群众路线成为党员、干部长期自觉的行动。</w:t>
      </w:r>
    </w:p>
    <w:p>
      <w:pPr>
        <w:ind w:left="0" w:right="0" w:firstLine="560"/>
        <w:spacing w:before="450" w:after="450" w:line="312" w:lineRule="auto"/>
      </w:pPr>
      <w:r>
        <w:rPr>
          <w:rFonts w:ascii="宋体" w:hAnsi="宋体" w:eastAsia="宋体" w:cs="宋体"/>
          <w:color w:val="000"/>
          <w:sz w:val="28"/>
          <w:szCs w:val="28"/>
        </w:rPr>
        <w:t xml:space="preserve">1、要强化正风肃纪。紧扣为民务实清廉要求，在反对形式主义方面，推行“短实新”文风会风，严格控制会议规格、规模和数量，避免空话、套话、虚话，力戒以会议落实会议、以文件落实文件。强化医德医风建设，坚决落实医德医风一票否决制，以行风促院风。在反对官僚主义方面，进一步强化服务理念，坚持以病人为中心、以职工为主体，着重解决脱离职工、脱离实际、不负责任，对职工利益不关心、不维护、不作为，对患者冷漠、粗暴等问题。在反对享乐主义方面，进一步规范公务接待，严禁超标准用餐住宿；坚持廉洁行医，杜绝大处方、滥检查、开单提成、收“红包”、拿回扣等行为。在反对奢靡之风方面，要进一步加强“三公经费”使用审核，坚决制止铺张浪费、贪图享受、大手大脚 行为；严格出访管理，严禁组织或参加无实质内容的出国（境）考察，杜绝公款出国（境）旅游；加强办公经费管理，节水、节电、节约使用办公用品。加强院领导班子建设，严格教育管理中层干部，对存在一般性作风问题的中层干部，立足于教育提高促其改进；对群众意见大、不能认真查摆问题、没有明显改进的中层干部，要进行组织调整。在活动中发现的重大违纪违法问题，要及时移交纪检监察机关或有关方面严肃查处。</w:t>
      </w:r>
    </w:p>
    <w:p>
      <w:pPr>
        <w:ind w:left="0" w:right="0" w:firstLine="560"/>
        <w:spacing w:before="450" w:after="450" w:line="312" w:lineRule="auto"/>
      </w:pPr>
      <w:r>
        <w:rPr>
          <w:rFonts w:ascii="宋体" w:hAnsi="宋体" w:eastAsia="宋体" w:cs="宋体"/>
          <w:color w:val="000"/>
          <w:sz w:val="28"/>
          <w:szCs w:val="28"/>
        </w:rPr>
        <w:t xml:space="preserve">2、要提高群众工作能力。注重深入一线，倾听职工意见，提高调查研究、科学决策、民主决策能力；注重直面困难、不回避、不逃避，提高解决问题、化解矛盾能力；注重顺应职工意愿，回应职工呼声，提高宣传群众、组织群众能力；注重关爱患者、尊重患者，提高服务能力和水平。对那些与职工有感情、为职工办实事、得到职工拥护的干部，要提拔使用，树立正确用人导向。</w:t>
      </w:r>
    </w:p>
    <w:p>
      <w:pPr>
        <w:ind w:left="0" w:right="0" w:firstLine="560"/>
        <w:spacing w:before="450" w:after="450" w:line="312" w:lineRule="auto"/>
      </w:pPr>
      <w:r>
        <w:rPr>
          <w:rFonts w:ascii="宋体" w:hAnsi="宋体" w:eastAsia="宋体" w:cs="宋体"/>
          <w:color w:val="000"/>
          <w:sz w:val="28"/>
          <w:szCs w:val="28"/>
        </w:rPr>
        <w:t xml:space="preserve">3、要加强制度建设。对贯彻党的群众路线已有制度进行梳理，经实践检验行之有效、职工认可的，要长期坚持，抓好落实；对不适应新形势新任务要求的，要抓紧修订完善；要研究出台一些加强作风建设的新制度，推动改进工作作风、密切联系群众常态化长效化，以优良党风带院风促行风。</w:t>
      </w:r>
    </w:p>
    <w:p>
      <w:pPr>
        <w:ind w:left="0" w:right="0" w:firstLine="560"/>
        <w:spacing w:before="450" w:after="450" w:line="312" w:lineRule="auto"/>
      </w:pPr>
      <w:r>
        <w:rPr>
          <w:rFonts w:ascii="宋体" w:hAnsi="宋体" w:eastAsia="宋体" w:cs="宋体"/>
          <w:color w:val="000"/>
          <w:sz w:val="28"/>
          <w:szCs w:val="28"/>
        </w:rPr>
        <w:t xml:space="preserve">集中教育实践活动基本完成后，及时做好总结工作的同时，继续抓好整改措施的落实，巩固扩大活动成果。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党支部要把教育实践活动作为当前和今后一个时期的重要政治任务来抓，高度重视，加强领导，精心组织，确保教育实践活动各项任务落到实处。</w:t>
      </w:r>
    </w:p>
    <w:p>
      <w:pPr>
        <w:ind w:left="0" w:right="0" w:firstLine="560"/>
        <w:spacing w:before="450" w:after="450" w:line="312" w:lineRule="auto"/>
      </w:pPr>
      <w:r>
        <w:rPr>
          <w:rFonts w:ascii="宋体" w:hAnsi="宋体" w:eastAsia="宋体" w:cs="宋体"/>
          <w:color w:val="000"/>
          <w:sz w:val="28"/>
          <w:szCs w:val="28"/>
        </w:rPr>
        <w:t xml:space="preserve">（一）落实领导责任。成立党的群众路线教育实践活动领导小组，支部书记王庭清、院长李正莲任组长；支委组织委员普洪芝，宣传纪检委员刘和耿、副院长李盛平任副组长，各科室负责人为成员。领导小组下设办公室，王庭清兼任办公室主任，范兴琼、保利梅、蒋洪梅为成员。领导组各成员之间要密切配合、相互理解、积极主动、相互支持，形成工作合力。领导班子成员、中层干部要深入临床一线调研指导，加强督促检查，帮助解决实际问题。组长为第一责任人，负责教育实践活动的组织实施。</w:t>
      </w:r>
    </w:p>
    <w:p>
      <w:pPr>
        <w:ind w:left="0" w:right="0" w:firstLine="560"/>
        <w:spacing w:before="450" w:after="450" w:line="312" w:lineRule="auto"/>
      </w:pPr>
      <w:r>
        <w:rPr>
          <w:rFonts w:ascii="宋体" w:hAnsi="宋体" w:eastAsia="宋体" w:cs="宋体"/>
          <w:color w:val="000"/>
          <w:sz w:val="28"/>
          <w:szCs w:val="28"/>
        </w:rPr>
        <w:t xml:space="preserve">（二）坚持求真务实。要用好的作风组织开展教育实践活动，注重发挥典型的示范和警示作用，力戒形式主义，不走过场，做到“不虚”；着力解决突出问题，做到“不空”；紧紧围绕为民务实清廉，做到“不偏”，确保教育实践活动沿着正确轨道健康深入推进。要认真落实统一部署，坚持教育实践活动的基本环节不能少、不变通，把“规定动作”做到位，同时要结合医院实际，灵活安排各个环节的工作，在解决问题上下功夫，使“自选动作”有特色。</w:t>
      </w:r>
    </w:p>
    <w:p>
      <w:pPr>
        <w:ind w:left="0" w:right="0" w:firstLine="560"/>
        <w:spacing w:before="450" w:after="450" w:line="312" w:lineRule="auto"/>
      </w:pPr>
      <w:r>
        <w:rPr>
          <w:rFonts w:ascii="宋体" w:hAnsi="宋体" w:eastAsia="宋体" w:cs="宋体"/>
          <w:color w:val="000"/>
          <w:sz w:val="28"/>
          <w:szCs w:val="28"/>
        </w:rPr>
        <w:t xml:space="preserve">（三）加强宣传引导。充分利用专题网站、院报，用新闻报道、先进典型宣传、工作综述、专题专访等形式，充分反映教育实践活动进展和成效，营造良好的舆论氛围。</w:t>
      </w:r>
    </w:p>
    <w:p>
      <w:pPr>
        <w:ind w:left="0" w:right="0" w:firstLine="560"/>
        <w:spacing w:before="450" w:after="450" w:line="312" w:lineRule="auto"/>
      </w:pPr>
      <w:r>
        <w:rPr>
          <w:rFonts w:ascii="宋体" w:hAnsi="宋体" w:eastAsia="宋体" w:cs="宋体"/>
          <w:color w:val="000"/>
          <w:sz w:val="28"/>
          <w:szCs w:val="28"/>
        </w:rPr>
        <w:t xml:space="preserve">（四）坚持统筹兼顾。要统筹安排、协调推进教育实践活动，使教育实践活动三个环节的工作有机衔接、相互促进。要处理好教育实践活动与医院中心工作的关系，把深入开展教育实践活动作为推动医院各项工作的重要动力，做到两手抓、两不误、两促进，确保教育实践活动各个环节工作扎实推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第五篇：教育实践活动实施方案</w:t>
      </w:r>
    </w:p>
    <w:p>
      <w:pPr>
        <w:ind w:left="0" w:right="0" w:firstLine="560"/>
        <w:spacing w:before="450" w:after="450" w:line="312" w:lineRule="auto"/>
      </w:pPr>
      <w:r>
        <w:rPr>
          <w:rFonts w:ascii="宋体" w:hAnsi="宋体" w:eastAsia="宋体" w:cs="宋体"/>
          <w:color w:val="000"/>
          <w:sz w:val="28"/>
          <w:szCs w:val="28"/>
        </w:rPr>
        <w:t xml:space="preserve">赵颜小学</w:t>
      </w:r>
    </w:p>
    <w:p>
      <w:pPr>
        <w:ind w:left="0" w:right="0" w:firstLine="560"/>
        <w:spacing w:before="450" w:after="450" w:line="312" w:lineRule="auto"/>
      </w:pPr>
      <w:r>
        <w:rPr>
          <w:rFonts w:ascii="宋体" w:hAnsi="宋体" w:eastAsia="宋体" w:cs="宋体"/>
          <w:color w:val="000"/>
          <w:sz w:val="28"/>
          <w:szCs w:val="28"/>
        </w:rPr>
        <w:t xml:space="preserve">深入开展党的群众路线 教育实践活动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我校按照《肥城市教育局党委〈关于深入开展党的群众路线教育实践活动实施方案〉的通知》的要求，结合本校实际，迅速行动，切实深入开展党的群众路线教育实践活动。为使教育实践活动有序开展，优质完成各环节的工作任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总书记一系列讲话精神为指导，严格按照省、市、和教育局党委的要求，紧紧围绕保持党的先进性和纯洁性，以为民务实清廉为主题，以学校领导班子和党员干部为重点，突出作风建设，大力整治“四风”问题，促进作风转变，形成良好长效机制。为全面贯彻党的教育方针、全面落实教育规划纲要、推进素质教育、提高教育质量和办好人民满意教育提供坚强的组织保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落实中央2024年以来颁布的15道禁令，坚持自我净化、自我完善、自我革新、自我提高。教育引导党员干部树立正确的群众观，弘扬优良作风，解决突出问题，保持清廉本色，坚决反对形式主义、官僚主义、享乐主义和奢靡之风，提高做好新形势下群众工作的能力，使党员干部思想认识进一步提高、作风进一步转变，党群干群关系进一步密切，为民</w:t>
      </w:r>
    </w:p>
    <w:p>
      <w:pPr>
        <w:ind w:left="0" w:right="0" w:firstLine="560"/>
        <w:spacing w:before="450" w:after="450" w:line="312" w:lineRule="auto"/>
      </w:pPr>
      <w:r>
        <w:rPr>
          <w:rFonts w:ascii="宋体" w:hAnsi="宋体" w:eastAsia="宋体" w:cs="宋体"/>
          <w:color w:val="000"/>
          <w:sz w:val="28"/>
          <w:szCs w:val="28"/>
        </w:rPr>
        <w:t xml:space="preserve">务实清廉形象进一步提升，教育服务意识进一步提高。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（一）坚持领导带头。从领导干部做起，上级带下级、主要领导带班子成员、班子成员带普通教师，一级带一级、一级抓一级、层层抓落实。</w:t>
      </w:r>
    </w:p>
    <w:p>
      <w:pPr>
        <w:ind w:left="0" w:right="0" w:firstLine="560"/>
        <w:spacing w:before="450" w:after="450" w:line="312" w:lineRule="auto"/>
      </w:pPr>
      <w:r>
        <w:rPr>
          <w:rFonts w:ascii="宋体" w:hAnsi="宋体" w:eastAsia="宋体" w:cs="宋体"/>
          <w:color w:val="000"/>
          <w:sz w:val="28"/>
          <w:szCs w:val="28"/>
        </w:rPr>
        <w:t xml:space="preserve">（二）坚持正面教育。加强马克思主义群众观点和党的群众路线教育，把理论武装头脑、提高思想认识贯穿教育实践活动全过程，增强党员干部自我教育、自我提高、自我改造的主动性，强化宗旨意识和群众观点。</w:t>
      </w:r>
    </w:p>
    <w:p>
      <w:pPr>
        <w:ind w:left="0" w:right="0" w:firstLine="560"/>
        <w:spacing w:before="450" w:after="450" w:line="312" w:lineRule="auto"/>
      </w:pPr>
      <w:r>
        <w:rPr>
          <w:rFonts w:ascii="宋体" w:hAnsi="宋体" w:eastAsia="宋体" w:cs="宋体"/>
          <w:color w:val="000"/>
          <w:sz w:val="28"/>
          <w:szCs w:val="28"/>
        </w:rPr>
        <w:t xml:space="preserve">（三）坚持以整风精神开展批评和自我批评。坚持“团结一批评一团结”的方针，开展积极健康的思想斗争，真正做到红红脸、出出汗、排排毒，使党员干部思想受到教育、作风得到改进、行为更加规范。</w:t>
      </w:r>
    </w:p>
    <w:p>
      <w:pPr>
        <w:ind w:left="0" w:right="0" w:firstLine="560"/>
        <w:spacing w:before="450" w:after="450" w:line="312" w:lineRule="auto"/>
      </w:pPr>
      <w:r>
        <w:rPr>
          <w:rFonts w:ascii="宋体" w:hAnsi="宋体" w:eastAsia="宋体" w:cs="宋体"/>
          <w:color w:val="000"/>
          <w:sz w:val="28"/>
          <w:szCs w:val="28"/>
        </w:rPr>
        <w:t xml:space="preserve">（四）坚持分类指导。针对学校的实际情况，根据不同层面的领导干部，找准需要解决的突出问题，分别提出具体要求，分层次、分类别、分环节指导整改。</w:t>
      </w:r>
    </w:p>
    <w:p>
      <w:pPr>
        <w:ind w:left="0" w:right="0" w:firstLine="560"/>
        <w:spacing w:before="450" w:after="450" w:line="312" w:lineRule="auto"/>
      </w:pPr>
      <w:r>
        <w:rPr>
          <w:rFonts w:ascii="宋体" w:hAnsi="宋体" w:eastAsia="宋体" w:cs="宋体"/>
          <w:color w:val="000"/>
          <w:sz w:val="28"/>
          <w:szCs w:val="28"/>
        </w:rPr>
        <w:t xml:space="preserve">（五）坚持开门搞活动。坚持开门搞活动，积极动员广大教师、学生和家长参与，使活动成为群众支持、群众参与、群众满意的民心工程。</w:t>
      </w:r>
    </w:p>
    <w:p>
      <w:pPr>
        <w:ind w:left="0" w:right="0" w:firstLine="560"/>
        <w:spacing w:before="450" w:after="450" w:line="312" w:lineRule="auto"/>
      </w:pPr>
      <w:r>
        <w:rPr>
          <w:rFonts w:ascii="宋体" w:hAnsi="宋体" w:eastAsia="宋体" w:cs="宋体"/>
          <w:color w:val="000"/>
          <w:sz w:val="28"/>
          <w:szCs w:val="28"/>
        </w:rPr>
        <w:t xml:space="preserve">（六）坚持实践特色。充分体现学校的特点和实践特色，做到“规定动作”抓到位、“自选动作”有实效，确保教育实践活动不虚、不空、不偏、不走过场。</w:t>
      </w:r>
    </w:p>
    <w:p>
      <w:pPr>
        <w:ind w:left="0" w:right="0" w:firstLine="560"/>
        <w:spacing w:before="450" w:after="450" w:line="312" w:lineRule="auto"/>
      </w:pPr>
      <w:r>
        <w:rPr>
          <w:rFonts w:ascii="宋体" w:hAnsi="宋体" w:eastAsia="宋体" w:cs="宋体"/>
          <w:color w:val="000"/>
          <w:sz w:val="28"/>
          <w:szCs w:val="28"/>
        </w:rPr>
        <w:t xml:space="preserve">四、范围和对象</w:t>
      </w:r>
    </w:p>
    <w:p>
      <w:pPr>
        <w:ind w:left="0" w:right="0" w:firstLine="560"/>
        <w:spacing w:before="450" w:after="450" w:line="312" w:lineRule="auto"/>
      </w:pPr>
      <w:r>
        <w:rPr>
          <w:rFonts w:ascii="宋体" w:hAnsi="宋体" w:eastAsia="宋体" w:cs="宋体"/>
          <w:color w:val="000"/>
          <w:sz w:val="28"/>
          <w:szCs w:val="28"/>
        </w:rPr>
        <w:t xml:space="preserve">学校全体教职工。教育实践活动以中层以上党员领导干部为重点，全体教师参加。对离退休党员，采取合适方式方法开展教育实践活动，确保活动全覆盖。</w:t>
      </w:r>
    </w:p>
    <w:p>
      <w:pPr>
        <w:ind w:left="0" w:right="0" w:firstLine="560"/>
        <w:spacing w:before="450" w:after="450" w:line="312" w:lineRule="auto"/>
      </w:pPr>
      <w:r>
        <w:rPr>
          <w:rFonts w:ascii="宋体" w:hAnsi="宋体" w:eastAsia="宋体" w:cs="宋体"/>
          <w:color w:val="000"/>
          <w:sz w:val="28"/>
          <w:szCs w:val="28"/>
        </w:rPr>
        <w:t xml:space="preserve">五、领导机构成立赵颜小学深入开展党的群众路线教育实践活动领导小组，统筹推进党的群众路线教育实践活动。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组长：梁新</w:t>
      </w:r>
    </w:p>
    <w:p>
      <w:pPr>
        <w:ind w:left="0" w:right="0" w:firstLine="560"/>
        <w:spacing w:before="450" w:after="450" w:line="312" w:lineRule="auto"/>
      </w:pPr>
      <w:r>
        <w:rPr>
          <w:rFonts w:ascii="宋体" w:hAnsi="宋体" w:eastAsia="宋体" w:cs="宋体"/>
          <w:color w:val="000"/>
          <w:sz w:val="28"/>
          <w:szCs w:val="28"/>
        </w:rPr>
        <w:t xml:space="preserve">副组长：武如征</w:t>
      </w:r>
    </w:p>
    <w:p>
      <w:pPr>
        <w:ind w:left="0" w:right="0" w:firstLine="560"/>
        <w:spacing w:before="450" w:after="450" w:line="312" w:lineRule="auto"/>
      </w:pPr>
      <w:r>
        <w:rPr>
          <w:rFonts w:ascii="宋体" w:hAnsi="宋体" w:eastAsia="宋体" w:cs="宋体"/>
          <w:color w:val="000"/>
          <w:sz w:val="28"/>
          <w:szCs w:val="28"/>
        </w:rPr>
        <w:t xml:space="preserve">成员：梁军王光林左兆田李永琦肖云义刘利民</w:t>
      </w:r>
    </w:p>
    <w:p>
      <w:pPr>
        <w:ind w:left="0" w:right="0" w:firstLine="560"/>
        <w:spacing w:before="450" w:after="450" w:line="312" w:lineRule="auto"/>
      </w:pPr>
      <w:r>
        <w:rPr>
          <w:rFonts w:ascii="宋体" w:hAnsi="宋体" w:eastAsia="宋体" w:cs="宋体"/>
          <w:color w:val="000"/>
          <w:sz w:val="28"/>
          <w:szCs w:val="28"/>
        </w:rPr>
        <w:t xml:space="preserve">六、重点任务</w:t>
      </w:r>
    </w:p>
    <w:p>
      <w:pPr>
        <w:ind w:left="0" w:right="0" w:firstLine="560"/>
        <w:spacing w:before="450" w:after="450" w:line="312" w:lineRule="auto"/>
      </w:pPr>
      <w:r>
        <w:rPr>
          <w:rFonts w:ascii="宋体" w:hAnsi="宋体" w:eastAsia="宋体" w:cs="宋体"/>
          <w:color w:val="000"/>
          <w:sz w:val="28"/>
          <w:szCs w:val="28"/>
        </w:rPr>
        <w:t xml:space="preserve">（一）着力解决“四风”突出问题</w:t>
      </w:r>
    </w:p>
    <w:p>
      <w:pPr>
        <w:ind w:left="0" w:right="0" w:firstLine="560"/>
        <w:spacing w:before="450" w:after="450" w:line="312" w:lineRule="auto"/>
      </w:pPr>
      <w:r>
        <w:rPr>
          <w:rFonts w:ascii="宋体" w:hAnsi="宋体" w:eastAsia="宋体" w:cs="宋体"/>
          <w:color w:val="000"/>
          <w:sz w:val="28"/>
          <w:szCs w:val="28"/>
        </w:rPr>
        <w:t xml:space="preserve">在着力解决带有共性“四风”问题的同时，结合学校的实际，针对性地解决“四风”突出问题。反对形式主义，着重解决工作不实的问题；反对官僚主义，着重解决在人民群众利益上不维护、不作为的问题；反对享乐主义，着重克服行乐思想和特权现象；反对奢靡之风，着重狠刹挥霍享乐的不良风气。具体讲：</w:t>
      </w:r>
    </w:p>
    <w:p>
      <w:pPr>
        <w:ind w:left="0" w:right="0" w:firstLine="560"/>
        <w:spacing w:before="450" w:after="450" w:line="312" w:lineRule="auto"/>
      </w:pPr>
      <w:r>
        <w:rPr>
          <w:rFonts w:ascii="宋体" w:hAnsi="宋体" w:eastAsia="宋体" w:cs="宋体"/>
          <w:color w:val="000"/>
          <w:sz w:val="28"/>
          <w:szCs w:val="28"/>
        </w:rPr>
        <w:t xml:space="preserve">(1)重点解决推诿扯皮、效率低下；不担当，不作为；服务意识差、对群众疾苦麻木不仁；工作“中梗阻”，对上级交代的任务顶着不办，对群众要办的事项拖着不办等问题。</w:t>
      </w:r>
    </w:p>
    <w:p>
      <w:pPr>
        <w:ind w:left="0" w:right="0" w:firstLine="560"/>
        <w:spacing w:before="450" w:after="450" w:line="312" w:lineRule="auto"/>
      </w:pPr>
      <w:r>
        <w:rPr>
          <w:rFonts w:ascii="宋体" w:hAnsi="宋体" w:eastAsia="宋体" w:cs="宋体"/>
          <w:color w:val="000"/>
          <w:sz w:val="28"/>
          <w:szCs w:val="28"/>
        </w:rPr>
        <w:t xml:space="preserve">(2)重点解决群众办事“门难进、脸难看、事难办”；乱收费、乱摊派、乱购买学习资料以及有偿补课；得过且过、遇到矛盾绕着走；工作方法简单粗暴，对群众态度恶劣；弄虚作假、欺上瞒下等；解决</w:t>
      </w:r>
    </w:p>
    <w:p>
      <w:pPr>
        <w:ind w:left="0" w:right="0" w:firstLine="560"/>
        <w:spacing w:before="450" w:after="450" w:line="312" w:lineRule="auto"/>
      </w:pPr>
      <w:r>
        <w:rPr>
          <w:rFonts w:ascii="宋体" w:hAnsi="宋体" w:eastAsia="宋体" w:cs="宋体"/>
          <w:color w:val="000"/>
          <w:sz w:val="28"/>
          <w:szCs w:val="28"/>
        </w:rPr>
        <w:t xml:space="preserve">改革创新不到位，服务群众意识不强、群众工作能力差等问题。</w:t>
      </w:r>
    </w:p>
    <w:p>
      <w:pPr>
        <w:ind w:left="0" w:right="0" w:firstLine="560"/>
        <w:spacing w:before="450" w:after="450" w:line="312" w:lineRule="auto"/>
      </w:pPr>
      <w:r>
        <w:rPr>
          <w:rFonts w:ascii="宋体" w:hAnsi="宋体" w:eastAsia="宋体" w:cs="宋体"/>
          <w:color w:val="000"/>
          <w:sz w:val="28"/>
          <w:szCs w:val="28"/>
        </w:rPr>
        <w:t xml:space="preserve">（二）结合实际，着力抓好以下几项工作</w:t>
      </w:r>
    </w:p>
    <w:p>
      <w:pPr>
        <w:ind w:left="0" w:right="0" w:firstLine="560"/>
        <w:spacing w:before="450" w:after="450" w:line="312" w:lineRule="auto"/>
      </w:pPr>
      <w:r>
        <w:rPr>
          <w:rFonts w:ascii="宋体" w:hAnsi="宋体" w:eastAsia="宋体" w:cs="宋体"/>
          <w:color w:val="000"/>
          <w:sz w:val="28"/>
          <w:szCs w:val="28"/>
        </w:rPr>
        <w:t xml:space="preserve">按照教育局党委的部署，结合学校实际，紧紧围绕人民群众关心的教育热点难点问题，进一步理顺体制机制，着力抓好：</w:t>
      </w:r>
    </w:p>
    <w:p>
      <w:pPr>
        <w:ind w:left="0" w:right="0" w:firstLine="560"/>
        <w:spacing w:before="450" w:after="450" w:line="312" w:lineRule="auto"/>
      </w:pPr>
      <w:r>
        <w:rPr>
          <w:rFonts w:ascii="宋体" w:hAnsi="宋体" w:eastAsia="宋体" w:cs="宋体"/>
          <w:color w:val="000"/>
          <w:sz w:val="28"/>
          <w:szCs w:val="28"/>
        </w:rPr>
        <w:t xml:space="preserve">1、创建规范化和标准化学校。加大督查力度，加快校园文化建设，加紧复核档案资料，标准化和义务教育均衡发展三套档案资料全部入盒完善。</w:t>
      </w:r>
    </w:p>
    <w:p>
      <w:pPr>
        <w:ind w:left="0" w:right="0" w:firstLine="560"/>
        <w:spacing w:before="450" w:after="450" w:line="312" w:lineRule="auto"/>
      </w:pPr>
      <w:r>
        <w:rPr>
          <w:rFonts w:ascii="宋体" w:hAnsi="宋体" w:eastAsia="宋体" w:cs="宋体"/>
          <w:color w:val="000"/>
          <w:sz w:val="28"/>
          <w:szCs w:val="28"/>
        </w:rPr>
        <w:t xml:space="preserve">2、促进义务教育均衡发展，着力促进教育公平。组织开展义务教育均衡发展专项行动，开齐开足课程课时.3、坚持立德树人理念，着力促进学生全面发展。落实市委《关于进一步加强未成年思想道德建设的若干意见》，切实加强学校德育工作，研究出台加强班主任工作的意见，积极办好家长学校，密切家校合作；加强学生心理健康教育工作，完善心理健康教师队伍建设作。</w:t>
      </w:r>
    </w:p>
    <w:p>
      <w:pPr>
        <w:ind w:left="0" w:right="0" w:firstLine="560"/>
        <w:spacing w:before="450" w:after="450" w:line="312" w:lineRule="auto"/>
      </w:pPr>
      <w:r>
        <w:rPr>
          <w:rFonts w:ascii="宋体" w:hAnsi="宋体" w:eastAsia="宋体" w:cs="宋体"/>
          <w:color w:val="000"/>
          <w:sz w:val="28"/>
          <w:szCs w:val="28"/>
        </w:rPr>
        <w:t xml:space="preserve">4、加快推进学校各项建设项目，着力改善学校办学条件。加快学校运动场胶漆工程速度，加快各项体育设施建设，加快校园文化、走廊文化和班级文化建设，加快完善各功能室设施设备和电缆引线工程。</w:t>
      </w:r>
    </w:p>
    <w:p>
      <w:pPr>
        <w:ind w:left="0" w:right="0" w:firstLine="560"/>
        <w:spacing w:before="450" w:after="450" w:line="312" w:lineRule="auto"/>
      </w:pPr>
      <w:r>
        <w:rPr>
          <w:rFonts w:ascii="宋体" w:hAnsi="宋体" w:eastAsia="宋体" w:cs="宋体"/>
          <w:color w:val="000"/>
          <w:sz w:val="28"/>
          <w:szCs w:val="28"/>
        </w:rPr>
        <w:t xml:space="preserve">6、规范教育教学管理，着力完善管理机制。全面落实《教育部办公厅关于发展义务教育阶段学校“减负万里行”活动的通知》要求，将“减负”工作纳入学校日常管理考核机制，严格控制各类考试次数，切实减轻学生课业负担；建立健全治理乱收费工作责任体系，完善教育收费公示制度；大力整治教辅材料滥购问题，严肃查处有偿补课等</w:t>
      </w:r>
    </w:p>
    <w:p>
      <w:pPr>
        <w:ind w:left="0" w:right="0" w:firstLine="560"/>
        <w:spacing w:before="450" w:after="450" w:line="312" w:lineRule="auto"/>
      </w:pPr>
      <w:r>
        <w:rPr>
          <w:rFonts w:ascii="宋体" w:hAnsi="宋体" w:eastAsia="宋体" w:cs="宋体"/>
          <w:color w:val="000"/>
          <w:sz w:val="28"/>
          <w:szCs w:val="28"/>
        </w:rPr>
        <w:t xml:space="preserve">乱收费行为；德育教育突出一周一个主题；加强校园及周边环境专项治理工作，加大安全法制宣传教育力度，积极推进和谐校园建设和做好教育维稳工作。</w:t>
      </w:r>
    </w:p>
    <w:p>
      <w:pPr>
        <w:ind w:left="0" w:right="0" w:firstLine="560"/>
        <w:spacing w:before="450" w:after="450" w:line="312" w:lineRule="auto"/>
      </w:pPr>
      <w:r>
        <w:rPr>
          <w:rFonts w:ascii="宋体" w:hAnsi="宋体" w:eastAsia="宋体" w:cs="宋体"/>
          <w:color w:val="000"/>
          <w:sz w:val="28"/>
          <w:szCs w:val="28"/>
        </w:rPr>
        <w:t xml:space="preserve">7、管理好学校资金，着力继续坚持抓好财务收支的透明度。抓好教师办公经费、学生人头费、工会返还款和学生集中参保返还款的收入公示工作。每一项重大开支由教代会讨论决策，每一笔资金开支都在会计中心的指导下进行，每一笔资金的使用都进行公示。做到教师对学校资金的开支，满意度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2025-06-21T01:34:17+08:00</dcterms:created>
  <dcterms:modified xsi:type="dcterms:W3CDTF">2025-06-21T01:34:17+08:00</dcterms:modified>
</cp:coreProperties>
</file>

<file path=docProps/custom.xml><?xml version="1.0" encoding="utf-8"?>
<Properties xmlns="http://schemas.openxmlformats.org/officeDocument/2006/custom-properties" xmlns:vt="http://schemas.openxmlformats.org/officeDocument/2006/docPropsVTypes"/>
</file>