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情系山村 放飞希望（合集5篇）</w:t>
      </w:r>
      <w:bookmarkEnd w:id="1"/>
    </w:p>
    <w:p>
      <w:pPr>
        <w:jc w:val="center"/>
        <w:spacing w:before="0" w:after="450"/>
      </w:pPr>
      <w:r>
        <w:rPr>
          <w:rFonts w:ascii="Arial" w:hAnsi="Arial" w:eastAsia="Arial" w:cs="Arial"/>
          <w:color w:val="999999"/>
          <w:sz w:val="20"/>
          <w:szCs w:val="20"/>
        </w:rPr>
        <w:t xml:space="preserve">来源：网络  作者：寂静之音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第一篇：情系山村 放飞希望我的教学生涯情系山村 放飞希望江津区贾嗣祥瑞希望小学校 张霞我，很普通，只是教育战线上千千万万同胞中的一员，辛酸与成败，大家感同身受，回首自己走过的足迹，却又经历着不同的故事，心中的感慨久久难以平息。18年前，我...</w:t>
      </w:r>
    </w:p>
    <w:p>
      <w:pPr>
        <w:ind w:left="0" w:right="0" w:firstLine="560"/>
        <w:spacing w:before="450" w:after="450" w:line="312" w:lineRule="auto"/>
      </w:pPr>
      <w:r>
        <w:rPr>
          <w:rFonts w:ascii="黑体" w:hAnsi="黑体" w:eastAsia="黑体" w:cs="黑体"/>
          <w:color w:val="000000"/>
          <w:sz w:val="36"/>
          <w:szCs w:val="36"/>
          <w:b w:val="1"/>
          <w:bCs w:val="1"/>
        </w:rPr>
        <w:t xml:space="preserve">第一篇：情系山村 放飞希望</w:t>
      </w:r>
    </w:p>
    <w:p>
      <w:pPr>
        <w:ind w:left="0" w:right="0" w:firstLine="560"/>
        <w:spacing w:before="450" w:after="450" w:line="312" w:lineRule="auto"/>
      </w:pPr>
      <w:r>
        <w:rPr>
          <w:rFonts w:ascii="宋体" w:hAnsi="宋体" w:eastAsia="宋体" w:cs="宋体"/>
          <w:color w:val="000"/>
          <w:sz w:val="28"/>
          <w:szCs w:val="28"/>
        </w:rPr>
        <w:t xml:space="preserve">我的教学生涯</w:t>
      </w:r>
    </w:p>
    <w:p>
      <w:pPr>
        <w:ind w:left="0" w:right="0" w:firstLine="560"/>
        <w:spacing w:before="450" w:after="450" w:line="312" w:lineRule="auto"/>
      </w:pPr>
      <w:r>
        <w:rPr>
          <w:rFonts w:ascii="宋体" w:hAnsi="宋体" w:eastAsia="宋体" w:cs="宋体"/>
          <w:color w:val="000"/>
          <w:sz w:val="28"/>
          <w:szCs w:val="28"/>
        </w:rPr>
        <w:t xml:space="preserve">情系山村 放飞希望</w:t>
      </w:r>
    </w:p>
    <w:p>
      <w:pPr>
        <w:ind w:left="0" w:right="0" w:firstLine="560"/>
        <w:spacing w:before="450" w:after="450" w:line="312" w:lineRule="auto"/>
      </w:pPr>
      <w:r>
        <w:rPr>
          <w:rFonts w:ascii="宋体" w:hAnsi="宋体" w:eastAsia="宋体" w:cs="宋体"/>
          <w:color w:val="000"/>
          <w:sz w:val="28"/>
          <w:szCs w:val="28"/>
        </w:rPr>
        <w:t xml:space="preserve">江津区贾嗣祥瑞希望小学校 张霞</w:t>
      </w:r>
    </w:p>
    <w:p>
      <w:pPr>
        <w:ind w:left="0" w:right="0" w:firstLine="560"/>
        <w:spacing w:before="450" w:after="450" w:line="312" w:lineRule="auto"/>
      </w:pPr>
      <w:r>
        <w:rPr>
          <w:rFonts w:ascii="宋体" w:hAnsi="宋体" w:eastAsia="宋体" w:cs="宋体"/>
          <w:color w:val="000"/>
          <w:sz w:val="28"/>
          <w:szCs w:val="28"/>
        </w:rPr>
        <w:t xml:space="preserve">我，很普通，只是教育战线上千千万万同胞中的一员，辛酸与成败，大家感同身受，回首自己走过的足迹，却又经历着不同的故事，心中的感慨久久难以平息。</w:t>
      </w:r>
    </w:p>
    <w:p>
      <w:pPr>
        <w:ind w:left="0" w:right="0" w:firstLine="560"/>
        <w:spacing w:before="450" w:after="450" w:line="312" w:lineRule="auto"/>
      </w:pPr>
      <w:r>
        <w:rPr>
          <w:rFonts w:ascii="宋体" w:hAnsi="宋体" w:eastAsia="宋体" w:cs="宋体"/>
          <w:color w:val="000"/>
          <w:sz w:val="28"/>
          <w:szCs w:val="28"/>
        </w:rPr>
        <w:t xml:space="preserve">18年前，我走出了师范学校的大门，回到了自己的家乡，一个偏远的小山村。青春年少的我，为“教师是太阳底下最光辉的职业”而感慨过、激动过„„ 报道的第一天，主任告诉我，你回你们村的那所村小吧，我欣然接受了，那是我童年度过的地方，在我的印象中，那里充满了温暖，老师就是我的妈妈，给我无微不至的关怀，同学是我亲密的伙伴儿，都说我最小，他们从不欺负我。我兴致勃勃地跨进阔别已久的母校，刚一进门，眼前的荒凉与冷清像当头一瓢冷水，着实让我的心凉了半截，操场上，杂草丛生，教室里，阴暗潮湿，课桌椅，横七竖八，四肢不全„„.我呆呆地站在那里，大脑一片空白，这是我曾经就读的学校吗？“别难过，收拾一下就好了，开学都这样。”陪在我身边的田老师安慰我，她是这所学校唯一的一名老师，在幼儿园代课，已经有十六年了。那一天，我们整理了一天的教室，还不成模样，掌灯时分，我拖着疲惫的身躯回到家里，我的家就在学校附近，山村的夜晚出奇的寂静，坐在门槛上，想着操场上还有一人多高的杂草尚未清理，我的泪水夺眶而出，“孩子，别难过，明天我和你爸去帮你。”母亲看出了我的心事，拍拍我的肩膀，我竟孩子似的扑进母亲的怀里，呜呜哭起来，“孩子，你不能嫌弃这里，当年，要不是你有那么好的老师，你能有今天吗？做人要学会感恩。”母亲轻抚我的头，几句话拂去我心中的忧虑，是呀，我有责任让更多的山里娃娃走出大山，拥有更美好的未来。转眼间，我在教师的岗位上，也是几经风雨，几度春秋。每天面对数十双求索的眼睛，感受着那数十颗心灵的激荡，每时每刻我都能感觉到自己肩头的沉重与压力。那份责任、那份执着、那份热情，让我早出晚归，披着朝露、戴着星光，周而复始，日日如此，我深深地感受着教师这项工作的平凡与琐碎。年轻的我时刻触摸着自己的心灵，感悟着“人类灵魂的工程师”的神圣。半截粉笔，要去书写三尺舞台，一腔热血，让我尽显人生风采。</w:t>
      </w:r>
    </w:p>
    <w:p>
      <w:pPr>
        <w:ind w:left="0" w:right="0" w:firstLine="560"/>
        <w:spacing w:before="450" w:after="450" w:line="312" w:lineRule="auto"/>
      </w:pPr>
      <w:r>
        <w:rPr>
          <w:rFonts w:ascii="宋体" w:hAnsi="宋体" w:eastAsia="宋体" w:cs="宋体"/>
          <w:color w:val="000"/>
          <w:sz w:val="28"/>
          <w:szCs w:val="28"/>
        </w:rPr>
        <w:t xml:space="preserve">做孩子的知心朋友，让每一个孩子的脸上都挂满微笑，是我的从教原则，从教以来，我一直担任着班主任，每每面对新的学生，我第一句话总爱说：“孩子们，大家好，非常高兴认识你们，我很想做你们的朋友，你们愿意吗？”就这几句开场白，这些山里娃娃起初那惊恐的眼神会慢慢消失，我们的距离会很快拉近。我用一颗滚烫的心，去感动偶患疾病学子的心灵，唤醒迷途的羔羊，唤回濒临悬崖的“浪子”„„.1999年，我中途接手了一个三年级，班上有一名学生，直到半期，我从未在他的脸上读到过微笑，从未读到过对我的一点点喜欢和信任。上课时，他阴沉着脸，坐在角落里，一言不发，目光中写满反叛与自卑，课后，他却一反常态，异常活跃，一次次地违反校纪，大打出手，他是我心头的一块巨石。我多次尝试着给他微笑，给他激励，但每次都会碰上他冰冷的目光，麻木的脸。我真想放弃他。但我知道，我不能！我不能放弃对任何一个孩子的努力！于是，我小心翼翼地走进他，努力发现他的闪光点。在一次野炊活动中，首先需要各个小组在草地上挖好灶，对于这个挖灶，我也束手无策，大家你看我，我看你，不知该如何下手，是他第一个抡起锄头挖好了灶，生起了火，其他各组见状，分别抢着要他去当参谋，我走到他身边，翘起大拇指，说：“你比老师还能干。”第一次，他回报我一个甜甜的微笑。整个野炊活动中，只有他所在的组没有老师的指点和帮忙，就煮出了喷香的饭和“满桌”的菜，我带领各小组组长品尝了他的杰作，大家当即评出他们组为“美味佳肴”组和“创作能手”组，我第一个鼓起了掌，草地上顿时响起了一片热烈的掌声，他第一次高高抬起了头，注视着我，目光明亮，温柔，那种偏激，叛逆的神色悄然消逝。</w:t>
      </w:r>
    </w:p>
    <w:p>
      <w:pPr>
        <w:ind w:left="0" w:right="0" w:firstLine="560"/>
        <w:spacing w:before="450" w:after="450" w:line="312" w:lineRule="auto"/>
      </w:pPr>
      <w:r>
        <w:rPr>
          <w:rFonts w:ascii="宋体" w:hAnsi="宋体" w:eastAsia="宋体" w:cs="宋体"/>
          <w:color w:val="000"/>
          <w:sz w:val="28"/>
          <w:szCs w:val="28"/>
        </w:rPr>
        <w:t xml:space="preserve">不久，我们班接替了清扫教室后面那条臭水沟的任务，沟的一段上面有石头盖住，要想清理当中堵塞的垃圾，需要下到臭水沟里，使劲掏出渣渍才行，所有的人都恶心着，我也迟疑着，这时，他卷起裤腿，跳到沟里，用事先绑好的铁钩一点一点地掏出那些残渣，最后不知一坨什么东西堵在中间，半天也动不了它，他急了，不顾满沟的污泥和臭气，爬进洞里，硬生生将那坨脏物拽了出来，水沟通畅了，学校表扬了我班，为我班加了分，我充满感激，当着全班真诚地对他说：“谢谢你，你帮了我的大忙了。”他脸上露出了憨憨的笑容。就这样，一天天，一月月，我发现他在悄悄的接纳我。为此，我兴奋不已，也更坚定自己转化他的决心。我决定寻根究源，找出让他自卑和反叛的原因，去除他心中的阴影，于是我安排了一个作文题目《我爱我的家》，要求文章写清你家中的成员，你爱他们的事例至少一件，作文交上来了，第一个我读了他的文章，开头这样写道：“我不爱我的家”，这句话让我十分震惊，急不可耐地往下读，“在我很小的时候，妈妈丢下我走了，听人说是被爸爸打跑的，爸爸是个酒鬼，成天喝得醉熏熏的，他也老打我，他把所有的气都撒在我身上，他打我时像对付敌人，把我绑在桌脚，直到半夜，还喂我大粪„„”读到这里，除了震惊，还有痛心，我无法言说此刻自己的心情，“每天，我得做很多家务，早上我从没睡过懒觉，我煮好了饭，还得煮猪食，喂了猪，我才能上学，下午放学，我要割猪草，洗衣服，稍有哪样没做好，爸爸就是一顿拳打脚踢„..”最后，他写道：“我恨我的家！”读完他的作文，我两眼模糊，胸口有一块东西堵在那里，世上真有这样的爹吗？当天下午，我随他一同回了家，到家后，他果然一件一件地做起了文中所写的那些家务，我默默地帮着他，谁也没说话，天快黑了，他终于开口说了第一句话：“老师，你回去吧，等会儿天黑看不见路。”“没事，我要等到你爸爸回来。”天黑很久了，他爸终于回家了，还能从他身上闻到一股酒气，见到我，他十分吃惊，“老师，你，你怎么来了？”见他这副模样，我气不打一处来，“我问你，你是怎么对待孩子的，他每天要做多少家务，他可是个孩子，有你这么当爹的吗？你知道吗，虐待孩子是犯法的，你就等着吃官司吧！”我噼哩啪啦数落着他的“罪行，”他蹲在那儿，头低得很下去，我看到，他在抽咽，许久，他抬起头，说：“老师，你知道吗，自从他妈跑了过后，我心里窝着火呀！”世上真有这样的父亲，我深吸一口气，提醒自己不能太激动，我压低嗓门：“听说是你把她打跑的呀。”“是，当初我脾气暴躁，可世上没有后悔药呀！娃娃也不争气，竟偷了我的钱，所以我就把他绑起来，还—还—”他自己也没好意思说下去，我想只有好好开导他，才能解决问题，此时我像个长者，语重心长对他说：“世上是没有后悔药，当初你打跑了他妈妈，你不能再把儿子也打跑了呀，孩子成天要做这么多的家务，叫他怎么念书，你总不愿看到他将来也走你的老路吧，其实孩子很懂事，很能干，过不了几年，就靠得住了，你干吗不好好供他上学呀！你成天喝得醉熏熏的，孩子他妈妈敢回来吗？你要活出个男人的样子，打理好这个家，将来孩子有出息了，还愁他妈妈不回来吗？”一席话，竟把眼前这个大男人说得泣不成声，连声说： “有理，有理，老师，我改。”</w:t>
      </w:r>
    </w:p>
    <w:p>
      <w:pPr>
        <w:ind w:left="0" w:right="0" w:firstLine="560"/>
        <w:spacing w:before="450" w:after="450" w:line="312" w:lineRule="auto"/>
      </w:pPr>
      <w:r>
        <w:rPr>
          <w:rFonts w:ascii="宋体" w:hAnsi="宋体" w:eastAsia="宋体" w:cs="宋体"/>
          <w:color w:val="000"/>
          <w:sz w:val="28"/>
          <w:szCs w:val="28"/>
        </w:rPr>
        <w:t xml:space="preserve">时间在一天天地过去，我欣喜地看到这个孩子在一天天的变化。他写的字工整了，上课爱发言了，小拳头收了起来。更重要的，我看到笑容一天天绽放在他的脸上。有一天中午，他送我一盒饺子，悄悄告诉我，“妈妈回来看我和爸爸了”，两年的努力，我终于听到了一个好消息，爱终于让顽石绽笑。我知道，以后的日子还很长，我会努力留住这笑容的！</w:t>
      </w:r>
    </w:p>
    <w:p>
      <w:pPr>
        <w:ind w:left="0" w:right="0" w:firstLine="560"/>
        <w:spacing w:before="450" w:after="450" w:line="312" w:lineRule="auto"/>
      </w:pPr>
      <w:r>
        <w:rPr>
          <w:rFonts w:ascii="宋体" w:hAnsi="宋体" w:eastAsia="宋体" w:cs="宋体"/>
          <w:color w:val="000"/>
          <w:sz w:val="28"/>
          <w:szCs w:val="28"/>
        </w:rPr>
        <w:t xml:space="preserve">寒来暑往，斗转星移，一批批学生从我手里走出大山，时常，他们从电话里传达着他们的问候，各种节日，会意外地收到他们为我送上的祝福„„ 是鹰总会搏击长空，是爱总会让人感动，我用慈爱呵护纯真，用真诚开启心灵，我很幸福，虽然我依旧清贫，但我从不后悔当初的选择，太阳底下最光辉的职业，让我拥有无尽的财富。</w:t>
      </w:r>
    </w:p>
    <w:p>
      <w:pPr>
        <w:ind w:left="0" w:right="0" w:firstLine="560"/>
        <w:spacing w:before="450" w:after="450" w:line="312" w:lineRule="auto"/>
      </w:pPr>
      <w:r>
        <w:rPr>
          <w:rFonts w:ascii="黑体" w:hAnsi="黑体" w:eastAsia="黑体" w:cs="黑体"/>
          <w:color w:val="000000"/>
          <w:sz w:val="36"/>
          <w:szCs w:val="36"/>
          <w:b w:val="1"/>
          <w:bCs w:val="1"/>
        </w:rPr>
        <w:t xml:space="preserve">第二篇：情洒山村</w:t>
      </w:r>
    </w:p>
    <w:p>
      <w:pPr>
        <w:ind w:left="0" w:right="0" w:firstLine="560"/>
        <w:spacing w:before="450" w:after="450" w:line="312" w:lineRule="auto"/>
      </w:pPr>
      <w:r>
        <w:rPr>
          <w:rFonts w:ascii="宋体" w:hAnsi="宋体" w:eastAsia="宋体" w:cs="宋体"/>
          <w:color w:val="000"/>
          <w:sz w:val="28"/>
          <w:szCs w:val="28"/>
        </w:rPr>
        <w:t xml:space="preserve">江西省丰城市淘沙镇淘沙村，地处偏僻，交通不便，经济落后，属全市较贫困村之一。</w:t>
      </w:r>
    </w:p>
    <w:p>
      <w:pPr>
        <w:ind w:left="0" w:right="0" w:firstLine="560"/>
        <w:spacing w:before="450" w:after="450" w:line="312" w:lineRule="auto"/>
      </w:pPr>
      <w:r>
        <w:rPr>
          <w:rFonts w:ascii="宋体" w:hAnsi="宋体" w:eastAsia="宋体" w:cs="宋体"/>
          <w:color w:val="000"/>
          <w:sz w:val="28"/>
          <w:szCs w:val="28"/>
        </w:rPr>
        <w:t xml:space="preserve">～年初，以丰城市行政服务中心常务副主任熊晓群为组长的工作组来到这里包村挂点。一场改变山村贫困落后面貌的“战役”悄悄地打响了。</w:t>
      </w:r>
    </w:p>
    <w:p>
      <w:pPr>
        <w:ind w:left="0" w:right="0" w:firstLine="560"/>
        <w:spacing w:before="450" w:after="450" w:line="312" w:lineRule="auto"/>
      </w:pPr>
      <w:r>
        <w:rPr>
          <w:rFonts w:ascii="宋体" w:hAnsi="宋体" w:eastAsia="宋体" w:cs="宋体"/>
          <w:color w:val="000"/>
          <w:sz w:val="28"/>
          <w:szCs w:val="28"/>
        </w:rPr>
        <w:t xml:space="preserve">致力发展村级集体经济，改变淘沙村贫困落后的旧面貌是工作组进点后想到的第一件大事。为此，他们可谓绞尽脑汁，时常风里来，雨中去，同村干部一起穿行于淘沙村的山头沟坎之中，深入调查研究，共商经济发展大计。在工作组的筹划、指导下，一幅脱贫致富的蓝图终于勾勒出来了：充分利用淘沙村山多水广的特点，因地制宜地栽种一些市场前景可观的桃树、李树、柑桔、沙田柚等果树，培植杉树，油茶树，湿地松等经济价值较高的木材，兼种黄栀子等经济药材；大搞立体养殖业，增加现有水库鱼类品种，同时岸上养鸡鸭，棚内养猪，使该村水库单一蓄水灌溉变成功能齐全，附加值高的生态农业经济增长点。蓝图一出，马上付诸行动。资金短缺——由行政服务中心向市发计委争取项目，想方设法筹集；技术力量不够——从市里请来专家，举办培训班，手把手地教怎样施肥、用药、剪枝和防病虫害。或许是看到了希望，或许是相信行政服务中心……淘沙村广大村民干劲空前高涨，短短不到两个月功夫，就栽种了5000余棵果木，建了一座100余亩的水面养殖场。养鱼场当年就大丰收，不但为村集体增加收入2万多元，而且大大提高了农民收入，每户平均可增收50余元。所栽果木更是长势喜人，预计再过两三年就可挂果。所有这些都为淘沙村今后的经济腾飞打开了崭新的局面。</w:t>
      </w:r>
    </w:p>
    <w:p>
      <w:pPr>
        <w:ind w:left="0" w:right="0" w:firstLine="560"/>
        <w:spacing w:before="450" w:after="450" w:line="312" w:lineRule="auto"/>
      </w:pPr>
      <w:r>
        <w:rPr>
          <w:rFonts w:ascii="宋体" w:hAnsi="宋体" w:eastAsia="宋体" w:cs="宋体"/>
          <w:color w:val="000"/>
          <w:sz w:val="28"/>
          <w:szCs w:val="28"/>
        </w:rPr>
        <w:t xml:space="preserve">“我们下来扶贫，就是要为群众实实在在办点事”。工作组是这样说的，也是这样做的。淘沙小学教室，破烂不堪，校舍早已成了危房，他们千方百计从自身办公经费中挤出资金，将所有教室全部翻新，给广大师生一个良好的教学环境；淘沙村组公路坑坑洼洼，行车十分不便，工作组就发动全村劳力，利用18天时间，全面整平了这些公路；同时，他们着力改善村容村貌，制止乱搭乱建，乱占耕地，统一规划建房，清理水沟水圳，解决排水不畅问题，修建机耕道，改善村里的生产条件；进行改水改厕，提高村民生活质量……</w:t>
      </w:r>
    </w:p>
    <w:p>
      <w:pPr>
        <w:ind w:left="0" w:right="0" w:firstLine="560"/>
        <w:spacing w:before="450" w:after="450" w:line="312" w:lineRule="auto"/>
      </w:pPr>
      <w:r>
        <w:rPr>
          <w:rFonts w:ascii="宋体" w:hAnsi="宋体" w:eastAsia="宋体" w:cs="宋体"/>
          <w:color w:val="000"/>
          <w:sz w:val="28"/>
          <w:szCs w:val="28"/>
        </w:rPr>
        <w:t xml:space="preserve">办实事的同时，工作组还十分注重村级班子建设，先后找支委、村委成员谈心40多人次，召开支委会12次，群众代表大会4次，在广泛征求群众意见的基础上，把2名工作不得力，且年龄偏大的村干部调整出去，选择两名年纪轻，文化高，有开拓精神的青年进入村委会，使村班子的战斗力，凝聚力明显增强。村里的多项工作也走在全镇的前列。～被镇党委、政府评为镇先进党支部，“两个文明建设先进单位”</w:t>
      </w:r>
    </w:p>
    <w:p>
      <w:pPr>
        <w:ind w:left="0" w:right="0" w:firstLine="560"/>
        <w:spacing w:before="450" w:after="450" w:line="312" w:lineRule="auto"/>
      </w:pPr>
      <w:r>
        <w:rPr>
          <w:rFonts w:ascii="宋体" w:hAnsi="宋体" w:eastAsia="宋体" w:cs="宋体"/>
          <w:color w:val="000"/>
          <w:sz w:val="28"/>
          <w:szCs w:val="28"/>
        </w:rPr>
        <w:t xml:space="preserve">如今，一年多过去了，行政服务中心的同志为四缺户提供早杂良种、扶助5名贫困生按期入学、捐款捐物慰问8户五保户、特困户……究竟做了多少好事，连他们自己都记不清，但淘沙村的父老乡亲却记下了。“行政服务中心”这六个字更是深深烙在他们的心里，因为淘沙村所取得的巨大变化，无不凝聚着行政服务中心工作组成员的心血和汗水。</w:t>
      </w:r>
    </w:p>
    <w:p>
      <w:pPr>
        <w:ind w:left="0" w:right="0" w:firstLine="560"/>
        <w:spacing w:before="450" w:after="450" w:line="312" w:lineRule="auto"/>
      </w:pPr>
      <w:r>
        <w:rPr>
          <w:rFonts w:ascii="黑体" w:hAnsi="黑体" w:eastAsia="黑体" w:cs="黑体"/>
          <w:color w:val="000000"/>
          <w:sz w:val="36"/>
          <w:szCs w:val="36"/>
          <w:b w:val="1"/>
          <w:bCs w:val="1"/>
        </w:rPr>
        <w:t xml:space="preserve">第三篇：情系教育扎根山村</w:t>
      </w:r>
    </w:p>
    <w:p>
      <w:pPr>
        <w:ind w:left="0" w:right="0" w:firstLine="560"/>
        <w:spacing w:before="450" w:after="450" w:line="312" w:lineRule="auto"/>
      </w:pPr>
      <w:r>
        <w:rPr>
          <w:rFonts w:ascii="宋体" w:hAnsi="宋体" w:eastAsia="宋体" w:cs="宋体"/>
          <w:color w:val="000"/>
          <w:sz w:val="28"/>
          <w:szCs w:val="28"/>
        </w:rPr>
        <w:t xml:space="preserve">情系教育 扎根山村</w:t>
      </w:r>
    </w:p>
    <w:p>
      <w:pPr>
        <w:ind w:left="0" w:right="0" w:firstLine="560"/>
        <w:spacing w:before="450" w:after="450" w:line="312" w:lineRule="auto"/>
      </w:pPr>
      <w:r>
        <w:rPr>
          <w:rFonts w:ascii="宋体" w:hAnsi="宋体" w:eastAsia="宋体" w:cs="宋体"/>
          <w:color w:val="000"/>
          <w:sz w:val="28"/>
          <w:szCs w:val="28"/>
        </w:rPr>
        <w:t xml:space="preserve">－－记德江县潮砥镇牌坊完小优秀教师张发敏 张发敏，铜仁市玉屏县人，2024年6月毕业于铜仁学院英语教育专业，同年８月以优异的成绩被聘为德江县潮砥镇牌坊完小英语特岗教师。</w:t>
      </w:r>
    </w:p>
    <w:p>
      <w:pPr>
        <w:ind w:left="0" w:right="0" w:firstLine="560"/>
        <w:spacing w:before="450" w:after="450" w:line="312" w:lineRule="auto"/>
      </w:pPr>
      <w:r>
        <w:rPr>
          <w:rFonts w:ascii="宋体" w:hAnsi="宋体" w:eastAsia="宋体" w:cs="宋体"/>
          <w:color w:val="000"/>
          <w:sz w:val="28"/>
          <w:szCs w:val="28"/>
        </w:rPr>
        <w:t xml:space="preserve">张发敏老师来到学校后，就被学校委以重任，既要上四年级一班的语文课，同时还要上五年级一班的英语课。面对这么重的教学任务，张发敏老师没有因为自己是女教师而推辞或犹豫，爽快的答应了学校对她的工作安排。</w:t>
      </w:r>
    </w:p>
    <w:p>
      <w:pPr>
        <w:ind w:left="0" w:right="0" w:firstLine="560"/>
        <w:spacing w:before="450" w:after="450" w:line="312" w:lineRule="auto"/>
      </w:pPr>
      <w:r>
        <w:rPr>
          <w:rFonts w:ascii="宋体" w:hAnsi="宋体" w:eastAsia="宋体" w:cs="宋体"/>
          <w:color w:val="000"/>
          <w:sz w:val="28"/>
          <w:szCs w:val="28"/>
        </w:rPr>
        <w:t xml:space="preserve">新的人生旅途就要开始了，张发敏老师深知，要干好工作，就要从最基本的做起，于是她深钻教材，认真备课，上课，批改学生作业，工作从不懈怠，没有半点马虎，经常工作到深夜。在工作中遇到有不懂的问题就和同事讨论，学习他人在教育教学中的成功经验，不断提高自己的教育教学技能。</w:t>
      </w:r>
    </w:p>
    <w:p>
      <w:pPr>
        <w:ind w:left="0" w:right="0" w:firstLine="560"/>
        <w:spacing w:before="450" w:after="450" w:line="312" w:lineRule="auto"/>
      </w:pPr>
      <w:r>
        <w:rPr>
          <w:rFonts w:ascii="宋体" w:hAnsi="宋体" w:eastAsia="宋体" w:cs="宋体"/>
          <w:color w:val="000"/>
          <w:sz w:val="28"/>
          <w:szCs w:val="28"/>
        </w:rPr>
        <w:t xml:space="preserve">张发敏老师教育每一个学生都是很有爱心。她在严格要求学生的同时，特别注重学生的思想政治工作，教育学生做人的道理。她面向全体学生，从不歧视差生，甚至给予差生的关爱更多。“以人为本”、“一切为了学生”是她的工作准则。她能和学生融为一体，经常不定时地深入学生中与她们交心谈心，替她们排忧解难，以为人师表，关爱学生，高度负责的人格力量去感染和启迪每一个学生，尤其是差生。</w:t>
      </w:r>
    </w:p>
    <w:p>
      <w:pPr>
        <w:ind w:left="0" w:right="0" w:firstLine="560"/>
        <w:spacing w:before="450" w:after="450" w:line="312" w:lineRule="auto"/>
      </w:pPr>
      <w:r>
        <w:rPr>
          <w:rFonts w:ascii="宋体" w:hAnsi="宋体" w:eastAsia="宋体" w:cs="宋体"/>
          <w:color w:val="000"/>
          <w:sz w:val="28"/>
          <w:szCs w:val="28"/>
        </w:rPr>
        <w:t xml:space="preserve">在她的学生中有一个男孩子，很多学生向她反应，这名男同学很顽皮，性格很暴躁，经常打架，在家爱看电视不爱学习，经常夜宿其他同学的家中。她了解到这一情况后没有立刻批评这个学生，而是通过调查走访，终于解开了这个谜。原来，这个学生的父母离异，父亲在广东打工，母亲也改嫁了，这个学生跟着爷爷住在一起，爷爷上了岁数，又没有文化，对孩子的管理很不到位，而且该生的爷爷也是一个人生活，居所也破败不堪，四面透风，家庭经济十分困难。于是张发敏老师就多次和这个学生交心谈心，并从学习和生活上去关心他，爱护他，时常从自己微薄的工资中拿出一点钱来为这位学生购买学习用品和生活用品，终于使这位学生的学习成绩慢慢赶了上来，并且改掉了爱打架的恶习。</w:t>
      </w:r>
    </w:p>
    <w:p>
      <w:pPr>
        <w:ind w:left="0" w:right="0" w:firstLine="560"/>
        <w:spacing w:before="450" w:after="450" w:line="312" w:lineRule="auto"/>
      </w:pPr>
      <w:r>
        <w:rPr>
          <w:rFonts w:ascii="宋体" w:hAnsi="宋体" w:eastAsia="宋体" w:cs="宋体"/>
          <w:color w:val="000"/>
          <w:sz w:val="28"/>
          <w:szCs w:val="28"/>
        </w:rPr>
        <w:t xml:space="preserve">在她的学生中有一个女孩子，家庭也是很贫困，看着这个品学兼优的学生，张发敏老师觉得她必须要帮她一把，于是张发敏老师把这个学生带回自己的家中，就像对待自己的孩子一样上街给这位学生买了一身合适的衣服，并且时常在生活和学习上关心这位学生。张发敏老师就是这样的一个人，她的心中始终装着她的学生，张发敏老师对班上的每一个学生都是这样的。对于这样的人民教师，人民群众用最朴素的语言称赞道：“张发敏老师真是好人啊！”</w:t>
      </w:r>
    </w:p>
    <w:p>
      <w:pPr>
        <w:ind w:left="0" w:right="0" w:firstLine="560"/>
        <w:spacing w:before="450" w:after="450" w:line="312" w:lineRule="auto"/>
      </w:pPr>
      <w:r>
        <w:rPr>
          <w:rFonts w:ascii="宋体" w:hAnsi="宋体" w:eastAsia="宋体" w:cs="宋体"/>
          <w:color w:val="000"/>
          <w:sz w:val="28"/>
          <w:szCs w:val="28"/>
        </w:rPr>
        <w:t xml:space="preserve">张发敏老师在医院生小孩的那段时间，一些学生在写《给老师的一封信》这篇作文里，都不约而同的用最质朴而深情的语言写道：张老师您快回来教我们吧，我们很想念您！没有您的教诲，我们就像没有奶喝的羔羊一样，不知所措。就在张发敏老师出院后不久，她的学生就打电话要去看望她，有些学生甚至不顾她的阻拦，悄悄地从牌坊村去到德江县城张发敏老师的家中去看望他们可敬可爱的老师，并带去了家长们精心准备的土鸡蛋。一名普通的教师，能得到学生和家长们的如此厚爱，不正体现了她“以人为本”，“一切为了学生”的工作准则落到实处了吗？</w:t>
      </w:r>
    </w:p>
    <w:p>
      <w:pPr>
        <w:ind w:left="0" w:right="0" w:firstLine="560"/>
        <w:spacing w:before="450" w:after="450" w:line="312" w:lineRule="auto"/>
      </w:pPr>
      <w:r>
        <w:rPr>
          <w:rFonts w:ascii="宋体" w:hAnsi="宋体" w:eastAsia="宋体" w:cs="宋体"/>
          <w:color w:val="000"/>
          <w:sz w:val="28"/>
          <w:szCs w:val="28"/>
        </w:rPr>
        <w:t xml:space="preserve">张发敏老师回到工作岗位后，依然担起了一年级语文课和四年级英语课的重担，还是和从前一样没有推辞和犹豫，又以饱满的工作热情投入到了工作之中。为了能全身心的投入到工作中去，我们可爱可敬的张发敏老师竟然请来了远在玉屏的母亲大人帮助照看小孩。她母亲一大家人也需要人打理家务啊，但为了让自己的女儿能把工作干好，她的母亲及一家人选择了支持她，多么伟大的一家人啊。</w:t>
      </w:r>
    </w:p>
    <w:p>
      <w:pPr>
        <w:ind w:left="0" w:right="0" w:firstLine="560"/>
        <w:spacing w:before="450" w:after="450" w:line="312" w:lineRule="auto"/>
      </w:pPr>
      <w:r>
        <w:rPr>
          <w:rFonts w:ascii="宋体" w:hAnsi="宋体" w:eastAsia="宋体" w:cs="宋体"/>
          <w:color w:val="000"/>
          <w:sz w:val="28"/>
          <w:szCs w:val="28"/>
        </w:rPr>
        <w:t xml:space="preserve">张发敏老师就是这样的一个好人，对自己的学生，对那些留守儿童，贫困家庭的儿童，单亲家庭的儿童，学困儿童，张发敏老师倾注了自己满腔的爱心。在张发敏老师的爱心和责任心的浇灌下，功夫不负有心人，她所带班级学生的成绩在历年的统考中都名列全镇第一名，深受学生、家长、同事和领导的好评。对于这样一位可敬可爱的教师，党和人民不会忘记她，就在2024年的教师节，张发敏老师被潮砥镇人民政府授予德江县潮砥镇优秀教师的光荣称号。</w:t>
      </w:r>
    </w:p>
    <w:p>
      <w:pPr>
        <w:ind w:left="0" w:right="0" w:firstLine="560"/>
        <w:spacing w:before="450" w:after="450" w:line="312" w:lineRule="auto"/>
      </w:pPr>
      <w:r>
        <w:rPr>
          <w:rFonts w:ascii="宋体" w:hAnsi="宋体" w:eastAsia="宋体" w:cs="宋体"/>
          <w:color w:val="000"/>
          <w:sz w:val="28"/>
          <w:szCs w:val="28"/>
        </w:rPr>
        <w:t xml:space="preserve">张发敏老师有初级中学教师资格，当问及她是否有进城教书的想法时，她毫不犹豫地说：“这里山好，水好，人好，空气也很好，愿意在这里工作一辈子。”张发敏老师就是这样的一个人，她就像一粒蒲公英的种子一样，无论飘到哪里，都能生根发芽。</w:t>
      </w:r>
    </w:p>
    <w:p>
      <w:pPr>
        <w:ind w:left="0" w:right="0" w:firstLine="560"/>
        <w:spacing w:before="450" w:after="450" w:line="312" w:lineRule="auto"/>
      </w:pPr>
      <w:r>
        <w:rPr>
          <w:rFonts w:ascii="宋体" w:hAnsi="宋体" w:eastAsia="宋体" w:cs="宋体"/>
          <w:color w:val="000"/>
          <w:sz w:val="28"/>
          <w:szCs w:val="28"/>
        </w:rPr>
        <w:t xml:space="preserve">张发敏老师无愧于人民教师这个光荣称号，为我们教师这个形象争了光添了彩，优秀教师的称号对于她来说当之无愧。</w:t>
      </w:r>
    </w:p>
    <w:p>
      <w:pPr>
        <w:ind w:left="0" w:right="0" w:firstLine="560"/>
        <w:spacing w:before="450" w:after="450" w:line="312" w:lineRule="auto"/>
      </w:pPr>
      <w:r>
        <w:rPr>
          <w:rFonts w:ascii="宋体" w:hAnsi="宋体" w:eastAsia="宋体" w:cs="宋体"/>
          <w:color w:val="000"/>
          <w:sz w:val="28"/>
          <w:szCs w:val="28"/>
        </w:rPr>
        <w:t xml:space="preserve">潮砥镇牌坊村完小特岗教师</w:t>
      </w:r>
    </w:p>
    <w:p>
      <w:pPr>
        <w:ind w:left="0" w:right="0" w:firstLine="560"/>
        <w:spacing w:before="450" w:after="450" w:line="312" w:lineRule="auto"/>
      </w:pPr>
      <w:r>
        <w:rPr>
          <w:rFonts w:ascii="宋体" w:hAnsi="宋体" w:eastAsia="宋体" w:cs="宋体"/>
          <w:color w:val="000"/>
          <w:sz w:val="28"/>
          <w:szCs w:val="28"/>
        </w:rPr>
        <w:t xml:space="preserve">优 秀材料</w:t>
      </w:r>
    </w:p>
    <w:p>
      <w:pPr>
        <w:ind w:left="0" w:right="0" w:firstLine="560"/>
        <w:spacing w:before="450" w:after="450" w:line="312" w:lineRule="auto"/>
      </w:pPr>
      <w:r>
        <w:rPr>
          <w:rFonts w:ascii="宋体" w:hAnsi="宋体" w:eastAsia="宋体" w:cs="宋体"/>
          <w:color w:val="000"/>
          <w:sz w:val="28"/>
          <w:szCs w:val="28"/>
        </w:rPr>
        <w:t xml:space="preserve">德江县潮砥镇牌坊完小 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第四篇：诗歌朗诵 放飞希望专题</w:t>
      </w:r>
    </w:p>
    <w:p>
      <w:pPr>
        <w:ind w:left="0" w:right="0" w:firstLine="560"/>
        <w:spacing w:before="450" w:after="450" w:line="312" w:lineRule="auto"/>
      </w:pPr>
      <w:r>
        <w:rPr>
          <w:rFonts w:ascii="宋体" w:hAnsi="宋体" w:eastAsia="宋体" w:cs="宋体"/>
          <w:color w:val="000"/>
          <w:sz w:val="28"/>
          <w:szCs w:val="28"/>
        </w:rPr>
        <w:t xml:space="preserve">放飞希望</w:t>
      </w:r>
    </w:p>
    <w:p>
      <w:pPr>
        <w:ind w:left="0" w:right="0" w:firstLine="560"/>
        <w:spacing w:before="450" w:after="450" w:line="312" w:lineRule="auto"/>
      </w:pPr>
      <w:r>
        <w:rPr>
          <w:rFonts w:ascii="宋体" w:hAnsi="宋体" w:eastAsia="宋体" w:cs="宋体"/>
          <w:color w:val="000"/>
          <w:sz w:val="28"/>
          <w:szCs w:val="28"/>
        </w:rPr>
        <w:t xml:space="preserve">男1:青春是一首诗，隽永的字句里流露出理想的渴望。女:青春是一幅画，斑斓的色彩中描绘着未来的理想。男2:青春是一支歌，律动的节拍间跳动着时代的音符。男1:人人都拥有青春，有人将有，那是希望； 女:有人曾有，那是怀念； 男2:有人正拥有，那是财富。</w:t>
      </w:r>
    </w:p>
    <w:p>
      <w:pPr>
        <w:ind w:left="0" w:right="0" w:firstLine="560"/>
        <w:spacing w:before="450" w:after="450" w:line="312" w:lineRule="auto"/>
      </w:pPr>
      <w:r>
        <w:rPr>
          <w:rFonts w:ascii="宋体" w:hAnsi="宋体" w:eastAsia="宋体" w:cs="宋体"/>
          <w:color w:val="000"/>
          <w:sz w:val="28"/>
          <w:szCs w:val="28"/>
        </w:rPr>
        <w:t xml:space="preserve">合:望着这美丽的夜色，洋溢着青春的激情，尽情畅怀我们的青春宣言：</w:t>
      </w:r>
    </w:p>
    <w:p>
      <w:pPr>
        <w:ind w:left="0" w:right="0" w:firstLine="560"/>
        <w:spacing w:before="450" w:after="450" w:line="312" w:lineRule="auto"/>
      </w:pPr>
      <w:r>
        <w:rPr>
          <w:rFonts w:ascii="宋体" w:hAnsi="宋体" w:eastAsia="宋体" w:cs="宋体"/>
          <w:color w:val="000"/>
          <w:sz w:val="28"/>
          <w:szCs w:val="28"/>
        </w:rPr>
        <w:t xml:space="preserve">男1：青春如火，壮丽而富有动感，剧烈而又不失平静。</w:t>
      </w:r>
    </w:p>
    <w:p>
      <w:pPr>
        <w:ind w:left="0" w:right="0" w:firstLine="560"/>
        <w:spacing w:before="450" w:after="450" w:line="312" w:lineRule="auto"/>
      </w:pPr>
      <w:r>
        <w:rPr>
          <w:rFonts w:ascii="宋体" w:hAnsi="宋体" w:eastAsia="宋体" w:cs="宋体"/>
          <w:color w:val="000"/>
          <w:sz w:val="28"/>
          <w:szCs w:val="28"/>
        </w:rPr>
        <w:t xml:space="preserve">女: 青春如歌，悠扬而富有温馨，广阔而不失深邃。</w:t>
      </w:r>
    </w:p>
    <w:p>
      <w:pPr>
        <w:ind w:left="0" w:right="0" w:firstLine="560"/>
        <w:spacing w:before="450" w:after="450" w:line="312" w:lineRule="auto"/>
      </w:pPr>
      <w:r>
        <w:rPr>
          <w:rFonts w:ascii="宋体" w:hAnsi="宋体" w:eastAsia="宋体" w:cs="宋体"/>
          <w:color w:val="000"/>
          <w:sz w:val="28"/>
          <w:szCs w:val="28"/>
        </w:rPr>
        <w:t xml:space="preserve">男2:青春如梦，若隐若现，短暂而充满理想，高阔而让人羡慕。合：因为拥有青春，我们带着火一般的热情，绽放着灿烂的笑容；因为拥有青春，我们带着强烈的求知欲，始终坚信“三人行必有我师”；因为拥有青春，我们怀着自信，带着与生俱来的那股闯劲，执着地追求自己的理想。男1:“天高任鸟飞”。男2:“海阔凭鱼跃。”</w:t>
      </w:r>
    </w:p>
    <w:p>
      <w:pPr>
        <w:ind w:left="0" w:right="0" w:firstLine="560"/>
        <w:spacing w:before="450" w:after="450" w:line="312" w:lineRule="auto"/>
      </w:pPr>
      <w:r>
        <w:rPr>
          <w:rFonts w:ascii="宋体" w:hAnsi="宋体" w:eastAsia="宋体" w:cs="宋体"/>
          <w:color w:val="000"/>
          <w:sz w:val="28"/>
          <w:szCs w:val="28"/>
        </w:rPr>
        <w:t xml:space="preserve">女: 我们坚信，以我们的青春，凭我们的热忱，尽我们的努力。男1+男2:再加上我们的能力，再艰难的道路也不会难倒我们。合：因为我们拥有青春，拥有热情，拥有抱负。这些无形却又无穷的东西，它们矢志不渝地刻在我们的心中。我们有足够的信心去拼搏，去赢得我们的未来。相信未来一定会属于我们的！（声音一定要洪亮 音调要高）</w:t>
      </w:r>
    </w:p>
    <w:p>
      <w:pPr>
        <w:ind w:left="0" w:right="0" w:firstLine="560"/>
        <w:spacing w:before="450" w:after="450" w:line="312" w:lineRule="auto"/>
      </w:pPr>
      <w:r>
        <w:rPr>
          <w:rFonts w:ascii="黑体" w:hAnsi="黑体" w:eastAsia="黑体" w:cs="黑体"/>
          <w:color w:val="000000"/>
          <w:sz w:val="36"/>
          <w:szCs w:val="36"/>
          <w:b w:val="1"/>
          <w:bCs w:val="1"/>
        </w:rPr>
        <w:t xml:space="preserve">第五篇：放飞希望心得体会</w:t>
      </w:r>
    </w:p>
    <w:p>
      <w:pPr>
        <w:ind w:left="0" w:right="0" w:firstLine="560"/>
        <w:spacing w:before="450" w:after="450" w:line="312" w:lineRule="auto"/>
      </w:pPr>
      <w:r>
        <w:rPr>
          <w:rFonts w:ascii="宋体" w:hAnsi="宋体" w:eastAsia="宋体" w:cs="宋体"/>
          <w:color w:val="000"/>
          <w:sz w:val="28"/>
          <w:szCs w:val="28"/>
        </w:rPr>
        <w:t xml:space="preserve">怎样指导小学生习作入门</w:t>
      </w:r>
    </w:p>
    <w:p>
      <w:pPr>
        <w:ind w:left="0" w:right="0" w:firstLine="560"/>
        <w:spacing w:before="450" w:after="450" w:line="312" w:lineRule="auto"/>
      </w:pPr>
      <w:r>
        <w:rPr>
          <w:rFonts w:ascii="宋体" w:hAnsi="宋体" w:eastAsia="宋体" w:cs="宋体"/>
          <w:color w:val="000"/>
          <w:sz w:val="28"/>
          <w:szCs w:val="28"/>
        </w:rPr>
        <w:t xml:space="preserve">语文骨干班培训</w:t>
      </w:r>
    </w:p>
    <w:p>
      <w:pPr>
        <w:ind w:left="0" w:right="0" w:firstLine="560"/>
        <w:spacing w:before="450" w:after="450" w:line="312" w:lineRule="auto"/>
      </w:pPr>
      <w:r>
        <w:rPr>
          <w:rFonts w:ascii="宋体" w:hAnsi="宋体" w:eastAsia="宋体" w:cs="宋体"/>
          <w:color w:val="000"/>
          <w:sz w:val="28"/>
          <w:szCs w:val="28"/>
        </w:rPr>
        <w:t xml:space="preserve">秀龙民办小学 语文骨干骨干班 张家根</w:t>
      </w:r>
    </w:p>
    <w:p>
      <w:pPr>
        <w:ind w:left="0" w:right="0" w:firstLine="560"/>
        <w:spacing w:before="450" w:after="450" w:line="312" w:lineRule="auto"/>
      </w:pPr>
      <w:r>
        <w:rPr>
          <w:rFonts w:ascii="宋体" w:hAnsi="宋体" w:eastAsia="宋体" w:cs="宋体"/>
          <w:color w:val="000"/>
          <w:sz w:val="28"/>
          <w:szCs w:val="28"/>
        </w:rPr>
        <w:t xml:space="preserve">通过王雪龙老师的培训，使我从理论上明白小学生入门写作主要有两大困难：一是“写什么”？（选取写作材料），二是“怎么写”？（写作方法与技巧）。作文入门应先解决第一个问题，然后才能讲究写作技巧，因为前者是基础，好比河水之源，如果没有源头，哪来涓涓细流乃至滔滔长河？三年级是小学生作文的“入门”阶段。由于刚刚开始学习写作文，往往出现以下情况：学生的组词、造句还讲得过去，但作文中的取材仅限于转抄和编造。其原因之一，学生不会观察生活、表现生活；其二，一旦转抄和编造养成习惯，会使思维懒惰，思路狭窄，材源枯竭，影响其思维品质、智力、心理等方面的健康发展。那么，如何引导学生写作入门解决材源问题呢？我们有如下几点体会：</w:t>
      </w:r>
    </w:p>
    <w:p>
      <w:pPr>
        <w:ind w:left="0" w:right="0" w:firstLine="560"/>
        <w:spacing w:before="450" w:after="450" w:line="312" w:lineRule="auto"/>
      </w:pPr>
      <w:r>
        <w:rPr>
          <w:rFonts w:ascii="宋体" w:hAnsi="宋体" w:eastAsia="宋体" w:cs="宋体"/>
          <w:color w:val="000"/>
          <w:sz w:val="28"/>
          <w:szCs w:val="28"/>
        </w:rPr>
        <w:t xml:space="preserve">一、要引导学生写生活中的真人、真事、真情和真景。生活中的作文材料很多，但生活中的人、事、情和景，初写作文的学生往往缺少“写”的意识，需要老师或家长的点拨、加指导。如我校去年元旦前夕要召开文艺晚会，布置同学们自带小红花，可老师没教过花的做法，有一位家长教会了他的女儿做红花，当这位小学生带着红花上学时，同学们求她帮助，她帮同学们做红花。事后，有的同学表示送她小“礼物”。虽然她喜欢小“礼物”，但是没要。老师知道这件事后，就指导她把这件事写成作文《我帮同学做红花》。由于写的是自己亲身经历的事，她写成的作文，内容充实。</w:t>
      </w:r>
    </w:p>
    <w:p>
      <w:pPr>
        <w:ind w:left="0" w:right="0" w:firstLine="560"/>
        <w:spacing w:before="450" w:after="450" w:line="312" w:lineRule="auto"/>
      </w:pPr>
      <w:r>
        <w:rPr>
          <w:rFonts w:ascii="宋体" w:hAnsi="宋体" w:eastAsia="宋体" w:cs="宋体"/>
          <w:color w:val="000"/>
          <w:sz w:val="28"/>
          <w:szCs w:val="28"/>
        </w:rPr>
        <w:t xml:space="preserve">二、给孩子创造积累写作材料的条件。平时，学生只能天天重复着“家中——路上——学校——路上——家中”的过程，生活的范围有限，所以学校要求家长应利用周末和节假日，领孩子去公园、野外等见世面，领略和感受积极的、丰富多采的社会和自然生活，为写作文积累材料。例如，在去年暑假中，某家长带他的女儿去野外捉蟋蟀，临行前布置了写作要求，让她注意观察和记忆。回来后，她写了作文《捉蟋蟀》，较生动地写下了捉蟋蟀的过程和动作，很有情趣。</w:t>
      </w:r>
    </w:p>
    <w:p>
      <w:pPr>
        <w:ind w:left="0" w:right="0" w:firstLine="560"/>
        <w:spacing w:before="450" w:after="450" w:line="312" w:lineRule="auto"/>
      </w:pPr>
      <w:r>
        <w:rPr>
          <w:rFonts w:ascii="宋体" w:hAnsi="宋体" w:eastAsia="宋体" w:cs="宋体"/>
          <w:color w:val="000"/>
          <w:sz w:val="28"/>
          <w:szCs w:val="28"/>
        </w:rPr>
        <w:t xml:space="preserve">三、给学生讲些直接感受不到的作文材料。受生活的地点、环境等条件所限，有许多素材是学生直接看不到、得不到的，却是可写的。这类材料需老师及家长的讲述，指导课外阅读等进行积累。有一位学生家长在去某外地出差回来时，给他的孩子带回来许多“礼物”，如：各种贝壳、小（海）石头、小纪念品等。女儿最喜欢那串珍珠项链，她认为很贵。其实仅几元钱，使她很惊奇。这位家长抓住时机，向她讲了珍珠的人工养殖以及我国海上育珠事业的过去和现在，鼓励她以此为材写成作文《爸爸送我的礼物》，既训练了写作，又进行了爱祖国、爱科学的教育。</w:t>
      </w:r>
    </w:p>
    <w:p>
      <w:pPr>
        <w:ind w:left="0" w:right="0" w:firstLine="560"/>
        <w:spacing w:before="450" w:after="450" w:line="312" w:lineRule="auto"/>
      </w:pPr>
      <w:r>
        <w:rPr>
          <w:rFonts w:ascii="宋体" w:hAnsi="宋体" w:eastAsia="宋体" w:cs="宋体"/>
          <w:color w:val="000"/>
          <w:sz w:val="28"/>
          <w:szCs w:val="28"/>
        </w:rPr>
        <w:t xml:space="preserve">四、要让学生学会剪辑原有的写作材料。固然生活中的真人、真事、真情和真景是小学生入门写作的主要材料，但不要因此束缚他们的自我发挥和想象，而是要让学生们学会将已有的材料进行合理的剪辑、必要的取舍。有一位学生游过东方绿舟后，在写《我爱东方绿舟的美丽风光》草稿中提到“在草丛中捡到一只死去的蜻蜓”，这是真实的，但对文中的“美丽风光”起了削弱作用。老师对此进行了指导，经过修改，学生的作文是：“我走上拱桥向东望去，湖面上是一片荷花和荷叶，交映相辉。叶面上的水珠儿在阳光照射下，如珍珠般闪闪发光。忽然一只红蜻蜓飞来，落在一支卷着的荷叶上，我想起了古诗‘小荷才露尖尖角，早有蜻蜓立上头’„„”这一小小的剪辑，使作文增加了艺术性。总之，老师及家长应相互配合，共同创造条件，指导学生通过多种途径观察生活，获取并积累写作素材，让学生在入门写作时，感到“材”有源头滚滚来。</w:t>
      </w:r>
    </w:p>
    <w:p>
      <w:pPr>
        <w:ind w:left="0" w:right="0" w:firstLine="560"/>
        <w:spacing w:before="450" w:after="450" w:line="312" w:lineRule="auto"/>
      </w:pPr>
      <w:r>
        <w:rPr>
          <w:rFonts w:ascii="宋体" w:hAnsi="宋体" w:eastAsia="宋体" w:cs="宋体"/>
          <w:color w:val="000"/>
          <w:sz w:val="28"/>
          <w:szCs w:val="28"/>
        </w:rPr>
        <w:t xml:space="preserve">另外小学生初学写作还得有三个放开</w:t>
      </w:r>
    </w:p>
    <w:p>
      <w:pPr>
        <w:ind w:left="0" w:right="0" w:firstLine="560"/>
        <w:spacing w:before="450" w:after="450" w:line="312" w:lineRule="auto"/>
      </w:pPr>
      <w:r>
        <w:rPr>
          <w:rFonts w:ascii="宋体" w:hAnsi="宋体" w:eastAsia="宋体" w:cs="宋体"/>
          <w:color w:val="000"/>
          <w:sz w:val="28"/>
          <w:szCs w:val="28"/>
        </w:rPr>
        <w:t xml:space="preserve">小学生初学写作，就像刚学步的孩子，走得摇摇晃晃，颤颤巍巍，甚至摔跤，但父母总是大胆放手，不断鼓励，终于孩子会走了，并且走得稳稳当当。如果我们的老师能像父母呵护刚学走路的孩子一样，学生就都会作文，也都愿意写作文了。但事实上，我们的老师在学生作文刚起步时就设置了很多的障碍，提出很多的要求，结果学生越写越不会写，越写越不愿意写。老师在作文教学中形成的思维定势，对“好作文”定了很多条条框框的约束，恰恰忽视了学生的性情、学生的年龄特点和智力水平。结果，由于人为地拔高，不断地限制，作文越教越死，学生越学越怕。实际上，小学阶段，应大胆地“放”，让学生想写什么就写什么；想到哪里就写到哪里；想怎么写就怎么写，随意发挥，不拘一格。具体来说，应从以下几个方面“放”。</w:t>
      </w:r>
    </w:p>
    <w:p>
      <w:pPr>
        <w:ind w:left="0" w:right="0" w:firstLine="560"/>
        <w:spacing w:before="450" w:after="450" w:line="312" w:lineRule="auto"/>
      </w:pPr>
      <w:r>
        <w:rPr>
          <w:rFonts w:ascii="宋体" w:hAnsi="宋体" w:eastAsia="宋体" w:cs="宋体"/>
          <w:color w:val="000"/>
          <w:sz w:val="28"/>
          <w:szCs w:val="28"/>
        </w:rPr>
        <w:t xml:space="preserve">1、放开内容：学生所接触的一切，看到的、听到的、亲身实践及感受到的都是学生已知的信息，这些信息都可以成为文章的内容。同学之间的交谈、考试前的焦急、校长的讲话、老师的讲课、父母的叮嘱、上学路上的风景、电视新闻、广播广告、张贴的宣传画、餐桌上的闲聊、节日的欢乐、心中的委屈、和同学的争吵、一次游戏、一次冲动、一次体验、一阵风、一阵雨、一张相片、一个过客、一次电话，甚至梦境、想象中的情境等都是作文的内容。教师不应局限于教材上的训练或考试内容的要求，总写来写去是《记一个人》、《记一件有意义的事》。这些题目好象很容易写，但学生却不知道怎么下笔，写来写去，只好编造、抄袭，缺乏真情实感，造成千篇一律，既折磨了学生，也折磨了老师。现在，我每周都让学生写一篇文章，不定内容，自由发挥，学生松了绑，十分活跃。</w:t>
      </w:r>
    </w:p>
    <w:p>
      <w:pPr>
        <w:ind w:left="0" w:right="0" w:firstLine="560"/>
        <w:spacing w:before="450" w:after="450" w:line="312" w:lineRule="auto"/>
      </w:pPr>
      <w:r>
        <w:rPr>
          <w:rFonts w:ascii="宋体" w:hAnsi="宋体" w:eastAsia="宋体" w:cs="宋体"/>
          <w:color w:val="000"/>
          <w:sz w:val="28"/>
          <w:szCs w:val="28"/>
        </w:rPr>
        <w:t xml:space="preserve">2、放低要求：学生刚学写作，能写、愿写已经很不错了。本来都很幼稚的心灵，本来就学得东西不多，你非要他注意怎样选材，怎样立意，怎样开头，怎样结尾，怎样突出中心，就好象刚栽下的树，都不知道能不能成活，你还每天去摇一摇，再拔高一点，再怎么有生命力的树也很难成活。我也曾经做过这样的蠢事：学生交来的文章，总觉得有很多缺点，因此辛辛苦苦地改，认认真真地批，改得文章面目全非，还认为学生会体会到老师的良苦用心，深受教育。没想到，学生 只看一下分数就塞进抽屉。原来他们觉得自己的文章一无是处，才被老师改得体无完肤，反而失去作文的兴趣。为此，我每接手一个班级，对学生交来的第一篇作文，我都从学生原有的作文水平出发，发现其优点，写上一些鼓励性的批语；实在不像作文的，只要字写得好，格式正确或者卷面整洁，甚至有一个词用得好或用了一个新词等都会得到肯定。尤其是那些表达了自己真情实感的文章，尽管错字病句很多，甚至不够通顺，我也在班上宣读，并张贴出来，告诉学生：文章就是要写自己的生活，它是一种心灵的对话，你怎么想就怎么写，完全可以自由自在，无拘无束。</w:t>
      </w:r>
    </w:p>
    <w:p>
      <w:pPr>
        <w:ind w:left="0" w:right="0" w:firstLine="560"/>
        <w:spacing w:before="450" w:after="450" w:line="312" w:lineRule="auto"/>
      </w:pPr>
      <w:r>
        <w:rPr>
          <w:rFonts w:ascii="宋体" w:hAnsi="宋体" w:eastAsia="宋体" w:cs="宋体"/>
          <w:color w:val="000"/>
          <w:sz w:val="28"/>
          <w:szCs w:val="28"/>
        </w:rPr>
        <w:t xml:space="preserve">3、放开表扬：表扬是激发学生写作兴趣的最好方式。学生有了写作兴趣，就能顺利闯过写作的难关。如果我们对学生期望过高，教学求成心切，总希望学生进步快些，那就永远看不到中下层学生的点滴进步，不能及时对他们取得的进步进行肯定，更不会体谅这些学生的难处，使其得到应有的指导。要想提高学生的写作兴趣，激发学生的写作潜能，最好的办法是多发现学生在写作中的点滴进步、与众不同的闪光点，时时表扬，事事表扬。只有这样，写作教学才能收到最佳效果。</w:t>
      </w:r>
    </w:p>
    <w:p>
      <w:pPr>
        <w:ind w:left="0" w:right="0" w:firstLine="560"/>
        <w:spacing w:before="450" w:after="450" w:line="312" w:lineRule="auto"/>
      </w:pPr>
      <w:r>
        <w:rPr>
          <w:rFonts w:ascii="宋体" w:hAnsi="宋体" w:eastAsia="宋体" w:cs="宋体"/>
          <w:color w:val="000"/>
          <w:sz w:val="28"/>
          <w:szCs w:val="28"/>
        </w:rPr>
        <w:t xml:space="preserve">如何提高小学生初学习作的积极性</w:t>
      </w:r>
    </w:p>
    <w:p>
      <w:pPr>
        <w:ind w:left="0" w:right="0" w:firstLine="560"/>
        <w:spacing w:before="450" w:after="450" w:line="312" w:lineRule="auto"/>
      </w:pPr>
      <w:r>
        <w:rPr>
          <w:rFonts w:ascii="宋体" w:hAnsi="宋体" w:eastAsia="宋体" w:cs="宋体"/>
          <w:color w:val="000"/>
          <w:sz w:val="28"/>
          <w:szCs w:val="28"/>
        </w:rPr>
        <w:t xml:space="preserve">《新课程标准》中的作文要求更多地关注了学生生命的健康发展，表达的实际需要、个体的自主体验以及情感的自由宣泄。然而，长期以来的应试作文教学，使《新课程标准》中的作文教学理念成了可望不可及的理想境界。究竟如何才能越过传统作文教学的沼泽，尤其是三年级小学生？初学习作开篇作文，如果打不好基础，激发不了兴趣，今后的习作是可想而知的。</w:t>
      </w:r>
    </w:p>
    <w:p>
      <w:pPr>
        <w:ind w:left="0" w:right="0" w:firstLine="560"/>
        <w:spacing w:before="450" w:after="450" w:line="312" w:lineRule="auto"/>
      </w:pPr>
      <w:r>
        <w:rPr>
          <w:rFonts w:ascii="宋体" w:hAnsi="宋体" w:eastAsia="宋体" w:cs="宋体"/>
          <w:color w:val="000"/>
          <w:sz w:val="28"/>
          <w:szCs w:val="28"/>
        </w:rPr>
        <w:t xml:space="preserve">总之，作文教学千头万绪，作为教师只有认真学习教育教学理论，不断给自己充电，同时不断总结经验，全面了解学生，取得家长的支持与配合，放开要求，降低要求，才能取得良好的效果。</w:t>
      </w:r>
    </w:p>
    <w:p>
      <w:pPr>
        <w:ind w:left="0" w:right="0" w:firstLine="560"/>
        <w:spacing w:before="450" w:after="450" w:line="312" w:lineRule="auto"/>
      </w:pPr>
      <w:r>
        <w:rPr>
          <w:rFonts w:ascii="宋体" w:hAnsi="宋体" w:eastAsia="宋体" w:cs="宋体"/>
          <w:color w:val="000"/>
          <w:sz w:val="28"/>
          <w:szCs w:val="28"/>
        </w:rPr>
        <w:t xml:space="preserve">2024年1月25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2025-06-20T12:35:41+08:00</dcterms:created>
  <dcterms:modified xsi:type="dcterms:W3CDTF">2025-06-20T12:35:41+08:00</dcterms:modified>
</cp:coreProperties>
</file>

<file path=docProps/custom.xml><?xml version="1.0" encoding="utf-8"?>
<Properties xmlns="http://schemas.openxmlformats.org/officeDocument/2006/custom-properties" xmlns:vt="http://schemas.openxmlformats.org/officeDocument/2006/docPropsVTypes"/>
</file>