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最新教务处副主任述职报告</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第一篇：最新教务处副主任述职报告述职报告要以事实和材料为依据，以下是小编推荐的最新教务处副主任述职报告，欢迎阅读!最新教务处副主任述职报告一 20xx年在不知不觉中即将拉上帷幕，回首的近一年来走过的路，还是留下了一些或深或浅的足迹，虽然其...</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第一篇：最新教务处副主任述职报告</w:t>
      </w:r>
    </w:p>
    <w:p>
      <w:pPr>
        <w:ind w:left="0" w:right="0" w:firstLine="560"/>
        <w:spacing w:before="450" w:after="450" w:line="312" w:lineRule="auto"/>
      </w:pPr>
      <w:r>
        <w:rPr>
          <w:rFonts w:ascii="宋体" w:hAnsi="宋体" w:eastAsia="宋体" w:cs="宋体"/>
          <w:color w:val="000"/>
          <w:sz w:val="28"/>
          <w:szCs w:val="28"/>
        </w:rPr>
        <w:t xml:space="preserve">述职报告要以事实和材料为依据，以下是小编推荐的最新教务处副主任述职报告，欢迎阅读!最新教务处副主任述职报告一 20xx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 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 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 作为学校的一名中层干部，能做到相互团结、相互尊重、相互配合，工作认真负责，坚决服从组织决定，办事公平公正，敢于承担责任，不计报酬，不计名利。本学年主要做了以下工作： 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w:t>
      </w:r>
    </w:p>
    <w:p>
      <w:pPr>
        <w:ind w:left="0" w:right="0" w:firstLine="560"/>
        <w:spacing w:before="450" w:after="450" w:line="312" w:lineRule="auto"/>
      </w:pPr>
      <w:r>
        <w:rPr>
          <w:rFonts w:ascii="宋体" w:hAnsi="宋体" w:eastAsia="宋体" w:cs="宋体"/>
          <w:color w:val="000"/>
          <w:sz w:val="28"/>
          <w:szCs w:val="28"/>
        </w:rPr>
        <w:t xml:space="preserve">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我想这些是我在今后的工作中应当注意的问题，也是自己锤炼的方向，相信在大家的帮助下能不断地加以克服，本人也将一如既往地尽自己的力量为学校的不断发展做出贡献。最新教务处副主任述职报告二 尊敬的各位考核组成员，各位领导： 大家好!本学期我担任初三1、2班的语文教学工作和初三1班的班主任工作，同时任教务处副主任职务。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一、一丝不苟抓常规，常规不失落 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 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 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四是协调和指导初三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 丰富多彩的学生活动是学校课程一个有益的补充，本学期，我组织了以下活动。一是配合初中语文教研组组组织初中部学生参加《语文周报》全国作文比赛，共有263人参加，截止目前共有124人获得二三等奖和优秀奖，暑期还将角逐一等奖。二是配合初三年级组组织初三全体师生召开初三一模质量分析会，初三优生座谈会极大的调动学生学习的积极性。配合初二年级组，组织召开了初二教师期中质量分析会，配合初一年级组召开了初一教师调度会等。此外，还从学校的大局出发，做好了其它的教育教学工作，由于时间关系，在此不一一说明。存在的问题 一是本学期由于计划外活动的增加，使得本学期的活动显得较多，致使深入课堂，深入教师的时间受到的冲击，虽然一直秉持着，走进教师，走进学生，但实际走得不是很近，使得抓教师业务能力，教学水平的计划做的不是很好。二是对过程性的管理与指导检查做得不好，有忽冷忽热之感，很希望有计划性但没有做到计划性，使得有些环节放松。三是对有些工作按部就班，没有很好的调动教师们的积极性，也没有勤动脑思考调动教师积极性的办法。使得有些教研活动氛围不浓厚，教师对待工作热情不高。四是还不能用全新的思维和方式开创性的开展工作，缺乏创造性的开展工作的意识和魄力。五是本学期对初中部教师的高效课堂培训工作，没有很好的开展。总之在今后的工作中，我将加强学习，努力工作，克服不足，努力做好自己的工作。谢谢大家!最新教务处副主任述职报告三 各位领导及同事： 我叫xx，任xx中心校的教务副主任，担任学校教学管理工作，主要负责东花寨学校的教学工作，此外还担任东花寨小学四年级的班主任工作。这一年，在校长的领导下，确立以人为本教育思想观念，探索创造适合教师发展的管理，创造适合学生发展的教育。以坚定的信心、饱满的热情、求真务实的作风和创新的精神，把打造教育品牌，实施品牌教育的思想体现在工作中。一年来，在学校领导和同事们帮助、支持下，我逐渐认为，要成为一名称职的教务副主任，应做到甘于奉献，勤于学习，善于研究，敢于创新，务真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 俗话说：在其位、务其职、思其政。作为教务副主任，我首先要求自己做到正确的教育思想，牢固树立两种意识，努力做好校长的助手。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工作计划及教务工作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3、努力营造安全的校园学习环境。今年暑假，在校长的多方努力下，在村委会的大力协助下，维修了教室，修理了门窗、桌椅，使校园环境焕然一新，为学生营造了一个良好的学习环境。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二、求真务实，努力工作 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指导开展教研工作，协调解决教学中遇到的各类问题，跟踪检查考核教学全过程，做到考核公正、公平;协调和指导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 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在这样一个良好的教研氛围中，老师们认识问题、发现问题和解决问题的能力逐步提高，教研活动的实效性也渐渐提高。教学是一项需要爱心与智慧的工作，教学中遇到的许多问题，需要依靠智慧来解决。虽然在教学上我可以算是一个老兵了，但我仍没有放弃对教学基本功的训练，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1、课堂教学方面。多次担任校级公开教学任务，争取大家的评议。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 回顾两年的工作，我感觉在工作上我还经验不足。随着教学形势的不断发展，特别是新课程改革的即将实施，还有不少的困惑和不足亟待解决。主要概括起来，有以下几点： 一是深字的体现上还不够。对各位教师的困难和需要了解少，超前服务、及时服务、细致服务的工作还不到位。深入课堂、指导业务的力度不够。二是实字的体现上还不够。工作抓细、抓实、抓具体和一竿子插到底的实干精神还不够强。三是韧字的体现上还不够。本人由于性格使然，处理问题有时考虑得还不够周到，对教学过程的管理还不够有力，今后工作中要加以改进。四是对新课程教学管理还比较模糊，有待于加强对课改的进一步了解。两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二、强化敬业精神，提升管理能力</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三、加强课改实践，推进道德课堂建设</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五、反思自我，愤然而前行</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如梭，时光飞逝，一个学期已经过去了。首先感谢校领导对我工作上的指导，感谢主任们对我的帮助，感谢年级组长和教研组长对我工作的支持。正是有了你们的帮助和支持，才能使我能够较平稳、有序地开展各项工作。现将自己这半年来的工作状况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教务处副主任，我给自己的定位是既要努力做好教务主任的助手，又要做好老师们的“后勤”保障，还要当好学生们的良师益友。工作中，我努力将各项工作统筹安排，兼顾而行。在教务处工作人员和同事们的支持帮忙下，不断强化职责意识，大局意识，合作意识和奉献意识，注意听取同事们的意见和推荐，在坚持做好教务管理工作的同时，注意创造性地开展工作。在工作中我始终以公正的心态和工作原则去安排工作、解决问题。凡事以学校大局为重，不计较个人得失。摆正心态，端正思想。明确职责，增强服务意识。上学期所做工作主要有以下几个方面：</w:t>
      </w:r>
    </w:p>
    <w:p>
      <w:pPr>
        <w:ind w:left="0" w:right="0" w:firstLine="560"/>
        <w:spacing w:before="450" w:after="450" w:line="312" w:lineRule="auto"/>
      </w:pPr>
      <w:r>
        <w:rPr>
          <w:rFonts w:ascii="宋体" w:hAnsi="宋体" w:eastAsia="宋体" w:cs="宋体"/>
          <w:color w:val="000"/>
          <w:sz w:val="28"/>
          <w:szCs w:val="28"/>
        </w:rPr>
        <w:t xml:space="preserve">1．协助教务主任制定教学、教研等相关策略及检查考核制度，负责好教学常规工作。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2．与教务处工作人员一同抓好教学常规，如课堂教学、集体备课、教案检查、作业量检查、作业检查、年轻教师教案检查等。</w:t>
      </w:r>
    </w:p>
    <w:p>
      <w:pPr>
        <w:ind w:left="0" w:right="0" w:firstLine="560"/>
        <w:spacing w:before="450" w:after="450" w:line="312" w:lineRule="auto"/>
      </w:pPr>
      <w:r>
        <w:rPr>
          <w:rFonts w:ascii="宋体" w:hAnsi="宋体" w:eastAsia="宋体" w:cs="宋体"/>
          <w:color w:val="000"/>
          <w:sz w:val="28"/>
          <w:szCs w:val="28"/>
        </w:rPr>
        <w:t xml:space="preserve">3．协助校领导和教务主任做好双减工作的宣传、落实和检查。</w:t>
      </w:r>
    </w:p>
    <w:p>
      <w:pPr>
        <w:ind w:left="0" w:right="0" w:firstLine="560"/>
        <w:spacing w:before="450" w:after="450" w:line="312" w:lineRule="auto"/>
      </w:pPr>
      <w:r>
        <w:rPr>
          <w:rFonts w:ascii="宋体" w:hAnsi="宋体" w:eastAsia="宋体" w:cs="宋体"/>
          <w:color w:val="000"/>
          <w:sz w:val="28"/>
          <w:szCs w:val="28"/>
        </w:rPr>
        <w:t xml:space="preserve">4．组织好开学初实习生的实习工作安排。</w:t>
      </w:r>
    </w:p>
    <w:p>
      <w:pPr>
        <w:ind w:left="0" w:right="0" w:firstLine="560"/>
        <w:spacing w:before="450" w:after="450" w:line="312" w:lineRule="auto"/>
      </w:pPr>
      <w:r>
        <w:rPr>
          <w:rFonts w:ascii="宋体" w:hAnsi="宋体" w:eastAsia="宋体" w:cs="宋体"/>
          <w:color w:val="000"/>
          <w:sz w:val="28"/>
          <w:szCs w:val="28"/>
        </w:rPr>
        <w:t xml:space="preserve">5．协助教务主任，用心迎接上级的各项教育教学检查。</w:t>
      </w:r>
    </w:p>
    <w:p>
      <w:pPr>
        <w:ind w:left="0" w:right="0" w:firstLine="560"/>
        <w:spacing w:before="450" w:after="450" w:line="312" w:lineRule="auto"/>
      </w:pPr>
      <w:r>
        <w:rPr>
          <w:rFonts w:ascii="宋体" w:hAnsi="宋体" w:eastAsia="宋体" w:cs="宋体"/>
          <w:color w:val="000"/>
          <w:sz w:val="28"/>
          <w:szCs w:val="28"/>
        </w:rPr>
        <w:t xml:space="preserve">6．协助教务主任做好学期末的教务处工作总结，提升教务处工作职能。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7．协助教务主任做好期末考试的质量分析。</w:t>
      </w:r>
    </w:p>
    <w:p>
      <w:pPr>
        <w:ind w:left="0" w:right="0" w:firstLine="560"/>
        <w:spacing w:before="450" w:after="450" w:line="312" w:lineRule="auto"/>
      </w:pPr>
      <w:r>
        <w:rPr>
          <w:rFonts w:ascii="宋体" w:hAnsi="宋体" w:eastAsia="宋体" w:cs="宋体"/>
          <w:color w:val="000"/>
          <w:sz w:val="28"/>
          <w:szCs w:val="28"/>
        </w:rPr>
        <w:t xml:space="preserve">8．组织好校外考试的相关考务工作。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干部，管理能力和协调能力还存在很大的不足。在管理方面，依靠性比较强，处理问题不够机敏灵活，对问题分析不够透彻，遇事不够沉着、冷静。在工作协调方面主动意识不强，缺乏与领导、教师之间的沟通交流。</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应对以上不足，今后我将继续学习，更新知识结构，不断提高管理水平，跟上学校发展的新要求。同时增强工作的主动性，当好主任的参谋和助手，为广大教师服好务。在教育教学方面加强教学研究，虚心学习，不断提高业务能力。</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总之在今后的工作中，我将加强学习，克服缺点，努力做好自己的本职工作。谢谢大家!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第四篇：2024教务处副主任述职报告</w:t>
      </w:r>
    </w:p>
    <w:p>
      <w:pPr>
        <w:ind w:left="0" w:right="0" w:firstLine="560"/>
        <w:spacing w:before="450" w:after="450" w:line="312" w:lineRule="auto"/>
      </w:pPr>
      <w:r>
        <w:rPr>
          <w:rFonts w:ascii="宋体" w:hAnsi="宋体" w:eastAsia="宋体" w:cs="宋体"/>
          <w:color w:val="000"/>
          <w:sz w:val="28"/>
          <w:szCs w:val="28"/>
        </w:rPr>
        <w:t xml:space="preserve">2024教务处副主任述职报告</w:t>
      </w:r>
    </w:p>
    <w:p>
      <w:pPr>
        <w:ind w:left="0" w:right="0" w:firstLine="560"/>
        <w:spacing w:before="450" w:after="450" w:line="312" w:lineRule="auto"/>
      </w:pPr>
      <w:r>
        <w:rPr>
          <w:rFonts w:ascii="宋体" w:hAnsi="宋体" w:eastAsia="宋体" w:cs="宋体"/>
          <w:color w:val="000"/>
          <w:sz w:val="28"/>
          <w:szCs w:val="28"/>
        </w:rPr>
        <w:t xml:space="preserve">##第1篇：教务处副主任述职报告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回顾过去一年的工作，简要作一个汇报。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1、坚持每周的政治学习和业务学习，能认真学习党的方针和政策，自觉遵纪守法。顾全大局、服从安排，积极参加学校组织的一切会议。</w:t>
      </w:r>
    </w:p>
    <w:p>
      <w:pPr>
        <w:ind w:left="0" w:right="0" w:firstLine="560"/>
        <w:spacing w:before="450" w:after="450" w:line="312" w:lineRule="auto"/>
      </w:pPr>
      <w:r>
        <w:rPr>
          <w:rFonts w:ascii="宋体" w:hAnsi="宋体" w:eastAsia="宋体" w:cs="宋体"/>
          <w:color w:val="000"/>
          <w:sz w:val="28"/>
          <w:szCs w:val="28"/>
        </w:rPr>
        <w:t xml:space="preserve">2、能积极参加“353高效课堂”教改活动。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落实“353高效课堂”课改同时，积极探索教育教学规律，充分运用学校现有的教育教学资源，大胆地实践课堂教学改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1、备课深入细致。平时认真研究教材，多方参阅各种资料，力求深入理解教材，准确把握难、重点。认真纂写导学案。</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（二）做好后进生、学困生转化工作</w:t>
      </w:r>
    </w:p>
    <w:p>
      <w:pPr>
        <w:ind w:left="0" w:right="0" w:firstLine="560"/>
        <w:spacing w:before="450" w:after="450" w:line="312" w:lineRule="auto"/>
      </w:pPr>
      <w:r>
        <w:rPr>
          <w:rFonts w:ascii="宋体" w:hAnsi="宋体" w:eastAsia="宋体" w:cs="宋体"/>
          <w:color w:val="000"/>
          <w:sz w:val="28"/>
          <w:szCs w:val="28"/>
        </w:rPr>
        <w:t xml:space="preserve">作为教师，应该对学生要有爱心，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首先，帮助后进生找到优、缺点，以发扬优点，克服缺点；帮助其树立自信心 ；培养其学习的兴趣。</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正因为做到了以上几点，所以我在后进生、学困生转化工作上，效果还是明显的。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三、教务工作方面</w:t>
      </w:r>
    </w:p>
    <w:p>
      <w:pPr>
        <w:ind w:left="0" w:right="0" w:firstLine="560"/>
        <w:spacing w:before="450" w:after="450" w:line="312" w:lineRule="auto"/>
      </w:pPr>
      <w:r>
        <w:rPr>
          <w:rFonts w:ascii="宋体" w:hAnsi="宋体" w:eastAsia="宋体" w:cs="宋体"/>
          <w:color w:val="000"/>
          <w:sz w:val="28"/>
          <w:szCs w:val="28"/>
        </w:rPr>
        <w:t xml:space="preserve">作为一名教务处副主任能明确自身的职责，尽最大努力做好助手和参谋，为各位教师提供教学后勤服务。布置、落实、完成教研室、学校等部门的各项任务，开展好“353高效课堂”的教研教改活动。经常进课堂听课，吸取宝贵教学的经验，提高自身的教学水平；发现到教师在教学常规方面存在的问题，能结合我校的实际情况，做到对症下药、有的放矢地解决存在的问题，为学校的教学工作提出自己的意见和建议。</w:t>
      </w:r>
    </w:p>
    <w:p>
      <w:pPr>
        <w:ind w:left="0" w:right="0" w:firstLine="560"/>
        <w:spacing w:before="450" w:after="450" w:line="312" w:lineRule="auto"/>
      </w:pPr>
      <w:r>
        <w:rPr>
          <w:rFonts w:ascii="宋体" w:hAnsi="宋体" w:eastAsia="宋体" w:cs="宋体"/>
          <w:color w:val="000"/>
          <w:sz w:val="28"/>
          <w:szCs w:val="28"/>
        </w:rPr>
        <w:t xml:space="preserve">在教学常规检查方面，要求教师做到的，自己必须先做好。发现问题及时地指出，帮助其改正。</w:t>
      </w:r>
    </w:p>
    <w:p>
      <w:pPr>
        <w:ind w:left="0" w:right="0" w:firstLine="560"/>
        <w:spacing w:before="450" w:after="450" w:line="312" w:lineRule="auto"/>
      </w:pPr>
      <w:r>
        <w:rPr>
          <w:rFonts w:ascii="宋体" w:hAnsi="宋体" w:eastAsia="宋体" w:cs="宋体"/>
          <w:color w:val="000"/>
          <w:sz w:val="28"/>
          <w:szCs w:val="28"/>
        </w:rPr>
        <w:t xml:space="preserve">在教研组活动考勤方面，能认真履行自己的职责，从周二至周四到各教研组活动场所做好考勤登记和记录。</w:t>
      </w:r>
    </w:p>
    <w:p>
      <w:pPr>
        <w:ind w:left="0" w:right="0" w:firstLine="560"/>
        <w:spacing w:before="450" w:after="450" w:line="312" w:lineRule="auto"/>
      </w:pPr>
      <w:r>
        <w:rPr>
          <w:rFonts w:ascii="宋体" w:hAnsi="宋体" w:eastAsia="宋体" w:cs="宋体"/>
          <w:color w:val="000"/>
          <w:sz w:val="28"/>
          <w:szCs w:val="28"/>
        </w:rPr>
        <w:t xml:space="preserve">在学生学籍管理方面，能按照学校有关学籍管理制度，尽最大努力做好学生的转出、转入、借读、休学、复学和复读的登记，建电子档案、归类、存档；同时，也要做好学生的转出、转入、休学、复学和复读的审核工作，对学生本人负责，对家长负责，对学校负责。</w:t>
      </w:r>
    </w:p>
    <w:p>
      <w:pPr>
        <w:ind w:left="0" w:right="0" w:firstLine="560"/>
        <w:spacing w:before="450" w:after="450" w:line="312" w:lineRule="auto"/>
      </w:pPr>
      <w:r>
        <w:rPr>
          <w:rFonts w:ascii="宋体" w:hAnsi="宋体" w:eastAsia="宋体" w:cs="宋体"/>
          <w:color w:val="000"/>
          <w:sz w:val="28"/>
          <w:szCs w:val="28"/>
        </w:rPr>
        <w:t xml:space="preserve">负责八年级地理、生物综合科目会考方面，能认真组织好学生的报名、填写准考证等工作。</w:t>
      </w:r>
    </w:p>
    <w:p>
      <w:pPr>
        <w:ind w:left="0" w:right="0" w:firstLine="560"/>
        <w:spacing w:before="450" w:after="450" w:line="312" w:lineRule="auto"/>
      </w:pPr>
      <w:r>
        <w:rPr>
          <w:rFonts w:ascii="宋体" w:hAnsi="宋体" w:eastAsia="宋体" w:cs="宋体"/>
          <w:color w:val="000"/>
          <w:sz w:val="28"/>
          <w:szCs w:val="28"/>
        </w:rPr>
        <w:t xml:space="preserve">在教务处内务工作方面，开学初做好分发教师的教材、教参、教辅资料等，收集、整理教师上交的教学计划、班主任计划、教研组计划等进行归类和存档；学期结束做好收集、整理教师上交的教学小结、班主任小结、教研组小结等进行归类和存档。同时，对各位教师、学生一年来参加的各级各类的竞赛、比赛的成绩和荣誉进行登记，复印件进行存档；协助做好学期结束的各种数据的统计工作。</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1、对学生的学法指导不够，学生学习两极分化严重。</w:t>
      </w:r>
    </w:p>
    <w:p>
      <w:pPr>
        <w:ind w:left="0" w:right="0" w:firstLine="560"/>
        <w:spacing w:before="450" w:after="450" w:line="312" w:lineRule="auto"/>
      </w:pPr>
      <w:r>
        <w:rPr>
          <w:rFonts w:ascii="宋体" w:hAnsi="宋体" w:eastAsia="宋体" w:cs="宋体"/>
          <w:color w:val="000"/>
          <w:sz w:val="28"/>
          <w:szCs w:val="28"/>
        </w:rPr>
        <w:t xml:space="preserve">2、工作中还有急噪情绪，工作中的创新性还不够。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总之，一年来的工作，即取得了一些成绩，也存在着一些不足。今后，我一定要发扬自身优点，改正不足，扬长避短，争取更大的进步。</w:t>
      </w:r>
    </w:p>
    <w:p>
      <w:pPr>
        <w:ind w:left="0" w:right="0" w:firstLine="560"/>
        <w:spacing w:before="450" w:after="450" w:line="312" w:lineRule="auto"/>
      </w:pPr>
      <w:r>
        <w:rPr>
          <w:rFonts w:ascii="宋体" w:hAnsi="宋体" w:eastAsia="宋体" w:cs="宋体"/>
          <w:color w:val="000"/>
          <w:sz w:val="28"/>
          <w:szCs w:val="28"/>
        </w:rPr>
        <w:t xml:space="preserve">##第2篇：教务处副主任述职报告</w:t>
      </w:r>
    </w:p>
    <w:p>
      <w:pPr>
        <w:ind w:left="0" w:right="0" w:firstLine="560"/>
        <w:spacing w:before="450" w:after="450" w:line="312" w:lineRule="auto"/>
      </w:pPr>
      <w:r>
        <w:rPr>
          <w:rFonts w:ascii="宋体" w:hAnsi="宋体" w:eastAsia="宋体" w:cs="宋体"/>
          <w:color w:val="000"/>
          <w:sz w:val="28"/>
          <w:szCs w:val="28"/>
        </w:rPr>
        <w:t xml:space="preserve">调到中心校主任室工作已经近三年了，三年的时光匆匆而过，三年的工作经历让我感触颇多。有过成功带来的喜悦，也有失意时的惆怅和心酸。三年来，在学校领导的支持扶助下，我与在座各位，在这方广阔的黑土地上拼搏奋斗，同舟共济。乘着课改的东风，迎着希望的朝阳，为了孩子们的健康成长，为了教育事业挥洒汗水，默默耕耘。三年的工作生活是一个值得欣慰和快乐的历程，是一个繁琐而充实的历程，是一个付出和希望的历程，是一个拥有机遇和挑战的历程，是一个令人难忘和留恋的历程，是一个让你信心倍增无限暇想的历程。三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成绩的取得是大家汗水的积淀，付出的回报。下面，本人就将三年来的具体工作情况向在座各位领导、同仁们做以下述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大家知道，主任室工作是繁琐、复杂而零散的，学校常规性管理工作绝大多数都出于此，可以说，这个地方是整个学校各项活动开展的轴心，是校领导和教师之间相互沟通的桥梁和信息传接的纽带，是各项工作的直接组织者、参与者。所以，从进主任室那天开始，努力坚持“大事讲原则，小事讲风格，工作讲配合”的工作作风。份内工作尽职尽责，份外工作尽心尽力，工作到位不跃位，有效发挥教学校长、主任的助手作用。在完成好本职工作的基础上，凡事从大局出发，本着以和谐促发展的工作理念，尽可能的协助他人做好学校的方方面面工作。</w:t>
      </w:r>
    </w:p>
    <w:p>
      <w:pPr>
        <w:ind w:left="0" w:right="0" w:firstLine="560"/>
        <w:spacing w:before="450" w:after="450" w:line="312" w:lineRule="auto"/>
      </w:pPr>
      <w:r>
        <w:rPr>
          <w:rFonts w:ascii="宋体" w:hAnsi="宋体" w:eastAsia="宋体" w:cs="宋体"/>
          <w:color w:val="000"/>
          <w:sz w:val="28"/>
          <w:szCs w:val="28"/>
        </w:rPr>
        <w:t xml:space="preserve">三年下来，本人积极参与了学校迎接上级各类大小检查及承办各类活动数十次。其中规模校大的有县级目标责任书督导检查3次，成绩均获全县前列；辽源市农村课改阶段总结会在我校召开，两县两区共出展室5个，我校单独出校本综合实践活动课成果展室一个；县教科所组织的“十五”科研工作结题现场会在我校举行，与会教师200余人，赵彩霞、张清杰等4人代表实验教师出课4节，均得好评；我校代表东辽县迎接过市人大“新义务教育法落实情况”检查；承办过县进修学校组织的南片体音美三学科教师说课大赛活动，共有马志涛等7人参加，获得了3个第一，两个第2名的优异成绩；在市级电教评优课中，我校赵雪花等四名教师参赛，两人获一等奖，两人获二等奖；东辽县南片青年教师及中老年教师评优课活动均在我校举行，高英等8位教师参赛均获得优异成绩；县小教部组织的微格实验阶段总结现场会在我校召开，为了准备这次活动，学校的领导、实验教师、部分村小校长占用了大量的休息时间，连续奋战一个星期，对实验教师所准备的材料一一过目，逐个检查指导，直到满意为止。为了解决实践中教学问题，提高教育教学质量，有效推进课改进程，针对学校实情，在本镇内有效开展了村小作文教学研讨会、综合实践录像评优、学生评价典型引路、新课改课堂教学评优、体音美等学科微型课观摩、名师业务讲座等活动。三年当中，我校共有94人次参加了各级各学科技能竞赛、评优课、展示课、观摩课、引路课、汇报课、研讨课等活动。其中，省级10节，市级11节，县级43节，获得一等奖21人次，二等奖19人次，优秀奖18人次，这些荣誉取得的背后凝聚了全体教师大量的汗水，没有大家的付出和努力，就没有渭津小学辉煌的过去，腾达的明天，相信在今后的工作中，我们仍将携手共进，创造未来。</w:t>
      </w:r>
    </w:p>
    <w:p>
      <w:pPr>
        <w:ind w:left="0" w:right="0" w:firstLine="560"/>
        <w:spacing w:before="450" w:after="450" w:line="312" w:lineRule="auto"/>
      </w:pPr>
      <w:r>
        <w:rPr>
          <w:rFonts w:ascii="宋体" w:hAnsi="宋体" w:eastAsia="宋体" w:cs="宋体"/>
          <w:color w:val="000"/>
          <w:sz w:val="28"/>
          <w:szCs w:val="28"/>
        </w:rPr>
        <w:t xml:space="preserve">科研方面，“十五”期间，我参与了学校承担各级科研项目11项的研究，其中国家级5项，省级2项，县级1项，参与科研教师20余人，各项过程性资料收集完备齐全，均得到顺利揭题。“传美”等部分课题在“十一五”期间得到了继续研究的权利。“新课程下师资培训有效模式策略与研究荣获国家科研成果优秀奖”，“八个结合”师资培训模式得到市学院领导的认可，“说课”获国家级二等奖；“优化课堂教学结构，促进学生自主发展”课题相关材料多次代表东辽县参加市级展评，获一致好评。李德华、鲍绪艳等人多次代表实验教师参加课题研究评优课、汇报课等活动，均获得优秀奖。</w:t>
      </w:r>
    </w:p>
    <w:p>
      <w:pPr>
        <w:ind w:left="0" w:right="0" w:firstLine="560"/>
        <w:spacing w:before="450" w:after="450" w:line="312" w:lineRule="auto"/>
      </w:pPr>
      <w:r>
        <w:rPr>
          <w:rFonts w:ascii="宋体" w:hAnsi="宋体" w:eastAsia="宋体" w:cs="宋体"/>
          <w:color w:val="000"/>
          <w:sz w:val="28"/>
          <w:szCs w:val="28"/>
        </w:rPr>
        <w:t xml:space="preserve">在常规教学管理活动中，为了教学质量整体优化，根据计划安排，每学期我们均实行月考制度，自己出题，同时印刷大量试卷为学生复习使用，为了督促各校常规管理，强化教师常规工作，定期实行常规教学大检查，并将检查结果与教师岗位聘任、评先晋级相挂钩。为了丰富学生学习生活和提高综合素质，每年按照计划安排适量的学生作文竞赛、阅读竞赛以及英语希望之星杯评选大赛等活动。可以说，付出和回报是成正比的，在县教学质量抽测中，我校成绩多次位居前列，学生的综合素质能力得到均衡发展，受到了上级领导及兄弟学校的一致好评。</w:t>
      </w:r>
    </w:p>
    <w:p>
      <w:pPr>
        <w:ind w:left="0" w:right="0" w:firstLine="560"/>
        <w:spacing w:before="450" w:after="450" w:line="312" w:lineRule="auto"/>
      </w:pPr>
      <w:r>
        <w:rPr>
          <w:rFonts w:ascii="宋体" w:hAnsi="宋体" w:eastAsia="宋体" w:cs="宋体"/>
          <w:color w:val="000"/>
          <w:sz w:val="28"/>
          <w:szCs w:val="28"/>
        </w:rPr>
        <w:t xml:space="preserve">具体工作中，除了配合教学校长、主任抓好常规教学管理及活动之外，我本人分管中心校学生学籍工作。任务虽轻，但意义重大，每次的学生数校对，每一次的学生转出转入工作，我均认真思考，细致安排，不怕麻烦，尽量使工作不出现任何差错。在招收学生工作上，做到有计划、有准备、有措施，平衡利害关系，达到教师满意，学生满意，家长满意，学校受益。为普及九年义务教育工作做好第一步。</w:t>
      </w:r>
    </w:p>
    <w:p>
      <w:pPr>
        <w:ind w:left="0" w:right="0" w:firstLine="560"/>
        <w:spacing w:before="450" w:after="450" w:line="312" w:lineRule="auto"/>
      </w:pPr>
      <w:r>
        <w:rPr>
          <w:rFonts w:ascii="宋体" w:hAnsi="宋体" w:eastAsia="宋体" w:cs="宋体"/>
          <w:color w:val="000"/>
          <w:sz w:val="28"/>
          <w:szCs w:val="28"/>
        </w:rPr>
        <w:t xml:space="preserve">可以说，主任室的工作是个整体，工作中，我们两人有分有合，互相支持协助，心有灵犀，心存默契，心往一块想，劲往一处使，各项工作基本做到了井然有序、稳步向前。</w:t>
      </w:r>
    </w:p>
    <w:p>
      <w:pPr>
        <w:ind w:left="0" w:right="0" w:firstLine="560"/>
        <w:spacing w:before="450" w:after="450" w:line="312" w:lineRule="auto"/>
      </w:pPr>
      <w:r>
        <w:rPr>
          <w:rFonts w:ascii="宋体" w:hAnsi="宋体" w:eastAsia="宋体" w:cs="宋体"/>
          <w:color w:val="000"/>
          <w:sz w:val="28"/>
          <w:szCs w:val="28"/>
        </w:rPr>
        <w:t xml:space="preserve">总之，学校工作对于我们来说所发挥的能量及作用是有限和微不足道的。但俗话说：没有涓涓细流，无以汇成江河，没有块块基石，何见高峰耸立，不管是在过去还是在以后的工作中，我宁愿做那条小溪，块块基石，为渭津小学教育工作的发展而出一份力。</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谈不上什么经验，只是在工作中的一些想法和感受，利用这个机会和大家共同探讨和交流一下，主任这一工作角色，我个人认为比较特殊，复杂点说，他是领导和教师间的纽带，工作范围比较广，工作性质杂，简单点说，就是干工作时带头干，几年的工作磨练，让我对这一角色有了较为客观的认识。想要做好主任工作，起码具备以下几种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没有大局观，一个单位，一个团队就没有和谐，就没有动力，也就没有发展。一个主要的领导是这样，一个教导主任更应体现这种意识。他是具体工作的执行者，他的行为方式代表着学校领导的工作思维，任何个人主义，小农思想，顾小头，重大局想法和做法都要不得。所以说，想做一名好的教导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创新预示着变更，预示着改革，也预示着发展。创新是发展的潜在动力，社会是这样，一所学校是这样，一个人也是这样，没有创新就没有发展，就不可能拥有明天，就没有希望。校长没有创新思维，学校发展就不会很快，方向就不明确，教导主任没有创新意识，学校具体工作活动就没有活力，学生就得不到一个优良的健康成长环境。所以，我想也包括在座的各位，时刻要警醒自己，千万不要成为学校向前发展的阻碍者，不断创新。切记：在当今这个社会，是知识社会，发展的社会，更是一个创新的社会，适者生存，反之则淘汰，我们天天在极力培养孩子们的创新思维，不想让它仅仅是停留在一种表象行为上而不付诸于实际行动。</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一所学校办学的宗旨是服务于学生、服务于家长、服务于社会，我们教导主任的工作职责就是服务领导、服务教师、服务于学生，工作中，我们要准确给自己定位，摆正心态，做到上情大达，下情上晓，尽可能为教师创设一个和谐、融洽、舒适的工作氛围。为学生的健康成长创造一个优良的环境，强化服务意识。做事不能摆样，拿谱，要谦和。失去这些也就失去了你的工作角色，也就失去了你的工作职责。所以，做为一名教导主任，服务意识的强弱，直接可以定位于你工作的好坏，也可以说这是做人的最好体现。</w:t>
      </w:r>
    </w:p>
    <w:p>
      <w:pPr>
        <w:ind w:left="0" w:right="0" w:firstLine="560"/>
        <w:spacing w:before="450" w:after="450" w:line="312" w:lineRule="auto"/>
      </w:pPr>
      <w:r>
        <w:rPr>
          <w:rFonts w:ascii="宋体" w:hAnsi="宋体" w:eastAsia="宋体" w:cs="宋体"/>
          <w:color w:val="000"/>
          <w:sz w:val="28"/>
          <w:szCs w:val="28"/>
        </w:rPr>
        <w:t xml:space="preserve">4.和谐意识</w:t>
      </w:r>
    </w:p>
    <w:p>
      <w:pPr>
        <w:ind w:left="0" w:right="0" w:firstLine="560"/>
        <w:spacing w:before="450" w:after="450" w:line="312" w:lineRule="auto"/>
      </w:pPr>
      <w:r>
        <w:rPr>
          <w:rFonts w:ascii="宋体" w:hAnsi="宋体" w:eastAsia="宋体" w:cs="宋体"/>
          <w:color w:val="000"/>
          <w:sz w:val="28"/>
          <w:szCs w:val="28"/>
        </w:rPr>
        <w:t xml:space="preserve">人类需要和谐社会需要和谐，家庭需要和谐，我们的工作、为人也要需要和谐。只有和谐才能更具有生产力，和谐是学校发展的基础，和谐是创造最大价值的保障。我们一个领导班子需要和谐，没有和谐就没有凝聚力，我们的劲就不能往一处使，就不能完成既定目标，我们领导和教师之间需要和谐，只有和谐才能进行情感沟通，意向交流，工作才能互相促动，高效发展。领导和学生之间需要这种和谐，有了和谐，学生才能拥有自信，才能快乐健康成长。所以，和谐意识的形成对于我们每位来说都有百益而无一害。</w:t>
      </w:r>
    </w:p>
    <w:p>
      <w:pPr>
        <w:ind w:left="0" w:right="0" w:firstLine="560"/>
        <w:spacing w:before="450" w:after="450" w:line="312" w:lineRule="auto"/>
      </w:pPr>
      <w:r>
        <w:rPr>
          <w:rFonts w:ascii="宋体" w:hAnsi="宋体" w:eastAsia="宋体" w:cs="宋体"/>
          <w:color w:val="000"/>
          <w:sz w:val="28"/>
          <w:szCs w:val="28"/>
        </w:rPr>
        <w:t xml:space="preserve">5.榜样意识：</w:t>
      </w:r>
    </w:p>
    <w:p>
      <w:pPr>
        <w:ind w:left="0" w:right="0" w:firstLine="560"/>
        <w:spacing w:before="450" w:after="450" w:line="312" w:lineRule="auto"/>
      </w:pPr>
      <w:r>
        <w:rPr>
          <w:rFonts w:ascii="宋体" w:hAnsi="宋体" w:eastAsia="宋体" w:cs="宋体"/>
          <w:color w:val="000"/>
          <w:sz w:val="28"/>
          <w:szCs w:val="28"/>
        </w:rPr>
        <w:t xml:space="preserve">其实前面我已经提到过，教导主任在具体的工作中更多地是扮演执行者的角色，也就是工作中打头的，所以为大家树立一个良好的形象，以身示范，发挥榜样作用十分重要，这就需要我们要具有极强的自我管理和约束能力，包括师德表现、为人处事、工作作风，也包括在校内、校外、家里、外面等等各种场合。内在上，要具有端正的思想、谦和的为人、严谨的处事态度；外在上，要用完美的人格魅力吸引人，以爱岗敬业、开拓进取的创业精神激励人，以奋发图强、永不言败的志气震撼人。只有我们树立了良好的形象，工作才能得心应手，才能充分调动教师的积极性，才能事半功倍。</w:t>
      </w:r>
    </w:p>
    <w:p>
      <w:pPr>
        <w:ind w:left="0" w:right="0" w:firstLine="560"/>
        <w:spacing w:before="450" w:after="450" w:line="312" w:lineRule="auto"/>
      </w:pPr>
      <w:r>
        <w:rPr>
          <w:rFonts w:ascii="宋体" w:hAnsi="宋体" w:eastAsia="宋体" w:cs="宋体"/>
          <w:color w:val="000"/>
          <w:sz w:val="28"/>
          <w:szCs w:val="28"/>
        </w:rPr>
        <w:t xml:space="preserve">6.参与意识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我们身为中层，正值盛年，对学校开展的各项工作投入热情是我们的本能，也是我们应该做的，不管是份内的，还是份外的，只要有益于学校整体发展，我们就应该体现出那份参与热情。在此基础上，促进默契，形成合力，最终实现共享。拓展一步说，我们领导和领导工作之间应形成参与意识，领导和教师间要形成参与意识，教师和学生之间要形成参与意识，概括地说，参与意识的形成是一种和谐理念的最好体现。</w:t>
      </w:r>
    </w:p>
    <w:p>
      <w:pPr>
        <w:ind w:left="0" w:right="0" w:firstLine="560"/>
        <w:spacing w:before="450" w:after="450" w:line="312" w:lineRule="auto"/>
      </w:pPr>
      <w:r>
        <w:rPr>
          <w:rFonts w:ascii="宋体" w:hAnsi="宋体" w:eastAsia="宋体" w:cs="宋体"/>
          <w:color w:val="000"/>
          <w:sz w:val="28"/>
          <w:szCs w:val="28"/>
        </w:rPr>
        <w:t xml:space="preserve">7.奉献意识</w:t>
      </w:r>
    </w:p>
    <w:p>
      <w:pPr>
        <w:ind w:left="0" w:right="0" w:firstLine="560"/>
        <w:spacing w:before="450" w:after="450" w:line="312" w:lineRule="auto"/>
      </w:pPr>
      <w:r>
        <w:rPr>
          <w:rFonts w:ascii="宋体" w:hAnsi="宋体" w:eastAsia="宋体" w:cs="宋体"/>
          <w:color w:val="000"/>
          <w:sz w:val="28"/>
          <w:szCs w:val="28"/>
        </w:rPr>
        <w:t xml:space="preserve">奉献意识怎样，可以直接衡量一名教师师德情况。可以说，一名校长，你没有奉献精神，你当不了这个“家”，一名教师没有奉献精神，你赢得不了学生的尊重，家长的拥护，同行的赞许，可以说，一名教导主任，你没有奉献精神，吃苦耐劳勇挑重担的品质，那也绝对不是一名合格的主任。遇到困难，就退缩，见到压力就放弃，那你能做成什么事，还有谁能信服你。所以，就请所有的教导主任们，将“吃苦在前，享受在后”做为我们的座佑铭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金无足赤，人无完人，再行的人也存在缺点和不足，更何况我们一名平凡的教师。三年伴随我不断成长的过程中，缺点和不足依然显得那样突出：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5.在前面自己提到的领导需具备的6种意识，对照自己，方方面面可能都存在差距。</w:t>
      </w:r>
    </w:p>
    <w:p>
      <w:pPr>
        <w:ind w:left="0" w:right="0" w:firstLine="560"/>
        <w:spacing w:before="450" w:after="450" w:line="312" w:lineRule="auto"/>
      </w:pPr>
      <w:r>
        <w:rPr>
          <w:rFonts w:ascii="宋体" w:hAnsi="宋体" w:eastAsia="宋体" w:cs="宋体"/>
          <w:color w:val="000"/>
          <w:sz w:val="28"/>
          <w:szCs w:val="28"/>
        </w:rPr>
        <w:t xml:space="preserve">总之，过去的工作在克服缺点和不足的同时也取得些许成绩，但是展望未来，面对课程改革汹涌的大潮，瞬息万变的教育形势，我们任重而道远，相信，在今后的工作中，我会认认真真、脚踏实地做好每一件事，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玉林市玉州区城西一中</w:t>
      </w:r>
    </w:p>
    <w:p>
      <w:pPr>
        <w:ind w:left="0" w:right="0" w:firstLine="560"/>
        <w:spacing w:before="450" w:after="450" w:line="312" w:lineRule="auto"/>
      </w:pPr>
      <w:r>
        <w:rPr>
          <w:rFonts w:ascii="宋体" w:hAnsi="宋体" w:eastAsia="宋体" w:cs="宋体"/>
          <w:color w:val="000"/>
          <w:sz w:val="28"/>
          <w:szCs w:val="28"/>
        </w:rPr>
        <w:t xml:space="preserve">郑忠</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在学校行政领导班子的共同协作下，在全体老师的支持与配合下，学校教育教学等方面的工作有序开展并取得一些成绩。回顾这一年的工作，我感到快乐忙碌、充实平凡。现主要汇报如下：</w:t>
      </w:r>
    </w:p>
    <w:p>
      <w:pPr>
        <w:ind w:left="0" w:right="0" w:firstLine="560"/>
        <w:spacing w:before="450" w:after="450" w:line="312" w:lineRule="auto"/>
      </w:pPr>
      <w:r>
        <w:rPr>
          <w:rFonts w:ascii="宋体" w:hAnsi="宋体" w:eastAsia="宋体" w:cs="宋体"/>
          <w:color w:val="000"/>
          <w:sz w:val="28"/>
          <w:szCs w:val="28"/>
        </w:rPr>
        <w:t xml:space="preserve">一、勤勉工作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做到了老师当中有我的身影，学生当中有我的目光。教学是服务，教务处的工作更是服务，是琐碎而繁杂的。因此，在平时工作中，我坚持两条原则：一是加强学习，不断加固精神防线，弘扬正气；二是乐于接受群众监督，自觉做到“三不”：不计较工作时间长，不计较工作任务重，不计较做的事情多。本人绐终正确定位自己的角色，讲团结讲服务，对于领导和上级主管部门交办的事情能及时办理到位，对教师在教学上的要求能及时给于解决和帮助。主动、认真、承担责任地完成学校的各项任务，倾心做到“上情下达”，“下情上晓”，对学校工作起桥梁沟通作用。全面贯彻党的教育方针政策，努力当好校长的参谋和助手，当好老师们的勤务兵，当好学生们的良师益友,一片丹心为学生。</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教务处是校长领导下的学校教学工作的协调中心、指挥中心，更重要的是为一线教师提供服务的服务中心。职责要求教务处要全面贯彻执行教育方针，严格执行程计划，确立和制定教务工作计划和目标，组织好各次大型考试工作</w:t>
      </w:r>
    </w:p>
    <w:p>
      <w:pPr>
        <w:ind w:left="0" w:right="0" w:firstLine="560"/>
        <w:spacing w:before="450" w:after="450" w:line="312" w:lineRule="auto"/>
      </w:pPr>
      <w:r>
        <w:rPr>
          <w:rFonts w:ascii="宋体" w:hAnsi="宋体" w:eastAsia="宋体" w:cs="宋体"/>
          <w:color w:val="000"/>
          <w:sz w:val="28"/>
          <w:szCs w:val="28"/>
        </w:rPr>
        <w:t xml:space="preserve">等等，可以说日杂锁事多。在校长的指导下，制订好学校教研计划，并组织实施，使学校教育教学工作更有计划性、针对性、实效性，并注意总结教育教学地方的经验，使学校教育教学工作运作正常。我抱着对学生、对工作、对学校负责的心态努力开展工作，作为教务处副主任，我常想：在学校教育工作中我处于什么样的位置，应该做些什么，不应该做些什么，应当发挥怎样的作用。在这一学年中，我除担任夸年级历史教学工作外，大力配合教务处其他领导开展各项教育教学工作。做到：在其位、务其职、思其政。在行动上，自己起模范带头作用。在困难面前，带头承担，别人不愿做的事自己来做。始终以学校大局出发，不过多计较自己的个人得失。</w:t>
      </w:r>
    </w:p>
    <w:p>
      <w:pPr>
        <w:ind w:left="0" w:right="0" w:firstLine="560"/>
        <w:spacing w:before="450" w:after="450" w:line="312" w:lineRule="auto"/>
      </w:pPr>
      <w:r>
        <w:rPr>
          <w:rFonts w:ascii="宋体" w:hAnsi="宋体" w:eastAsia="宋体" w:cs="宋体"/>
          <w:color w:val="000"/>
          <w:sz w:val="28"/>
          <w:szCs w:val="28"/>
        </w:rPr>
        <w:t xml:space="preserve">三、配合教务处领导狠抓教学质量和老师的培训。质量是学校的生命线，提高质量是教育改革发展的核心任务。以教学为中心，以课改为先导，促进教育教学水平持续提高。坚持“理论学习——专题讲座——专业引领——共同提高”的校本培训模式，首先，我们“请进来”，学校邀请北师大李春秋教授、玉州区教研室教研员张冬森、李学东、辜朝刚、玉州区九中牟礼全老师等为我校教师进行培训指导，以提升教师的综合能力和素养；其次，“走出去”，先后派教师参加了国家级、自治区级、市级或玉州区培训等。通过“走出去，请进来”的办法，让更多的教师直接或间接性地接受了专家引领，全面提升了教师的整体素质。同时配合教研室做好有效教育的培训工作，要求老师懂得两种备课方式，至少四种课型方式，四种评课方式，大力推进有效教育在我校的实验工作。要求每一个教师精心设计好每一节课，上好每一节课，教好每一个学生。在全体老师的共同努力下，我校取得较好的荣誉和成绩，主要体现如下：30多个老师在各级讲课比赛中获得一等奖；我校获得玉州区学习方式及展示活动团体一等奖；2024年，我校考取玉林高中11人；我校的中考教学质量一直居于玉州区农村初中前茅。本人任教的097班在玉州区2024年跟踪检测考试中有4人获得玉州区历史学科前50名，有10人获得玉州区跟踪检测考试总分前200名。</w:t>
      </w:r>
    </w:p>
    <w:p>
      <w:pPr>
        <w:ind w:left="0" w:right="0" w:firstLine="560"/>
        <w:spacing w:before="450" w:after="450" w:line="312" w:lineRule="auto"/>
      </w:pPr>
      <w:r>
        <w:rPr>
          <w:rFonts w:ascii="宋体" w:hAnsi="宋体" w:eastAsia="宋体" w:cs="宋体"/>
          <w:color w:val="000"/>
          <w:sz w:val="28"/>
          <w:szCs w:val="28"/>
        </w:rPr>
        <w:t xml:space="preserve">在过去的一年的工作过程中,我还存在很多不成熟的地方，特别是在提高学校的教学质量这一块，收到的成效也不大，但我会一如既往的本着“服务、奉献”的思想作好本职工作。同时希望工作中不尽如人意的地方大家多多包涵，提出宝贵意见。我今后会继续努力，用心去工作，继续为学校服务，为老师服务，为学生服务，为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2025-07-10T10:43:50+08:00</dcterms:created>
  <dcterms:modified xsi:type="dcterms:W3CDTF">2025-07-10T10:43:50+08:00</dcterms:modified>
</cp:coreProperties>
</file>

<file path=docProps/custom.xml><?xml version="1.0" encoding="utf-8"?>
<Properties xmlns="http://schemas.openxmlformats.org/officeDocument/2006/custom-properties" xmlns:vt="http://schemas.openxmlformats.org/officeDocument/2006/docPropsVTypes"/>
</file>