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安全法制工作总结</w:t>
      </w:r>
      <w:bookmarkEnd w:id="1"/>
    </w:p>
    <w:p>
      <w:pPr>
        <w:jc w:val="center"/>
        <w:spacing w:before="0" w:after="450"/>
      </w:pPr>
      <w:r>
        <w:rPr>
          <w:rFonts w:ascii="Arial" w:hAnsi="Arial" w:eastAsia="Arial" w:cs="Arial"/>
          <w:color w:val="999999"/>
          <w:sz w:val="20"/>
          <w:szCs w:val="20"/>
        </w:rPr>
        <w:t xml:space="preserve">来源：网络  作者：烟雨迷离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安全法制工作总结九（3）班主任法制安全工作总结安全法制工作是学校工作的重要组成部分，是学校教育发展的最根本的前提。本学期，我校坚持了“安全第一、预防为主”的原则，积极普及法律知识，创造了安全和谐的育人环境。经过全体师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第一篇：安全法制工作总结</w:t>
      </w:r>
    </w:p>
    <w:p>
      <w:pPr>
        <w:ind w:left="0" w:right="0" w:firstLine="560"/>
        <w:spacing w:before="450" w:after="450" w:line="312" w:lineRule="auto"/>
      </w:pPr>
      <w:r>
        <w:rPr>
          <w:rFonts w:ascii="宋体" w:hAnsi="宋体" w:eastAsia="宋体" w:cs="宋体"/>
          <w:color w:val="000"/>
          <w:sz w:val="28"/>
          <w:szCs w:val="28"/>
        </w:rPr>
        <w:t xml:space="preserve">九（3）班主任法制安全工作总结</w:t>
      </w:r>
    </w:p>
    <w:p>
      <w:pPr>
        <w:ind w:left="0" w:right="0" w:firstLine="560"/>
        <w:spacing w:before="450" w:after="450" w:line="312" w:lineRule="auto"/>
      </w:pPr>
      <w:r>
        <w:rPr>
          <w:rFonts w:ascii="宋体" w:hAnsi="宋体" w:eastAsia="宋体" w:cs="宋体"/>
          <w:color w:val="000"/>
          <w:sz w:val="28"/>
          <w:szCs w:val="28"/>
        </w:rPr>
        <w:t xml:space="preserve">安全法制工作是学校工作的重要组成部分，是学校教育发展的最根本的前提。本学期，我校坚持了“安全第一、预防为主”的原则，积极普及法律知识，创造了安全和谐的育人环境。经过全体师生的共同努力，安全法制工作取得了良好的成绩。现将本学期安全法制学科教学工作总结如下：</w:t>
      </w:r>
    </w:p>
    <w:p>
      <w:pPr>
        <w:ind w:left="0" w:right="0" w:firstLine="560"/>
        <w:spacing w:before="450" w:after="450" w:line="312" w:lineRule="auto"/>
      </w:pPr>
      <w:r>
        <w:rPr>
          <w:rFonts w:ascii="宋体" w:hAnsi="宋体" w:eastAsia="宋体" w:cs="宋体"/>
          <w:color w:val="000"/>
          <w:sz w:val="28"/>
          <w:szCs w:val="28"/>
        </w:rPr>
        <w:t xml:space="preserve">一、强化管理，提高认识。</w:t>
      </w:r>
    </w:p>
    <w:p>
      <w:pPr>
        <w:ind w:left="0" w:right="0" w:firstLine="560"/>
        <w:spacing w:before="450" w:after="450" w:line="312" w:lineRule="auto"/>
      </w:pPr>
      <w:r>
        <w:rPr>
          <w:rFonts w:ascii="宋体" w:hAnsi="宋体" w:eastAsia="宋体" w:cs="宋体"/>
          <w:color w:val="000"/>
          <w:sz w:val="28"/>
          <w:szCs w:val="28"/>
        </w:rPr>
        <w:t xml:space="preserve">加强安全法制工作过程管理，强化安全法律责任意识，提高思想认识，步调一致，齐抓共管，各司其职，确保班级各项安全法制工作措施的落实，努力消除各种安全隐患，创设良好的学习环境。</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5.教育学生不爬墙，不爬树，不爬学校的篮球架，不爬阳台上的栏杆。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7.教育学生不带危险的物品到学校（如：木棒、小刀、匕首、气枪等利器进入校园。）不在井唇、变压台旁、高压电线下等危险的地方玩耍。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9.只有在家长或老师的带领、陪同下方可到游泳池游泳。千万不能私自到水沟、水塘、鱼塘、游泳池里戏水、游泳。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1．在上期的基础上，进一步完善了班级安全法制管理制度和各种安全预案，实行安全目标管理、考核制度，做到目标明确，责任落实。</w:t>
      </w:r>
    </w:p>
    <w:p>
      <w:pPr>
        <w:ind w:left="0" w:right="0" w:firstLine="560"/>
        <w:spacing w:before="450" w:after="450" w:line="312" w:lineRule="auto"/>
      </w:pPr>
      <w:r>
        <w:rPr>
          <w:rFonts w:ascii="宋体" w:hAnsi="宋体" w:eastAsia="宋体" w:cs="宋体"/>
          <w:color w:val="000"/>
          <w:sz w:val="28"/>
          <w:szCs w:val="28"/>
        </w:rPr>
        <w:t xml:space="preserve">2．落实路途管理制度，学生在每条路中选一个负责实行安全管理，如果路上有安全隐患，必须立即告诉老师。坚持安全工作 “处处有人管、事事有人抓、件件有落实”的工作格局。</w:t>
      </w:r>
    </w:p>
    <w:p>
      <w:pPr>
        <w:ind w:left="0" w:right="0" w:firstLine="560"/>
        <w:spacing w:before="450" w:after="450" w:line="312" w:lineRule="auto"/>
      </w:pPr>
      <w:r>
        <w:rPr>
          <w:rFonts w:ascii="宋体" w:hAnsi="宋体" w:eastAsia="宋体" w:cs="宋体"/>
          <w:color w:val="000"/>
          <w:sz w:val="28"/>
          <w:szCs w:val="28"/>
        </w:rPr>
        <w:t xml:space="preserve">3．坚持定期（每周一次）和不定期的安全隐患排查制度，加强排查力度，及时排除存在的安全隐患，杜绝了安全事故的发生。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三、强化教育，深入开展各种安全教育活动。</w:t>
      </w:r>
    </w:p>
    <w:p>
      <w:pPr>
        <w:ind w:left="0" w:right="0" w:firstLine="560"/>
        <w:spacing w:before="450" w:after="450" w:line="312" w:lineRule="auto"/>
      </w:pPr>
      <w:r>
        <w:rPr>
          <w:rFonts w:ascii="宋体" w:hAnsi="宋体" w:eastAsia="宋体" w:cs="宋体"/>
          <w:color w:val="000"/>
          <w:sz w:val="28"/>
          <w:szCs w:val="28"/>
        </w:rPr>
        <w:t xml:space="preserve">1．上好每一节安全与法制课。讲授一些自然灾害发生的原因、受灾时的自救、互救常识，以及上学路上的一些安全知识。</w:t>
      </w:r>
    </w:p>
    <w:p>
      <w:pPr>
        <w:ind w:left="0" w:right="0" w:firstLine="560"/>
        <w:spacing w:before="450" w:after="450" w:line="312" w:lineRule="auto"/>
      </w:pPr>
      <w:r>
        <w:rPr>
          <w:rFonts w:ascii="宋体" w:hAnsi="宋体" w:eastAsia="宋体" w:cs="宋体"/>
          <w:color w:val="000"/>
          <w:sz w:val="28"/>
          <w:szCs w:val="28"/>
        </w:rPr>
        <w:t xml:space="preserve">2．组织学生观看了安全教育录像。学生在观看录像的过程中，能够利用直观可视的教具，使学生在交通安全、消防安全、饮食卫生安全等知识方面得到加强、提高警惕。</w:t>
      </w:r>
    </w:p>
    <w:p>
      <w:pPr>
        <w:ind w:left="0" w:right="0" w:firstLine="560"/>
        <w:spacing w:before="450" w:after="450" w:line="312" w:lineRule="auto"/>
      </w:pPr>
      <w:r>
        <w:rPr>
          <w:rFonts w:ascii="宋体" w:hAnsi="宋体" w:eastAsia="宋体" w:cs="宋体"/>
          <w:color w:val="000"/>
          <w:sz w:val="28"/>
          <w:szCs w:val="28"/>
        </w:rPr>
        <w:t xml:space="preserve">3.各班召开了“安全教育”主题班会，通过各种形式来提高安全意识，掌握一些必要的自护技能。</w:t>
      </w:r>
    </w:p>
    <w:p>
      <w:pPr>
        <w:ind w:left="0" w:right="0" w:firstLine="560"/>
        <w:spacing w:before="450" w:after="450" w:line="312" w:lineRule="auto"/>
      </w:pPr>
      <w:r>
        <w:rPr>
          <w:rFonts w:ascii="宋体" w:hAnsi="宋体" w:eastAsia="宋体" w:cs="宋体"/>
          <w:color w:val="000"/>
          <w:sz w:val="28"/>
          <w:szCs w:val="28"/>
        </w:rPr>
        <w:t xml:space="preserve">4.积极开展了消防安全“四个一”活动。开展了模拟逃生演练活动，有组织地对全体学生进行一次突发事件逃生演练，切实提高了学生自护、自救的能力。</w:t>
      </w:r>
    </w:p>
    <w:p>
      <w:pPr>
        <w:ind w:left="0" w:right="0" w:firstLine="560"/>
        <w:spacing w:before="450" w:after="450" w:line="312" w:lineRule="auto"/>
      </w:pPr>
      <w:r>
        <w:rPr>
          <w:rFonts w:ascii="宋体" w:hAnsi="宋体" w:eastAsia="宋体" w:cs="宋体"/>
          <w:color w:val="000"/>
          <w:sz w:val="28"/>
          <w:szCs w:val="28"/>
        </w:rPr>
        <w:t xml:space="preserve">5.组织做好安全教育日（周）活动，开展了多种形式的知识讲座、知识竞赛。</w:t>
      </w:r>
    </w:p>
    <w:p>
      <w:pPr>
        <w:ind w:left="0" w:right="0" w:firstLine="560"/>
        <w:spacing w:before="450" w:after="450" w:line="312" w:lineRule="auto"/>
      </w:pPr>
      <w:r>
        <w:rPr>
          <w:rFonts w:ascii="宋体" w:hAnsi="宋体" w:eastAsia="宋体" w:cs="宋体"/>
          <w:color w:val="000"/>
          <w:sz w:val="28"/>
          <w:szCs w:val="28"/>
        </w:rPr>
        <w:t xml:space="preserve">6.把安全教育内容融汇有关学科教学之中。各科要结合学科内容，适时渗透安全教育。体育课中，经常检查活动场地和体育设施认真做好运动前准备工作，并适时讲授运动损伤的应急处理方法等。</w:t>
      </w:r>
    </w:p>
    <w:p>
      <w:pPr>
        <w:ind w:left="0" w:right="0" w:firstLine="560"/>
        <w:spacing w:before="450" w:after="450" w:line="312" w:lineRule="auto"/>
      </w:pPr>
      <w:r>
        <w:rPr>
          <w:rFonts w:ascii="宋体" w:hAnsi="宋体" w:eastAsia="宋体" w:cs="宋体"/>
          <w:color w:val="000"/>
          <w:sz w:val="28"/>
          <w:szCs w:val="28"/>
        </w:rPr>
        <w:t xml:space="preserve">7.做好安全教育“五落实”、法制教育“四落实”，通过安全法律知识讲座等形式组织师生学习了安全方面的法律法规。通过广播、板报等宣传阵地加强安全法律知识宣传力度，利用升旗仪式、班队课等加强对学生进行消防、防洪、防弱水、食品卫生安全等方面的教育，提高师生安全防范意识。</w:t>
      </w:r>
    </w:p>
    <w:p>
      <w:pPr>
        <w:ind w:left="0" w:right="0" w:firstLine="560"/>
        <w:spacing w:before="450" w:after="450" w:line="312" w:lineRule="auto"/>
      </w:pPr>
      <w:r>
        <w:rPr>
          <w:rFonts w:ascii="宋体" w:hAnsi="宋体" w:eastAsia="宋体" w:cs="宋体"/>
          <w:color w:val="000"/>
          <w:sz w:val="28"/>
          <w:szCs w:val="28"/>
        </w:rPr>
        <w:t xml:space="preserve">8.加强了对学生的法制教育，增强学生法制意识和自我保护能力。</w:t>
      </w:r>
    </w:p>
    <w:p>
      <w:pPr>
        <w:ind w:left="0" w:right="0" w:firstLine="560"/>
        <w:spacing w:before="450" w:after="450" w:line="312" w:lineRule="auto"/>
      </w:pPr>
      <w:r>
        <w:rPr>
          <w:rFonts w:ascii="宋体" w:hAnsi="宋体" w:eastAsia="宋体" w:cs="宋体"/>
          <w:color w:val="000"/>
          <w:sz w:val="28"/>
          <w:szCs w:val="28"/>
        </w:rPr>
        <w:t xml:space="preserve">四、做好与交通、溺水、消防以及食品安全的各种宣传工作。</w:t>
      </w:r>
    </w:p>
    <w:p>
      <w:pPr>
        <w:ind w:left="0" w:right="0" w:firstLine="560"/>
        <w:spacing w:before="450" w:after="450" w:line="312" w:lineRule="auto"/>
      </w:pPr>
      <w:r>
        <w:rPr>
          <w:rFonts w:ascii="宋体" w:hAnsi="宋体" w:eastAsia="宋体" w:cs="宋体"/>
          <w:color w:val="000"/>
          <w:sz w:val="28"/>
          <w:szCs w:val="28"/>
        </w:rPr>
        <w:t xml:space="preserve">1．大力宣传溺水安全，在开学初，天气较热，班上随时都教育孩子别下塘下河洗澡。</w:t>
      </w:r>
    </w:p>
    <w:p>
      <w:pPr>
        <w:ind w:left="0" w:right="0" w:firstLine="560"/>
        <w:spacing w:before="450" w:after="450" w:line="312" w:lineRule="auto"/>
      </w:pPr>
      <w:r>
        <w:rPr>
          <w:rFonts w:ascii="宋体" w:hAnsi="宋体" w:eastAsia="宋体" w:cs="宋体"/>
          <w:color w:val="000"/>
          <w:sz w:val="28"/>
          <w:szCs w:val="28"/>
        </w:rPr>
        <w:t xml:space="preserve">2．做好交通安全工作。加强学路队制度，确保上放学时段安全；通过“校讯通”平台、家长告知书等形式与家长共同做好道路交通安全工作。</w:t>
      </w:r>
    </w:p>
    <w:p>
      <w:pPr>
        <w:ind w:left="0" w:right="0" w:firstLine="560"/>
        <w:spacing w:before="450" w:after="450" w:line="312" w:lineRule="auto"/>
      </w:pPr>
      <w:r>
        <w:rPr>
          <w:rFonts w:ascii="宋体" w:hAnsi="宋体" w:eastAsia="宋体" w:cs="宋体"/>
          <w:color w:val="000"/>
          <w:sz w:val="28"/>
          <w:szCs w:val="28"/>
        </w:rPr>
        <w:t xml:space="preserve">3．认真贯彻落实《消防法》和消防安全的各类工作，每月组织师生进行一次实地逃生演练，增强师生应急能力。</w:t>
      </w:r>
    </w:p>
    <w:p>
      <w:pPr>
        <w:ind w:left="0" w:right="0" w:firstLine="560"/>
        <w:spacing w:before="450" w:after="450" w:line="312" w:lineRule="auto"/>
      </w:pPr>
      <w:r>
        <w:rPr>
          <w:rFonts w:ascii="宋体" w:hAnsi="宋体" w:eastAsia="宋体" w:cs="宋体"/>
          <w:color w:val="000"/>
          <w:sz w:val="28"/>
          <w:szCs w:val="28"/>
        </w:rPr>
        <w:t xml:space="preserve">4．认真贯彻落实食品卫生法等法律法规精神，加强对学校食堂、小卖部的检查工作，保证食品卫生安全。</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六十人无一例安全事故发生。但是，安全工作是班务工作中的重中之重，需要我们做到天天讲、时时讲，警钟长鸣才能杜绝一切不安全的事故发生。以上是本人对本学期安全工作的总结，不足之处可请各位领导批评 指正。</w:t>
      </w:r>
    </w:p>
    <w:p>
      <w:pPr>
        <w:ind w:left="0" w:right="0" w:firstLine="560"/>
        <w:spacing w:before="450" w:after="450" w:line="312" w:lineRule="auto"/>
      </w:pPr>
      <w:r>
        <w:rPr>
          <w:rFonts w:ascii="黑体" w:hAnsi="黑体" w:eastAsia="黑体" w:cs="黑体"/>
          <w:color w:val="000000"/>
          <w:sz w:val="36"/>
          <w:szCs w:val="36"/>
          <w:b w:val="1"/>
          <w:bCs w:val="1"/>
        </w:rPr>
        <w:t xml:space="preserve">第二篇：2024法制安全工作总结</w:t>
      </w:r>
    </w:p>
    <w:p>
      <w:pPr>
        <w:ind w:left="0" w:right="0" w:firstLine="560"/>
        <w:spacing w:before="450" w:after="450" w:line="312" w:lineRule="auto"/>
      </w:pPr>
      <w:r>
        <w:rPr>
          <w:rFonts w:ascii="宋体" w:hAnsi="宋体" w:eastAsia="宋体" w:cs="宋体"/>
          <w:color w:val="000"/>
          <w:sz w:val="28"/>
          <w:szCs w:val="28"/>
        </w:rPr>
        <w:t xml:space="preserve">2024-2024学年第二学期法制安全课教学工作总结</w:t>
      </w:r>
    </w:p>
    <w:p>
      <w:pPr>
        <w:ind w:left="0" w:right="0" w:firstLine="560"/>
        <w:spacing w:before="450" w:after="450" w:line="312" w:lineRule="auto"/>
      </w:pPr>
      <w:r>
        <w:rPr>
          <w:rFonts w:ascii="宋体" w:hAnsi="宋体" w:eastAsia="宋体" w:cs="宋体"/>
          <w:color w:val="000"/>
          <w:sz w:val="28"/>
          <w:szCs w:val="28"/>
        </w:rPr>
        <w:t xml:space="preserve">文安县大柳河镇中学 罗四举</w:t>
      </w:r>
    </w:p>
    <w:p>
      <w:pPr>
        <w:ind w:left="0" w:right="0" w:firstLine="560"/>
        <w:spacing w:before="450" w:after="450" w:line="312" w:lineRule="auto"/>
      </w:pPr>
      <w:r>
        <w:rPr>
          <w:rFonts w:ascii="宋体" w:hAnsi="宋体" w:eastAsia="宋体" w:cs="宋体"/>
          <w:color w:val="000"/>
          <w:sz w:val="28"/>
          <w:szCs w:val="28"/>
        </w:rPr>
        <w:t xml:space="preserve">学校是普法教育的主阵地,青少年是法制教育的重要对象。多年来，我校按照上级普法规划的要求，把普法教育纳入工作计划，摆上议事日程，采取切实有效措施，坚持不懈地开展青少年学生法制教育，积极探索新形势下加强青少年学生法制教育的新模式、新路子，取得了初步成效。现将我校今年以来开展青少年法制教育的主要做法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青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青少年法制教育工作的责任感和紧迫感，把法制教育工作纳入重要工作的议事日程，做好总体规划和分计划，合理安排教育内容，做到法制教育始终不断线，抓紧抓好，精心组织实施规划和工作计划，定期研究、检查，针对工作中面临的新情况、新问题，不断探索加强青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为进一步加强青少年学生法制教育，我校紧密结合全县“六五”普法近期目标，把青少年学生法制教育摆上重要位置，突出“三个”重点，提出“六项要求”，全方位展开工作。“三个重点”</w:t>
      </w:r>
    </w:p>
    <w:p>
      <w:pPr>
        <w:ind w:left="0" w:right="0" w:firstLine="560"/>
        <w:spacing w:before="450" w:after="450" w:line="312" w:lineRule="auto"/>
      </w:pPr>
      <w:r>
        <w:rPr>
          <w:rFonts w:ascii="宋体" w:hAnsi="宋体" w:eastAsia="宋体" w:cs="宋体"/>
          <w:color w:val="000"/>
          <w:sz w:val="28"/>
          <w:szCs w:val="28"/>
        </w:rPr>
        <w:t xml:space="preserve">一、是认真贯彻中央、省、市、县有关加强法制建设的指示精神、以开展法制教育、遵纪守法教育、增强青少年法制意识为重点，积极主动的密切配合文化、新闻出版、广播电视、公检法司等有关部门，充分发挥各部门的优势和作用，深入开展青少年学生法制宣传教育。</w:t>
      </w:r>
    </w:p>
    <w:p>
      <w:pPr>
        <w:ind w:left="0" w:right="0" w:firstLine="560"/>
        <w:spacing w:before="450" w:after="450" w:line="312" w:lineRule="auto"/>
      </w:pPr>
      <w:r>
        <w:rPr>
          <w:rFonts w:ascii="宋体" w:hAnsi="宋体" w:eastAsia="宋体" w:cs="宋体"/>
          <w:color w:val="000"/>
          <w:sz w:val="28"/>
          <w:szCs w:val="28"/>
        </w:rPr>
        <w:t xml:space="preserve">二、是根据不同学龄阶段学生的生理、心理特点和接受能力，有针对性地加强青少年思想政治工作，使学生在校期间懂得并掌握公民应知必会的基本法律常识。以中学思想政治课教材中有关法律基本知识为基础，充分利用普法专用的《中学生法制教育读本》等普法教材，重点普及《宪法》、《国旗法》、《义务教育法》、《教育法》、《刑法》，侧重《中华人民共和国未成年人保护法》、《中华人民共和国预防未成年人犯罪法》、《娱乐场所管理条例》、《互联网上网服务营业场所管理条例》、交通法规、治安条例、禁毒(烟)法律法规和环境保护法规等与青少年学生生活、成长密切相的关法律法规知识教育。同时，经常开展《中小学生守则》、《中学生日常行为规范》和《中小学生礼仪常规》的行为教育。</w:t>
      </w:r>
    </w:p>
    <w:p>
      <w:pPr>
        <w:ind w:left="0" w:right="0" w:firstLine="560"/>
        <w:spacing w:before="450" w:after="450" w:line="312" w:lineRule="auto"/>
      </w:pPr>
      <w:r>
        <w:rPr>
          <w:rFonts w:ascii="宋体" w:hAnsi="宋体" w:eastAsia="宋体" w:cs="宋体"/>
          <w:color w:val="000"/>
          <w:sz w:val="28"/>
          <w:szCs w:val="28"/>
        </w:rPr>
        <w:t xml:space="preserve">三、是系统内行政干部、教师，特别是领导干部带头学法，不断增强法制观念，着力实现领导方式和管理方式、治校方式和治教方式的转变，深入学习、熟练掌握与本职工作相关的法律法规，不断更新知识，努力提高自身的法律素质，做到灵活自如的学法、用法、教法，自觉维护法制的统一与权威。</w:t>
      </w:r>
    </w:p>
    <w:p>
      <w:pPr>
        <w:ind w:left="0" w:right="0" w:firstLine="560"/>
        <w:spacing w:before="450" w:after="450" w:line="312" w:lineRule="auto"/>
      </w:pPr>
      <w:r>
        <w:rPr>
          <w:rFonts w:ascii="宋体" w:hAnsi="宋体" w:eastAsia="宋体" w:cs="宋体"/>
          <w:color w:val="000"/>
          <w:sz w:val="28"/>
          <w:szCs w:val="28"/>
        </w:rPr>
        <w:t xml:space="preserve">“六项要求”</w:t>
      </w:r>
    </w:p>
    <w:p>
      <w:pPr>
        <w:ind w:left="0" w:right="0" w:firstLine="560"/>
        <w:spacing w:before="450" w:after="450" w:line="312" w:lineRule="auto"/>
      </w:pPr>
      <w:r>
        <w:rPr>
          <w:rFonts w:ascii="宋体" w:hAnsi="宋体" w:eastAsia="宋体" w:cs="宋体"/>
          <w:color w:val="000"/>
          <w:sz w:val="28"/>
          <w:szCs w:val="28"/>
        </w:rPr>
        <w:t xml:space="preserve">一、是各校必须将法制教育课程纳入德育教学和必修课计划，每周必须安排一课时法律专门课，挑选具备较高法律意识和自律品质、有较扎实和较全面的法律知识的教师任课，为确保教材的严肃性、准确性、针对性，还要求有条件的学校尽可能征订由教育部负责组织编写的普法专用教材《中学生法制教育读本》、《中学生法制教育读本》，真正做到教学有计划、学习有教材、课时有保证、任课有教师。</w:t>
      </w:r>
    </w:p>
    <w:p>
      <w:pPr>
        <w:ind w:left="0" w:right="0" w:firstLine="560"/>
        <w:spacing w:before="450" w:after="450" w:line="312" w:lineRule="auto"/>
      </w:pPr>
      <w:r>
        <w:rPr>
          <w:rFonts w:ascii="宋体" w:hAnsi="宋体" w:eastAsia="宋体" w:cs="宋体"/>
          <w:color w:val="000"/>
          <w:sz w:val="28"/>
          <w:szCs w:val="28"/>
        </w:rPr>
        <w:t xml:space="preserve">二、是充分发挥思想品德课在法制教育中的主渠道作用，不准以思想品德课、政治课取代法律专门课，在相关学科教学过程中渗透法制教育内容;同时，根据学生的年龄段和知识水平、认知能力、避免成人化和公式化。</w:t>
      </w:r>
    </w:p>
    <w:p>
      <w:pPr>
        <w:ind w:left="0" w:right="0" w:firstLine="560"/>
        <w:spacing w:before="450" w:after="450" w:line="312" w:lineRule="auto"/>
      </w:pPr>
      <w:r>
        <w:rPr>
          <w:rFonts w:ascii="宋体" w:hAnsi="宋体" w:eastAsia="宋体" w:cs="宋体"/>
          <w:color w:val="000"/>
          <w:sz w:val="28"/>
          <w:szCs w:val="28"/>
        </w:rPr>
        <w:t xml:space="preserve">三、是加强青少年法制教育基地建设。依托课外活动基地开展法制教育，利用少年法庭、法律援助中心、青少年校外活动中心等社会资源加强指导与交流。</w:t>
      </w:r>
    </w:p>
    <w:p>
      <w:pPr>
        <w:ind w:left="0" w:right="0" w:firstLine="560"/>
        <w:spacing w:before="450" w:after="450" w:line="312" w:lineRule="auto"/>
      </w:pPr>
      <w:r>
        <w:rPr>
          <w:rFonts w:ascii="宋体" w:hAnsi="宋体" w:eastAsia="宋体" w:cs="宋体"/>
          <w:color w:val="000"/>
          <w:sz w:val="28"/>
          <w:szCs w:val="28"/>
        </w:rPr>
        <w:t xml:space="preserve">四、是在抓好法制教育的基础上认真制定并实施依法治理工作计划，落实依法治校、依法治教。通过制定各种规章制度，落实责任，实行工作责任制目标管理，围绕普法、教法、执法、用法、法律监督、法律服务等环节逐步实现;依法治教，保证学校有一个正常的教育教学秩序，切实把学校工作纳入法治管理轨道;加强学校治安综合治理工作，落实预防青少年学生违法犯罪的各项措施，主动协调有关部门整治学校周边环境，深入开展创建安全文明校园活动，切实保证师生有一个和谐、安全、健康的学习和生活环境。</w:t>
      </w:r>
    </w:p>
    <w:p>
      <w:pPr>
        <w:ind w:left="0" w:right="0" w:firstLine="560"/>
        <w:spacing w:before="450" w:after="450" w:line="312" w:lineRule="auto"/>
      </w:pPr>
      <w:r>
        <w:rPr>
          <w:rFonts w:ascii="宋体" w:hAnsi="宋体" w:eastAsia="宋体" w:cs="宋体"/>
          <w:color w:val="000"/>
          <w:sz w:val="28"/>
          <w:szCs w:val="28"/>
        </w:rPr>
        <w:t xml:space="preserve">五、是有计划、有针对性地对法制课教师进行法律知识培训，提高法制课教师的授课水平。思想品德课老师轮训一遍。同时，高度重视整个教师队伍的普法教育，要求广大教职员工认真学习宪法、基本法律知识及教育专业法，增强自身的法制观念，自觉遵纪守法，成为学生的榜样，除学校日常法制教育外，各科教师还应结合教学进行相关的辅助教育。并把法制教育作为广大教师培训、进修或继续教育的必修课和考核的主要内容，要使全体教师在学法、守法、用法、教法等各方面都能真正做到为人师表。</w:t>
      </w:r>
    </w:p>
    <w:p>
      <w:pPr>
        <w:ind w:left="0" w:right="0" w:firstLine="560"/>
        <w:spacing w:before="450" w:after="450" w:line="312" w:lineRule="auto"/>
      </w:pPr>
      <w:r>
        <w:rPr>
          <w:rFonts w:ascii="宋体" w:hAnsi="宋体" w:eastAsia="宋体" w:cs="宋体"/>
          <w:color w:val="000"/>
          <w:sz w:val="28"/>
          <w:szCs w:val="28"/>
        </w:rPr>
        <w:t xml:space="preserve">六、是充分发挥法制副校长作用，实施了“一校一个法律明白人计划”。各校从实际需求出发，从政法机关聘请政治觉悟高、有责任感、业务精、宣讲能力强的政法干部到校兼任法制副校长和“法律明白人”，协助学校开展法制教育和校园周边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第三篇：法制安全工作总结</w:t>
      </w:r>
    </w:p>
    <w:p>
      <w:pPr>
        <w:ind w:left="0" w:right="0" w:firstLine="560"/>
        <w:spacing w:before="450" w:after="450" w:line="312" w:lineRule="auto"/>
      </w:pPr>
      <w:r>
        <w:rPr>
          <w:rFonts w:ascii="宋体" w:hAnsi="宋体" w:eastAsia="宋体" w:cs="宋体"/>
          <w:color w:val="000"/>
          <w:sz w:val="28"/>
          <w:szCs w:val="28"/>
        </w:rPr>
        <w:t xml:space="preserve">上社联校2024-2024上学期</w:t>
      </w:r>
    </w:p>
    <w:p>
      <w:pPr>
        <w:ind w:left="0" w:right="0" w:firstLine="560"/>
        <w:spacing w:before="450" w:after="450" w:line="312" w:lineRule="auto"/>
      </w:pPr>
      <w:r>
        <w:rPr>
          <w:rFonts w:ascii="宋体" w:hAnsi="宋体" w:eastAsia="宋体" w:cs="宋体"/>
          <w:color w:val="000"/>
          <w:sz w:val="28"/>
          <w:szCs w:val="28"/>
        </w:rPr>
        <w:t xml:space="preserve">安全综法制安全工作总结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联校师生始终坚持不变的工作态度。我们本学期采用多种形式，开展了以“关注安全、关爱生命、守护平安”为主题活动，利用晨会、班会、教师会、学生集会、假前等一切可利用的空间，对师生进行了一系列安全教育，增强了全联校师生的安全意识，提高了讲安全、遵纪守法的自觉性。我们本着教育为先，宣传为重，预防为本的原则，全联校上下一条心，共走一盘棋，做到人人增强安全意识，时时加强安全防范，重点抓过程管理，重视每个环节的具体工作，责任分解到人，真抓实干，使联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为进一步做好安全教育工作，切实加强对安全教育工作的领导，联校把安全工作列入重要议事日程，联校校长直接抓，分管副校长具体抓，联校具体分工负责组织实施。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联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2、签订责任书。联校与各学校层层签订责任书，明确各自的职责。1</w:t>
      </w:r>
    </w:p>
    <w:p>
      <w:pPr>
        <w:ind w:left="0" w:right="0" w:firstLine="560"/>
        <w:spacing w:before="450" w:after="450" w:line="312" w:lineRule="auto"/>
      </w:pPr>
      <w:r>
        <w:rPr>
          <w:rFonts w:ascii="宋体" w:hAnsi="宋体" w:eastAsia="宋体" w:cs="宋体"/>
          <w:color w:val="000"/>
          <w:sz w:val="28"/>
          <w:szCs w:val="28"/>
        </w:rPr>
        <w:t xml:space="preserve">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联校安全保卫工作规章制度。建立联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联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4、建立联校安全意外事故处置预案制度。联校建立事故处置领导小组，制定了意外事故处置预案制度。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联校安全教育工作是一项社会性的系统工程，需要社会、学校、家庭的密切配合。我们积极与公安、卫生、综合治理等部门通力合作，做好联校安全保卫工作，联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要确保安全，根本在于提高安全意识、自我防范和自护自救能力，抓好安全教育，是联校安全工作的基础。我们以安全教育周为重</w:t>
      </w:r>
    </w:p>
    <w:p>
      <w:pPr>
        <w:ind w:left="0" w:right="0" w:firstLine="560"/>
        <w:spacing w:before="450" w:after="450" w:line="312" w:lineRule="auto"/>
      </w:pPr>
      <w:r>
        <w:rPr>
          <w:rFonts w:ascii="宋体" w:hAnsi="宋体" w:eastAsia="宋体" w:cs="宋体"/>
          <w:color w:val="000"/>
          <w:sz w:val="28"/>
          <w:szCs w:val="28"/>
        </w:rPr>
        <w:t xml:space="preserve">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联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联校广播、黑板报、悬挂横幅、张贴标语等宣传工具及举行主题班会、讲座、安全征文与知识竞赛、致家长的一封信等形式开展丰富多彩的安全教育。联校积极推行一周安全提醒，联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开展常规检查。每学期开学以后，联校把安全教育工作作为重点</w:t>
      </w:r>
    </w:p>
    <w:p>
      <w:pPr>
        <w:ind w:left="0" w:right="0" w:firstLine="560"/>
        <w:spacing w:before="450" w:after="450" w:line="312" w:lineRule="auto"/>
      </w:pPr>
      <w:r>
        <w:rPr>
          <w:rFonts w:ascii="宋体" w:hAnsi="宋体" w:eastAsia="宋体" w:cs="宋体"/>
          <w:color w:val="000"/>
          <w:sz w:val="28"/>
          <w:szCs w:val="28"/>
        </w:rPr>
        <w:t xml:space="preserve">检查内容之一。根据上级的安排，我们定期对联校的房舍、围墙、楼梯、护栏、电路照明、厕所、教室等设施进行了认真检查，查看了安全管理责任的落实情况。同时结合联校安全监督员和班级安全监督员在监督中发现的不安全隐患，重点进行了解决和批评教育。特别是放学路队中和楼梯上奔跑、从扶手上下滑的学生进行了批评教育，使其认识了自己行为可能造成的危害性，消除了不安全隐患。联校还重申了安全管理制度，使全联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w:t>
      </w:r>
    </w:p>
    <w:p>
      <w:pPr>
        <w:ind w:left="0" w:right="0" w:firstLine="560"/>
        <w:spacing w:before="450" w:after="450" w:line="312" w:lineRule="auto"/>
      </w:pPr>
      <w:r>
        <w:rPr>
          <w:rFonts w:ascii="宋体" w:hAnsi="宋体" w:eastAsia="宋体" w:cs="宋体"/>
          <w:color w:val="000"/>
          <w:sz w:val="28"/>
          <w:szCs w:val="28"/>
        </w:rPr>
        <w:t xml:space="preserve">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联校根据上级文件精神推行“阳光收费”。认真落实收费公示制度，大力推行“阳光收费”，及时向社会公布收费政策，凡涉及学生的联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宋体" w:hAnsi="宋体" w:eastAsia="宋体" w:cs="宋体"/>
          <w:color w:val="000"/>
          <w:sz w:val="28"/>
          <w:szCs w:val="28"/>
        </w:rPr>
        <w:t xml:space="preserve">由于我联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上社联校</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第四篇：法制安全工作总结</w:t>
      </w:r>
    </w:p>
    <w:p>
      <w:pPr>
        <w:ind w:left="0" w:right="0" w:firstLine="560"/>
        <w:spacing w:before="450" w:after="450" w:line="312" w:lineRule="auto"/>
      </w:pPr>
      <w:r>
        <w:rPr>
          <w:rFonts w:ascii="宋体" w:hAnsi="宋体" w:eastAsia="宋体" w:cs="宋体"/>
          <w:color w:val="000"/>
          <w:sz w:val="28"/>
          <w:szCs w:val="28"/>
        </w:rPr>
        <w:t xml:space="preserve">上社小学2024-2024下学期</w:t>
      </w:r>
    </w:p>
    <w:p>
      <w:pPr>
        <w:ind w:left="0" w:right="0" w:firstLine="560"/>
        <w:spacing w:before="450" w:after="450" w:line="312" w:lineRule="auto"/>
      </w:pPr>
      <w:r>
        <w:rPr>
          <w:rFonts w:ascii="宋体" w:hAnsi="宋体" w:eastAsia="宋体" w:cs="宋体"/>
          <w:color w:val="000"/>
          <w:sz w:val="28"/>
          <w:szCs w:val="28"/>
        </w:rPr>
        <w:t xml:space="preserve">法制安全教育周工作总结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为进一步做好安全教育工作，切实加强对安全教育工作的领导，校把安全工作列入重要议事日程，校校长直接抓，分管副校长具体抓，校具体分工负责组织实施。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2、签订责任书。校与各学校层层签订责任书，明确各自的职责。还与学生家长签订了安全责任书，明确了家长应做的工作和应负的责 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校安全保卫工作规章制度。建立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4、建立校安全意外事故处置预案制度。校建立事故处置领导小组，制定了意外事故处置预案制度。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校安全教育工作是一项社会性的系统工程，需要社会、学校、家庭的密切配合。我们积极与公安、卫生、综合治理等部门通力合作，做好校安全保卫工作，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要确保安全，根本在于提高安全意识、自我防范和自护自救能力，抓好安全教育，是校安全工作的基础。我们以安全教育周为重点，经常性地对学生开展安全教育，特别是抓好交通、大型活动等的安全 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校广播、黑板报、悬挂横幅、张贴标语等宣传工具及举行主题班会、讲座、安全征文与知识竞赛、致家长的一封信等形式开展丰富多彩的安全教育。校积极推行一周安全提醒，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校把安全教育工作作为重点检查内容之一。根据上级的安排，我们定期对校的房舍、围墙、楼梯、护栏、电路照明、厕所、教室等设施进行了认真检查，查看了安全管理责任的落实情况。同时结合校安全监督员和班级安全监督员在监督中发现的不安全隐患，重点进行了解决和批评教育。特别是放学路队中和楼梯上奔跑、从扶手上下滑的学生进行了批评教育，使其认识了自己行为可能造成的危害性，消除了不安全隐患。校还重申了安全管理制度，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由于我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上社小学 2024.2.20  5</w:t>
      </w:r>
    </w:p>
    <w:p>
      <w:pPr>
        <w:ind w:left="0" w:right="0" w:firstLine="560"/>
        <w:spacing w:before="450" w:after="450" w:line="312" w:lineRule="auto"/>
      </w:pPr>
      <w:r>
        <w:rPr>
          <w:rFonts w:ascii="黑体" w:hAnsi="黑体" w:eastAsia="黑体" w:cs="黑体"/>
          <w:color w:val="000000"/>
          <w:sz w:val="36"/>
          <w:szCs w:val="36"/>
          <w:b w:val="1"/>
          <w:bCs w:val="1"/>
        </w:rPr>
        <w:t xml:space="preserve">第五篇：安全法制工作总结</w:t>
      </w:r>
    </w:p>
    <w:p>
      <w:pPr>
        <w:ind w:left="0" w:right="0" w:firstLine="560"/>
        <w:spacing w:before="450" w:after="450" w:line="312" w:lineRule="auto"/>
      </w:pPr>
      <w:r>
        <w:rPr>
          <w:rFonts w:ascii="宋体" w:hAnsi="宋体" w:eastAsia="宋体" w:cs="宋体"/>
          <w:color w:val="000"/>
          <w:sz w:val="28"/>
          <w:szCs w:val="28"/>
        </w:rPr>
        <w:t xml:space="preserve">安全法制工作总结</w:t>
      </w:r>
    </w:p>
    <w:p>
      <w:pPr>
        <w:ind w:left="0" w:right="0" w:firstLine="560"/>
        <w:spacing w:before="450" w:after="450" w:line="312" w:lineRule="auto"/>
      </w:pPr>
      <w:r>
        <w:rPr>
          <w:rFonts w:ascii="宋体" w:hAnsi="宋体" w:eastAsia="宋体" w:cs="宋体"/>
          <w:color w:val="000"/>
          <w:sz w:val="28"/>
          <w:szCs w:val="28"/>
        </w:rPr>
        <w:t xml:space="preserve">为切实保障师生生命和学校财产安全，维护正常的教育教学秩序，促进教育事业稳定健康发展，依据《中小学幼儿园安全管理办法》、依照上级有关文件和会议精神，认真落实县委、政府关于加强社会治安综合治理工作的各项目标任务，切实抓好教育系统治安综合治理工作。2024年，我局在县委、政府和市教育局的直接领导下，积极落实“春蕾行动”，更加重视校园安全管理及学校周边环境的综合治理，以对全体师生生命安全高度负责的精神，切实履行维护和谐稳定的第一责任，把校园安全工作作为一项重大政治任务，具体地落实下去，有效地防止了校园安全事故的发生，切实保证了校园的和谐平安。</w:t>
      </w:r>
    </w:p>
    <w:p>
      <w:pPr>
        <w:ind w:left="0" w:right="0" w:firstLine="560"/>
        <w:spacing w:before="450" w:after="450" w:line="312" w:lineRule="auto"/>
      </w:pPr>
      <w:r>
        <w:rPr>
          <w:rFonts w:ascii="宋体" w:hAnsi="宋体" w:eastAsia="宋体" w:cs="宋体"/>
          <w:color w:val="000"/>
          <w:sz w:val="28"/>
          <w:szCs w:val="28"/>
        </w:rPr>
        <w:t xml:space="preserve">（一）加强领导，明确责任，全力保障安全。一是领导重视，责任得到落实。全县各级各类学校（幼儿园）牢固树立“安全责任重于泰山”的意识，健全了安全管理制度，落实了安全责任，做到了横向到边，纵向到底。一是各校（幼儿园）把安全工作作为“一把手”工程来抓，成立了以校长（园长）为组长，中层干部为成员的安全工作领导小组，建立了由学校政教处牵头，班主任为成员的工作小组。</w:t>
      </w:r>
    </w:p>
    <w:p>
      <w:pPr>
        <w:ind w:left="0" w:right="0" w:firstLine="560"/>
        <w:spacing w:before="450" w:after="450" w:line="312" w:lineRule="auto"/>
      </w:pPr>
      <w:r>
        <w:rPr>
          <w:rFonts w:ascii="宋体" w:hAnsi="宋体" w:eastAsia="宋体" w:cs="宋体"/>
          <w:color w:val="000"/>
          <w:sz w:val="28"/>
          <w:szCs w:val="28"/>
        </w:rPr>
        <w:t xml:space="preserve">二是建立健全了安全管理制度和各类应急预案。一年来，教育局先后下发了，《关于做好新学年中小学幼儿园安全工作的通知》、《关于中小学幼儿园火灾隐患排查整治专项行动的实施方案》、《关于进一步加强全县学校幼儿安全防范工作建立健全长效机制的实施意见》等22个文件。同时由县教育局统一标准，统一印制《学校安全管理日志》，每月一本，做到不留空档。</w:t>
      </w:r>
    </w:p>
    <w:p>
      <w:pPr>
        <w:ind w:left="0" w:right="0" w:firstLine="560"/>
        <w:spacing w:before="450" w:after="450" w:line="312" w:lineRule="auto"/>
      </w:pPr>
      <w:r>
        <w:rPr>
          <w:rFonts w:ascii="宋体" w:hAnsi="宋体" w:eastAsia="宋体" w:cs="宋体"/>
          <w:color w:val="000"/>
          <w:sz w:val="28"/>
          <w:szCs w:val="28"/>
        </w:rPr>
        <w:t xml:space="preserve">三是从学校内部和外部齐抓共管，形成长效机制。从内部管理上，校长（园长）与教师、后勤服务人员、学生家长等层层签订了安全责任书，明确任务，落实责任，形成了安全责任人人担，安全工作人人抓的良好局面。从外部环境看，每校大门外都悬挂责任公示牌，明确相关职能部门的职责，共同维护好校园周边综合治理环境，为校园创设一个良好的学习氛围。</w:t>
      </w:r>
    </w:p>
    <w:p>
      <w:pPr>
        <w:ind w:left="0" w:right="0" w:firstLine="560"/>
        <w:spacing w:before="450" w:after="450" w:line="312" w:lineRule="auto"/>
      </w:pPr>
      <w:r>
        <w:rPr>
          <w:rFonts w:ascii="宋体" w:hAnsi="宋体" w:eastAsia="宋体" w:cs="宋体"/>
          <w:color w:val="000"/>
          <w:sz w:val="28"/>
          <w:szCs w:val="28"/>
        </w:rPr>
        <w:t xml:space="preserve">（二）扎实加强“两项建设”，人防技防水平不断提高 一是扎实加强校园保安队伍建设。为加强学校保安队伍建设，改变学校保安力量薄弱的状况，市教育局与市公安、财政两局联合下发了《晋中市中小学（幼儿园）校园保安管理办法》，与公安局协商成立了校园保安管理中心，要求千人以下学校配备3-5名专职保安，千人以上学校至少配备5名专职保安，在此基础上，学校每增加1000名学生就增加2名人保安，并对不能履行或无能力履行职责的门卫和保安人员进行了妥善更换。通过努力，全县新配校园保安63名，其中城内33名、乡下30人。县财政统一拨付所有保安费用共计38万余元。其中服装37800元；装备15435元；保安月工资41400元。二是扎实加强校园安全设施建设。根据今年9月上旬的统计结果显示，全县56所中小学和25所幼儿园，绝大部分学校幼儿园门房没有电话、没有安保器械、消防设施不完善、没有监控设备。为此，县教育局要求各学校依法加大安全保障性投入，校门口必须设立门卫室并配备必要的报警、警示以及其它保安装备，进一步完善校园消防器材、应急通讯、应急照明等常规安全设施设备。至目前，城内校和幼儿园已根据要求增加了楼梯口的安全疏散标志、安全出口标志和应急指示灯，并在重点部位增加了灭火器的数量。今年串村小学、南李阳小学和云龙书院在村委和民营企业的大力支持和帮助下，为学校安装了视频监控，实现了监控全覆盖。</w:t>
      </w:r>
    </w:p>
    <w:p>
      <w:pPr>
        <w:ind w:left="0" w:right="0" w:firstLine="560"/>
        <w:spacing w:before="450" w:after="450" w:line="312" w:lineRule="auto"/>
      </w:pPr>
      <w:r>
        <w:rPr>
          <w:rFonts w:ascii="宋体" w:hAnsi="宋体" w:eastAsia="宋体" w:cs="宋体"/>
          <w:color w:val="000"/>
          <w:sz w:val="28"/>
          <w:szCs w:val="28"/>
        </w:rPr>
        <w:t xml:space="preserve">（三）全面推进“两大行动”，校园治安环境不断优化 一是全面推进学校安全隐患集中排查治理专项行动。县教育局成立了学校安全隐患集中排查治理专项行动领导组，制定下发了“学校安全隐患集中排查治理专项行动暨安全大检查工作方案”，确定了“拓宽隐患排查范围，创新隐患排查方式，实行隐患问责制度”的大排查工作思路，并按照“人人是隐患排查员，个个是安全监督员”的基本要求，积极引导全体师生员工参与隐患排查，截止目前，累计排查整改安全隐患45多条，学校安全隐患集中排查治理取得了阶段性成果。</w:t>
      </w:r>
    </w:p>
    <w:p>
      <w:pPr>
        <w:ind w:left="0" w:right="0" w:firstLine="560"/>
        <w:spacing w:before="450" w:after="450" w:line="312" w:lineRule="auto"/>
      </w:pPr>
      <w:r>
        <w:rPr>
          <w:rFonts w:ascii="宋体" w:hAnsi="宋体" w:eastAsia="宋体" w:cs="宋体"/>
          <w:color w:val="000"/>
          <w:sz w:val="28"/>
          <w:szCs w:val="28"/>
        </w:rPr>
        <w:t xml:space="preserve">二是全面推进学校及校园周边治安环境集中排查整治“春蕾行动”。全县所有中小学幼儿园在对治安隐患、交通秩序、火灾隐患等九大类隐患集中排查的基础上，重点做好三项排查，即：重点开展学校矛盾纠纷排查和化解工作，将不稳定因素消除在萌芽状态；重点协调公安机关，在全县中小学校普遍开展管制刀具排查工作，防止伤人事件的发生；重点开展“问题学生和问题教职工”排查，有针对性地做好思想教育、心理疏导和行为管理工作。在专项行动中，全县公安系统增派了交警、巡警和特警，加强了校园及周边巡逻防控。此外，我们认真落实“安全教育进课堂、应急演练全覆盖”要求，各学校把安全教育列入课时计划，每学期至少开展两次安全应急演练活动，并结合安全教育日、安全宣传周，通过专题讲座、班队会等形式加强师生安全教育，强化师生安全意识，提高安全防范能力。在第15个全国中小学安全教育日（3月29日），第二十届“11.9”安全消防日，全县中小学校共开展安全演练累计次数达102次，悬挂标语30余条（幅），发放《致家长的一封信》及其它安全宣传教育资料6000多份。同时狠抓学校内部安全管理，严格落实进出校门的查验登记制度、领导教师带班值班制度，小学低年级和幼儿园实行家长和学校无缝对接制度。全面加强了寄宿制学校夜间值班和巡查力度，严防不法分子进入学生宿舍，确保住校学生安全。其中兴才中学、一中、职业中学等学校开展了管制刀具清查活动，对学生起到了警示教育。此外，各校（园）还邀请法制副校长、交警为师生进行法制、交通安全专题讲座，据不完全统计，讲座累计达11多场，培训人数1万多人次。同时邀请卫生部门专家对师生进行疾病防控的知识讲座，普及卫生知识，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尽管我们做了大量的工作，但仍然存在一些问题，主要表现在四个方面：</w:t>
      </w:r>
    </w:p>
    <w:p>
      <w:pPr>
        <w:ind w:left="0" w:right="0" w:firstLine="560"/>
        <w:spacing w:before="450" w:after="450" w:line="312" w:lineRule="auto"/>
      </w:pPr>
      <w:r>
        <w:rPr>
          <w:rFonts w:ascii="宋体" w:hAnsi="宋体" w:eastAsia="宋体" w:cs="宋体"/>
          <w:color w:val="000"/>
          <w:sz w:val="28"/>
          <w:szCs w:val="28"/>
        </w:rPr>
        <w:t xml:space="preserve">（一）重视程度存在差距。少数学校存在安全工作“说起来重要、做起来次要、忙起来不要”的现象。导致上级主管部门下达的文件要求没有按时完成或根本没有落实。</w:t>
      </w:r>
    </w:p>
    <w:p>
      <w:pPr>
        <w:ind w:left="0" w:right="0" w:firstLine="560"/>
        <w:spacing w:before="450" w:after="450" w:line="312" w:lineRule="auto"/>
      </w:pPr>
      <w:r>
        <w:rPr>
          <w:rFonts w:ascii="宋体" w:hAnsi="宋体" w:eastAsia="宋体" w:cs="宋体"/>
          <w:color w:val="000"/>
          <w:sz w:val="28"/>
          <w:szCs w:val="28"/>
        </w:rPr>
        <w:t xml:space="preserve">（二）管理落实不够。一是极少数学校安全管理制度挂在墙上，装在档案中，没有很好的渗透到安全工作的过程管理之中。二是极少数学校在安全隐患排查上存在侥幸心理，思想上麻痹大意，存在走过场，流于形式。三是极少数学校放松了对寝室、食堂、环境卫生的管理。</w:t>
      </w:r>
    </w:p>
    <w:p>
      <w:pPr>
        <w:ind w:left="0" w:right="0" w:firstLine="560"/>
        <w:spacing w:before="450" w:after="450" w:line="312" w:lineRule="auto"/>
      </w:pPr>
      <w:r>
        <w:rPr>
          <w:rFonts w:ascii="宋体" w:hAnsi="宋体" w:eastAsia="宋体" w:cs="宋体"/>
          <w:color w:val="000"/>
          <w:sz w:val="28"/>
          <w:szCs w:val="28"/>
        </w:rPr>
        <w:t xml:space="preserve">（三）消防设施设备不足。一是部分学校对消防安全工作重视不够，投入不足；二是部分学校灭火器、应急照明灯数量不足或配臵不符合要求；三是部分学校对消防设施设备的管理有待进一步加强；四是部分学校的教学楼或学生宿舍疏散通道不足，有的根本没有；五是部分学校用电线路老化，用电器增多，线路负荷过大，造成用电安全隐患。</w:t>
      </w:r>
    </w:p>
    <w:p>
      <w:pPr>
        <w:ind w:left="0" w:right="0" w:firstLine="560"/>
        <w:spacing w:before="450" w:after="450" w:line="312" w:lineRule="auto"/>
      </w:pPr>
      <w:r>
        <w:rPr>
          <w:rFonts w:ascii="宋体" w:hAnsi="宋体" w:eastAsia="宋体" w:cs="宋体"/>
          <w:color w:val="000"/>
          <w:sz w:val="28"/>
          <w:szCs w:val="28"/>
        </w:rPr>
        <w:t xml:space="preserve">（四）门卫力量薄弱，素质有待加强。全县所有中小学幼儿园总共聘请了63名保安，有的学校（幼儿园）是由教师担任专职或兼职门卫，部分学校（园）根本没有门卫，而且在这些保安中，有一部分已经年老体弱，缺乏独立处理突发事件的能力。少数学校保安责任意识淡薄，监控出现空档。</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各学校（园）要牢固树立“发展是硬道理、安全是硬任务”的观念和“安全第一、健康第一”思想，按照“谁主管，谁负责”的原则，坚持校长负总责，分管领导负专责，直接负责人负全责，层层签订安全责任书，全面落实安全管理责任，确保管理环节无盲点。</w:t>
      </w:r>
    </w:p>
    <w:p>
      <w:pPr>
        <w:ind w:left="0" w:right="0" w:firstLine="560"/>
        <w:spacing w:before="450" w:after="450" w:line="312" w:lineRule="auto"/>
      </w:pPr>
      <w:r>
        <w:rPr>
          <w:rFonts w:ascii="宋体" w:hAnsi="宋体" w:eastAsia="宋体" w:cs="宋体"/>
          <w:color w:val="000"/>
          <w:sz w:val="28"/>
          <w:szCs w:val="28"/>
        </w:rPr>
        <w:t xml:space="preserve">(二)突出重点，加强防范。一是落实“三防”人防、技防、物防。学校（幼儿园）保安人员要坚持24小时值班制度，恪尽职守，尽职尽责。二是抓实隐患排查工作。各校要建立健全隐患排查制度，建立好排查的台帐登记。三是切实加强食品卫生安全管理。确保师生吃安全卫生的食品，饮符合健康标准的水。</w:t>
      </w:r>
    </w:p>
    <w:p>
      <w:pPr>
        <w:ind w:left="0" w:right="0" w:firstLine="560"/>
        <w:spacing w:before="450" w:after="450" w:line="312" w:lineRule="auto"/>
      </w:pPr>
      <w:r>
        <w:rPr>
          <w:rFonts w:ascii="宋体" w:hAnsi="宋体" w:eastAsia="宋体" w:cs="宋体"/>
          <w:color w:val="000"/>
          <w:sz w:val="28"/>
          <w:szCs w:val="28"/>
        </w:rPr>
        <w:t xml:space="preserve">（三）强化教育，标本兼治。通过安全教育课、专题讲座、网络板报宣传、知识竞赛、应急演练等多种形式，加强疾病预防、食品卫生、交通安全、防灾减灾、心理健康、应急避险等教育。提高师生安全防范意识和自救自护能力。</w:t>
      </w:r>
    </w:p>
    <w:p>
      <w:pPr>
        <w:ind w:left="0" w:right="0" w:firstLine="560"/>
        <w:spacing w:before="450" w:after="450" w:line="312" w:lineRule="auto"/>
      </w:pPr>
      <w:r>
        <w:rPr>
          <w:rFonts w:ascii="宋体" w:hAnsi="宋体" w:eastAsia="宋体" w:cs="宋体"/>
          <w:color w:val="000"/>
          <w:sz w:val="28"/>
          <w:szCs w:val="28"/>
        </w:rPr>
        <w:t xml:space="preserve">（四）明确任务，以创促管。各校要以“平安校园”创建为抓手，全面推动学校安全管理工作。</w:t>
      </w:r>
    </w:p>
    <w:p>
      <w:pPr>
        <w:ind w:left="0" w:right="0" w:firstLine="560"/>
        <w:spacing w:before="450" w:after="450" w:line="312" w:lineRule="auto"/>
      </w:pPr>
      <w:r>
        <w:rPr>
          <w:rFonts w:ascii="宋体" w:hAnsi="宋体" w:eastAsia="宋体" w:cs="宋体"/>
          <w:color w:val="000"/>
          <w:sz w:val="28"/>
          <w:szCs w:val="28"/>
        </w:rPr>
        <w:t xml:space="preserve">和顺县教育局</w:t>
      </w:r>
    </w:p>
    <w:p>
      <w:pPr>
        <w:ind w:left="0" w:right="0" w:firstLine="560"/>
        <w:spacing w:before="450" w:after="450" w:line="312" w:lineRule="auto"/>
      </w:pPr>
      <w:r>
        <w:rPr>
          <w:rFonts w:ascii="宋体" w:hAnsi="宋体" w:eastAsia="宋体" w:cs="宋体"/>
          <w:color w:val="000"/>
          <w:sz w:val="28"/>
          <w:szCs w:val="28"/>
        </w:rPr>
        <w:t xml:space="preserve">二〇一〇年十二月九日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2025-05-16T02:51:16+08:00</dcterms:created>
  <dcterms:modified xsi:type="dcterms:W3CDTF">2025-05-16T02:51:16+08:00</dcterms:modified>
</cp:coreProperties>
</file>

<file path=docProps/custom.xml><?xml version="1.0" encoding="utf-8"?>
<Properties xmlns="http://schemas.openxmlformats.org/officeDocument/2006/custom-properties" xmlns:vt="http://schemas.openxmlformats.org/officeDocument/2006/docPropsVTypes"/>
</file>