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音乐课堂如何提高学生创新能力</w:t>
      </w:r>
      <w:bookmarkEnd w:id="1"/>
    </w:p>
    <w:p>
      <w:pPr>
        <w:jc w:val="center"/>
        <w:spacing w:before="0" w:after="450"/>
      </w:pPr>
      <w:r>
        <w:rPr>
          <w:rFonts w:ascii="Arial" w:hAnsi="Arial" w:eastAsia="Arial" w:cs="Arial"/>
          <w:color w:val="999999"/>
          <w:sz w:val="20"/>
          <w:szCs w:val="20"/>
        </w:rPr>
        <w:t xml:space="preserve">来源：网络  作者：心上人间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音乐课堂如何提高学生创新能力音乐课堂如何提高学生创新能力音乐课堂如何提高学生创新能力我们传统的教学方法和教学形式对学生能力的提高有些束缚，我们要努力为学生创造一些条件，发挥音乐学科教学在听觉、感受、联想、表现、创造等方面的学科优势...</w:t>
      </w:r>
    </w:p>
    <w:p>
      <w:pPr>
        <w:ind w:left="0" w:right="0" w:firstLine="560"/>
        <w:spacing w:before="450" w:after="450" w:line="312" w:lineRule="auto"/>
      </w:pPr>
      <w:r>
        <w:rPr>
          <w:rFonts w:ascii="黑体" w:hAnsi="黑体" w:eastAsia="黑体" w:cs="黑体"/>
          <w:color w:val="000000"/>
          <w:sz w:val="36"/>
          <w:szCs w:val="36"/>
          <w:b w:val="1"/>
          <w:bCs w:val="1"/>
        </w:rPr>
        <w:t xml:space="preserve">第一篇：音乐课堂如何提高学生创新能力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音乐课堂如何提高学生创新能力</w:t>
      </w:r>
    </w:p>
    <w:p>
      <w:pPr>
        <w:ind w:left="0" w:right="0" w:firstLine="560"/>
        <w:spacing w:before="450" w:after="450" w:line="312" w:lineRule="auto"/>
      </w:pPr>
      <w:r>
        <w:rPr>
          <w:rFonts w:ascii="宋体" w:hAnsi="宋体" w:eastAsia="宋体" w:cs="宋体"/>
          <w:color w:val="000"/>
          <w:sz w:val="28"/>
          <w:szCs w:val="28"/>
        </w:rPr>
        <w:t xml:space="preserve">我们传统的教学方法和教学形式对学生能力的提高有些束缚，我们要努力为学生创造一些条件，发挥音乐学科教学在听觉、感受、联想、表现、创造等方面的学科优势，充分利用课堂教学，为培养学生的创新能力营造良好的教育环境。</w:t>
      </w:r>
    </w:p>
    <w:p>
      <w:pPr>
        <w:ind w:left="0" w:right="0" w:firstLine="560"/>
        <w:spacing w:before="450" w:after="450" w:line="312" w:lineRule="auto"/>
      </w:pPr>
      <w:r>
        <w:rPr>
          <w:rFonts w:ascii="宋体" w:hAnsi="宋体" w:eastAsia="宋体" w:cs="宋体"/>
          <w:color w:val="000"/>
          <w:sz w:val="28"/>
          <w:szCs w:val="28"/>
        </w:rPr>
        <w:t xml:space="preserve">初中阶段音乐注意稳定性呈现提高的趋势。在初一到初二的过渡时期，提高较为显著。营造气氛、激发兴趣、培养学生想象力。想象力在幼儿时期就已存在，丰富的想象可以激活大脑思维，音乐的想象是听觉表象同视觉表象的转换过程，我们培养学生对音乐的想象能力要注意设置情节、激发兴趣、营造想</w:t>
      </w:r>
    </w:p>
    <w:p>
      <w:pPr>
        <w:ind w:left="0" w:right="0" w:firstLine="560"/>
        <w:spacing w:before="450" w:after="450" w:line="312" w:lineRule="auto"/>
      </w:pPr>
      <w:r>
        <w:rPr>
          <w:rFonts w:ascii="宋体" w:hAnsi="宋体" w:eastAsia="宋体" w:cs="宋体"/>
          <w:color w:val="000"/>
          <w:sz w:val="28"/>
          <w:szCs w:val="28"/>
        </w:rPr>
        <w:t xml:space="preserve">象空间。如以幻想为前提，用”图画”来创设情境，帮助学生感受音乐，实施联想，发现音乐美；或运用丰富的联想编故事、创情节，发展形象思维能力；或在”律动”中，体验音乐；或在”趣味游戏”中，感受音乐节奏和旋律；或创造性地玩打击乐器，感受乐器带来的喜悦。充分发挥教师的主导作用引导学生：管弦乐由多种乐器演奏、气势恢弘，具有立体感。</w:t>
      </w:r>
    </w:p>
    <w:p>
      <w:pPr>
        <w:ind w:left="0" w:right="0" w:firstLine="560"/>
        <w:spacing w:before="450" w:after="450" w:line="312" w:lineRule="auto"/>
      </w:pPr>
      <w:r>
        <w:rPr>
          <w:rFonts w:ascii="宋体" w:hAnsi="宋体" w:eastAsia="宋体" w:cs="宋体"/>
          <w:color w:val="000"/>
          <w:sz w:val="28"/>
          <w:szCs w:val="28"/>
        </w:rPr>
        <w:t xml:space="preserve">音乐想象是在音乐思维的基础上产生的，它是通过记忆储存积累的许多声音表象，经过音乐思维产生新的音乐形象的心理过程。培养学生想象力不仅可以通过标题音乐进行想象，还可以找一些无标题音乐，如视唱、各种练习曲，使学生提高音乐技能的同时发展想象力，另在学习歌曲或欣赏音乐之前让学生朗诵歌词，体会歌词内涵，说出歌曲的情绪，或借助画面、道具想象音乐要表现的内容、情绪，这些都是培养学生想象能力的很好办法。让生活的感悟先</w:t>
      </w:r>
    </w:p>
    <w:p>
      <w:pPr>
        <w:ind w:left="0" w:right="0" w:firstLine="560"/>
        <w:spacing w:before="450" w:after="450" w:line="312" w:lineRule="auto"/>
      </w:pPr>
      <w:r>
        <w:rPr>
          <w:rFonts w:ascii="宋体" w:hAnsi="宋体" w:eastAsia="宋体" w:cs="宋体"/>
          <w:color w:val="000"/>
          <w:sz w:val="28"/>
          <w:szCs w:val="28"/>
        </w:rPr>
        <w:t xml:space="preserve">走进音乐，形成由具体到抽象的转变，培养学生的想象能力。</w:t>
      </w:r>
    </w:p>
    <w:p>
      <w:pPr>
        <w:ind w:left="0" w:right="0" w:firstLine="560"/>
        <w:spacing w:before="450" w:after="450" w:line="312" w:lineRule="auto"/>
      </w:pPr>
      <w:r>
        <w:rPr>
          <w:rFonts w:ascii="宋体" w:hAnsi="宋体" w:eastAsia="宋体" w:cs="宋体"/>
          <w:color w:val="000"/>
          <w:sz w:val="28"/>
          <w:szCs w:val="28"/>
        </w:rPr>
        <w:t xml:space="preserve">创新思维的过程主要是打破与重新优化建构。在以前的教学过程中，教师引导学生感受音乐，启发学生随着音乐展开想象时，常常提问，这首曲子表现了怎样的意境，风格怎，音色、力度、速度，一连串的问题使学生产生畏难情绪。审问式的方法，学生处于被动的地位，往往因为这种紧张的学习气氛，使课堂出现”冷场”现象，而影响课堂效率。同时学生的思维无形中受到限制，往往跟着教师的思维走，学生的天性得不到充分发挥，个性得不到张扬。现今的教育氛围里有的教师对学生的创造行为抱有偏见，这种教学方法教师本身就缺乏创新意识，没有创新能力，又如何培养学生的创新意识和能力呢？而现代教育理念则强调以学生为主体，教师和学生应该是平等、合作的关系。以学生为主体的课堂，才能使学生感受到音乐的欢乐，才能真正学好音乐。观念转变</w:t>
      </w:r>
    </w:p>
    <w:p>
      <w:pPr>
        <w:ind w:left="0" w:right="0" w:firstLine="560"/>
        <w:spacing w:before="450" w:after="450" w:line="312" w:lineRule="auto"/>
      </w:pPr>
      <w:r>
        <w:rPr>
          <w:rFonts w:ascii="宋体" w:hAnsi="宋体" w:eastAsia="宋体" w:cs="宋体"/>
          <w:color w:val="000"/>
          <w:sz w:val="28"/>
          <w:szCs w:val="28"/>
        </w:rPr>
        <w:t xml:space="preserve">了，教学方式灵活多样了。教师将教育的意图变成学生自身求知的需要，更有利于激发学生自身学习的动力，培养学生的创新热情。</w:t>
      </w:r>
    </w:p>
    <w:p>
      <w:pPr>
        <w:ind w:left="0" w:right="0" w:firstLine="560"/>
        <w:spacing w:before="450" w:after="450" w:line="312" w:lineRule="auto"/>
      </w:pPr>
      <w:r>
        <w:rPr>
          <w:rFonts w:ascii="宋体" w:hAnsi="宋体" w:eastAsia="宋体" w:cs="宋体"/>
          <w:color w:val="000"/>
          <w:sz w:val="28"/>
          <w:szCs w:val="28"/>
        </w:rPr>
        <w:t xml:space="preserve">在培养学生创新意识的教学中，教师本身就要有强烈的创新求知欲，尽量给学生提供足够的时间和空间，激发热情、培养学生创造力。创新教育的指导思想在于创设创新的氛围，营造轻松的教学环境，挖掘教材的内容，通过各种手段、途径，让学生在感受音乐美的同时创造美。在想象的基础上积极动手、动脑、动肢体、激励其创新精神、勇气和能力。教师必须确信每位学生都有创新意识和创造的积极性。遵循规律，全面开发学生创新能力的培养。</w:t>
      </w:r>
    </w:p>
    <w:p>
      <w:pPr>
        <w:ind w:left="0" w:right="0" w:firstLine="560"/>
        <w:spacing w:before="450" w:after="450" w:line="312" w:lineRule="auto"/>
      </w:pPr>
      <w:r>
        <w:rPr>
          <w:rFonts w:ascii="宋体" w:hAnsi="宋体" w:eastAsia="宋体" w:cs="宋体"/>
          <w:color w:val="000"/>
          <w:sz w:val="28"/>
          <w:szCs w:val="28"/>
        </w:rPr>
        <w:t xml:space="preserve">教师要为学生创设宽松环境，让学生大胆表演，培养其表现力。表现欲同想象力一样在幼儿时期就已存在。幼儿时期，在老师和家长的鼓励下大多数孩子都能很好的表现自己，随着年龄的增长，特别是到了青春期，羞涩、难为情</w:t>
      </w:r>
    </w:p>
    <w:p>
      <w:pPr>
        <w:ind w:left="0" w:right="0" w:firstLine="560"/>
        <w:spacing w:before="450" w:after="450" w:line="312" w:lineRule="auto"/>
      </w:pPr>
      <w:r>
        <w:rPr>
          <w:rFonts w:ascii="宋体" w:hAnsi="宋体" w:eastAsia="宋体" w:cs="宋体"/>
          <w:color w:val="000"/>
          <w:sz w:val="28"/>
          <w:szCs w:val="28"/>
        </w:rPr>
        <w:t xml:space="preserve">阻碍了学生的表现欲，因此营造宽松愉悦的教学环境、设计合理的表现内容、积极鼓励学生参与各种活动成为培养、发展学生表现力的关键。当然，课堂教学提供给学生的表演舞台是十分有限的，但有多少学生的自信不是通过这小小的舞台展示后建立起来的。作为教师，要通过自己的歌声、舒展优美的舞姿、高雅端庄的气质带动学生、影响学生，使他们崇尚美、追求美、表现美；教师要用真挚的情感、激励的话语感染不善表现的学生，要根据每个学生的不同特点合理安排他所表现的内容，使每个学生都能在力所能及的范围内轻松、自然的表现自己。培养学生表现力还需要教师提供更多的学习、表现空间，成立合唱团、话剧文学社。定期的特长展示、文艺汇演、艺术节活动都是提供学生展示能力、增强信心、提高表现力的绝好机会。培养学生表现力还需注重学生音乐素养的培养，引导学生多听多看各种演出、音乐会、电视晚会，注意观察，深刻体会艺术家演绎的不同表现形式的精华，了解音乐内涵，正确表现音乐。</w:t>
      </w:r>
    </w:p>
    <w:p>
      <w:pPr>
        <w:ind w:left="0" w:right="0" w:firstLine="560"/>
        <w:spacing w:before="450" w:after="450" w:line="312" w:lineRule="auto"/>
      </w:pPr>
      <w:r>
        <w:rPr>
          <w:rFonts w:ascii="宋体" w:hAnsi="宋体" w:eastAsia="宋体" w:cs="宋体"/>
          <w:color w:val="000"/>
          <w:sz w:val="28"/>
          <w:szCs w:val="28"/>
        </w:rPr>
        <w:t xml:space="preserve">创设创新氛围，激发创作灵感，培养学生创造力。培养学生的创造力，教师要善于把握学生的创作时机、激发学生扑捉灵感，积极进入创作空间。如学习歌曲《鼓浪屿之波》，为了快速记忆歌词，让学生运用联想记忆法，结果很多学生不仅运用了联想还运用了肢体语言帮助记忆，我抓住契机，干脆让学生演双簧，连说带演，配合默契，课堂气氛异常活跃。学习歌曲、歌词的创作是培养学生创造力的主要内容之一，也是学生扑捉灵感的重要手段。</w:t>
      </w:r>
    </w:p>
    <w:p>
      <w:pPr>
        <w:ind w:left="0" w:right="0" w:firstLine="560"/>
        <w:spacing w:before="450" w:after="450" w:line="312" w:lineRule="auto"/>
      </w:pPr>
      <w:r>
        <w:rPr>
          <w:rFonts w:ascii="宋体" w:hAnsi="宋体" w:eastAsia="宋体" w:cs="宋体"/>
          <w:color w:val="000"/>
          <w:sz w:val="28"/>
          <w:szCs w:val="28"/>
        </w:rPr>
        <w:t xml:space="preserve">音乐教师要大胆改革，勇于创新教学方法。在音乐教学中，教师要积极、努力创造轻松愉快的学习氛围，尽可能使每一个教学步骤都具有趣味性、启发性、创造性，尽可能激发学生的兴趣，培养学生的创新精神。让学生参与到具体的活动中，让他们体会到成功的喜悦，感受创新的快乐。如在表现作品时，学</w:t>
      </w:r>
    </w:p>
    <w:p>
      <w:pPr>
        <w:ind w:left="0" w:right="0" w:firstLine="560"/>
        <w:spacing w:before="450" w:after="450" w:line="312" w:lineRule="auto"/>
      </w:pPr>
      <w:r>
        <w:rPr>
          <w:rFonts w:ascii="宋体" w:hAnsi="宋体" w:eastAsia="宋体" w:cs="宋体"/>
          <w:color w:val="000"/>
          <w:sz w:val="28"/>
          <w:szCs w:val="28"/>
        </w:rPr>
        <w:t xml:space="preserve">生可用舞蹈、打击乐器伴奏，也可用诗歌、故事、绘画等表现形式，让每个学生有充分展示才华的舞台。</w:t>
      </w:r>
    </w:p>
    <w:p>
      <w:pPr>
        <w:ind w:left="0" w:right="0" w:firstLine="560"/>
        <w:spacing w:before="450" w:after="450" w:line="312" w:lineRule="auto"/>
      </w:pPr>
      <w:r>
        <w:rPr>
          <w:rFonts w:ascii="宋体" w:hAnsi="宋体" w:eastAsia="宋体" w:cs="宋体"/>
          <w:color w:val="000"/>
          <w:sz w:val="28"/>
          <w:szCs w:val="28"/>
        </w:rPr>
        <w:t xml:space="preserve">创新能力的培养提倡学生研究知识、发现知识、把知识运用于实践，培养独创能力。如何在初中音乐课堂教学中培养学生的创新能力，教学思想主张以鼓励为主在他们自我表现的活动中尽量不干预，并给予正面的评价。教师要激发兴趣，强调学生自主学习、互助合作、积极参与，实现师生和谐互动。</w:t>
      </w:r>
    </w:p>
    <w:p>
      <w:pPr>
        <w:ind w:left="0" w:right="0" w:firstLine="560"/>
        <w:spacing w:before="450" w:after="450" w:line="312" w:lineRule="auto"/>
      </w:pPr>
      <w:r>
        <w:rPr>
          <w:rFonts w:ascii="黑体" w:hAnsi="黑体" w:eastAsia="黑体" w:cs="黑体"/>
          <w:color w:val="000000"/>
          <w:sz w:val="36"/>
          <w:szCs w:val="36"/>
          <w:b w:val="1"/>
          <w:bCs w:val="1"/>
        </w:rPr>
        <w:t xml:space="preserve">第二篇：如何提高体育教师课堂创新能力</w:t>
      </w:r>
    </w:p>
    <w:p>
      <w:pPr>
        <w:ind w:left="0" w:right="0" w:firstLine="560"/>
        <w:spacing w:before="450" w:after="450" w:line="312" w:lineRule="auto"/>
      </w:pPr>
      <w:r>
        <w:rPr>
          <w:rFonts w:ascii="宋体" w:hAnsi="宋体" w:eastAsia="宋体" w:cs="宋体"/>
          <w:color w:val="000"/>
          <w:sz w:val="28"/>
          <w:szCs w:val="28"/>
        </w:rPr>
        <w:t xml:space="preserve">如何提高体育教师的课堂创新能力</w:t>
      </w:r>
    </w:p>
    <w:p>
      <w:pPr>
        <w:ind w:left="0" w:right="0" w:firstLine="560"/>
        <w:spacing w:before="450" w:after="450" w:line="312" w:lineRule="auto"/>
      </w:pPr>
      <w:r>
        <w:rPr>
          <w:rFonts w:ascii="宋体" w:hAnsi="宋体" w:eastAsia="宋体" w:cs="宋体"/>
          <w:color w:val="000"/>
          <w:sz w:val="28"/>
          <w:szCs w:val="28"/>
        </w:rPr>
        <w:t xml:space="preserve">体育课程是实施素质教育和培养学生德智体全面发展的重要途径，随着社会的进步和体育教学的实施，体育课程向教师提出了越来越高的要求。在新一轮改革中，培养教师的创新精神和实践能力是目前发展的重点方向。但是，要改变传统的单</w:t>
      </w:r>
    </w:p>
    <w:p>
      <w:pPr>
        <w:ind w:left="0" w:right="0" w:firstLine="560"/>
        <w:spacing w:before="450" w:after="450" w:line="312" w:lineRule="auto"/>
      </w:pPr>
      <w:r>
        <w:rPr>
          <w:rFonts w:ascii="宋体" w:hAnsi="宋体" w:eastAsia="宋体" w:cs="宋体"/>
          <w:color w:val="000"/>
          <w:sz w:val="28"/>
          <w:szCs w:val="28"/>
        </w:rPr>
        <w:t xml:space="preserve">一、枯燥、被动型、重复型、竞技型的体育教学方法，构建创新的体育教学方法，对教师加强创新精神、创新意识的培养。这就要求我们必须改变教育观念，努力培养体育教师课堂的创新能力。一．培养体育教师的创新能力 1 抓好继续教育，建立正确教育观念</w:t>
      </w:r>
    </w:p>
    <w:p>
      <w:pPr>
        <w:ind w:left="0" w:right="0" w:firstLine="560"/>
        <w:spacing w:before="450" w:after="450" w:line="312" w:lineRule="auto"/>
      </w:pPr>
      <w:r>
        <w:rPr>
          <w:rFonts w:ascii="宋体" w:hAnsi="宋体" w:eastAsia="宋体" w:cs="宋体"/>
          <w:color w:val="000"/>
          <w:sz w:val="28"/>
          <w:szCs w:val="28"/>
        </w:rPr>
        <w:t xml:space="preserve">现代社会，知识的更新不断加快，科技发展日新月异，昨天的新知识，今天就变得陈旧了。体育教师如不进行有效的继续教育，扩展自身的知识面，加深对新知识的了解，尤其是本学科前沿思想和动态的理解。像以前那种吃老本，只是进行简单的“放羊式”教学，将逐渐被社会所淘汰。因此，制定相应措施，督促和鼓励体育教师不断创新和学习，加深对本学科知识的理解，并能将所学知识与实践经验有机结合，改变原有的教育观念和教学方法，适应新形势下的教育教学改革。2.提高体育教师的地位</w:t>
      </w:r>
    </w:p>
    <w:p>
      <w:pPr>
        <w:ind w:left="0" w:right="0" w:firstLine="560"/>
        <w:spacing w:before="450" w:after="450" w:line="312" w:lineRule="auto"/>
      </w:pPr>
      <w:r>
        <w:rPr>
          <w:rFonts w:ascii="宋体" w:hAnsi="宋体" w:eastAsia="宋体" w:cs="宋体"/>
          <w:color w:val="000"/>
          <w:sz w:val="28"/>
          <w:szCs w:val="28"/>
        </w:rPr>
        <w:t xml:space="preserve">要培养体育教师的创新能力，就要为教师提供一个创新教育的环境。首先要依法办事，要依据有关的法律、法规，以法治教，又要结合校情特点，按照《学校体育工作条例》的要求，“确保学生体育课程和课外活动时间，不挤占体育活动时间和场所”，“在经费上尽可能对学校体育给予支持”。同时，创造条件，满足体育教师进行创新教育的基本需要。采取得力措施，提高体育教师的政治地位，缩小与其他教师的差距，解决他们的后顾之忧，使教师们有动力和心思去创新。</w:t>
      </w:r>
    </w:p>
    <w:p>
      <w:pPr>
        <w:ind w:left="0" w:right="0" w:firstLine="560"/>
        <w:spacing w:before="450" w:after="450" w:line="312" w:lineRule="auto"/>
      </w:pPr>
      <w:r>
        <w:rPr>
          <w:rFonts w:ascii="宋体" w:hAnsi="宋体" w:eastAsia="宋体" w:cs="宋体"/>
          <w:color w:val="000"/>
          <w:sz w:val="28"/>
          <w:szCs w:val="28"/>
        </w:rPr>
        <w:t xml:space="preserve">3． 提高体育教师的业务能力</w:t>
      </w:r>
    </w:p>
    <w:p>
      <w:pPr>
        <w:ind w:left="0" w:right="0" w:firstLine="560"/>
        <w:spacing w:before="450" w:after="450" w:line="312" w:lineRule="auto"/>
      </w:pPr>
      <w:r>
        <w:rPr>
          <w:rFonts w:ascii="宋体" w:hAnsi="宋体" w:eastAsia="宋体" w:cs="宋体"/>
          <w:color w:val="000"/>
          <w:sz w:val="28"/>
          <w:szCs w:val="28"/>
        </w:rPr>
        <w:t xml:space="preserve">体育教学是教师的前沿阵地，教师在教学中要具有创造性的发展，就要不断地学习本专业新的专业知识。目前，体育教师的教育科研工作比较薄弱，这是由体育教师的性格特征所决定的。一般而言，体育教师活泼好动、性格开朗，动有余、静不足。因此，他们的科研意识比较薄弱，参与的积极性不高。对于这种情况，应让体育教师充分认识到教科研的真正价值和意义。同时，以教育教学和学校体育改革发展的要求为蓝图，积极推动体育教师学习科研能力的进步，开展培训帮助体育教师弥补教育理论的不足，逐步提高体育教师创新前提下的教育、教学能力。4． 培养体育教师的敬业精神</w:t>
      </w:r>
    </w:p>
    <w:p>
      <w:pPr>
        <w:ind w:left="0" w:right="0" w:firstLine="560"/>
        <w:spacing w:before="450" w:after="450" w:line="312" w:lineRule="auto"/>
      </w:pPr>
      <w:r>
        <w:rPr>
          <w:rFonts w:ascii="宋体" w:hAnsi="宋体" w:eastAsia="宋体" w:cs="宋体"/>
          <w:color w:val="000"/>
          <w:sz w:val="28"/>
          <w:szCs w:val="28"/>
        </w:rPr>
        <w:t xml:space="preserve">教师职业道德规范要求教师敬业、奉献，而创新本身就是一种敬业精神的具体体现。因为体育教师工作辛苦，在某些时候的职称考核、评优问题上得不到平等对待。但是，近年来国家体育达标已明确显示我国青少年儿童的身体素质逐年下降，成为提高国民身体素质的一大隐忧。对此，国家已逐步认识到学校体育工作的重要性，并陆续推出了一些重大的改革。以往的那种学校不重视、场地器材不足，学生锻炼热情低的情况也在逐步改善。随之而来的应是社会的重新定位、学校重视、家长关注的局面。也只有这样，保证学生身心健康成长，为学生身体打好良好的基础，学校体育的大环境也在逐步改善。</w:t>
      </w:r>
    </w:p>
    <w:p>
      <w:pPr>
        <w:ind w:left="0" w:right="0" w:firstLine="560"/>
        <w:spacing w:before="450" w:after="450" w:line="312" w:lineRule="auto"/>
      </w:pPr>
      <w:r>
        <w:rPr>
          <w:rFonts w:ascii="宋体" w:hAnsi="宋体" w:eastAsia="宋体" w:cs="宋体"/>
          <w:color w:val="000"/>
          <w:sz w:val="28"/>
          <w:szCs w:val="28"/>
        </w:rPr>
        <w:t xml:space="preserve">二．提供创新教育的实践机会</w:t>
      </w:r>
    </w:p>
    <w:p>
      <w:pPr>
        <w:ind w:left="0" w:right="0" w:firstLine="560"/>
        <w:spacing w:before="450" w:after="450" w:line="312" w:lineRule="auto"/>
      </w:pPr>
      <w:r>
        <w:rPr>
          <w:rFonts w:ascii="宋体" w:hAnsi="宋体" w:eastAsia="宋体" w:cs="宋体"/>
          <w:color w:val="000"/>
          <w:sz w:val="28"/>
          <w:szCs w:val="28"/>
        </w:rPr>
        <w:t xml:space="preserve">创新教育贵在实践，再好的教学方法，如不实践，那只是一种理论。理论如果不与实践相结合，不在教学中检验，不断地加以完善、丰富和发展，也只是理想中的空中楼阁。1.教师要善于发现自身的创新思维</w:t>
      </w:r>
    </w:p>
    <w:p>
      <w:pPr>
        <w:ind w:left="0" w:right="0" w:firstLine="560"/>
        <w:spacing w:before="450" w:after="450" w:line="312" w:lineRule="auto"/>
      </w:pPr>
      <w:r>
        <w:rPr>
          <w:rFonts w:ascii="宋体" w:hAnsi="宋体" w:eastAsia="宋体" w:cs="宋体"/>
          <w:color w:val="000"/>
          <w:sz w:val="28"/>
          <w:szCs w:val="28"/>
        </w:rPr>
        <w:t xml:space="preserve">教师在教学过程中所产生的灵感，并能及时抓住和运用，可能会产生意想不到的效果。比如：在引体向上的教学中，身材高的和矮的对比练习，个子矮的一组的优势将会明显。而铅球教学中，身材高的和矮的结果则相反。教师在课后总结时，可让学生结合力臂与力矩、投掷的出手点高度与合理的出手角度进行分析对比，使学生理解了物理力学的有关知识在体育锻炼中的运用，而达到换位思考的良好效果，较大地提高学生的练习兴趣。2.转变传统的教学观念，树立自主创新意识</w:t>
      </w:r>
    </w:p>
    <w:p>
      <w:pPr>
        <w:ind w:left="0" w:right="0" w:firstLine="560"/>
        <w:spacing w:before="450" w:after="450" w:line="312" w:lineRule="auto"/>
      </w:pPr>
      <w:r>
        <w:rPr>
          <w:rFonts w:ascii="宋体" w:hAnsi="宋体" w:eastAsia="宋体" w:cs="宋体"/>
          <w:color w:val="000"/>
          <w:sz w:val="28"/>
          <w:szCs w:val="28"/>
        </w:rPr>
        <w:t xml:space="preserve">传统的教学观念使体育教师形成了固定的思维模式，束缚了其自主创新能力的培养。因此，要培养创新型的体育教师，就要打破传统教学理念的束缚，让创新教育的观念深入人心。鼓励体育教师创新思维，体育教师也要有上进的心态，认识到自己只有在深刻理解体育教材的前提下，提高对课程标准的认识，主动加强创新能力的培养，才能满足教学的需要。在提高认识、明确目标的前提下，还要加强落实，在具体的体育教学实践中有意识地去采取一些新的教学模式，教学评价方法等，使得理论与实践相结合。3.正确更新和补充教学内容</w:t>
      </w:r>
    </w:p>
    <w:p>
      <w:pPr>
        <w:ind w:left="0" w:right="0" w:firstLine="560"/>
        <w:spacing w:before="450" w:after="450" w:line="312" w:lineRule="auto"/>
      </w:pPr>
      <w:r>
        <w:rPr>
          <w:rFonts w:ascii="宋体" w:hAnsi="宋体" w:eastAsia="宋体" w:cs="宋体"/>
          <w:color w:val="000"/>
          <w:sz w:val="28"/>
          <w:szCs w:val="28"/>
        </w:rPr>
        <w:t xml:space="preserve">体育与健康课对完成课程目标所必需的内容只是提出一个大体范围，给教师选择教学内容和方法留有相当大的余地。教学内容的选择只要符合各地各校的自身情况，体育教师可以对教学内容进行必要的筛选、补充、更新和重组。目前，在教学内容的选择上，许多教师仍然走不出对传统教学内容的选择，由于传统的教学内容如： 铅球、跳远等项目与学生的生活实际相差太大，因此，我们应该将教材中的教学内容尽量生活化，并选择一些能满足学生需要的运动项目，如：网球、越野、运动休闲理念等。所以，新时期的体育教师在教学方法和教学项目的选择上要求更具有针对性和目的性。4.提高获得知识信息的能力</w:t>
      </w:r>
    </w:p>
    <w:p>
      <w:pPr>
        <w:ind w:left="0" w:right="0" w:firstLine="560"/>
        <w:spacing w:before="450" w:after="450" w:line="312" w:lineRule="auto"/>
      </w:pPr>
      <w:r>
        <w:rPr>
          <w:rFonts w:ascii="宋体" w:hAnsi="宋体" w:eastAsia="宋体" w:cs="宋体"/>
          <w:color w:val="000"/>
          <w:sz w:val="28"/>
          <w:szCs w:val="28"/>
        </w:rPr>
        <w:t xml:space="preserve">学校体育事业的迅速发展，需要教师去获取和研究日益剧增的有关信息，以便更好地为教学、训练、科研和管理服务。面对大量纷繁无序的信息，需要进行有针对性的搜集整理，加工选择，分类比较，分析研究，然后探索在学校体育实践中运用这些信息的条件和方法。获得学校体育有关信息的方法有阅读文献、调查访问、座谈讨论、参加学术报告等。然后把获得的资料进行分析、比较、整理、论证、推理，必要时辅以计算，最后得出有价值的建议和方案，应用于学校体育的改革实践与研究之中。信息是创新的源泉。只有掌握了大量有价值的信息，才能为创新提供必要的前提条件。</w:t>
      </w:r>
    </w:p>
    <w:p>
      <w:pPr>
        <w:ind w:left="0" w:right="0" w:firstLine="560"/>
        <w:spacing w:before="450" w:after="450" w:line="312" w:lineRule="auto"/>
      </w:pPr>
      <w:r>
        <w:rPr>
          <w:rFonts w:ascii="宋体" w:hAnsi="宋体" w:eastAsia="宋体" w:cs="宋体"/>
          <w:color w:val="000"/>
          <w:sz w:val="28"/>
          <w:szCs w:val="28"/>
        </w:rPr>
        <w:t xml:space="preserve">三、提高体育教师组织体育竞赛和裁判能力</w:t>
      </w:r>
    </w:p>
    <w:p>
      <w:pPr>
        <w:ind w:left="0" w:right="0" w:firstLine="560"/>
        <w:spacing w:before="450" w:after="450" w:line="312" w:lineRule="auto"/>
      </w:pPr>
      <w:r>
        <w:rPr>
          <w:rFonts w:ascii="宋体" w:hAnsi="宋体" w:eastAsia="宋体" w:cs="宋体"/>
          <w:color w:val="000"/>
          <w:sz w:val="28"/>
          <w:szCs w:val="28"/>
        </w:rPr>
        <w:t xml:space="preserve">学校体育竞赛是在体育教师主持和组织的校内学生体育比赛，通过体育竞赛鼓励和吸引学生参加体育锻炼，增强学生体质，培养终生体育的习惯，同时可以检验体育教学成果，改善教学方法，提高教学质量。体育教师通过学校的体育竞赛，学习运动会组织和编排知识，及时总结组织比赛经验，提高组织和统筹运动会的能力，通过临场实践工作，提高专项裁判能力。学校应鼓励体育教师参加校外大型运动会的裁判工作，通过赛会组织和裁判工作的交流学习，增长知识，开阔视野，更好的了解专项的最新技术，有利于个人知识更新，提高体育教师社会地位和所在学校名声，也有利于提高学校体育教学质量。学校应为体育教师创造条件，多让他们参加高级别裁判培训的学习，提高裁判业务水平。</w:t>
      </w:r>
    </w:p>
    <w:p>
      <w:pPr>
        <w:ind w:left="0" w:right="0" w:firstLine="560"/>
        <w:spacing w:before="450" w:after="450" w:line="312" w:lineRule="auto"/>
      </w:pPr>
      <w:r>
        <w:rPr>
          <w:rFonts w:ascii="宋体" w:hAnsi="宋体" w:eastAsia="宋体" w:cs="宋体"/>
          <w:color w:val="000"/>
          <w:sz w:val="28"/>
          <w:szCs w:val="28"/>
        </w:rPr>
        <w:t xml:space="preserve">四、体育教师创新能力的培养和提高，需要较长时间磨练。重视体育教师创新能力的培养，制定一个相对合理的培养计划，以适应当代体育教学以及学校体育工作的需要。体育教师要努力学习，丰富知识；要勤于思考，活跃思维；最后要勇于实践，善于总结。</w:t>
      </w:r>
    </w:p>
    <w:p>
      <w:pPr>
        <w:ind w:left="0" w:right="0" w:firstLine="560"/>
        <w:spacing w:before="450" w:after="450" w:line="312" w:lineRule="auto"/>
      </w:pPr>
      <w:r>
        <w:rPr>
          <w:rFonts w:ascii="黑体" w:hAnsi="黑体" w:eastAsia="黑体" w:cs="黑体"/>
          <w:color w:val="000000"/>
          <w:sz w:val="36"/>
          <w:szCs w:val="36"/>
          <w:b w:val="1"/>
          <w:bCs w:val="1"/>
        </w:rPr>
        <w:t xml:space="preserve">第三篇：提高音乐课堂兴趣、培养学生的音乐能力</w:t>
      </w:r>
    </w:p>
    <w:p>
      <w:pPr>
        <w:ind w:left="0" w:right="0" w:firstLine="560"/>
        <w:spacing w:before="450" w:after="450" w:line="312" w:lineRule="auto"/>
      </w:pPr>
      <w:r>
        <w:rPr>
          <w:rFonts w:ascii="宋体" w:hAnsi="宋体" w:eastAsia="宋体" w:cs="宋体"/>
          <w:color w:val="000"/>
          <w:sz w:val="28"/>
          <w:szCs w:val="28"/>
        </w:rPr>
        <w:t xml:space="preserve">提高音乐课堂兴趣、培养学生的音乐能力</w:t>
      </w:r>
    </w:p>
    <w:p>
      <w:pPr>
        <w:ind w:left="0" w:right="0" w:firstLine="560"/>
        <w:spacing w:before="450" w:after="450" w:line="312" w:lineRule="auto"/>
      </w:pPr>
      <w:r>
        <w:rPr>
          <w:rFonts w:ascii="宋体" w:hAnsi="宋体" w:eastAsia="宋体" w:cs="宋体"/>
          <w:color w:val="000"/>
          <w:sz w:val="28"/>
          <w:szCs w:val="28"/>
        </w:rPr>
        <w:t xml:space="preserve">音乐是人类最古老、最具普遍性和感染力的艺术形式之一，是人类通过特定的音响结构实现思想和表现与交流的必不可少的重要形式，是人类精神生活的有机组成部分;作为人类文化的一种重要形态和载体，蕴含着丰富的文化和历史内涵，以其独特的艺术魅力伴随人类历史的发展，满足人们的精神文化需要。对音乐的感悟、表现和创造是人类基本素质和能力的一种反映。</w:t>
      </w:r>
    </w:p>
    <w:p>
      <w:pPr>
        <w:ind w:left="0" w:right="0" w:firstLine="560"/>
        <w:spacing w:before="450" w:after="450" w:line="312" w:lineRule="auto"/>
      </w:pPr>
      <w:r>
        <w:rPr>
          <w:rFonts w:ascii="宋体" w:hAnsi="宋体" w:eastAsia="宋体" w:cs="宋体"/>
          <w:color w:val="000"/>
          <w:sz w:val="28"/>
          <w:szCs w:val="28"/>
        </w:rPr>
        <w:t xml:space="preserve">音乐课是人文科学的一个重要领域，是基础教育阶段的一门必修课。音乐教学包括“感受与鉴赏”、“表现”、“创造”、“音乐与相关文化”四个领域。如何培养和提高学生上音乐课的兴趣，培养学生学习音乐的能力呢？在教育部制定的《全日制义务教育音乐课程标准（实验稿）》中告诉我们音乐教学中的一个基本理念——“以兴趣爱好为动力”。兴趣是学习音乐的基本动力，是学生与音乐保持密切联系，享受音乐，用音乐美化人生的前提。兴趣是小学生学习的动力，而快乐是兴趣产生的重要因素。要使学生对音乐课产生兴趣，就要使学生在学习使感到快乐。在音乐课堂教学中创设快乐的气氛，让学生在轻松、活泼、兴奋的状态下自主的学习。</w:t>
      </w:r>
    </w:p>
    <w:p>
      <w:pPr>
        <w:ind w:left="0" w:right="0" w:firstLine="560"/>
        <w:spacing w:before="450" w:after="450" w:line="312" w:lineRule="auto"/>
      </w:pPr>
      <w:r>
        <w:rPr>
          <w:rFonts w:ascii="宋体" w:hAnsi="宋体" w:eastAsia="宋体" w:cs="宋体"/>
          <w:color w:val="000"/>
          <w:sz w:val="28"/>
          <w:szCs w:val="28"/>
        </w:rPr>
        <w:t xml:space="preserve">首先要充分发挥教材中含有快乐的因素，如通过唱、写、奏、听、表演等各种途径，用综合课来激发学生学习音乐的兴趣，进入美妙的艺术殿堂。使学生能够在愉快的环境中主动的学习，从而获得知识能力。</w:t>
      </w:r>
    </w:p>
    <w:p>
      <w:pPr>
        <w:ind w:left="0" w:right="0" w:firstLine="560"/>
        <w:spacing w:before="450" w:after="450" w:line="312" w:lineRule="auto"/>
      </w:pPr>
      <w:r>
        <w:rPr>
          <w:rFonts w:ascii="宋体" w:hAnsi="宋体" w:eastAsia="宋体" w:cs="宋体"/>
          <w:color w:val="000"/>
          <w:sz w:val="28"/>
          <w:szCs w:val="28"/>
        </w:rPr>
        <w:t xml:space="preserve">演唱：运用各种形式的教法，用最生动诱人的导语、最美妙的音响、最有感情的手势及形态、最切合的多媒体等等，来引导学生歌唱的兴趣。将歌唱技巧，音乐知识和歌唱有机的结合起来。总而言之，要创造的来教唱歌曲。</w:t>
      </w:r>
    </w:p>
    <w:p>
      <w:pPr>
        <w:ind w:left="0" w:right="0" w:firstLine="560"/>
        <w:spacing w:before="450" w:after="450" w:line="312" w:lineRule="auto"/>
      </w:pPr>
      <w:r>
        <w:rPr>
          <w:rFonts w:ascii="宋体" w:hAnsi="宋体" w:eastAsia="宋体" w:cs="宋体"/>
          <w:color w:val="000"/>
          <w:sz w:val="28"/>
          <w:szCs w:val="28"/>
        </w:rPr>
        <w:t xml:space="preserve">演奏：器乐进课堂。我们常用的口琴、竖笛、打击乐器及其他学生自己动手制作的小乐器，用齐奏、合奏、独奏、教师范奏、师生同奏等多种形式进行器乐练习。这样提高了学生的识谱和视奏能力，还丰富了教学内容，又使学生学习了一种器乐和演奏技巧，增加了学习兴趣。综合性艺术表演：在歌唱或欣赏音乐作品时做各种表演，要求启发学生即兴表演动作和音乐相呼应，引导学生听音乐能够做出各种优美和丰富的表情。启发学生的想象力，自由的表演不拘形式、不求统一，让学生根据自己对音乐作品的理解进行创造性表演激发学生学习的兴趣。</w:t>
      </w:r>
    </w:p>
    <w:p>
      <w:pPr>
        <w:ind w:left="0" w:right="0" w:firstLine="560"/>
        <w:spacing w:before="450" w:after="450" w:line="312" w:lineRule="auto"/>
      </w:pPr>
      <w:r>
        <w:rPr>
          <w:rFonts w:ascii="宋体" w:hAnsi="宋体" w:eastAsia="宋体" w:cs="宋体"/>
          <w:color w:val="000"/>
          <w:sz w:val="28"/>
          <w:szCs w:val="28"/>
        </w:rPr>
        <w:t xml:space="preserve">识读乐谱：用已经学会的歌曲来学乐谱，并且结合所学歌曲认识音名、音符、休止符及一些常用记号。解决识读乐谱的困难，从而提高学生学习乐谱的兴趣和能力。</w:t>
      </w:r>
    </w:p>
    <w:p>
      <w:pPr>
        <w:ind w:left="0" w:right="0" w:firstLine="560"/>
        <w:spacing w:before="450" w:after="450" w:line="312" w:lineRule="auto"/>
      </w:pPr>
      <w:r>
        <w:rPr>
          <w:rFonts w:ascii="宋体" w:hAnsi="宋体" w:eastAsia="宋体" w:cs="宋体"/>
          <w:color w:val="000"/>
          <w:sz w:val="28"/>
          <w:szCs w:val="28"/>
        </w:rPr>
        <w:t xml:space="preserve">以上这些内容要根据各个年级本身具有的逻辑系统来选择确定，一方面注意各个部分内容之间的横向联系，另一方面保持每个部分的纵向联系，按照学生的的年龄特定和认识规律，合理地分配和安排在各个阶段，各个年级由浅入深，由易到难，从具体到抽象，从感性到理性，用兴趣引导学生，改变音乐课堂上呆板、拘谨的气氛，使学生受到美的感染，得到美的享受，培养和提高学生的音乐表现能力、感受能力、鉴赏能力、创造能力，提高音乐文化素养，丰富情感体验，陶冶高尚情操。</w:t>
      </w:r>
    </w:p>
    <w:p>
      <w:pPr>
        <w:ind w:left="0" w:right="0" w:firstLine="560"/>
        <w:spacing w:before="450" w:after="450" w:line="312" w:lineRule="auto"/>
      </w:pPr>
      <w:r>
        <w:rPr>
          <w:rFonts w:ascii="黑体" w:hAnsi="黑体" w:eastAsia="黑体" w:cs="黑体"/>
          <w:color w:val="000000"/>
          <w:sz w:val="36"/>
          <w:szCs w:val="36"/>
          <w:b w:val="1"/>
          <w:bCs w:val="1"/>
        </w:rPr>
        <w:t xml:space="preserve">第四篇：如何提高学生创新作文能力</w:t>
      </w:r>
    </w:p>
    <w:p>
      <w:pPr>
        <w:ind w:left="0" w:right="0" w:firstLine="560"/>
        <w:spacing w:before="450" w:after="450" w:line="312" w:lineRule="auto"/>
      </w:pPr>
      <w:r>
        <w:rPr>
          <w:rFonts w:ascii="宋体" w:hAnsi="宋体" w:eastAsia="宋体" w:cs="宋体"/>
          <w:color w:val="000"/>
          <w:sz w:val="28"/>
          <w:szCs w:val="28"/>
        </w:rPr>
        <w:t xml:space="preserve">如何提高学生创新作文能力</w:t>
      </w:r>
    </w:p>
    <w:p>
      <w:pPr>
        <w:ind w:left="0" w:right="0" w:firstLine="560"/>
        <w:spacing w:before="450" w:after="450" w:line="312" w:lineRule="auto"/>
      </w:pPr>
      <w:r>
        <w:rPr>
          <w:rFonts w:ascii="宋体" w:hAnsi="宋体" w:eastAsia="宋体" w:cs="宋体"/>
          <w:color w:val="000"/>
          <w:sz w:val="28"/>
          <w:szCs w:val="28"/>
        </w:rPr>
        <w:t xml:space="preserve">摘 要：新课标对传统的作文教学提出了严峻的挑战，它打破了传统的作文教学的条条框框，倡导的是“学生是学习的主人”，“教师是学习活动的组织者和引导者”。那么，新课标下的作文教学要怎样才能吸引学生，让学生成为学习的主人呢？如何进行作文创新呢？</w:t>
      </w:r>
    </w:p>
    <w:p>
      <w:pPr>
        <w:ind w:left="0" w:right="0" w:firstLine="560"/>
        <w:spacing w:before="450" w:after="450" w:line="312" w:lineRule="auto"/>
      </w:pPr>
      <w:r>
        <w:rPr>
          <w:rFonts w:ascii="宋体" w:hAnsi="宋体" w:eastAsia="宋体" w:cs="宋体"/>
          <w:color w:val="000"/>
          <w:sz w:val="28"/>
          <w:szCs w:val="28"/>
        </w:rPr>
        <w:t xml:space="preserve">关键词：作文教学 创新 写作能力</w:t>
      </w:r>
    </w:p>
    <w:p>
      <w:pPr>
        <w:ind w:left="0" w:right="0" w:firstLine="560"/>
        <w:spacing w:before="450" w:after="450" w:line="312" w:lineRule="auto"/>
      </w:pPr>
      <w:r>
        <w:rPr>
          <w:rFonts w:ascii="宋体" w:hAnsi="宋体" w:eastAsia="宋体" w:cs="宋体"/>
          <w:color w:val="000"/>
          <w:sz w:val="28"/>
          <w:szCs w:val="28"/>
        </w:rPr>
        <w:t xml:space="preserve">新课标明确指出：“写作是运用语言文字进行表达和交流的重要方式，是认识自我、进行创造性表述的过程。写作能力是语文素养的综合体现。”新课标对传统的作文教学提出了严峻的挑战，它打破了传统的作文教学的条条框框，倡导的是“学生是学习的主人”，“教师是学习活动的组织者和引导者”。那么，新课标下的作文教学要怎样才能吸引学生，让学生成为学习的主人呢？如何进行作文创新呢？</w:t>
      </w:r>
    </w:p>
    <w:p>
      <w:pPr>
        <w:ind w:left="0" w:right="0" w:firstLine="560"/>
        <w:spacing w:before="450" w:after="450" w:line="312" w:lineRule="auto"/>
      </w:pPr>
      <w:r>
        <w:rPr>
          <w:rFonts w:ascii="宋体" w:hAnsi="宋体" w:eastAsia="宋体" w:cs="宋体"/>
          <w:color w:val="000"/>
          <w:sz w:val="28"/>
          <w:szCs w:val="28"/>
        </w:rPr>
        <w:t xml:space="preserve">一、结合实践，激发兴趣</w:t>
      </w:r>
    </w:p>
    <w:p>
      <w:pPr>
        <w:ind w:left="0" w:right="0" w:firstLine="560"/>
        <w:spacing w:before="450" w:after="450" w:line="312" w:lineRule="auto"/>
      </w:pPr>
      <w:r>
        <w:rPr>
          <w:rFonts w:ascii="宋体" w:hAnsi="宋体" w:eastAsia="宋体" w:cs="宋体"/>
          <w:color w:val="000"/>
          <w:sz w:val="28"/>
          <w:szCs w:val="28"/>
        </w:rPr>
        <w:t xml:space="preserve">虽然学生都意识到写作的重要性，但相当一部分学生对作文不感兴趣，因此，从七年级开始，学生就要致力于提高对作文的兴趣，从“要我写”变“我要写”。可以结合教材中的综合实践活动激发学生的情感，培养写作的兴趣。</w:t>
      </w:r>
    </w:p>
    <w:p>
      <w:pPr>
        <w:ind w:left="0" w:right="0" w:firstLine="560"/>
        <w:spacing w:before="450" w:after="450" w:line="312" w:lineRule="auto"/>
      </w:pPr>
      <w:r>
        <w:rPr>
          <w:rFonts w:ascii="宋体" w:hAnsi="宋体" w:eastAsia="宋体" w:cs="宋体"/>
          <w:color w:val="000"/>
          <w:sz w:val="28"/>
          <w:szCs w:val="28"/>
        </w:rPr>
        <w:t xml:space="preserve">叶圣陶先生曾说过：“生活就如源泉，文章犹如溪水，泉源丰盈，溪水自然活泼地流个不歇。”这就是说要鼓励学生投身生活，做生活的实践者、参与者。许多知识的获得可以通过虚拟的事物来进行，但能力的获得，特别是一些实践能力的获得，虚拟的事物就很难完成了。它需要学生身临其境，亲身体会。比如我们可以把集体主义以知识的形式教给学生，却不能保证他会关心集体、爱护集体、关心他人和实际中按照所教的去做。写作文也一样，即使我们教给了学生一些所谓的写作技巧，但那些血肉，那些思想却要学生自己通过亲生体会去完成。</w:t>
      </w:r>
    </w:p>
    <w:p>
      <w:pPr>
        <w:ind w:left="0" w:right="0" w:firstLine="560"/>
        <w:spacing w:before="450" w:after="450" w:line="312" w:lineRule="auto"/>
      </w:pPr>
      <w:r>
        <w:rPr>
          <w:rFonts w:ascii="宋体" w:hAnsi="宋体" w:eastAsia="宋体" w:cs="宋体"/>
          <w:color w:val="000"/>
          <w:sz w:val="28"/>
          <w:szCs w:val="28"/>
        </w:rPr>
        <w:t xml:space="preserve">二、结合阅读，提高模仿</w:t>
      </w:r>
    </w:p>
    <w:p>
      <w:pPr>
        <w:ind w:left="0" w:right="0" w:firstLine="560"/>
        <w:spacing w:before="450" w:after="450" w:line="312" w:lineRule="auto"/>
      </w:pPr>
      <w:r>
        <w:rPr>
          <w:rFonts w:ascii="宋体" w:hAnsi="宋体" w:eastAsia="宋体" w:cs="宋体"/>
          <w:color w:val="000"/>
          <w:sz w:val="28"/>
          <w:szCs w:val="28"/>
        </w:rPr>
        <w:t xml:space="preserve">近些年来，关于考场作文的模仿现象，引起了教育界的普遍关注，人们对此所持的观点也不尽相同。然而不管是赞同也好，反对也好，都无法改变这样一个事实――从模仿到创造，是语文学习的基本规律。语文的学习是从范例教学开始，然后实施创造教育。著明心理学家皮亚杰认为：“模仿能产生表象，因而从任何外部动作中分离开来，有利于保持动作的内部轮廓，成为日后形成思维的准备。”大凡作文都是从模仿开始的。模仿有一个从易到难、由浅入深的过程。模仿得好，其实也是一种创新，创新是离不开模仿的。初中作文教学，应该重视对学生模仿能力的培养，可以从语言的模仿，结构的模仿，表现手法的模仿等几方面入手。</w:t>
      </w:r>
    </w:p>
    <w:p>
      <w:pPr>
        <w:ind w:left="0" w:right="0" w:firstLine="560"/>
        <w:spacing w:before="450" w:after="450" w:line="312" w:lineRule="auto"/>
      </w:pPr>
      <w:r>
        <w:rPr>
          <w:rFonts w:ascii="宋体" w:hAnsi="宋体" w:eastAsia="宋体" w:cs="宋体"/>
          <w:color w:val="000"/>
          <w:sz w:val="28"/>
          <w:szCs w:val="28"/>
        </w:rPr>
        <w:t xml:space="preserve">三、说真话，诉真情</w:t>
      </w:r>
    </w:p>
    <w:p>
      <w:pPr>
        <w:ind w:left="0" w:right="0" w:firstLine="560"/>
        <w:spacing w:before="450" w:after="450" w:line="312" w:lineRule="auto"/>
      </w:pPr>
      <w:r>
        <w:rPr>
          <w:rFonts w:ascii="宋体" w:hAnsi="宋体" w:eastAsia="宋体" w:cs="宋体"/>
          <w:color w:val="000"/>
          <w:sz w:val="28"/>
          <w:szCs w:val="28"/>
        </w:rPr>
        <w:t xml:space="preserve">著名小说家卡夫卡说过：“什么叫写作？写作就是把自己心中的一切都敞开，直到不能再敞开为止。写作就是绝对的坦白，没有丝毫隐瞒，也就是把整个身心都贯注在里面。”新课程标准要求写作要感情真挚，力求表达自己对自然、社会、人生的独特感受和真切体验，鼓励自由表达和创新表达。学生作文，要做到“我以我手写我心”，说真话、诉真情。只有说真话、吐心声，才能使读者感到真实可信。</w:t>
      </w:r>
    </w:p>
    <w:p>
      <w:pPr>
        <w:ind w:left="0" w:right="0" w:firstLine="560"/>
        <w:spacing w:before="450" w:after="450" w:line="312" w:lineRule="auto"/>
      </w:pPr>
      <w:r>
        <w:rPr>
          <w:rFonts w:ascii="宋体" w:hAnsi="宋体" w:eastAsia="宋体" w:cs="宋体"/>
          <w:color w:val="000"/>
          <w:sz w:val="28"/>
          <w:szCs w:val="28"/>
        </w:rPr>
        <w:t xml:space="preserve">四、选材创新，独辟蹊径</w:t>
      </w:r>
    </w:p>
    <w:p>
      <w:pPr>
        <w:ind w:left="0" w:right="0" w:firstLine="560"/>
        <w:spacing w:before="450" w:after="450" w:line="312" w:lineRule="auto"/>
      </w:pPr>
      <w:r>
        <w:rPr>
          <w:rFonts w:ascii="宋体" w:hAnsi="宋体" w:eastAsia="宋体" w:cs="宋体"/>
          <w:color w:val="000"/>
          <w:sz w:val="28"/>
          <w:szCs w:val="28"/>
        </w:rPr>
        <w:t xml:space="preserve">庸俗、平淡是作文之大忌。同学写老师，总是离不开备课到深夜，病了还要坚持为学生上课，走家访等，千篇一律，不但让人大伤胃口，还给人以胡编乱造、不切实际的感觉。要想获得高分，必须要独辟蹊径，选材新颖。人们的生活，是有个性的，要善于从生活素材中，看到别人见不到的东西，挑选、提炼出那些新鲜、感人的材料，那写出的作文，才会令人耳目一新。例如，朱自清的《背影》写父亲的爱子之心是老话题，但作者选取了新的表现角度，采用特写的方法，突出表现父亲的几次背影，就写得十分成功。</w:t>
      </w:r>
    </w:p>
    <w:p>
      <w:pPr>
        <w:ind w:left="0" w:right="0" w:firstLine="560"/>
        <w:spacing w:before="450" w:after="450" w:line="312" w:lineRule="auto"/>
      </w:pPr>
      <w:r>
        <w:rPr>
          <w:rFonts w:ascii="宋体" w:hAnsi="宋体" w:eastAsia="宋体" w:cs="宋体"/>
          <w:color w:val="000"/>
          <w:sz w:val="28"/>
          <w:szCs w:val="28"/>
        </w:rPr>
        <w:t xml:space="preserve">五、构思求新，打破旧模式</w:t>
      </w:r>
    </w:p>
    <w:p>
      <w:pPr>
        <w:ind w:left="0" w:right="0" w:firstLine="560"/>
        <w:spacing w:before="450" w:after="450" w:line="312" w:lineRule="auto"/>
      </w:pPr>
      <w:r>
        <w:rPr>
          <w:rFonts w:ascii="宋体" w:hAnsi="宋体" w:eastAsia="宋体" w:cs="宋体"/>
          <w:color w:val="000"/>
          <w:sz w:val="28"/>
          <w:szCs w:val="28"/>
        </w:rPr>
        <w:t xml:space="preserve">不同体裁的文章，各有常见的思路模式，在结构安排上，往往有明显的轨迹可循，我们要敢于打破惯常的思路模式，在结构上求新。</w:t>
      </w:r>
    </w:p>
    <w:p>
      <w:pPr>
        <w:ind w:left="0" w:right="0" w:firstLine="560"/>
        <w:spacing w:before="450" w:after="450" w:line="312" w:lineRule="auto"/>
      </w:pPr>
      <w:r>
        <w:rPr>
          <w:rFonts w:ascii="宋体" w:hAnsi="宋体" w:eastAsia="宋体" w:cs="宋体"/>
          <w:color w:val="000"/>
          <w:sz w:val="28"/>
          <w:szCs w:val="28"/>
        </w:rPr>
        <w:t xml:space="preserve">《荔枝蜜》的作者对蜜蜂的态度，先由否定到肯定，直至赞美，先前的否定正是为了最终的赞美。</w:t>
      </w:r>
    </w:p>
    <w:p>
      <w:pPr>
        <w:ind w:left="0" w:right="0" w:firstLine="560"/>
        <w:spacing w:before="450" w:after="450" w:line="312" w:lineRule="auto"/>
      </w:pPr>
      <w:r>
        <w:rPr>
          <w:rFonts w:ascii="宋体" w:hAnsi="宋体" w:eastAsia="宋体" w:cs="宋体"/>
          <w:color w:val="000"/>
          <w:sz w:val="28"/>
          <w:szCs w:val="28"/>
        </w:rPr>
        <w:t xml:space="preserve">六、语言求新，做到语言自我</w:t>
      </w:r>
    </w:p>
    <w:p>
      <w:pPr>
        <w:ind w:left="0" w:right="0" w:firstLine="560"/>
        <w:spacing w:before="450" w:after="450" w:line="312" w:lineRule="auto"/>
      </w:pPr>
      <w:r>
        <w:rPr>
          <w:rFonts w:ascii="宋体" w:hAnsi="宋体" w:eastAsia="宋体" w:cs="宋体"/>
          <w:color w:val="000"/>
          <w:sz w:val="28"/>
          <w:szCs w:val="28"/>
        </w:rPr>
        <w:t xml:space="preserve">孔子说：“言之无文，行而不远”。就是指语言要准确、具体、形象、生动，大胆创新。如果说好的题材是作品搏动的心脏的话，那么准确、具体、形象、生动的语言该是美丽的面庞。一篇作文通篇都文采飞扬是很难做到的。一段或者一句精彩的议论，不仅可以升华文章的主旨，而且还能给人以心灵的感悟和启迪。个别句子表达，句式多样灵活，长短结合，整散相间，不同语气的句子交替使用，就能使文章更富有表现力。此外，恰当运用排比、比喻等修辞手法，或引用名人名言，格言警句，都会给文章增色，起到画龙点睛的作用。</w:t>
      </w:r>
    </w:p>
    <w:p>
      <w:pPr>
        <w:ind w:left="0" w:right="0" w:firstLine="560"/>
        <w:spacing w:before="450" w:after="450" w:line="312" w:lineRule="auto"/>
      </w:pPr>
      <w:r>
        <w:rPr>
          <w:rFonts w:ascii="宋体" w:hAnsi="宋体" w:eastAsia="宋体" w:cs="宋体"/>
          <w:color w:val="000"/>
          <w:sz w:val="28"/>
          <w:szCs w:val="28"/>
        </w:rPr>
        <w:t xml:space="preserve">所谓语言自我，既要用自己的话来写。如若你在文中整段引用别人所写的精美句子，这些语句正好我们的老师了如指掌，其后果不言而喻。</w:t>
      </w:r>
    </w:p>
    <w:p>
      <w:pPr>
        <w:ind w:left="0" w:right="0" w:firstLine="560"/>
        <w:spacing w:before="450" w:after="450" w:line="312" w:lineRule="auto"/>
      </w:pPr>
      <w:r>
        <w:rPr>
          <w:rFonts w:ascii="宋体" w:hAnsi="宋体" w:eastAsia="宋体" w:cs="宋体"/>
          <w:color w:val="000"/>
          <w:sz w:val="28"/>
          <w:szCs w:val="28"/>
        </w:rPr>
        <w:t xml:space="preserve">高尔基在写一首长诗《老橡树之歌》时，下了很大的功夫，阅读量大量的意大利和英国诗歌中挑选了许多诗写进《老橡树之歌》，而后非常高兴地把这首诗寄给著名的作家柯罗连柯，可是出乎意料，柯罗连柯读了诗之后，只有一句回话：“请您用自己的话，谢您自己看到的东西吧！”的确不错，叙的是自己要叙述的事情，抒的是自己要抒的情，发的是自己要发的感慨，所以作文一定要用自己的话来写，只有这样，文章才运笔自然，感情才流露真切，才能使读者为止动容。</w:t>
      </w:r>
    </w:p>
    <w:p>
      <w:pPr>
        <w:ind w:left="0" w:right="0" w:firstLine="560"/>
        <w:spacing w:before="450" w:after="450" w:line="312" w:lineRule="auto"/>
      </w:pPr>
      <w:r>
        <w:rPr>
          <w:rFonts w:ascii="黑体" w:hAnsi="黑体" w:eastAsia="黑体" w:cs="黑体"/>
          <w:color w:val="000000"/>
          <w:sz w:val="36"/>
          <w:szCs w:val="36"/>
          <w:b w:val="1"/>
          <w:bCs w:val="1"/>
        </w:rPr>
        <w:t xml:space="preserve">第五篇：培养学生课前预习能力 提高课堂有效性</w:t>
      </w:r>
    </w:p>
    <w:p>
      <w:pPr>
        <w:ind w:left="0" w:right="0" w:firstLine="560"/>
        <w:spacing w:before="450" w:after="450" w:line="312" w:lineRule="auto"/>
      </w:pPr>
      <w:r>
        <w:rPr>
          <w:rFonts w:ascii="宋体" w:hAnsi="宋体" w:eastAsia="宋体" w:cs="宋体"/>
          <w:color w:val="000"/>
          <w:sz w:val="28"/>
          <w:szCs w:val="28"/>
        </w:rPr>
        <w:t xml:space="preserve">培养学生课前预习能力 提高课堂有效性</w:t>
      </w:r>
    </w:p>
    <w:p>
      <w:pPr>
        <w:ind w:left="0" w:right="0" w:firstLine="560"/>
        <w:spacing w:before="450" w:after="450" w:line="312" w:lineRule="auto"/>
      </w:pPr>
      <w:r>
        <w:rPr>
          <w:rFonts w:ascii="宋体" w:hAnsi="宋体" w:eastAsia="宋体" w:cs="宋体"/>
          <w:color w:val="000"/>
          <w:sz w:val="28"/>
          <w:szCs w:val="28"/>
        </w:rPr>
        <w:t xml:space="preserve">洛北乡中心小学西院 低教组 刘艳红</w:t>
      </w:r>
    </w:p>
    <w:p>
      <w:pPr>
        <w:ind w:left="0" w:right="0" w:firstLine="560"/>
        <w:spacing w:before="450" w:after="450" w:line="312" w:lineRule="auto"/>
      </w:pPr>
      <w:r>
        <w:rPr>
          <w:rFonts w:ascii="宋体" w:hAnsi="宋体" w:eastAsia="宋体" w:cs="宋体"/>
          <w:color w:val="000"/>
          <w:sz w:val="28"/>
          <w:szCs w:val="28"/>
        </w:rPr>
        <w:t xml:space="preserve">中国有句古话“凡事预则立，不预则废。”这句话强调不管做什么事，要事先有充分的准备。学生学习课程知识，课前的预习，既是心理准备，也是具体内容的准备。预习是促进孩子积极主动学习，提高课堂教学质量的关键，是激发孩子求知欲，学习兴趣和培养学生自学能力的重要手段。</w:t>
      </w:r>
    </w:p>
    <w:p>
      <w:pPr>
        <w:ind w:left="0" w:right="0" w:firstLine="560"/>
        <w:spacing w:before="450" w:after="450" w:line="312" w:lineRule="auto"/>
      </w:pPr>
      <w:r>
        <w:rPr>
          <w:rFonts w:ascii="宋体" w:hAnsi="宋体" w:eastAsia="宋体" w:cs="宋体"/>
          <w:color w:val="000"/>
          <w:sz w:val="28"/>
          <w:szCs w:val="28"/>
        </w:rPr>
        <w:t xml:space="preserve">学习主动，走在前面，心情好，充满自信，于是成绩就好。成绩好了，学习更主动，学习兴趣更浓，成绩会更好，良性循环链就形成。所以，培养课前预习的习惯尤为重要。同时，也是培养自学习惯，提高自学能力的一种最有效途径。</w:t>
      </w:r>
    </w:p>
    <w:p>
      <w:pPr>
        <w:ind w:left="0" w:right="0" w:firstLine="560"/>
        <w:spacing w:before="450" w:after="450" w:line="312" w:lineRule="auto"/>
      </w:pPr>
      <w:r>
        <w:rPr>
          <w:rFonts w:ascii="宋体" w:hAnsi="宋体" w:eastAsia="宋体" w:cs="宋体"/>
          <w:color w:val="000"/>
          <w:sz w:val="28"/>
          <w:szCs w:val="28"/>
        </w:rPr>
        <w:t xml:space="preserve">对于二年级学生，我们的语文预习要求是：</w:t>
      </w:r>
    </w:p>
    <w:p>
      <w:pPr>
        <w:ind w:left="0" w:right="0" w:firstLine="560"/>
        <w:spacing w:before="450" w:after="450" w:line="312" w:lineRule="auto"/>
      </w:pPr>
      <w:r>
        <w:rPr>
          <w:rFonts w:ascii="宋体" w:hAnsi="宋体" w:eastAsia="宋体" w:cs="宋体"/>
          <w:color w:val="000"/>
          <w:sz w:val="28"/>
          <w:szCs w:val="28"/>
        </w:rPr>
        <w:t xml:space="preserve">一画，大声读课文，勾画出自己不认识的字和不理解的词、句子。</w:t>
      </w:r>
    </w:p>
    <w:p>
      <w:pPr>
        <w:ind w:left="0" w:right="0" w:firstLine="560"/>
        <w:spacing w:before="450" w:after="450" w:line="312" w:lineRule="auto"/>
      </w:pPr>
      <w:r>
        <w:rPr>
          <w:rFonts w:ascii="宋体" w:hAnsi="宋体" w:eastAsia="宋体" w:cs="宋体"/>
          <w:color w:val="000"/>
          <w:sz w:val="28"/>
          <w:szCs w:val="28"/>
        </w:rPr>
        <w:t xml:space="preserve">二问，问家长自己不认识的字或词，自学字词并写下来。</w:t>
      </w:r>
    </w:p>
    <w:p>
      <w:pPr>
        <w:ind w:left="0" w:right="0" w:firstLine="560"/>
        <w:spacing w:before="450" w:after="450" w:line="312" w:lineRule="auto"/>
      </w:pPr>
      <w:r>
        <w:rPr>
          <w:rFonts w:ascii="宋体" w:hAnsi="宋体" w:eastAsia="宋体" w:cs="宋体"/>
          <w:color w:val="000"/>
          <w:sz w:val="28"/>
          <w:szCs w:val="28"/>
        </w:rPr>
        <w:t xml:space="preserve">三析，对课文进行分析，说一说课文里的主要内容，最好能够用图画把课文的意思表达出来。四答，尝试回答课后作业题。</w:t>
      </w:r>
    </w:p>
    <w:p>
      <w:pPr>
        <w:ind w:left="0" w:right="0" w:firstLine="560"/>
        <w:spacing w:before="450" w:after="450" w:line="312" w:lineRule="auto"/>
      </w:pPr>
      <w:r>
        <w:rPr>
          <w:rFonts w:ascii="宋体" w:hAnsi="宋体" w:eastAsia="宋体" w:cs="宋体"/>
          <w:color w:val="000"/>
          <w:sz w:val="28"/>
          <w:szCs w:val="28"/>
        </w:rPr>
        <w:t xml:space="preserve">五提，提出通过预习后还不懂的问题。</w:t>
      </w:r>
    </w:p>
    <w:p>
      <w:pPr>
        <w:ind w:left="0" w:right="0" w:firstLine="560"/>
        <w:spacing w:before="450" w:after="450" w:line="312" w:lineRule="auto"/>
      </w:pPr>
      <w:r>
        <w:rPr>
          <w:rFonts w:ascii="宋体" w:hAnsi="宋体" w:eastAsia="宋体" w:cs="宋体"/>
          <w:color w:val="000"/>
          <w:sz w:val="28"/>
          <w:szCs w:val="28"/>
        </w:rPr>
        <w:t xml:space="preserve">“有疑则进”，有求知欲，则有兴趣。孩子带着问题去听课，把主要精力放在预习时未能解决的问题上，听课时就产生一种积极主动，轻松自如的心理状态，就能充满自信，这正是成功的学习所需要的一种心理优势。</w:t>
      </w:r>
    </w:p>
    <w:p>
      <w:pPr>
        <w:ind w:left="0" w:right="0" w:firstLine="560"/>
        <w:spacing w:before="450" w:after="450" w:line="312" w:lineRule="auto"/>
      </w:pPr>
      <w:r>
        <w:rPr>
          <w:rFonts w:ascii="宋体" w:hAnsi="宋体" w:eastAsia="宋体" w:cs="宋体"/>
          <w:color w:val="000"/>
          <w:sz w:val="28"/>
          <w:szCs w:val="28"/>
        </w:rPr>
        <w:t xml:space="preserve">在课题的实验阶段，根据我们的教学实践，我们总结了几种习方式：</w:t>
      </w:r>
    </w:p>
    <w:p>
      <w:pPr>
        <w:ind w:left="0" w:right="0" w:firstLine="560"/>
        <w:spacing w:before="450" w:after="450" w:line="312" w:lineRule="auto"/>
      </w:pPr>
      <w:r>
        <w:rPr>
          <w:rFonts w:ascii="宋体" w:hAnsi="宋体" w:eastAsia="宋体" w:cs="宋体"/>
          <w:color w:val="000"/>
          <w:sz w:val="28"/>
          <w:szCs w:val="28"/>
        </w:rPr>
        <w:t xml:space="preserve">1.字词工具式预习</w:t>
      </w:r>
    </w:p>
    <w:p>
      <w:pPr>
        <w:ind w:left="0" w:right="0" w:firstLine="560"/>
        <w:spacing w:before="450" w:after="450" w:line="312" w:lineRule="auto"/>
      </w:pPr>
      <w:r>
        <w:rPr>
          <w:rFonts w:ascii="宋体" w:hAnsi="宋体" w:eastAsia="宋体" w:cs="宋体"/>
          <w:color w:val="000"/>
          <w:sz w:val="28"/>
          <w:szCs w:val="28"/>
        </w:rPr>
        <w:t xml:space="preserve">生字是低年级教学的基础，一年级学生已经认识了不少生字词，学会了很多识字方法，对识字也比较有兴趣，在此基础上，生字工具式预习顺利成章，极易进行。平时我们在预习中首先要求学生预习课后的会认字和会写字，给它们注音组词，用加一加，减一减，换一换，比一比等方法记住要学习课文的字词。在预习时提倡学生充分运用字典、词典等工具，在预习中很多学生通过工具自学生字的能力有了很大提高。在预习时我们曾经学生设计出查字典的表格如下：</w:t>
      </w:r>
    </w:p>
    <w:p>
      <w:pPr>
        <w:ind w:left="0" w:right="0" w:firstLine="560"/>
        <w:spacing w:before="450" w:after="450" w:line="312" w:lineRule="auto"/>
      </w:pPr>
      <w:r>
        <w:rPr>
          <w:rFonts w:ascii="宋体" w:hAnsi="宋体" w:eastAsia="宋体" w:cs="宋体"/>
          <w:color w:val="000"/>
          <w:sz w:val="28"/>
          <w:szCs w:val="28"/>
        </w:rPr>
        <w:t xml:space="preserve">生字音序音节偏旁除去偏旁有几画字义组词</w:t>
      </w:r>
    </w:p>
    <w:p>
      <w:pPr>
        <w:ind w:left="0" w:right="0" w:firstLine="560"/>
        <w:spacing w:before="450" w:after="450" w:line="312" w:lineRule="auto"/>
      </w:pPr>
      <w:r>
        <w:rPr>
          <w:rFonts w:ascii="宋体" w:hAnsi="宋体" w:eastAsia="宋体" w:cs="宋体"/>
          <w:color w:val="000"/>
          <w:sz w:val="28"/>
          <w:szCs w:val="28"/>
        </w:rPr>
        <w:t xml:space="preserve">在教学生字时，我们把生字分成三类：一类是虽然没学过，但以前生活或学习中出现频率较高，学生对它很熟悉，字形好记，只要看一看，想一想，很快就可以掌握，我们只检查学生预习就行了。二类也是熟字换偏旁，但是容易混淆，在预习时要求学生找出相近的字进行注音组词区分，课堂上我们主要再引导学生看偏旁理解字帮助识记，如：坐与座、做与作、杯与怀和坏等。三类是笔画较多或容易写错，是要花时间学习的，这些字我们在引导学生预习同时在课堂上主要通过讲解提问来引导学生区分。半年来学生基本养成了良好的字词预习习惯，会认字在课前大多数学生掌握的已经比较扎实，课堂上集中学习会认字的时间少了，学生识记的效果反而比以前好多了，试卷上基础字词很少有学生出错了。通过预习我们既节省了课堂时间，又提高了课堂效率。</w:t>
      </w:r>
    </w:p>
    <w:p>
      <w:pPr>
        <w:ind w:left="0" w:right="0" w:firstLine="560"/>
        <w:spacing w:before="450" w:after="450" w:line="312" w:lineRule="auto"/>
      </w:pPr>
      <w:r>
        <w:rPr>
          <w:rFonts w:ascii="宋体" w:hAnsi="宋体" w:eastAsia="宋体" w:cs="宋体"/>
          <w:color w:val="000"/>
          <w:sz w:val="28"/>
          <w:szCs w:val="28"/>
        </w:rPr>
        <w:t xml:space="preserve">2.读书式预习</w:t>
      </w:r>
    </w:p>
    <w:p>
      <w:pPr>
        <w:ind w:left="0" w:right="0" w:firstLine="560"/>
        <w:spacing w:before="450" w:after="450" w:line="312" w:lineRule="auto"/>
      </w:pPr>
      <w:r>
        <w:rPr>
          <w:rFonts w:ascii="宋体" w:hAnsi="宋体" w:eastAsia="宋体" w:cs="宋体"/>
          <w:color w:val="000"/>
          <w:sz w:val="28"/>
          <w:szCs w:val="28"/>
        </w:rPr>
        <w:t xml:space="preserve">一年级学生已经学会了很多识字方法，初步学会了思考问题，提出问题，在此基础上，我们这学期主要启发和引导学生巩固生字，学会读书，课堂时间有限，那么我们就开始培养学生学会读书式预习。预习时我们要求学生做到字音读正确，语句读通畅，不加字，不漏字。一篇课文最少读三遍，要做到基本读正确，读流利，读完之后要求家长签字，学生可以自己读，和家长或同学、朋友一起读，读给喜欢的人听，有兴趣的学生还可以读读《同步读本》。半年来学生的阅读能力得到了很大提高，基本上所有的学生都能比较流利的读课文了。课文读熟了，也就扫清了阅读过程中的第二个障碍，为顺利进行阅读教学提供了可靠保证，提高了课堂有效性。</w:t>
      </w:r>
    </w:p>
    <w:p>
      <w:pPr>
        <w:ind w:left="0" w:right="0" w:firstLine="560"/>
        <w:spacing w:before="450" w:after="450" w:line="312" w:lineRule="auto"/>
      </w:pPr>
      <w:r>
        <w:rPr>
          <w:rFonts w:ascii="宋体" w:hAnsi="宋体" w:eastAsia="宋体" w:cs="宋体"/>
          <w:color w:val="000"/>
          <w:sz w:val="28"/>
          <w:szCs w:val="28"/>
        </w:rPr>
        <w:t xml:space="preserve">3.质疑式预习</w:t>
      </w:r>
    </w:p>
    <w:p>
      <w:pPr>
        <w:ind w:left="0" w:right="0" w:firstLine="560"/>
        <w:spacing w:before="450" w:after="450" w:line="312" w:lineRule="auto"/>
      </w:pPr>
      <w:r>
        <w:rPr>
          <w:rFonts w:ascii="宋体" w:hAnsi="宋体" w:eastAsia="宋体" w:cs="宋体"/>
          <w:color w:val="000"/>
          <w:sz w:val="28"/>
          <w:szCs w:val="28"/>
        </w:rPr>
        <w:t xml:space="preserve">在学生通读课文的基础上我们鼓励学生边读边思考，画出自己不懂的地方，标出文章的重点段落，并根据题目提出问题，久而久之，学生便初步掌握了预习的方法，在将要学习《日月潭》和《开天辟地》《爱斯基摩人》时有的学生还问我：“老师，日月潭是什么样子？”“台湾在哪儿？”“世上真有盘古吗？”“你去过北极吗？”等问题，有时学生对我说：“老师，我知道《望庐山瀑布》写的瀑布很高！”“老师，我从“《白雪公主》中读出了白雪公主，七个小矮人和王子是好人，新王后很坏！”“老师，„„”有时在学习一篇课文之前，我让学生写日记，有学生就把他预习时的感受和问题写出来了，还拿给我看，他们会学习了！我真高兴！通过预习，学生提高了学习兴趣，学会了动脑思考，提高了分析问题，解决问题的能力。</w:t>
      </w:r>
    </w:p>
    <w:p>
      <w:pPr>
        <w:ind w:left="0" w:right="0" w:firstLine="560"/>
        <w:spacing w:before="450" w:after="450" w:line="312" w:lineRule="auto"/>
      </w:pPr>
      <w:r>
        <w:rPr>
          <w:rFonts w:ascii="宋体" w:hAnsi="宋体" w:eastAsia="宋体" w:cs="宋体"/>
          <w:color w:val="000"/>
          <w:sz w:val="28"/>
          <w:szCs w:val="28"/>
        </w:rPr>
        <w:t xml:space="preserve">4.开放式预习</w:t>
      </w:r>
    </w:p>
    <w:p>
      <w:pPr>
        <w:ind w:left="0" w:right="0" w:firstLine="560"/>
        <w:spacing w:before="450" w:after="450" w:line="312" w:lineRule="auto"/>
      </w:pPr>
      <w:r>
        <w:rPr>
          <w:rFonts w:ascii="宋体" w:hAnsi="宋体" w:eastAsia="宋体" w:cs="宋体"/>
          <w:color w:val="000"/>
          <w:sz w:val="28"/>
          <w:szCs w:val="28"/>
        </w:rPr>
        <w:t xml:space="preserve">开放式预习是让学生不局限于课本，到书本以外的大自然，图书，电影，电视，网络等大课堂上去寻找丰富的学习资源，常见的文字、图片、音像资料都可作为预习的材料用。如学习《歌》时我让学生学唱《美丽的草原我的家》，学习诗歌《梅花》时我让学生寻找与梅花有关的诗画和歌曲，虽然他们才二年级，但是找来的东西可真不少！有些诗我都没怎么见过。学生在预习实践中，培养了自身搜索和处理信息的能力。</w:t>
      </w:r>
    </w:p>
    <w:p>
      <w:pPr>
        <w:ind w:left="0" w:right="0" w:firstLine="560"/>
        <w:spacing w:before="450" w:after="450" w:line="312" w:lineRule="auto"/>
      </w:pPr>
      <w:r>
        <w:rPr>
          <w:rFonts w:ascii="宋体" w:hAnsi="宋体" w:eastAsia="宋体" w:cs="宋体"/>
          <w:color w:val="000"/>
          <w:sz w:val="28"/>
          <w:szCs w:val="28"/>
        </w:rPr>
        <w:t xml:space="preserve">低年级是各种学习习惯养成的重要时期，在引导学生掌握预习方法的同时，为了使学生的预习始终处于一种积极主动的状态，坚持养成良好的预习好习惯，我们还注意激发了学生预习的兴趣，及时的对学生的预习效果进行有效的检测和评价，从而确保了学生预习的有效性和持久性，真正节省了学生的学习时间，提高了课堂效率。</w:t>
      </w:r>
    </w:p>
    <w:p>
      <w:pPr>
        <w:ind w:left="0" w:right="0" w:firstLine="560"/>
        <w:spacing w:before="450" w:after="450" w:line="312" w:lineRule="auto"/>
      </w:pPr>
      <w:r>
        <w:rPr>
          <w:rFonts w:ascii="宋体" w:hAnsi="宋体" w:eastAsia="宋体" w:cs="宋体"/>
          <w:color w:val="000"/>
          <w:sz w:val="28"/>
          <w:szCs w:val="28"/>
        </w:rPr>
        <w:t xml:space="preserve">俗话说“兴是最好的老师！”对低年级学生来说，要使预习有效，首先要让学生喜欢预习，只有兴趣才能为学生坚持预习提供源源不断的动力，在教给学生预习方法以后，我们经常采用变换预习形式的方法来激发学生的预习兴趣，学生预习效果好了，我就用做字词游戏和展示自我的形式来激发他们的兴趣，为了能做自己喜欢的游戏，在大家面前表现自己，学生的预习积极性被充分调动起来了。如在习学习《秋天》时，除了字词课文预习外我还让学生选自己喜欢的一段话画画展示交流，除了课文，有的学生还主动多画了菜园和花园，画得真美啊！在学习《手捧空花盆的孩子》和《九色鹿》时有学生主动给我写信谈他的感受，虽然只有几句话，但我还是很高兴，因为这是孩子自己主动的学习呀！除了预习的形式新颖，我让鼓励学生联系学过的课文和已有知识进行学习迁移，激发他们对新课文的兴趣。如学习第一课《国旗和太阳一同升起》时我当导游带学生去天安门旅行。预习后面的课文《庐山》和《日月潭》时我就让学生当导游带我旅行，学生在预习时认真极了，个个都想当老师的导</w:t>
      </w:r>
    </w:p>
    <w:p>
      <w:pPr>
        <w:ind w:left="0" w:right="0" w:firstLine="560"/>
        <w:spacing w:before="450" w:after="450" w:line="312" w:lineRule="auto"/>
      </w:pPr>
      <w:r>
        <w:rPr>
          <w:rFonts w:ascii="宋体" w:hAnsi="宋体" w:eastAsia="宋体" w:cs="宋体"/>
          <w:color w:val="000"/>
          <w:sz w:val="28"/>
          <w:szCs w:val="28"/>
        </w:rPr>
        <w:t xml:space="preserve">游呢！为了保持全体学生学习兴趣，在预习时我还注意关注全体学生，对潜能生加强个别辅导，让他们同大家一起进步！半年来虽然学生预习水平有所不同，但你追我赶，谁也不甘落后。</w:t>
      </w:r>
    </w:p>
    <w:p>
      <w:pPr>
        <w:ind w:left="0" w:right="0" w:firstLine="560"/>
        <w:spacing w:before="450" w:after="450" w:line="312" w:lineRule="auto"/>
      </w:pPr>
      <w:r>
        <w:rPr>
          <w:rFonts w:ascii="宋体" w:hAnsi="宋体" w:eastAsia="宋体" w:cs="宋体"/>
          <w:color w:val="000"/>
          <w:sz w:val="28"/>
          <w:szCs w:val="28"/>
        </w:rPr>
        <w:t xml:space="preserve">良好的监管有助于保持行为的稳定，使行为持久而成为习惯。要是学生养成预习好习惯，仅仅有兴趣还不够，激发学生兴趣的同时也要注意对学生的预习效果进行有效的检测和评价。大家都有这样的体会：仅仅口头布置作业而不实施检查，这样的作业等于没有布置，学生十有八九都不会自觉完成。因此课外完成的预习作业教师必须进行有效的检测和评价。这个检查不必作细致的批改，对低年级学生来说，可以用盖红花或口头表扬、小组竞赛、课堂提问等方式来强化。在检查预习时教师要注意发现优点，及时表扬，如有落后，立即提醒警示，从而使学生认真预习，养成良好的预习习惯。最后在课堂教学时还要注意体现预习的作用。有时学生预习不错，教师如不能及时表扬，展示其对新课文的作用，久而久之，学生就会对预习失去兴趣，缺乏前进的动力。</w:t>
      </w:r>
    </w:p>
    <w:p>
      <w:pPr>
        <w:ind w:left="0" w:right="0" w:firstLine="560"/>
        <w:spacing w:before="450" w:after="450" w:line="312" w:lineRule="auto"/>
      </w:pPr>
      <w:r>
        <w:rPr>
          <w:rFonts w:ascii="宋体" w:hAnsi="宋体" w:eastAsia="宋体" w:cs="宋体"/>
          <w:color w:val="000"/>
          <w:sz w:val="28"/>
          <w:szCs w:val="28"/>
        </w:rPr>
        <w:t xml:space="preserve">预习是上好语文课的重要环节之一，也是提高学生自学能力的必要途径。叶圣陶先生说过，语文教学成功与否，是要看学生能否离开教师自己去读书、作文。做好课前预习不仅能提高听课效果，而且能培养学生的自学能力，让学生养成良好的学习习惯，终生受益。一切为了学生，只要我们坚持努力反思和不断学习、实践，我们的课堂学习效果会更好，学生会学到更多的知识，拥有更多的能力，在这个信息时代立于不败之地，成为学习和生活的强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