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共青团90周年演讲稿：为青春喝彩</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共青团90周年演讲稿：为青春喝彩共青团90周年演讲稿：为青春喝彩共青团90周年演讲稿：为青春喝彩五月的春风情深意暖，五月的花海流溢飘香，涌动的春潮，伴着夏韵，在花海灿烂夺目的季节里，我们迎来了第90个“五四”青年节。我们生活在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w:t>
      </w:r>
    </w:p>
    <w:p>
      <w:pPr>
        <w:ind w:left="0" w:right="0" w:firstLine="560"/>
        <w:spacing w:before="450" w:after="450" w:line="312" w:lineRule="auto"/>
      </w:pPr>
      <w:r>
        <w:rPr>
          <w:rFonts w:ascii="宋体" w:hAnsi="宋体" w:eastAsia="宋体" w:cs="宋体"/>
          <w:color w:val="000"/>
          <w:sz w:val="28"/>
          <w:szCs w:val="28"/>
        </w:rPr>
        <w:t xml:space="preserve">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w:t>
      </w:r>
    </w:p>
    <w:p>
      <w:pPr>
        <w:ind w:left="0" w:right="0" w:firstLine="560"/>
        <w:spacing w:before="450" w:after="450" w:line="312" w:lineRule="auto"/>
      </w:pPr>
      <w:r>
        <w:rPr>
          <w:rFonts w:ascii="宋体" w:hAnsi="宋体" w:eastAsia="宋体" w:cs="宋体"/>
          <w:color w:val="000"/>
          <w:sz w:val="28"/>
          <w:szCs w:val="28"/>
        </w:rPr>
        <w:t xml:space="preserve">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总书记在庆祝中国共产党88周年大会上向青年一代发出号召“全国各族青年，代表着我们祖国和民族的未来，代表着我们事业兴旺发达的希望。社会</w:t>
      </w:r>
    </w:p>
    <w:p>
      <w:pPr>
        <w:ind w:left="0" w:right="0" w:firstLine="560"/>
        <w:spacing w:before="450" w:after="450" w:line="312" w:lineRule="auto"/>
      </w:pPr>
      <w:r>
        <w:rPr>
          <w:rFonts w:ascii="宋体" w:hAnsi="宋体" w:eastAsia="宋体" w:cs="宋体"/>
          <w:color w:val="000"/>
          <w:sz w:val="28"/>
          <w:szCs w:val="28"/>
        </w:rPr>
        <w:t xml:space="preserve">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的确，幼儿教师不仅要负责“传道、授业、解惑”，还要负责他们的吃、喝、拉、撒，保教任务相当繁琐，没有一身过硬的业务本领和一颗炽热的爱心是不行的：有多少次，不厌其烦地教导指正、循循善诱，为了孩子们身心健康全面地</w:t>
      </w:r>
    </w:p>
    <w:p>
      <w:pPr>
        <w:ind w:left="0" w:right="0" w:firstLine="560"/>
        <w:spacing w:before="450" w:after="450" w:line="312" w:lineRule="auto"/>
      </w:pPr>
      <w:r>
        <w:rPr>
          <w:rFonts w:ascii="宋体" w:hAnsi="宋体" w:eastAsia="宋体" w:cs="宋体"/>
          <w:color w:val="000"/>
          <w:sz w:val="28"/>
          <w:szCs w:val="28"/>
        </w:rPr>
        <w:t xml:space="preserve">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w:t>
      </w:r>
    </w:p>
    <w:p>
      <w:pPr>
        <w:ind w:left="0" w:right="0" w:firstLine="560"/>
        <w:spacing w:before="450" w:after="450" w:line="312" w:lineRule="auto"/>
      </w:pPr>
      <w:r>
        <w:rPr>
          <w:rFonts w:ascii="宋体" w:hAnsi="宋体" w:eastAsia="宋体" w:cs="宋体"/>
          <w:color w:val="000"/>
          <w:sz w:val="28"/>
          <w:szCs w:val="28"/>
        </w:rPr>
        <w:t xml:space="preserve">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的人 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演讲稿　www.feisuxs)今天，我们的祖国已经进入了一个新的历史时期，振兴中华的责任，已经落到我们肩上，“五四”火炬已经光荣地传到我们手中。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总书记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第三篇：为青春喝彩演讲稿</w:t>
      </w:r>
    </w:p>
    <w:p>
      <w:pPr>
        <w:ind w:left="0" w:right="0" w:firstLine="560"/>
        <w:spacing w:before="450" w:after="450" w:line="312" w:lineRule="auto"/>
      </w:pPr>
      <w:r>
        <w:rPr>
          <w:rFonts w:ascii="宋体" w:hAnsi="宋体" w:eastAsia="宋体" w:cs="宋体"/>
          <w:color w:val="000"/>
          <w:sz w:val="28"/>
          <w:szCs w:val="28"/>
        </w:rPr>
        <w:t xml:space="preserve">为青春喝彩演讲稿</w:t>
      </w:r>
    </w:p>
    <w:p>
      <w:pPr>
        <w:ind w:left="0" w:right="0" w:firstLine="560"/>
        <w:spacing w:before="450" w:after="450" w:line="312" w:lineRule="auto"/>
      </w:pPr>
      <w:r>
        <w:rPr>
          <w:rFonts w:ascii="宋体" w:hAnsi="宋体" w:eastAsia="宋体" w:cs="宋体"/>
          <w:color w:val="000"/>
          <w:sz w:val="28"/>
          <w:szCs w:val="28"/>
        </w:rPr>
        <w:t xml:space="preserve">艺术家们说青春是含苞欲放的花;舞蹈家们说青春是最美的旋律;诗人们说青春是希望的萌芽;庄稼人说青春是春天的第一场雨，饱含着希望，蕴藏着硕果，向着我们迎面走来;而我却说青春是早上八、九点钟的太阳，硕大、耀眼而充满朝气…… 13岁的我们——青春且富有活力，看，那球场上的我们，朝气蓬勃，时刻准备着为自己的明天而奋斗、努力!正处豆蔻年华的我们，对知识的渴望无与伦比。</w:t>
      </w:r>
    </w:p>
    <w:p>
      <w:pPr>
        <w:ind w:left="0" w:right="0" w:firstLine="560"/>
        <w:spacing w:before="450" w:after="450" w:line="312" w:lineRule="auto"/>
      </w:pPr>
      <w:r>
        <w:rPr>
          <w:rFonts w:ascii="宋体" w:hAnsi="宋体" w:eastAsia="宋体" w:cs="宋体"/>
          <w:color w:val="000"/>
          <w:sz w:val="28"/>
          <w:szCs w:val="28"/>
        </w:rPr>
        <w:t xml:space="preserve">不知何时，童年时代的嬉笑已成往事，儿童时代的阳光已成过去，我们不在是小孩子，我们可以自己照顾自己。当大人们忙于玩乐、忙于应酬、忙于为生活奔波时，日暮下的我们正端坐捧读，及其贪婪的吮吸着精神的食粮!为屈原的壮志未酬而扼腕不平;为朱自清的真挚恬淡而感动不已，;驻足在雨果的巴黎圣母院中，与三毛一起迷路在撒哈拉大沙漠里…… 13岁的我们——淘气且天真烂漫，看，那走廊上的我们，无忧无虑，同自己的一群“铁哥们儿”疯打、玩耍、嬉戏!青春无烦恼，不言愁。在辛弃疾的眼里“少年不知愁滋味，爱上层楼，为赋新词强说愁。”因为没有愁，所以便不知愁的滋味，也不知愁何时来到。在青春的眼中，愁是属于成年人的，属于李白、杜甫以及李煜这些文人骚客们的。</w:t>
      </w:r>
    </w:p>
    <w:p>
      <w:pPr>
        <w:ind w:left="0" w:right="0" w:firstLine="560"/>
        <w:spacing w:before="450" w:after="450" w:line="312" w:lineRule="auto"/>
      </w:pPr>
      <w:r>
        <w:rPr>
          <w:rFonts w:ascii="宋体" w:hAnsi="宋体" w:eastAsia="宋体" w:cs="宋体"/>
          <w:color w:val="000"/>
          <w:sz w:val="28"/>
          <w:szCs w:val="28"/>
        </w:rPr>
        <w:t xml:space="preserve">我们是快乐的，幸福的，我们可以为今天的放歌而快乐，可以为明日的作业而欢喜，我们还可以…… 13岁的我们——阳光且富有诗意，看，那生活中的我们，激-情满怀，诗情画意，让大人们猜不透我们心中的秘密!青春不言败，我十分喜欢一句话——自古英雄出少年。因为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青春是人生“站直喽，别趴下!” 青春是人们在哪儿趴下，就要在那儿重新站起来!青春是不固执，不偏激，不保守，不僵化的时代。当人生的交响乐奏响以后，青春是最动人的一章!同学们，让我们拨动手中的琴弦，奏响欢快的乐曲，为青春喝彩，为青春时代的历程喝彩!在此，让我带领大家唱起欢快的歌曲，以次来鉴证我们心路的历程： “我们是烂漫的山花，开遍在高原、山崖，秋雨里展枝，春风中发芽，迎着迷雾，迎着风沙，去寻找心中的童话……” 还有一篇:我为青春喝彩!青春，是一片盈盈的草地，充满了朝气和生机;青春，是一泓明澈的溪泉，流淌着清纯和亮丽;青春，更是一个舞动的精灵，放射出无穷的活力和激-情。我为青春喝彩!晨曦微露，在明亮的教室里，莘莘学子们早已手拿书本沉浸在朗读的愉悦中;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人非圣贤，孰能无过。”但可贵的是能知错而改错，尤其是我们这些青少年，应该及时改正自己身上的错误以及原谅别人无意的错误，让宽容的微笑浮现在脸上，这就是最美的表情，这就是青春赋予我们的胸怀和涵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深知这个道理，课堂上积极发言，举起的手像茁壮成长的小树一样很高很高;课后也在激烈讨论，把学习的乐趣融进每个角落。我为青春喝彩!绿茵场上有男生们奋力进取的拼搏，场下有女孩子声嘶力竭的呐喊。每一滴汗水的挥洒，每一次咬牙切齿晃过对方守门的一脚抽射，都是激-情的演绎。虽然我们女孩子声音沙哑，喉咙冒烟，但是无怨无悔，即使失败了，我们也相互勉励，唱着高亢的歌……我们就是这样气盛而无畏。在每次的活动上，我们也情绪高涨，积极参与，知识的碰撞、丰富的活动也闪耀着青春独有的夺目的光芒!我们年轻，因为我们拥有青春;我们自信，因为我们不惧艰险;我们豪迈，因为我们开创未来。让我们为青春喝彩!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第四篇：为青春喝彩演讲稿</w:t>
      </w:r>
    </w:p>
    <w:p>
      <w:pPr>
        <w:ind w:left="0" w:right="0" w:firstLine="560"/>
        <w:spacing w:before="450" w:after="450" w:line="312" w:lineRule="auto"/>
      </w:pPr>
      <w:r>
        <w:rPr>
          <w:rFonts w:ascii="宋体" w:hAnsi="宋体" w:eastAsia="宋体" w:cs="宋体"/>
          <w:color w:val="000"/>
          <w:sz w:val="28"/>
          <w:szCs w:val="28"/>
        </w:rPr>
        <w:t xml:space="preserve">篇一：为青春喝彩主题演讲稿 为青春举杯</w:t>
      </w:r>
    </w:p>
    <w:p>
      <w:pPr>
        <w:ind w:left="0" w:right="0" w:firstLine="560"/>
        <w:spacing w:before="450" w:after="450" w:line="312" w:lineRule="auto"/>
      </w:pPr>
      <w:r>
        <w:rPr>
          <w:rFonts w:ascii="宋体" w:hAnsi="宋体" w:eastAsia="宋体" w:cs="宋体"/>
          <w:color w:val="000"/>
          <w:sz w:val="28"/>
          <w:szCs w:val="28"/>
        </w:rPr>
        <w:t xml:space="preserve">青春就像是一件奢侈品、稀有品，每个人都喜欢她热爱她。青春是我们必经的人生阶段，也是让人一辈子都念念不忘的曾今。青春的我们，此时或许迷茫踯躅不知所措，或许嘻嘻哈哈乐享其中。但不管我们是以一种什么样的姿态开放在这旖旎的时光里，都会是未来我们自己生命里的那一抹彩虹。</w:t>
      </w:r>
    </w:p>
    <w:p>
      <w:pPr>
        <w:ind w:left="0" w:right="0" w:firstLine="560"/>
        <w:spacing w:before="450" w:after="450" w:line="312" w:lineRule="auto"/>
      </w:pPr>
      <w:r>
        <w:rPr>
          <w:rFonts w:ascii="宋体" w:hAnsi="宋体" w:eastAsia="宋体" w:cs="宋体"/>
          <w:color w:val="000"/>
          <w:sz w:val="28"/>
          <w:szCs w:val="28"/>
        </w:rPr>
        <w:t xml:space="preserve">我刚上大一那会，对自己满心期待，设下了3个小目标：1完善自己的个性，做一个不太令人讨厌不令自己讨厌的人；2参加多姿多彩的校园社会活动；3谈一场轰轰烈烈的恋爱。但是，当我把大把的大一时光花费殆尽时，我终于意识到所谓的轰轰烈烈只是因为我看《还珠格格》的次数太多了。所以，我的目标就放在了1和2那完善自己的个性和参加丰富活动上面了。后来，我参演了一个话剧，我饰演的是祝英台，在此我想补充地说一句：我演的十分差劲，该哭的时候像是笑，笑的时候却像是哭。因此我深深地对不起痴于忠于爱情的英台，对不起和我一起参演的小伙伴们。（鞠一躬）再后来，我面试成功，在常州烈士陵园当了14天的志愿者讲解员。而且，我还有幸地成为其中唯一一个上常州电视台的被采访人。事后，我怀着无比兴奋激动的心情搜索了那期新闻，结果是电视制作人把我3分钟的说话内容浓缩为3秒钟。是啊，这不是什么了不得的事情，但是我就是觉得很开心很充实。</w:t>
      </w:r>
    </w:p>
    <w:p>
      <w:pPr>
        <w:ind w:left="0" w:right="0" w:firstLine="560"/>
        <w:spacing w:before="450" w:after="450" w:line="312" w:lineRule="auto"/>
      </w:pPr>
      <w:r>
        <w:rPr>
          <w:rFonts w:ascii="宋体" w:hAnsi="宋体" w:eastAsia="宋体" w:cs="宋体"/>
          <w:color w:val="000"/>
          <w:sz w:val="28"/>
          <w:szCs w:val="28"/>
        </w:rPr>
        <w:t xml:space="preserve">两个月前，我在尚未开业的常州万泽玛丽蒂姆酒店实习。在那里尝到的所有的委屈和看到的所有的现实在我的记忆中已经逐渐模糊起来。但是有一件事情，即使我再怎么想模糊，也总是挥之不去。</w:t>
      </w:r>
    </w:p>
    <w:p>
      <w:pPr>
        <w:ind w:left="0" w:right="0" w:firstLine="560"/>
        <w:spacing w:before="450" w:after="450" w:line="312" w:lineRule="auto"/>
      </w:pPr>
      <w:r>
        <w:rPr>
          <w:rFonts w:ascii="宋体" w:hAnsi="宋体" w:eastAsia="宋体" w:cs="宋体"/>
          <w:color w:val="000"/>
          <w:sz w:val="28"/>
          <w:szCs w:val="28"/>
        </w:rPr>
        <w:t xml:space="preserve">就是有一次，我们部门主管向我和艳秋谈起她大学时代爬山看日出的经历，骑车观光的经历等等精彩活动的经历。她讲得神采飞扬、，我听得心驰神往！我在那里实习了整整两个月，从来没有见过她笑得如此地情真意切。那不是仅仅地挂在脸上的微笑，是能够从她的眼神里、从她的牙齿缝隙里射出来的具有感染力量的微笑。那一刻我陡然明白了青春的意义是什么：青春的意义在于经历、在于回味！所以我想告诉我自己，告诉我们：请捧出我们的勇气，乘着青春之疾风，想飞往哪里就飞往哪里吧！</w:t>
      </w:r>
    </w:p>
    <w:p>
      <w:pPr>
        <w:ind w:left="0" w:right="0" w:firstLine="560"/>
        <w:spacing w:before="450" w:after="450" w:line="312" w:lineRule="auto"/>
      </w:pPr>
      <w:r>
        <w:rPr>
          <w:rFonts w:ascii="宋体" w:hAnsi="宋体" w:eastAsia="宋体" w:cs="宋体"/>
          <w:color w:val="000"/>
          <w:sz w:val="28"/>
          <w:szCs w:val="28"/>
        </w:rPr>
        <w:t xml:space="preserve">或许，将来某一天我们会约上三五好友围坐一起，然后像那位部门主管一样兴致勃勃地开始回味着我们那一段领略游玩乐趣的青春，那一段深陷迷茫苦思的青春，那一段触到奋斗满足的青春。然后，一起举杯且豪爽大气地说一句：“干”！篇二：为青春喝彩 为青春喝彩</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艺术家说青春是含苞欲放的花；舞蹈家说青春是最美的旋律；诗人说青春是希望的萌芽；庄稼人说青春是春天的第一场雨，饱含着希望，蕴藏着硕果，向着我们迎面走来；而我却说： 青春是蓝色的，像深远的晴空，像迷人的海洋。深远辽阔，富于幻想。青春是绿色的，像滴翠的青竹，像坦荡的草原。充满无限生机和活力。青春是红色的，像燃烧的火焰，像初升的太阳。朝气蓬勃，充满希望，愿把光和温暖无私地奉献。青春白色的，似雪似浪，如云如月，白洁无瑕。犹如一张白纸，如写的文字，爱画最新最美的图画。青春是无色的。像风变幻无穷，像雾绚丽迷人。放纵它，遗憾终生；驾驭它，乘风破浪。青春是彩色的，拥有了它，便拥有了七彩人生。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在人生的长河中，河流无数，然而青春这湾清泉是我爱的至点。青春无时无刻不散发着神奇的力量。现在也许你会惊奇地发现，平时沉默的你对任何事物都热衷，你是那么的争强好胜，总觉的周身的热血犹如解冻的小溪飞快地奔流，内心会充满一个欲望，一股冲动。今天的我们——青春且富有活力，看，那球场上的我们，朝气蓬勃，时刻准备着为自己的明天而努力、奋斗！正处风华正茂的我们，对知识的渴望无与伦比，对工作的热情无比饱满。</w:t>
      </w:r>
    </w:p>
    <w:p>
      <w:pPr>
        <w:ind w:left="0" w:right="0" w:firstLine="560"/>
        <w:spacing w:before="450" w:after="450" w:line="312" w:lineRule="auto"/>
      </w:pPr>
      <w:r>
        <w:rPr>
          <w:rFonts w:ascii="宋体" w:hAnsi="宋体" w:eastAsia="宋体" w:cs="宋体"/>
          <w:color w:val="000"/>
          <w:sz w:val="28"/>
          <w:szCs w:val="28"/>
        </w:rPr>
        <w:t xml:space="preserve">今天的我们——浪漫且充满激情，看，那走廊上的我们，无忧无虑，同自己的一群“铁哥们儿”疯打、玩耍、嬉戏！我们是快乐的，幸福的，我们可以为今天的活动而喜欢，可以为明日的放歌而快乐。今天的我们——阳光且富有诗意，看，那生活中的我们，激情满怀，诗情画意，让别人猜不透我们心中的秘密！我为青春喝彩！晨风轻吹，在宽阔的操场上，出操的同学们迈着矫健的步伐，操练在跑道间。这就是充满朝气和生机的青春，流淌清纯和亮丽的青春，放射活力和激情的青春。我为青春喝彩！“书山有路勤为径，学海无涯苦作舟。”我们深知这个道理，课堂上积极发言，举起的手像茁壮成长的小树一样很高很高；课后也在激烈讨论，探索知识的奥秘，把学习的乐趣融进每个角落。</w:t>
      </w:r>
    </w:p>
    <w:p>
      <w:pPr>
        <w:ind w:left="0" w:right="0" w:firstLine="560"/>
        <w:spacing w:before="450" w:after="450" w:line="312" w:lineRule="auto"/>
      </w:pPr>
      <w:r>
        <w:rPr>
          <w:rFonts w:ascii="宋体" w:hAnsi="宋体" w:eastAsia="宋体" w:cs="宋体"/>
          <w:color w:val="000"/>
          <w:sz w:val="28"/>
          <w:szCs w:val="28"/>
        </w:rPr>
        <w:t xml:space="preserve">我为青春喝彩！绿茵场上有男生们奋力进取的拼搏，场下有女孩子声嘶力竭的呐喊。每一滴汗水的挥洒，每一次咬牙切齿晃过对方守门的一脚抽射，都是激情的演绎。我们也相互勉励，唱着高亢的歌„„</w:t>
      </w:r>
    </w:p>
    <w:p>
      <w:pPr>
        <w:ind w:left="0" w:right="0" w:firstLine="560"/>
        <w:spacing w:before="450" w:after="450" w:line="312" w:lineRule="auto"/>
      </w:pPr>
      <w:r>
        <w:rPr>
          <w:rFonts w:ascii="宋体" w:hAnsi="宋体" w:eastAsia="宋体" w:cs="宋体"/>
          <w:color w:val="000"/>
          <w:sz w:val="28"/>
          <w:szCs w:val="28"/>
        </w:rPr>
        <w:t xml:space="preserve">我们就是这样气盛而无畏。在每次的活动上，我们也情绪高涨，积极参与，知识的碰撞、丰富的活动也闪耀着青春独有夺目的光芒！每个人都渴望青春，憧憬自己的未来，让我们为自己喝彩，为火红的青春鼓劲加油吧！</w:t>
      </w:r>
    </w:p>
    <w:p>
      <w:pPr>
        <w:ind w:left="0" w:right="0" w:firstLine="560"/>
        <w:spacing w:before="450" w:after="450" w:line="312" w:lineRule="auto"/>
      </w:pPr>
      <w:r>
        <w:rPr>
          <w:rFonts w:ascii="宋体" w:hAnsi="宋体" w:eastAsia="宋体" w:cs="宋体"/>
          <w:color w:val="000"/>
          <w:sz w:val="28"/>
          <w:szCs w:val="28"/>
        </w:rPr>
        <w:t xml:space="preserve">11级临床全科班（曲扎）篇三：为青春喝彩 为青春喝彩</w:t>
      </w:r>
    </w:p>
    <w:p>
      <w:pPr>
        <w:ind w:left="0" w:right="0" w:firstLine="560"/>
        <w:spacing w:before="450" w:after="450" w:line="312" w:lineRule="auto"/>
      </w:pPr>
      <w:r>
        <w:rPr>
          <w:rFonts w:ascii="宋体" w:hAnsi="宋体" w:eastAsia="宋体" w:cs="宋体"/>
          <w:color w:val="000"/>
          <w:sz w:val="28"/>
          <w:szCs w:val="28"/>
        </w:rPr>
        <w:t xml:space="preserve">青春，是春日的骄阳，是和煦的春风，是春天的萌动；青春，是挺立的山峰，是解冻的冰河，是新绿的草原。青春是无价的财富，是鲜艳美丽的花朵！</w:t>
      </w:r>
    </w:p>
    <w:p>
      <w:pPr>
        <w:ind w:left="0" w:right="0" w:firstLine="560"/>
        <w:spacing w:before="450" w:after="450" w:line="312" w:lineRule="auto"/>
      </w:pPr>
      <w:r>
        <w:rPr>
          <w:rFonts w:ascii="宋体" w:hAnsi="宋体" w:eastAsia="宋体" w:cs="宋体"/>
          <w:color w:val="000"/>
          <w:sz w:val="28"/>
          <w:szCs w:val="28"/>
        </w:rPr>
        <w:t xml:space="preserve">青春一代，是充满激情、充满斗志的一代，我们应该不光有理想，有目标、有追求、有志向、最主要的，则是要有一种拼搏、进取、奋斗、积极向上的精神。我们应该不畏困难，冲破重重阻碍，敢说敢做，不能甘心失败，不能灰心，气馁，我们一定要有百折不挠打得狠劲儿。（这一段啥意思？和题目脱节了！！！！！如果想写青春的时候客服困难的话，可以加一些有关青春的内容，不能只字未提啊！！！！）</w:t>
      </w:r>
    </w:p>
    <w:p>
      <w:pPr>
        <w:ind w:left="0" w:right="0" w:firstLine="560"/>
        <w:spacing w:before="450" w:after="450" w:line="312" w:lineRule="auto"/>
      </w:pPr>
      <w:r>
        <w:rPr>
          <w:rFonts w:ascii="宋体" w:hAnsi="宋体" w:eastAsia="宋体" w:cs="宋体"/>
          <w:color w:val="000"/>
          <w:sz w:val="28"/>
          <w:szCs w:val="28"/>
        </w:rPr>
        <w:t xml:space="preserve">一切阻挡我们成功的障碍，都将会变成让我们成功的垫脚石。而且我们并不是全部都有优越的条件，但是，我们一旦有这种优越的条件，也不应该“饭来张口，衣来伸手”，我们反而应该利用这种优越的的条件更加的努力学习。逆境是阻挡弱者的大山，也是冶炼强者的熔炉，更是磨砺人才的石头。我们不应该遇到逆境就退缩，反而应该勇往直前，直到最终的成功！青春是什么？青春是希望。青春最需要什么？青春最需要好好把握。“莫等闲，白了少年头，空悲切。”这等豪言壮语应当提起我们的注意，把握现在，不要等到白发苍苍时，才后悔当初，而当你后悔时就会发现，已经为时已晚。</w:t>
      </w:r>
    </w:p>
    <w:p>
      <w:pPr>
        <w:ind w:left="0" w:right="0" w:firstLine="560"/>
        <w:spacing w:before="450" w:after="450" w:line="312" w:lineRule="auto"/>
      </w:pPr>
      <w:r>
        <w:rPr>
          <w:rFonts w:ascii="宋体" w:hAnsi="宋体" w:eastAsia="宋体" w:cs="宋体"/>
          <w:color w:val="000"/>
          <w:sz w:val="28"/>
          <w:szCs w:val="28"/>
        </w:rPr>
        <w:t xml:space="preserve">在学习和日常生活中，我们要时常为青春喝彩，因为青春是我们人生中不可多得的一部分。珍惜青春，为青春而喝彩，一定能让我们的生活变得更加美好。</w:t>
      </w:r>
    </w:p>
    <w:p>
      <w:pPr>
        <w:ind w:left="0" w:right="0" w:firstLine="560"/>
        <w:spacing w:before="450" w:after="450" w:line="312" w:lineRule="auto"/>
      </w:pPr>
      <w:r>
        <w:rPr>
          <w:rFonts w:ascii="宋体" w:hAnsi="宋体" w:eastAsia="宋体" w:cs="宋体"/>
          <w:color w:val="000"/>
          <w:sz w:val="28"/>
          <w:szCs w:val="28"/>
        </w:rPr>
        <w:t xml:space="preserve">为青春而喝彩，让我们的青春在春风中萌发梦想，让我们的青春在如水的记忆中永恒，让我们的青春在朝气中保持蓬勃的的动力。青春的财富，让我们一起珍惜！</w:t>
      </w:r>
    </w:p>
    <w:p>
      <w:pPr>
        <w:ind w:left="0" w:right="0" w:firstLine="560"/>
        <w:spacing w:before="450" w:after="450" w:line="312" w:lineRule="auto"/>
      </w:pPr>
      <w:r>
        <w:rPr>
          <w:rFonts w:ascii="黑体" w:hAnsi="黑体" w:eastAsia="黑体" w:cs="黑体"/>
          <w:color w:val="000000"/>
          <w:sz w:val="36"/>
          <w:szCs w:val="36"/>
          <w:b w:val="1"/>
          <w:bCs w:val="1"/>
        </w:rPr>
        <w:t xml:space="preserve">第五篇：为青春喝彩主题演讲稿</w:t>
      </w:r>
    </w:p>
    <w:p>
      <w:pPr>
        <w:ind w:left="0" w:right="0" w:firstLine="560"/>
        <w:spacing w:before="450" w:after="450" w:line="312" w:lineRule="auto"/>
      </w:pPr>
      <w:r>
        <w:rPr>
          <w:rFonts w:ascii="宋体" w:hAnsi="宋体" w:eastAsia="宋体" w:cs="宋体"/>
          <w:color w:val="000"/>
          <w:sz w:val="28"/>
          <w:szCs w:val="28"/>
        </w:rPr>
        <w:t xml:space="preserve">为青春举杯</w:t>
      </w:r>
    </w:p>
    <w:p>
      <w:pPr>
        <w:ind w:left="0" w:right="0" w:firstLine="560"/>
        <w:spacing w:before="450" w:after="450" w:line="312" w:lineRule="auto"/>
      </w:pPr>
      <w:r>
        <w:rPr>
          <w:rFonts w:ascii="宋体" w:hAnsi="宋体" w:eastAsia="宋体" w:cs="宋体"/>
          <w:color w:val="000"/>
          <w:sz w:val="28"/>
          <w:szCs w:val="28"/>
        </w:rPr>
        <w:t xml:space="preserve">青春就像是一件奢侈品、稀有品，每个人都喜欢她热爱她。青春是我们必经的人生阶段，也是让人一辈子都念念不忘的曾今。青春的我们，此时或许迷茫踯躅不知所措，或许嘻嘻哈哈乐享其中。但不管我们是以一种什么样的姿态开放在这旖旎的时光里，都会是未来我们自己生命里的那一抹彩虹。</w:t>
      </w:r>
    </w:p>
    <w:p>
      <w:pPr>
        <w:ind w:left="0" w:right="0" w:firstLine="560"/>
        <w:spacing w:before="450" w:after="450" w:line="312" w:lineRule="auto"/>
      </w:pPr>
      <w:r>
        <w:rPr>
          <w:rFonts w:ascii="宋体" w:hAnsi="宋体" w:eastAsia="宋体" w:cs="宋体"/>
          <w:color w:val="000"/>
          <w:sz w:val="28"/>
          <w:szCs w:val="28"/>
        </w:rPr>
        <w:t xml:space="preserve">我刚上大一那会，对自己满心期待，设下了3个小目标：1完善自己的个性，做一个不太令人讨厌不令自己讨厌的人；2参加多姿多彩的校园社会活动；3谈一场轰轰烈烈的恋爱。但是，当我把大把的大一时光花费殆尽时，我终于意识到所谓的轰轰烈烈只是因为我看《还珠格格》的次数太多了。所以，我的目标就放在了1和2那完善自己的个性和参加丰富活动上面了。后来，我参演了一个话剧，我饰演的是祝英台，在此我想补充地说一句：我演的十分差劲，该哭的时候像是笑，笑的时候却像是哭。因此我深深地对不起痴于忠于爱情的英台，对不起和我一起参演的小伙伴们。（鞠一躬）再后来，我面试成功，在常州烈士陵园当了14天的志愿者讲解员。而且，我还有幸地成为其中唯一一个上常州电视台的被采访人。事后，我怀着无比兴奋激动的心情搜索了那期新闻，结果是电视制作人把我3分钟的说话内容浓缩为3秒钟。是啊，这不是什么了不得的事情，但是我就是觉得很开心很充实。</w:t>
      </w:r>
    </w:p>
    <w:p>
      <w:pPr>
        <w:ind w:left="0" w:right="0" w:firstLine="560"/>
        <w:spacing w:before="450" w:after="450" w:line="312" w:lineRule="auto"/>
      </w:pPr>
      <w:r>
        <w:rPr>
          <w:rFonts w:ascii="宋体" w:hAnsi="宋体" w:eastAsia="宋体" w:cs="宋体"/>
          <w:color w:val="000"/>
          <w:sz w:val="28"/>
          <w:szCs w:val="28"/>
        </w:rPr>
        <w:t xml:space="preserve">两个月前，我在尚未开业的常州万泽玛丽蒂姆酒店实习。在那里尝到的所有的委屈和看到的所有的现实在我的记忆中已经逐渐模糊</w:t>
      </w:r>
    </w:p>
    <w:p>
      <w:pPr>
        <w:ind w:left="0" w:right="0" w:firstLine="560"/>
        <w:spacing w:before="450" w:after="450" w:line="312" w:lineRule="auto"/>
      </w:pPr>
      <w:r>
        <w:rPr>
          <w:rFonts w:ascii="宋体" w:hAnsi="宋体" w:eastAsia="宋体" w:cs="宋体"/>
          <w:color w:val="000"/>
          <w:sz w:val="28"/>
          <w:szCs w:val="28"/>
        </w:rPr>
        <w:t xml:space="preserve">起来。但是有一件事情，即使我再怎么想模糊，也总是挥之不去。</w:t>
      </w:r>
    </w:p>
    <w:p>
      <w:pPr>
        <w:ind w:left="0" w:right="0" w:firstLine="560"/>
        <w:spacing w:before="450" w:after="450" w:line="312" w:lineRule="auto"/>
      </w:pPr>
      <w:r>
        <w:rPr>
          <w:rFonts w:ascii="宋体" w:hAnsi="宋体" w:eastAsia="宋体" w:cs="宋体"/>
          <w:color w:val="000"/>
          <w:sz w:val="28"/>
          <w:szCs w:val="28"/>
        </w:rPr>
        <w:t xml:space="preserve">就是有一次，我们部门主管向我和艳秋谈起她大学时代爬山看日出的经历，骑车观光的经历等等精彩活动的经历。她讲得神采飞扬、，我听得心驰神往！我在那里实习了整整两个月，从来没有见过她笑得如此地情真意切。那不是仅仅地挂在脸上的微笑，是能够从她的眼神里、从她的牙齿缝隙里射出来的具有感染力量的微笑。那一刻我陡然明白了青春的意义是什么：青春的意义在于经历、在于回味！所以我想告诉我自己，告诉我们：请捧出我们的勇气，乘着青春之疾风，想飞往哪里就飞往哪里吧！</w:t>
      </w:r>
    </w:p>
    <w:p>
      <w:pPr>
        <w:ind w:left="0" w:right="0" w:firstLine="560"/>
        <w:spacing w:before="450" w:after="450" w:line="312" w:lineRule="auto"/>
      </w:pPr>
      <w:r>
        <w:rPr>
          <w:rFonts w:ascii="宋体" w:hAnsi="宋体" w:eastAsia="宋体" w:cs="宋体"/>
          <w:color w:val="000"/>
          <w:sz w:val="28"/>
          <w:szCs w:val="28"/>
        </w:rPr>
        <w:t xml:space="preserve">或许，将来某一天我们会约上三五好友围坐一起，然后像那位部门主管一样兴致勃勃地开始回味着我们那一段领略游玩乐趣的青春，那一段深陷迷茫苦思的青春，那一段触到奋斗满足的青春。然后，一起举杯且豪爽大气地说一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2025-05-04T09:06:19+08:00</dcterms:created>
  <dcterms:modified xsi:type="dcterms:W3CDTF">2025-05-04T09:06:19+08:00</dcterms:modified>
</cp:coreProperties>
</file>

<file path=docProps/custom.xml><?xml version="1.0" encoding="utf-8"?>
<Properties xmlns="http://schemas.openxmlformats.org/officeDocument/2006/custom-properties" xmlns:vt="http://schemas.openxmlformats.org/officeDocument/2006/docPropsVTypes"/>
</file>