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海州实验中学党总支2024年党员创先争优群众评议工作总结</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海州实验中学党总支2024年党员创先争优群众评议工作总结海州实验中学党总支2024年党员创先争优群众评议工作总结按照连云港市教育局党委、学校党总支统一部署，共产党员创争优活动前一阶段工作已经基本结束。通过这段时间的学习教育，海州实...</w:t>
      </w:r>
    </w:p>
    <w:p>
      <w:pPr>
        <w:ind w:left="0" w:right="0" w:firstLine="560"/>
        <w:spacing w:before="450" w:after="450" w:line="312" w:lineRule="auto"/>
      </w:pPr>
      <w:r>
        <w:rPr>
          <w:rFonts w:ascii="黑体" w:hAnsi="黑体" w:eastAsia="黑体" w:cs="黑体"/>
          <w:color w:val="000000"/>
          <w:sz w:val="36"/>
          <w:szCs w:val="36"/>
          <w:b w:val="1"/>
          <w:bCs w:val="1"/>
        </w:rPr>
        <w:t xml:space="preserve">第一篇：海州实验中学党总支2024年党员创先争优群众评议工作总结</w:t>
      </w:r>
    </w:p>
    <w:p>
      <w:pPr>
        <w:ind w:left="0" w:right="0" w:firstLine="560"/>
        <w:spacing w:before="450" w:after="450" w:line="312" w:lineRule="auto"/>
      </w:pPr>
      <w:r>
        <w:rPr>
          <w:rFonts w:ascii="宋体" w:hAnsi="宋体" w:eastAsia="宋体" w:cs="宋体"/>
          <w:color w:val="000"/>
          <w:sz w:val="28"/>
          <w:szCs w:val="28"/>
        </w:rPr>
        <w:t xml:space="preserve">海州实验中学党总支2024年党员创先争优群众评议工作总结</w:t>
      </w:r>
    </w:p>
    <w:p>
      <w:pPr>
        <w:ind w:left="0" w:right="0" w:firstLine="560"/>
        <w:spacing w:before="450" w:after="450" w:line="312" w:lineRule="auto"/>
      </w:pPr>
      <w:r>
        <w:rPr>
          <w:rFonts w:ascii="宋体" w:hAnsi="宋体" w:eastAsia="宋体" w:cs="宋体"/>
          <w:color w:val="000"/>
          <w:sz w:val="28"/>
          <w:szCs w:val="28"/>
        </w:rPr>
        <w:t xml:space="preserve">按照连云港市教育局党委、学校党总支统一部署，共产党员创争优活动前一阶段工作已经基本结束。通过这段时间的学习教育，海州实验中学校全体党员的思想水平有了较大幅度的提高，共产党员创先争优活动取得了初步成效。现针对这一阶段的工作开展情况，我们群众评议工作简要小结。</w:t>
      </w:r>
    </w:p>
    <w:p>
      <w:pPr>
        <w:ind w:left="0" w:right="0" w:firstLine="560"/>
        <w:spacing w:before="450" w:after="450" w:line="312" w:lineRule="auto"/>
      </w:pPr>
      <w:r>
        <w:rPr>
          <w:rFonts w:ascii="宋体" w:hAnsi="宋体" w:eastAsia="宋体" w:cs="宋体"/>
          <w:color w:val="000"/>
          <w:sz w:val="28"/>
          <w:szCs w:val="28"/>
        </w:rPr>
        <w:t xml:space="preserve">一、对前一阶段主要工作开展情况的评议</w:t>
      </w:r>
    </w:p>
    <w:p>
      <w:pPr>
        <w:ind w:left="0" w:right="0" w:firstLine="560"/>
        <w:spacing w:before="450" w:after="450" w:line="312" w:lineRule="auto"/>
      </w:pPr>
      <w:r>
        <w:rPr>
          <w:rFonts w:ascii="宋体" w:hAnsi="宋体" w:eastAsia="宋体" w:cs="宋体"/>
          <w:color w:val="000"/>
          <w:sz w:val="28"/>
          <w:szCs w:val="28"/>
        </w:rPr>
        <w:t xml:space="preserve">（一）学习计划完成情况比较令人满意</w:t>
      </w:r>
    </w:p>
    <w:p>
      <w:pPr>
        <w:ind w:left="0" w:right="0" w:firstLine="560"/>
        <w:spacing w:before="450" w:after="450" w:line="312" w:lineRule="auto"/>
      </w:pPr>
      <w:r>
        <w:rPr>
          <w:rFonts w:ascii="宋体" w:hAnsi="宋体" w:eastAsia="宋体" w:cs="宋体"/>
          <w:color w:val="000"/>
          <w:sz w:val="28"/>
          <w:szCs w:val="28"/>
        </w:rPr>
        <w:t xml:space="preserve">1、成立领导小组。学校成立创先争优活动领导小组，由徐进利校长任领导小组组长，吴丽业书记任副组长，领导班子成员为创先争优工作的主要成员，成立创先争优工作办公室，专门组织指导负责对此项工作监督、指导、宣传。</w:t>
      </w:r>
    </w:p>
    <w:p>
      <w:pPr>
        <w:ind w:left="0" w:right="0" w:firstLine="560"/>
        <w:spacing w:before="450" w:after="450" w:line="312" w:lineRule="auto"/>
      </w:pPr>
      <w:r>
        <w:rPr>
          <w:rFonts w:ascii="宋体" w:hAnsi="宋体" w:eastAsia="宋体" w:cs="宋体"/>
          <w:color w:val="000"/>
          <w:sz w:val="28"/>
          <w:szCs w:val="28"/>
        </w:rPr>
        <w:t xml:space="preserve">2、广泛发动宣传。除了召开全体班子会议，各支部还进行交流学习活动，认真执行上级党组织要求。立足本职工作、创先争优，并与学校教育教学工作紧密结合。</w:t>
      </w:r>
    </w:p>
    <w:p>
      <w:pPr>
        <w:ind w:left="0" w:right="0" w:firstLine="560"/>
        <w:spacing w:before="450" w:after="450" w:line="312" w:lineRule="auto"/>
      </w:pPr>
      <w:r>
        <w:rPr>
          <w:rFonts w:ascii="宋体" w:hAnsi="宋体" w:eastAsia="宋体" w:cs="宋体"/>
          <w:color w:val="000"/>
          <w:sz w:val="28"/>
          <w:szCs w:val="28"/>
        </w:rPr>
        <w:t xml:space="preserve">3、党员的学习安排紧揍得体</w:t>
      </w:r>
    </w:p>
    <w:p>
      <w:pPr>
        <w:ind w:left="0" w:right="0" w:firstLine="560"/>
        <w:spacing w:before="450" w:after="450" w:line="312" w:lineRule="auto"/>
      </w:pPr>
      <w:r>
        <w:rPr>
          <w:rFonts w:ascii="宋体" w:hAnsi="宋体" w:eastAsia="宋体" w:cs="宋体"/>
          <w:color w:val="000"/>
          <w:sz w:val="28"/>
          <w:szCs w:val="28"/>
        </w:rPr>
        <w:t xml:space="preserve">学校各党支部都能够在学校党总支的统一部署下，及时制定详细的学习计划，并结合实际情况，组织集中学习、分散自学、小组讨论等不同形式的学习活动。学校党总支为进一步提高学习质量，先后组织全体党员、非党积极分子进行了集中学习。学校党总支和各党支部对所学的内容和要求做到了详细的安排，并对每一名党员提出了严格要求。全校所有党员都能按要求端正态度，积极参加学习，并且都做到了认真做好学习笔记，并能 写出总结和分析材料。</w:t>
      </w:r>
    </w:p>
    <w:p>
      <w:pPr>
        <w:ind w:left="0" w:right="0" w:firstLine="560"/>
        <w:spacing w:before="450" w:after="450" w:line="312" w:lineRule="auto"/>
      </w:pPr>
      <w:r>
        <w:rPr>
          <w:rFonts w:ascii="宋体" w:hAnsi="宋体" w:eastAsia="宋体" w:cs="宋体"/>
          <w:color w:val="000"/>
          <w:sz w:val="28"/>
          <w:szCs w:val="28"/>
        </w:rPr>
        <w:t xml:space="preserve">（二）及时开展了宣传教育与征求意见活动</w:t>
      </w:r>
    </w:p>
    <w:p>
      <w:pPr>
        <w:ind w:left="0" w:right="0" w:firstLine="560"/>
        <w:spacing w:before="450" w:after="450" w:line="312" w:lineRule="auto"/>
      </w:pPr>
      <w:r>
        <w:rPr>
          <w:rFonts w:ascii="宋体" w:hAnsi="宋体" w:eastAsia="宋体" w:cs="宋体"/>
          <w:color w:val="000"/>
          <w:sz w:val="28"/>
          <w:szCs w:val="28"/>
        </w:rPr>
        <w:t xml:space="preserve">在宣传教育上，一是能在学校校园网上刊出领导讲话、上级文件、各支部活动实施方案、活动情况通报和有关的照片等内容；二是能通过简报形式及时将活动的情况传达给全校；三是学校领导利用各种会议宣讲共产党员先进性教育活动的要求和措施，达到全校职工人人了解，人人关心，人人提高。</w:t>
      </w:r>
    </w:p>
    <w:p>
      <w:pPr>
        <w:ind w:left="0" w:right="0" w:firstLine="560"/>
        <w:spacing w:before="450" w:after="450" w:line="312" w:lineRule="auto"/>
      </w:pPr>
      <w:r>
        <w:rPr>
          <w:rFonts w:ascii="宋体" w:hAnsi="宋体" w:eastAsia="宋体" w:cs="宋体"/>
          <w:color w:val="000"/>
          <w:sz w:val="28"/>
          <w:szCs w:val="28"/>
        </w:rPr>
        <w:t xml:space="preserve">在征求意见的工作上，各支部都能采取召开座谈会、发放征求意见表等形式，及时倾听多方意见，促进活动健康发展。学校党总支对群众提出的意见和建议非常重视，并积极谋划解决办法。群众反映前几年党组织培养和发展党员较少。学校党总支很重视，把这个问题进行了专题研究，并制定了解决问题的办法和措施。</w:t>
      </w:r>
    </w:p>
    <w:p>
      <w:pPr>
        <w:ind w:left="0" w:right="0" w:firstLine="560"/>
        <w:spacing w:before="450" w:after="450" w:line="312" w:lineRule="auto"/>
      </w:pPr>
      <w:r>
        <w:rPr>
          <w:rFonts w:ascii="宋体" w:hAnsi="宋体" w:eastAsia="宋体" w:cs="宋体"/>
          <w:color w:val="000"/>
          <w:sz w:val="28"/>
          <w:szCs w:val="28"/>
        </w:rPr>
        <w:t xml:space="preserve">（三）为群众办好事、办实事做得有声有色</w:t>
      </w:r>
    </w:p>
    <w:p>
      <w:pPr>
        <w:ind w:left="0" w:right="0" w:firstLine="560"/>
        <w:spacing w:before="450" w:after="450" w:line="312" w:lineRule="auto"/>
      </w:pPr>
      <w:r>
        <w:rPr>
          <w:rFonts w:ascii="宋体" w:hAnsi="宋体" w:eastAsia="宋体" w:cs="宋体"/>
          <w:color w:val="000"/>
          <w:sz w:val="28"/>
          <w:szCs w:val="28"/>
        </w:rPr>
        <w:t xml:space="preserve">海州实验中学党总支积极以创先争优的良好成效带动教育政策制定、教育均衡发展、提高教育质量、维护校园安全稳定等事关教育改革发展重大问题的解决；带动家庭经济困难学生资助、学生心理健康教育；大力改造办学设施、校容校貌。有效解决如实验室的更新、电脑的更新、校舍改造粉刷一新等事关群众切实利益问题，努力使党组织和党员在服务师生中创先争优。新更换的教师办公桌椅和集体备课场所，改善了教工办公条件，为教育教学质量的提升做了充分的设施保障。粉刷一新的教学楼和行政楼以及新修整的道路让人耳目一新，顿生蓬勃向上之气。</w:t>
      </w:r>
    </w:p>
    <w:p>
      <w:pPr>
        <w:ind w:left="0" w:right="0" w:firstLine="560"/>
        <w:spacing w:before="450" w:after="450" w:line="312" w:lineRule="auto"/>
      </w:pPr>
      <w:r>
        <w:rPr>
          <w:rFonts w:ascii="宋体" w:hAnsi="宋体" w:eastAsia="宋体" w:cs="宋体"/>
          <w:color w:val="000"/>
          <w:sz w:val="28"/>
          <w:szCs w:val="28"/>
        </w:rPr>
        <w:t xml:space="preserve">在“三八”节这天，学校领导还为全校女职工买了慰问品。参加创先争优 群众活动的党员75名，满意率为100%；有一些意见和建议，主要体现在以下几个方面：不要只局限于理论学习，多开展一些实践性活动；加大对党员承诺的监督力度，使之落到实处；创先争优要与学校教育教学工作相衔接。</w:t>
      </w:r>
    </w:p>
    <w:p>
      <w:pPr>
        <w:ind w:left="0" w:right="0" w:firstLine="560"/>
        <w:spacing w:before="450" w:after="450" w:line="312" w:lineRule="auto"/>
      </w:pPr>
      <w:r>
        <w:rPr>
          <w:rFonts w:ascii="宋体" w:hAnsi="宋体" w:eastAsia="宋体" w:cs="宋体"/>
          <w:color w:val="000"/>
          <w:sz w:val="28"/>
          <w:szCs w:val="28"/>
        </w:rPr>
        <w:t xml:space="preserve">群众征求意见座谈会上党员和群众进行热烈的发言，提出了很多好的意见和建议，不少人表示通过开展先进性教育活动，党组织为大家开辟了更多的党群关系融洽的通道，大家一致希望这样的活动能够经常搞下去。</w:t>
      </w:r>
    </w:p>
    <w:p>
      <w:pPr>
        <w:ind w:left="0" w:right="0" w:firstLine="560"/>
        <w:spacing w:before="450" w:after="450" w:line="312" w:lineRule="auto"/>
      </w:pPr>
      <w:r>
        <w:rPr>
          <w:rFonts w:ascii="宋体" w:hAnsi="宋体" w:eastAsia="宋体" w:cs="宋体"/>
          <w:color w:val="000"/>
          <w:sz w:val="28"/>
          <w:szCs w:val="28"/>
        </w:rPr>
        <w:t xml:space="preserve">二、群众评议一致认为第一阶段活动有如下特点</w:t>
      </w:r>
    </w:p>
    <w:p>
      <w:pPr>
        <w:ind w:left="0" w:right="0" w:firstLine="560"/>
        <w:spacing w:before="450" w:after="450" w:line="312" w:lineRule="auto"/>
      </w:pPr>
      <w:r>
        <w:rPr>
          <w:rFonts w:ascii="宋体" w:hAnsi="宋体" w:eastAsia="宋体" w:cs="宋体"/>
          <w:color w:val="000"/>
          <w:sz w:val="28"/>
          <w:szCs w:val="28"/>
        </w:rPr>
        <w:t xml:space="preserve">一是领导重视。保持共产党员先进性教育活动是关系党群、干群关系的一件大事，是中国共产党在新的历史时期带领人民实现和平崛起，完成民族伟大复兴的重要举措，与每一名党员和群众息息相关。为把活动搞好，学校党总支高度重视，成立了由校长任组长、书记任副组长的活动领导小组，并多次召开会议，专题研究部署。要求各部门开展教育活动要与教学、训练、管理等工作结合起来一起布置、一起落实、一起考核，用党员创先争优活动促进学校的各项工作。学校党总支副书记徐进利同志亲自组织带领全校职工学习有关资料，每次活动都提出了明确的要求，学习措施得力，检查整改到位，效果令人满意。</w:t>
      </w:r>
    </w:p>
    <w:p>
      <w:pPr>
        <w:ind w:left="0" w:right="0" w:firstLine="560"/>
        <w:spacing w:before="450" w:after="450" w:line="312" w:lineRule="auto"/>
      </w:pPr>
      <w:r>
        <w:rPr>
          <w:rFonts w:ascii="宋体" w:hAnsi="宋体" w:eastAsia="宋体" w:cs="宋体"/>
          <w:color w:val="000"/>
          <w:sz w:val="28"/>
          <w:szCs w:val="28"/>
        </w:rPr>
        <w:t xml:space="preserve">二是组织严密。为扎实有效地开展活动，学校共产党员先进性教育活动领导小组办公室制定了详细的工作方案。各支部也都按照要求制定了工作方案，每位党员都按学习计划认真参加学习，详细的记好笔记。</w:t>
      </w:r>
    </w:p>
    <w:p>
      <w:pPr>
        <w:ind w:left="0" w:right="0" w:firstLine="560"/>
        <w:spacing w:before="450" w:after="450" w:line="312" w:lineRule="auto"/>
      </w:pPr>
      <w:r>
        <w:rPr>
          <w:rFonts w:ascii="宋体" w:hAnsi="宋体" w:eastAsia="宋体" w:cs="宋体"/>
          <w:color w:val="000"/>
          <w:sz w:val="28"/>
          <w:szCs w:val="28"/>
        </w:rPr>
        <w:t xml:space="preserve">三是内容丰富。结合学校实际，共产党员先进性教育活动领导小组办公室还组织了一系列的活动。各支部都能结合自身实际组织形式多样灵 活生动的活动。例如，学雷锋活动日开展义务劳动、三八节与女职工一起召开座谈会、党员主题日实践活动、召开民主生活会、征求群众意见座谈会等。举办这些活动，由于与现实生活联系紧密，加之活动形式生动，时间安排又恰到好处，因此，使每一位党员群众感受直观，不但提高了大家参与的积极性，而且广大党员群众还纷纷为学校的发展谏言献策，搞好工作的积极性空前高涨。严密的组织安排，结合实际贯彻落实，使学习动员阶段的工作收到了预期效果。开展“党员帮扶活动”，推动党员教师在发挥先锋模范作用上创先争优。开展“党员红色之旅”活动，在中国共产党90华诞之际，为缅怀革命先烈，我校党支部带领党员参观了山东革命根据地。红心向党、红歌嘹亮——红色歌曲演唱，红色故事讲述再次掀起大家的爱党爱国之情。</w:t>
      </w:r>
    </w:p>
    <w:p>
      <w:pPr>
        <w:ind w:left="0" w:right="0" w:firstLine="560"/>
        <w:spacing w:before="450" w:after="450" w:line="312" w:lineRule="auto"/>
      </w:pPr>
      <w:r>
        <w:rPr>
          <w:rFonts w:ascii="宋体" w:hAnsi="宋体" w:eastAsia="宋体" w:cs="宋体"/>
          <w:color w:val="000"/>
          <w:sz w:val="28"/>
          <w:szCs w:val="28"/>
        </w:rPr>
        <w:t xml:space="preserve">四是效果明显。通过争先创优活动，真正提高了党员干部的思想觉悟和理论水平，大家一致认为开展这项活动是非常及时的，是非常必要的，我们一定要决心做好自己的工作，并在各自的岗位上做出更好的成绩。</w:t>
      </w:r>
    </w:p>
    <w:p>
      <w:pPr>
        <w:ind w:left="0" w:right="0" w:firstLine="560"/>
        <w:spacing w:before="450" w:after="450" w:line="312" w:lineRule="auto"/>
      </w:pPr>
      <w:r>
        <w:rPr>
          <w:rFonts w:ascii="宋体" w:hAnsi="宋体" w:eastAsia="宋体" w:cs="宋体"/>
          <w:color w:val="000"/>
          <w:sz w:val="28"/>
          <w:szCs w:val="28"/>
        </w:rPr>
        <w:t xml:space="preserve">总之，海州实验中学党总支组织、开展的党员创先争优群众评议活动，抓得扎实，每个学习环节都环环紧扣，采用有声有色的多种形式，和实际紧密联系在一起，有条不紊按部就班地进行，达到了上级要求，收到了比较好的预期效果，得到了群众较为满意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第二篇：海州实验中学创先争优活动汇报材料</w:t>
      </w:r>
    </w:p>
    <w:p>
      <w:pPr>
        <w:ind w:left="0" w:right="0" w:firstLine="560"/>
        <w:spacing w:before="450" w:after="450" w:line="312" w:lineRule="auto"/>
      </w:pPr>
      <w:r>
        <w:rPr>
          <w:rFonts w:ascii="宋体" w:hAnsi="宋体" w:eastAsia="宋体" w:cs="宋体"/>
          <w:color w:val="000"/>
          <w:sz w:val="28"/>
          <w:szCs w:val="28"/>
        </w:rPr>
        <w:t xml:space="preserve">创先争优谋发展 求真求实重实效</w:t>
      </w:r>
    </w:p>
    <w:p>
      <w:pPr>
        <w:ind w:left="0" w:right="0" w:firstLine="560"/>
        <w:spacing w:before="450" w:after="450" w:line="312" w:lineRule="auto"/>
      </w:pPr>
      <w:r>
        <w:rPr>
          <w:rFonts w:ascii="宋体" w:hAnsi="宋体" w:eastAsia="宋体" w:cs="宋体"/>
          <w:color w:val="000"/>
          <w:sz w:val="28"/>
          <w:szCs w:val="28"/>
        </w:rPr>
        <w:t xml:space="preserve">--海州实验中学创先争优活动汇报材料</w:t>
      </w:r>
    </w:p>
    <w:p>
      <w:pPr>
        <w:ind w:left="0" w:right="0" w:firstLine="560"/>
        <w:spacing w:before="450" w:after="450" w:line="312" w:lineRule="auto"/>
      </w:pPr>
      <w:r>
        <w:rPr>
          <w:rFonts w:ascii="宋体" w:hAnsi="宋体" w:eastAsia="宋体" w:cs="宋体"/>
          <w:color w:val="000"/>
          <w:sz w:val="28"/>
          <w:szCs w:val="28"/>
        </w:rPr>
        <w:t xml:space="preserve">我校是市教育局直属的省级示范初中，现有54个教学班，学生共计3300多人。全校教职工211人，党员70人，党员总数占全体教工数的三分之一，绝大部分在45岁以下，担任教研组长12人、班主任17人、中层以上干部26人。自开展创先争优活动以来，学校党总支按照中央和省、市的统一部署，坚持从学校实际出发，紧紧围绕学校的中心工作，以‚苏北要崛起，港城走前头；教育创一流，海实敢为先‛为活动主题，充分发挥基层党组织的战斗堡垒作用，激发广大党员教师立足岗位作贡献、创先争优当先锋的工作热情，努力实现组织创先进、党员争优秀、群众得实惠的活动目标。</w:t>
      </w:r>
    </w:p>
    <w:p>
      <w:pPr>
        <w:ind w:left="0" w:right="0" w:firstLine="560"/>
        <w:spacing w:before="450" w:after="450" w:line="312" w:lineRule="auto"/>
      </w:pPr>
      <w:r>
        <w:rPr>
          <w:rFonts w:ascii="宋体" w:hAnsi="宋体" w:eastAsia="宋体" w:cs="宋体"/>
          <w:color w:val="000"/>
          <w:sz w:val="28"/>
          <w:szCs w:val="28"/>
        </w:rPr>
        <w:t xml:space="preserve">一、加强组织领导，突出责任意识</w:t>
      </w:r>
    </w:p>
    <w:p>
      <w:pPr>
        <w:ind w:left="0" w:right="0" w:firstLine="560"/>
        <w:spacing w:before="450" w:after="450" w:line="312" w:lineRule="auto"/>
      </w:pPr>
      <w:r>
        <w:rPr>
          <w:rFonts w:ascii="宋体" w:hAnsi="宋体" w:eastAsia="宋体" w:cs="宋体"/>
          <w:color w:val="000"/>
          <w:sz w:val="28"/>
          <w:szCs w:val="28"/>
        </w:rPr>
        <w:t xml:space="preserve">学校党总支把推进创先争优活动作为重要的工作职责，及时成立了以党总支书记为组长，其他党政干部为成员的创先争优活动工作领导小组，制定了实施方案，召开了动员大会部署工作，将创先争优活动的内容具体分工到人，突出工作责任，做到事事有人抓、件件有落实。</w:t>
      </w:r>
    </w:p>
    <w:p>
      <w:pPr>
        <w:ind w:left="0" w:right="0" w:firstLine="560"/>
        <w:spacing w:before="450" w:after="450" w:line="312" w:lineRule="auto"/>
      </w:pPr>
      <w:r>
        <w:rPr>
          <w:rFonts w:ascii="宋体" w:hAnsi="宋体" w:eastAsia="宋体" w:cs="宋体"/>
          <w:color w:val="000"/>
          <w:sz w:val="28"/>
          <w:szCs w:val="28"/>
        </w:rPr>
        <w:t xml:space="preserve">同时，加强宣传，积极营造创先争优活动的氛围。学校党总支充分利用学校宣传栏和广播、校园网、校园办公系统、校报等宣传手段，广泛宣传有关创先争优活动的有关文件精神、工作动态、信息等，积极营造创先争优活动的浓厚氛围。党总支要求各支部和党员教师要以‚一创、二争、四结合、五带头‛作为活动目标，积极创建学习型党支部；争创先进党支部和优秀教师党员；学习上做到集中学习与个人学习相结合、书记辅导与互相讨论相结合、班内学习与工余学习相结合、理论学习与工作实践相结合；争做学习提高、争创佳绩、服务群众、遵纪守法、弘扬正气的带头人。不断激发党员干部的荣誉感、使命感和责任感，激发党员发挥先锋模范作用的内在动力，引领和带动广大教师不断进步。</w:t>
      </w:r>
    </w:p>
    <w:p>
      <w:pPr>
        <w:ind w:left="0" w:right="0" w:firstLine="560"/>
        <w:spacing w:before="450" w:after="450" w:line="312" w:lineRule="auto"/>
      </w:pPr>
      <w:r>
        <w:rPr>
          <w:rFonts w:ascii="宋体" w:hAnsi="宋体" w:eastAsia="宋体" w:cs="宋体"/>
          <w:color w:val="000"/>
          <w:sz w:val="28"/>
          <w:szCs w:val="28"/>
        </w:rPr>
        <w:t xml:space="preserve">二、加强活动创新，突出求真求实</w:t>
      </w:r>
    </w:p>
    <w:p>
      <w:pPr>
        <w:ind w:left="0" w:right="0" w:firstLine="560"/>
        <w:spacing w:before="450" w:after="450" w:line="312" w:lineRule="auto"/>
      </w:pPr>
      <w:r>
        <w:rPr>
          <w:rFonts w:ascii="宋体" w:hAnsi="宋体" w:eastAsia="宋体" w:cs="宋体"/>
          <w:color w:val="000"/>
          <w:sz w:val="28"/>
          <w:szCs w:val="28"/>
        </w:rPr>
        <w:t xml:space="preserve">在创先争优的过程中，学校党总支紧紧围绕学校的中心工作，积极创新活动形式，务求实效。</w:t>
      </w:r>
    </w:p>
    <w:p>
      <w:pPr>
        <w:ind w:left="0" w:right="0" w:firstLine="560"/>
        <w:spacing w:before="450" w:after="450" w:line="312" w:lineRule="auto"/>
      </w:pPr>
      <w:r>
        <w:rPr>
          <w:rFonts w:ascii="宋体" w:hAnsi="宋体" w:eastAsia="宋体" w:cs="宋体"/>
          <w:color w:val="000"/>
          <w:sz w:val="28"/>
          <w:szCs w:val="28"/>
        </w:rPr>
        <w:t xml:space="preserve">学校以创先争优活动为依托，推进了党员形象的提升。学校党总支要求每位党员要积极为学校的发展建功立业，要在四个方面树立形象：创新进取树形象、1 敬业奉献树形象、模范带头树形象、师德师风树形象，使党员成为学校发展的先行者。学校党总支于去年10月份开展了‚党组织、党员公开承诺‛活动，签订承诺书，明示党员身份，并在全校师生面前庄严宣誓，增强了党员的党性意识，促进了党员发挥先锋模范作用的自觉性，使他们成为广大师生群众的榜样。学校还组织党员观看了《杨善洲先进事迹报告会》和《先进基层党组织和优秀共产党员标兵先进事迹电视专题片》。2024年3月份，组织全体党员教师到锦屏山义务植树。4月份，组织党员到华东革命烈士陵园参观学习，在烈士纪念碑前举行了重温入党誓词活动，缅怀革命先辈。我们开展了党员教师与学生的‚一帮</w:t>
      </w:r>
    </w:p>
    <w:p>
      <w:pPr>
        <w:ind w:left="0" w:right="0" w:firstLine="560"/>
        <w:spacing w:before="450" w:after="450" w:line="312" w:lineRule="auto"/>
      </w:pPr>
      <w:r>
        <w:rPr>
          <w:rFonts w:ascii="宋体" w:hAnsi="宋体" w:eastAsia="宋体" w:cs="宋体"/>
          <w:color w:val="000"/>
          <w:sz w:val="28"/>
          <w:szCs w:val="28"/>
        </w:rPr>
        <w:t xml:space="preserve">一、手拉手‛活动，并组织了献爱心捐款活动，募得善款一万两千余元，资助了学校40名优秀贫困生。我们还开展了‚三注重三争做‛（注重道德修养，争做师德标兵；注重业务水平，争做行家里手；注重服务奉献，争做岗位楷模）活动，积极营造‚比师德、比教学、比成效、比贡献‛的良好氛围，有效提升了党员教师的形象。</w:t>
      </w:r>
    </w:p>
    <w:p>
      <w:pPr>
        <w:ind w:left="0" w:right="0" w:firstLine="560"/>
        <w:spacing w:before="450" w:after="450" w:line="312" w:lineRule="auto"/>
      </w:pPr>
      <w:r>
        <w:rPr>
          <w:rFonts w:ascii="宋体" w:hAnsi="宋体" w:eastAsia="宋体" w:cs="宋体"/>
          <w:color w:val="000"/>
          <w:sz w:val="28"/>
          <w:szCs w:val="28"/>
        </w:rPr>
        <w:t xml:space="preserve">学校以创先争优活动为依托，推动了学校工作的开展。学校开展创先争优活动，就是要围绕学校的中心工作，让广大师生和人民群众从创建工作中得到实惠。2024年下半年，港城四区同创省教育现代化区，我校作为海州区惟一的市局直属初中，成为创建工作的标杆学校，同时也是创建的必查学校。学校将创建教育现代化与创先争优相结合，积极发挥党员同志在创建工作中的先锋模范作用，在党员教师的带动下，广大师生积极投身到创建工作中，不辞辛苦，加班加点，高效的完成了创建工作。学校在创建教育现代化工作中，筹建了连云港市教育博物馆，激活了老海师的水族馆，改造了海韵艺术中心，增添了2个物理实验室，1个化学实验室和1个物理实验室，增添了1个计算机房，包括师生捐赠图书在内增添了3万多本书，增添了一个电子阅览室，增添了一块户外电子显示屏，增添了大量的音体美教学器具。在‚我为学校创建捐本书‛活动中，全校师生大力支持，全校上下共捐赠图书近万册，目前学校图书馆藏书7万余册。学校还对整个校园环境进行了设计和整修，文化墙、环保长廊、至善园、建党纪念碑等都焕然一新的出现在师生面前。</w:t>
      </w:r>
    </w:p>
    <w:p>
      <w:pPr>
        <w:ind w:left="0" w:right="0" w:firstLine="560"/>
        <w:spacing w:before="450" w:after="450" w:line="312" w:lineRule="auto"/>
      </w:pPr>
      <w:r>
        <w:rPr>
          <w:rFonts w:ascii="宋体" w:hAnsi="宋体" w:eastAsia="宋体" w:cs="宋体"/>
          <w:color w:val="000"/>
          <w:sz w:val="28"/>
          <w:szCs w:val="28"/>
        </w:rPr>
        <w:t xml:space="preserve">学校以创先争优活动为依托，推动了课程改革的深入。学校开展创先争优活动，首先要实现教育思想的‚先‛和‚优‛，就是要在教学中大力推进新课程改 2 革。去年，学校成功举办了全市的‚三案〃六环节‛教学模式案例研讨现场会。一批省内外著名教育专家和来自全市初中的三百多位教师参加了活动，与会人员就展示课、‚三案〃六环节‛教学模式进行了深入的探讨。专家、观察员及与会代表对该校‚三案〃六环节‛教学模式推进情况给予了充分肯定。推行‚三案〃六环节‛教学模式的成功经验，为学校实施‚‘六模块’建构式课堂‛奠定了坚实的基础。目前，学校课堂教学、师生学与教的状态使人眼前一亮，令人耳目一新、兴奋激动。把时空还给学生，学生的主体地位、作用得到了保证，课堂学习成为一种快乐；小组合作、交流展示、质疑探究……学生的思维品质、创新能力、实践能力都得到了提升。课堂是学生学习的主阵地，但要深入推进课程改革，还需要拓展另一片天地。学校充分利用校内革命传统教育资源、植物资源和历史文化资源，开展丰富多彩的社团活动。目前，全校共有38个社团，每周三下午两节课后为全校统一的社团活动时间，周六、周日，社团可以自由组织活动。今年5月，学校举办了社团活动展示周，每个社团展示自己的活动成果，如国学班汇报演出、五大宫调演唱、话剧社和体育舞蹈社演出等。</w:t>
      </w:r>
    </w:p>
    <w:p>
      <w:pPr>
        <w:ind w:left="0" w:right="0" w:firstLine="560"/>
        <w:spacing w:before="450" w:after="450" w:line="312" w:lineRule="auto"/>
      </w:pPr>
      <w:r>
        <w:rPr>
          <w:rFonts w:ascii="宋体" w:hAnsi="宋体" w:eastAsia="宋体" w:cs="宋体"/>
          <w:color w:val="000"/>
          <w:sz w:val="28"/>
          <w:szCs w:val="28"/>
        </w:rPr>
        <w:t xml:space="preserve">学校以创先争优活动为依托，推动了教师素质的提高。教师是人类文明的传播者和人类灵魂的塑造者。教师对每个人在从儿童到成人过程中形成的道德观念、行为习惯、世界观等起了重要的作用，因而，教师师德水平的高低影响着学生的道德水平，影响着整个社会道德环境建设。教师在‚育人‛的同时又担负着‚教书‛的任务，加强教师师德建设的同时还必须促进教师的全面发展。我校在实践创先争优活动中坚持‚四师‛并抓，实现了教师全方位的‚创先争优‛。</w:t>
      </w:r>
    </w:p>
    <w:p>
      <w:pPr>
        <w:ind w:left="0" w:right="0" w:firstLine="560"/>
        <w:spacing w:before="450" w:after="450" w:line="312" w:lineRule="auto"/>
      </w:pPr>
      <w:r>
        <w:rPr>
          <w:rFonts w:ascii="宋体" w:hAnsi="宋体" w:eastAsia="宋体" w:cs="宋体"/>
          <w:color w:val="000"/>
          <w:sz w:val="28"/>
          <w:szCs w:val="28"/>
        </w:rPr>
        <w:t xml:space="preserve">一是抓‚师品‛，德高为师。德为师之首，信其师，才能学其道。学校开学初就制定了《海州实验中学师德建设承诺书》，层层签订，层层承诺，层层负责；组织了一次师德宣誓活动，教师在全校学生面前庄严承诺做学生的好老师，接受学生、家长和社会监督；举行了一次师德演讲比赛，通过演讲比赛‚展师魂、塑师魂、学师魂；举办了一次师德报告会，学校请省师德模范王英老师为全体教师做了一次声情并茂的师德事迹报告，感染和引导教师向师德模范学习。</w:t>
      </w:r>
    </w:p>
    <w:p>
      <w:pPr>
        <w:ind w:left="0" w:right="0" w:firstLine="560"/>
        <w:spacing w:before="450" w:after="450" w:line="312" w:lineRule="auto"/>
      </w:pPr>
      <w:r>
        <w:rPr>
          <w:rFonts w:ascii="宋体" w:hAnsi="宋体" w:eastAsia="宋体" w:cs="宋体"/>
          <w:color w:val="000"/>
          <w:sz w:val="28"/>
          <w:szCs w:val="28"/>
        </w:rPr>
        <w:t xml:space="preserve">二是抓‚师能‛，技高为师。新时期的教师必须要有深厚的专业知识，要有广博的相关领域知识，具有跨学科、跨专业的结合力，能够满足学生广泛的求知欲。学校以‚四大工程‛（名师工程、青蓝工程、师德工程、读书工程）为依托，以打造‚干部、班主任、教师‛三支队伍为主线，多措并举，全面提升教师的教学水平。学校在日常的教学中，积极推进教学改革，积极探索实施‚六模块建构式‛课堂教学模式的高效形式，全面实施素质教育；每周定期组织备课组内研讨课，组内教师按时听课和评课；面向全市教师和学生家长开设教学开放周活动，为全体教师搭建展示平台；大力强化教师的教科研意识，实现了学校教科研水平年年有突破、年年有跨越。</w:t>
      </w:r>
    </w:p>
    <w:p>
      <w:pPr>
        <w:ind w:left="0" w:right="0" w:firstLine="560"/>
        <w:spacing w:before="450" w:after="450" w:line="312" w:lineRule="auto"/>
      </w:pPr>
      <w:r>
        <w:rPr>
          <w:rFonts w:ascii="宋体" w:hAnsi="宋体" w:eastAsia="宋体" w:cs="宋体"/>
          <w:color w:val="000"/>
          <w:sz w:val="28"/>
          <w:szCs w:val="28"/>
        </w:rPr>
        <w:t xml:space="preserve">三是抓‚师智‛，学高为师。师智就是一种教育理念和教育思想，没有教育理念和教育思想的教师，只是一个教书匠。学校积极鼓励教师进修，目前我校教师本科率达86.7％，研究生毕业6人，研究生在读3人，省特级教师2人，市学科带头人8人，市优秀班主任3人；学校大力实施‚读书工程‛，举办读书沙龙和读书报告会，鼓励教师多读书，读好书；学校积极组织教师外出学习，不完全统计，一年来组织教师外出学习达300余人次；学校积极邀请各类教育教学专家到校作报告，启迪教师智慧，丰富教师思想。</w:t>
      </w:r>
    </w:p>
    <w:p>
      <w:pPr>
        <w:ind w:left="0" w:right="0" w:firstLine="560"/>
        <w:spacing w:before="450" w:after="450" w:line="312" w:lineRule="auto"/>
      </w:pPr>
      <w:r>
        <w:rPr>
          <w:rFonts w:ascii="宋体" w:hAnsi="宋体" w:eastAsia="宋体" w:cs="宋体"/>
          <w:color w:val="000"/>
          <w:sz w:val="28"/>
          <w:szCs w:val="28"/>
        </w:rPr>
        <w:t xml:space="preserve">四是抓‚师表‛，身正为师。教师不仅是知识的传授者，还是思想教育者和道德示范者。汉代哲学家杨雄说：‚师者，人之模范也‛。学校制定了《海州实验中学教师行为规范》《海州实验中学师德建设考核办法》《海州实验中学关于教学事故、教学差错的界定及处理办法》和《海州实验中学教学工作管理办法》等文件。将师德师表建设与人事晋升、考核、绩效考核等内容有机合起来，有效地促进了师德师表建设的各项措施落到实处，使我校师德师表建设工作目标明确，有章可循。</w:t>
      </w:r>
    </w:p>
    <w:p>
      <w:pPr>
        <w:ind w:left="0" w:right="0" w:firstLine="560"/>
        <w:spacing w:before="450" w:after="450" w:line="312" w:lineRule="auto"/>
      </w:pPr>
      <w:r>
        <w:rPr>
          <w:rFonts w:ascii="宋体" w:hAnsi="宋体" w:eastAsia="宋体" w:cs="宋体"/>
          <w:color w:val="000"/>
          <w:sz w:val="28"/>
          <w:szCs w:val="28"/>
        </w:rPr>
        <w:t xml:space="preserve">学校以创先争优活动为依托，推动了学生素质的发展。提高实施素质教育的水平是学校创先争优的首要任务。学校教育的最终目的就是要学生综合素质的提升和人格的健全，使学生全面发展、健康快乐成长，成为对社会有益的人。在开展创先争优活动中，我们坚持育人为先的原则，为学生的全面发展和终身发展服务。</w:t>
      </w:r>
    </w:p>
    <w:p>
      <w:pPr>
        <w:ind w:left="0" w:right="0" w:firstLine="560"/>
        <w:spacing w:before="450" w:after="450" w:line="312" w:lineRule="auto"/>
      </w:pPr>
      <w:r>
        <w:rPr>
          <w:rFonts w:ascii="宋体" w:hAnsi="宋体" w:eastAsia="宋体" w:cs="宋体"/>
          <w:color w:val="000"/>
          <w:sz w:val="28"/>
          <w:szCs w:val="28"/>
        </w:rPr>
        <w:t xml:space="preserve">学校在学生中开展创先争优活动，号召学生不仅要在学习上‚争优‛，也要在文明行为、卫生状况、个人才艺等各个方面‚创先‛。开展活动以来，学校卫生状况得到了较大改善，学生的文明礼仪得到了较大提升，学生在国家、省市级各类比赛中获奖近数百人次，有效推动了学生素质的发展。</w:t>
      </w:r>
    </w:p>
    <w:p>
      <w:pPr>
        <w:ind w:left="0" w:right="0" w:firstLine="560"/>
        <w:spacing w:before="450" w:after="450" w:line="312" w:lineRule="auto"/>
      </w:pPr>
      <w:r>
        <w:rPr>
          <w:rFonts w:ascii="宋体" w:hAnsi="宋体" w:eastAsia="宋体" w:cs="宋体"/>
          <w:color w:val="000"/>
          <w:sz w:val="28"/>
          <w:szCs w:val="28"/>
        </w:rPr>
        <w:t xml:space="preserve">三、加强交流互学，突出活动成效</w:t>
      </w:r>
    </w:p>
    <w:p>
      <w:pPr>
        <w:ind w:left="0" w:right="0" w:firstLine="560"/>
        <w:spacing w:before="450" w:after="450" w:line="312" w:lineRule="auto"/>
      </w:pPr>
      <w:r>
        <w:rPr>
          <w:rFonts w:ascii="宋体" w:hAnsi="宋体" w:eastAsia="宋体" w:cs="宋体"/>
          <w:color w:val="000"/>
          <w:sz w:val="28"/>
          <w:szCs w:val="28"/>
        </w:rPr>
        <w:t xml:space="preserve">学校党总支以创先争优活动为契机，加强党员间的相互学习，相互交流，促进共同提高。校党总支认真做好‚四查四看‛，即：查思想，看是否安心本职工作；查工作，看个人成绩是否突出；查作风，看是否能起到带头作用；查纪律，看是否遵纪守规。针对‚四查四看‛的结果，各支部组织谈心活动，交流思想，交流意见，切实凝聚人心，促进学校和谐。</w:t>
      </w:r>
    </w:p>
    <w:p>
      <w:pPr>
        <w:ind w:left="0" w:right="0" w:firstLine="560"/>
        <w:spacing w:before="450" w:after="450" w:line="312" w:lineRule="auto"/>
      </w:pPr>
      <w:r>
        <w:rPr>
          <w:rFonts w:ascii="宋体" w:hAnsi="宋体" w:eastAsia="宋体" w:cs="宋体"/>
          <w:color w:val="000"/>
          <w:sz w:val="28"/>
          <w:szCs w:val="28"/>
        </w:rPr>
        <w:t xml:space="preserve">在创先争优活动的引领下，学校各项工作取得了明显成效，并得到了上级部门的肯定。学校先后被评为江苏省最具影响力初中、江苏省体育工作先进学校、江苏省培养足球后备人才重点学校、2024市教育信息化和装备管理先进集体、2024市教育现代化建设先进集体、2024体卫艺教工作先进集体、2024市中小学师资队伍先进学校、中华经典诗文诵读活动先进集体、市书香校园、2024年优秀教育网站评比十佳网站等。</w:t>
      </w:r>
    </w:p>
    <w:p>
      <w:pPr>
        <w:ind w:left="0" w:right="0" w:firstLine="560"/>
        <w:spacing w:before="450" w:after="450" w:line="312" w:lineRule="auto"/>
      </w:pPr>
      <w:r>
        <w:rPr>
          <w:rFonts w:ascii="宋体" w:hAnsi="宋体" w:eastAsia="宋体" w:cs="宋体"/>
          <w:color w:val="000"/>
          <w:sz w:val="28"/>
          <w:szCs w:val="28"/>
        </w:rPr>
        <w:t xml:space="preserve">在上级党委的领导下，经过学校党组织、全体党员的共同努力，学校的创先争优活动按学校党总支制定的实施方案，正逐渐推向深入，取得一定成效，有力的推动了学校的发展。当然开展过程中也还存在着一些不足，在以后的工作中，我们将结合学校实际，进一步建立健全创先争优活动的长效机制，使创先争优活动贯穿于学校日常工作中，推动创先争优活动向广度和深度发展，确保创先争优活动成为人们群众满意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第三篇：创先争优群众评议工作总结</w:t>
      </w:r>
    </w:p>
    <w:p>
      <w:pPr>
        <w:ind w:left="0" w:right="0" w:firstLine="560"/>
        <w:spacing w:before="450" w:after="450" w:line="312" w:lineRule="auto"/>
      </w:pPr>
      <w:r>
        <w:rPr>
          <w:rFonts w:ascii="宋体" w:hAnsi="宋体" w:eastAsia="宋体" w:cs="宋体"/>
          <w:color w:val="000"/>
          <w:sz w:val="28"/>
          <w:szCs w:val="28"/>
        </w:rPr>
        <w:t xml:space="preserve">创先争优群众评议工作总结</w:t>
      </w:r>
    </w:p>
    <w:p>
      <w:pPr>
        <w:ind w:left="0" w:right="0" w:firstLine="560"/>
        <w:spacing w:before="450" w:after="450" w:line="312" w:lineRule="auto"/>
      </w:pPr>
      <w:r>
        <w:rPr>
          <w:rFonts w:ascii="宋体" w:hAnsi="宋体" w:eastAsia="宋体" w:cs="宋体"/>
          <w:color w:val="000"/>
          <w:sz w:val="28"/>
          <w:szCs w:val="28"/>
        </w:rPr>
        <w:t xml:space="preserve">按照市委创先争优活动领导小组《关于在创先争优活动中扎实开展集中核查、公开承诺、领导点评和群众评议工作的通知》（张创组办发„2024‟15号）要求，区委高度重视，精心部署，创新评议方式，拓宽评议范围，延伸评议层次，集中体现群众意愿，全力服务科学发展，使创先争优更好的体现服务人民群众这一目标，群众评议工作开展扎实有效。现将群众评议工作开展情况总结如下。</w:t>
      </w:r>
    </w:p>
    <w:p>
      <w:pPr>
        <w:ind w:left="0" w:right="0" w:firstLine="560"/>
        <w:spacing w:before="450" w:after="450" w:line="312" w:lineRule="auto"/>
      </w:pPr>
      <w:r>
        <w:rPr>
          <w:rFonts w:ascii="宋体" w:hAnsi="宋体" w:eastAsia="宋体" w:cs="宋体"/>
          <w:color w:val="000"/>
          <w:sz w:val="28"/>
          <w:szCs w:val="28"/>
        </w:rPr>
        <w:t xml:space="preserve">一、采取四项措施，找准群众评议工作风向标 坚持把走群众路线作为开展群众评议的出发点，从准备工作、评议范围、评议内容、评议标准四个方面入手，为有序推进群众评议工作打好基础。一是准备工作求细。为确保群众评议工作不走过场，不脱离实际，全区各级党组织成立了由党组织“一把手”为组长，领导班子为成员的群众评议工作领导小组，通过召开不同层次和不同类型座谈会、个别访谈、发放测评表等形式，广泛开展群众评议工作。各级基层党组织对照创先争优的要求，召开了专门会议进行部署，从思想认识、工作作风和工作成效等方面认真开展群众评议，切实做到有机衔接，步步推进，为搞好评议工作提供了组织保障。二是评议范围求广。各级党组织根据实际情况合理确定参评人员的范围，除确定一</w:t>
      </w:r>
    </w:p>
    <w:p>
      <w:pPr>
        <w:ind w:left="0" w:right="0" w:firstLine="560"/>
        <w:spacing w:before="450" w:after="450" w:line="312" w:lineRule="auto"/>
      </w:pPr>
      <w:r>
        <w:rPr>
          <w:rFonts w:ascii="宋体" w:hAnsi="宋体" w:eastAsia="宋体" w:cs="宋体"/>
          <w:color w:val="000"/>
          <w:sz w:val="28"/>
          <w:szCs w:val="28"/>
        </w:rPr>
        <w:t xml:space="preserve">定比例的基层单位和服务对象代表外，还吸收党代表、人大代表、政协委员、离退休干部职工代表，围绕本单位、本部门在思想认识、工作思路、体制机制等方面进行广泛评议，要求广大党员干部群众重点从民生保障、党的建设等方面的热点问题中提出意见和建议，提高评议的代表性、广泛性和质量。活动中，全区各级党组织共开展评议大会645场次，发放评议问卷7800多份，参与评议人员达36300余人次，群众满意度达96%。三是评议内容求精。精心设计评议内容，各行业党组织按照创先争优活动基本要求的指导意见，紧紧围绕本单位、本部门的争创主题和“五个好”、“五带头”的争创目标，结合当前正在开展的中心工作，从活动目标是否达到、发展思路是否清晰、公开承诺事项是否完成、工作措施是否得力四个方面进行群众评议，在对创先争优的目标行不行、影响范围广不广、发展分析透不透、承诺完成事项好不好、工作措施可行不可行上求实效，做到评议范围广、评议效果实。四是评议标准求严。按照群众评议要求，区委创先争优活动领导小组办公室，统一制定群众评议工作的规范表格，细化评议内容，把开展群众评议与本单位、本部门工作实际、为群众办好事办实事、承诺事项完成情况结合起来，通过开展班子民主生活会和民主评议大会将评议结果对所在党组</w:t>
      </w:r>
    </w:p>
    <w:p>
      <w:pPr>
        <w:ind w:left="0" w:right="0" w:firstLine="560"/>
        <w:spacing w:before="450" w:after="450" w:line="312" w:lineRule="auto"/>
      </w:pPr>
      <w:r>
        <w:rPr>
          <w:rFonts w:ascii="宋体" w:hAnsi="宋体" w:eastAsia="宋体" w:cs="宋体"/>
          <w:color w:val="000"/>
          <w:sz w:val="28"/>
          <w:szCs w:val="28"/>
        </w:rPr>
        <w:t xml:space="preserve">织和党员进行反馈，及时查漏补缺。为进一步倾听群众意见、凝聚群众智慧，区委创先争优活动领导小组加强对各级党组织群众评议环节的检查指导，做到指导有力、监督到位，确保群众评议活动不走过场，不脱离实际。</w:t>
      </w:r>
    </w:p>
    <w:p>
      <w:pPr>
        <w:ind w:left="0" w:right="0" w:firstLine="560"/>
        <w:spacing w:before="450" w:after="450" w:line="312" w:lineRule="auto"/>
      </w:pPr>
      <w:r>
        <w:rPr>
          <w:rFonts w:ascii="宋体" w:hAnsi="宋体" w:eastAsia="宋体" w:cs="宋体"/>
          <w:color w:val="000"/>
          <w:sz w:val="28"/>
          <w:szCs w:val="28"/>
        </w:rPr>
        <w:t xml:space="preserve">二、突出四种特性，确保群众评议工作实打实 立足各行业实际，把群众评议作为提高党组织和党员践诺能力的有力举措，突出三个特性，狠抓群众评议工作，确保群众意见管用，真正体现服务群众。一是增强针对性，明确评议目标。区委严格按照六大行业党组织争创标准，坚持务实高效的原则，立足实际，对群众评议内容进行合理规范，明确要求农村围绕“创业致富”目标开展群众评议、街道社区围绕“和谐安定” 目标开展群众评议、企业围绕“创新增效” 目标开展群众评议、新社会组织围绕“塑造形象”目标开展群众评议、学校医院围绕“敬业奉献”目标开展群众评议、机关围绕“服务发展”目标开展群众评议，使评议效果突出行业特点，在评议针对性上保效果。二是突出操作性，严格评议程序。按照上下联动、内外兼顾、纵横联系的模式，各级党组织改进评议环节，创新评议方式，充分运用交流座谈、满意度测评、热线电话等评议方式，重点围绕党组织和党员开展创先争优公开承诺情况、履行职能、工作作风、为民服务等方面，组织</w:t>
      </w:r>
    </w:p>
    <w:p>
      <w:pPr>
        <w:ind w:left="0" w:right="0" w:firstLine="560"/>
        <w:spacing w:before="450" w:after="450" w:line="312" w:lineRule="auto"/>
      </w:pPr>
      <w:r>
        <w:rPr>
          <w:rFonts w:ascii="宋体" w:hAnsi="宋体" w:eastAsia="宋体" w:cs="宋体"/>
          <w:color w:val="000"/>
          <w:sz w:val="28"/>
          <w:szCs w:val="28"/>
        </w:rPr>
        <w:t xml:space="preserve">党员群众评议，将评议结果通过党务、政务公开栏等形式向群众通报，建立群众评议情况专项记录，并作为评先选优的重要依据。三是体现科学性，创新评议方式。按照“规范评分，定性评价”的方式，积极搭建多种形式的群众评议平台，调动群众参加评议的积极性和主动性。各级党组织采取上评下、下评上、党组织评议党员、党员评议党组织等方式，坚持平时了解与集中评价相结合、思想作风与工作作为评价相结合、定性内容与定量分析相结合，广泛吸纳服务对象、群众代表进行现场评议，虚心听取干部群众和群众代表的意见建议，力求体现评议的整体要求和本单位的个性特点。四是坚持实践性，落实评议效果。各单位、各部门在群众评议工作中，以群众满意为目标，把评议的过程当作再次征求意见和建议的过程，虚心纳谏，开门测评，确保群众评议的真实有效。在群众评议中，全区各级党组织共征求到评议意见和建议4600多条。对大多数群众评议不满意的，本着什么问题突出就解决什么问题的原则，认真进行“补课”，保证群众评议的真实有效。同时，各单位、各部门也把评议结果与检验活动成效、巩固活动成果、改进活动方法有机结合起来，坚持评改并重，做到边评议、边整改、边提高，确保评议结果的实效性。</w:t>
      </w:r>
    </w:p>
    <w:p>
      <w:pPr>
        <w:ind w:left="0" w:right="0" w:firstLine="560"/>
        <w:spacing w:before="450" w:after="450" w:line="312" w:lineRule="auto"/>
      </w:pPr>
      <w:r>
        <w:rPr>
          <w:rFonts w:ascii="宋体" w:hAnsi="宋体" w:eastAsia="宋体" w:cs="宋体"/>
          <w:color w:val="000"/>
          <w:sz w:val="28"/>
          <w:szCs w:val="28"/>
        </w:rPr>
        <w:t xml:space="preserve">三、围绕四个确保，抓好群众评议工作着力点</w:t>
      </w:r>
    </w:p>
    <w:p>
      <w:pPr>
        <w:ind w:left="0" w:right="0" w:firstLine="560"/>
        <w:spacing w:before="450" w:after="450" w:line="312" w:lineRule="auto"/>
      </w:pPr>
      <w:r>
        <w:rPr>
          <w:rFonts w:ascii="宋体" w:hAnsi="宋体" w:eastAsia="宋体" w:cs="宋体"/>
          <w:color w:val="000"/>
          <w:sz w:val="28"/>
          <w:szCs w:val="28"/>
        </w:rPr>
        <w:t xml:space="preserve">按照实事求是、客观公正的原则，把开展创先争优活动与各行业党组织中心工作有机结合，以群众评议为抓手，鼓励和引导群众广泛、积极地参与。一是确保通过评议了解民情民意。采取走访调研、实地查看、座谈交流、个别谈话、发放征求意见表等方式，全区各级党组织广泛听取群众意见和要求，从群众意见中看清平常没有察觉或没有引起重视的问题，认真分析根源，提出落实办法，切实保证人民群众的知情权、参与权和监督权。对群众反映的问题，及时调查处理，并将群众建议的办理结果和群众所提问题的答复及时向群众反馈。二是确保通过评议做好整改落实。按照评议事项到位不到位、合理不合理、有效没有效的要求，对群众评议过程中梳理出来的意见建议，及时查找原因，进行深刻分析，对群众评议满意的工作事项，继续创新工作方式方法，发挥绝对优势；对群众评议不满意的，各行业党组织根据实际特点，迅速提出修改完善办法，采取有效措施，增强了党员的紧迫感和责任感，确保群众评议效果。三是确保通过评议增强党员主体意识。群众不仅要评议活动开展好不好，也要评议共产党员表现好不好。在评议中，各行业党组织根据自身特点，全面合理的设计群众满意度测评表，按照便于群众反映党员同志存在的实际问题，便于党组织对党员的教育引导，便</w:t>
      </w:r>
    </w:p>
    <w:p>
      <w:pPr>
        <w:ind w:left="0" w:right="0" w:firstLine="560"/>
        <w:spacing w:before="450" w:after="450" w:line="312" w:lineRule="auto"/>
      </w:pPr>
      <w:r>
        <w:rPr>
          <w:rFonts w:ascii="宋体" w:hAnsi="宋体" w:eastAsia="宋体" w:cs="宋体"/>
          <w:color w:val="000"/>
          <w:sz w:val="28"/>
          <w:szCs w:val="28"/>
        </w:rPr>
        <w:t xml:space="preserve">于群众看得见、感受得到的要求，精心制定评议措施，大力强化评议力度，激发党员的主体意识和责任意识，扎实有效地促进创先争优活动深入开展。四是确保通过评议增强党组织战斗堡垒作用。用群众评议检查基层党组织开展创先争优活动显不显成效，有没有达到“五个好”和“五带头”的要求，对群众反映问题较多的、软弱涣散的基层党组织，由所属上级党组织明确责任，限期改正；对活动开展成效显著，群众满意度高的基层党组织，通过树立典型，加强宣传学习，积极发挥引导示范作用，带动全区各级党组织学典型、赶先进、争优秀，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总体上看，全区群众评议工作虽然取得了一定效果，但也还存在一些问题，主要表现在：个别党组织对群众评议工作重视程度不够高；工作方式方法不灵活；个别党组织和党员针对群众评议不满意的问题制定整改措施不够具体、不够得力。这些问题我们将高度重视，认真分析原因，切实加以解决。下一步我们将按照省市区委的部署要求，立足于强化活动效果、服务中心工作这个关键，着眼于服务科学发展，加强党的建设这以目标，积极推行一季一评议、半年一小结、年终一总评的群众评诺制度，通过群众参评、党员互评、组织讲评、领导点评等方式，将群</w:t>
      </w:r>
    </w:p>
    <w:p>
      <w:pPr>
        <w:ind w:left="0" w:right="0" w:firstLine="560"/>
        <w:spacing w:before="450" w:after="450" w:line="312" w:lineRule="auto"/>
      </w:pPr>
      <w:r>
        <w:rPr>
          <w:rFonts w:ascii="宋体" w:hAnsi="宋体" w:eastAsia="宋体" w:cs="宋体"/>
          <w:color w:val="000"/>
          <w:sz w:val="28"/>
          <w:szCs w:val="28"/>
        </w:rPr>
        <w:t xml:space="preserve">众评诺情况纳入目标考核，并将群众评诺结果作为评选先进基层党组织和优秀共产党员的重要依据，进一步强化措施，狠抓落实，全面推动党组织和党员创先争优，为全区经济社会平稳快速发展提供坚强保障。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第四篇：创先争优群众评议工作总结</w:t>
      </w:r>
    </w:p>
    <w:p>
      <w:pPr>
        <w:ind w:left="0" w:right="0" w:firstLine="560"/>
        <w:spacing w:before="450" w:after="450" w:line="312" w:lineRule="auto"/>
      </w:pPr>
      <w:r>
        <w:rPr>
          <w:rFonts w:ascii="宋体" w:hAnsi="宋体" w:eastAsia="宋体" w:cs="宋体"/>
          <w:color w:val="000"/>
          <w:sz w:val="28"/>
          <w:szCs w:val="28"/>
        </w:rPr>
        <w:t xml:space="preserve">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市森林公安党支部</w:t>
      </w:r>
    </w:p>
    <w:p>
      <w:pPr>
        <w:ind w:left="0" w:right="0" w:firstLine="560"/>
        <w:spacing w:before="450" w:after="450" w:line="312" w:lineRule="auto"/>
      </w:pPr>
      <w:r>
        <w:rPr>
          <w:rFonts w:ascii="宋体" w:hAnsi="宋体" w:eastAsia="宋体" w:cs="宋体"/>
          <w:color w:val="000"/>
          <w:sz w:val="28"/>
          <w:szCs w:val="28"/>
        </w:rPr>
        <w:t xml:space="preserve">按照市委创先争优领导小组《关于对基层党组织和党员开展创先争优活动情况进行群众评议的指导意见》精神，我局党支部组织全体党员认真学习文件，召开了全体民警、协警和党员大会，开展创先争优群众评议工作。</w:t>
      </w:r>
    </w:p>
    <w:p>
      <w:pPr>
        <w:ind w:left="0" w:right="0" w:firstLine="560"/>
        <w:spacing w:before="450" w:after="450" w:line="312" w:lineRule="auto"/>
      </w:pPr>
      <w:r>
        <w:rPr>
          <w:rFonts w:ascii="宋体" w:hAnsi="宋体" w:eastAsia="宋体" w:cs="宋体"/>
          <w:color w:val="000"/>
          <w:sz w:val="28"/>
          <w:szCs w:val="28"/>
        </w:rPr>
        <w:t xml:space="preserve">１月５日召开全体民警、协警大会，支部书记、局长周光宇同志就我局开展创先争优活动的总体情况向各位作了全面详细的报告。他首先回顾了“创先争优”活动开展以来从精心准备、召开动员大会、制定实施方案、做出公开承诺，到明确发展思路、扎实推进，确保出成果、见成效等方面进行了详实的总结。党支部真诚地希望群众对支部的这次活动能够进行全程监督，发表富有建设性的看法与评价。按照文件的要求，希望大家对党支部的评议从六个方面作出评价：对创先争优活动是否重视；创先争优活动是否联系实际；公开承诺是否完成；推动中心工作成效是否突出；组织建设和队伍建设是否得到强化；党组织“五个好”标准是否达到。要求群众对党员的评议突出“五看”，即是否积极参加创先争优活动；是否热心联系和服务群众；是否立足本职岗位，发挥党员先锋模范作用；是否全面完成公开承诺；是否达到“五带头”标准要求。１月６日下午，我局再次召开全体工作人员大会，向全局工作人员发放了“新余市森林公安局党员创先争优活动群众评议表”、“基层党组织开展创先争优活动群众评议表”、向党员发放“新余市森林公安局党员自我评价表”，组织大家对对我局党支部“五个好”情况进行了定量测评，对全体党员创先争优活动践行公开承诺情况、立足本职岗位争优情况、联系和服务群众情况、按照理想信念、表率作用、组织纪律和综合表现进行了民主评议测评。</w:t>
      </w:r>
    </w:p>
    <w:p>
      <w:pPr>
        <w:ind w:left="0" w:right="0" w:firstLine="560"/>
        <w:spacing w:before="450" w:after="450" w:line="312" w:lineRule="auto"/>
      </w:pPr>
      <w:r>
        <w:rPr>
          <w:rFonts w:ascii="宋体" w:hAnsi="宋体" w:eastAsia="宋体" w:cs="宋体"/>
          <w:color w:val="000"/>
          <w:sz w:val="28"/>
          <w:szCs w:val="28"/>
        </w:rPr>
        <w:t xml:space="preserve">按照创先争优活动的要求，我局党支部引领全局工作人员把特色工作理念和服务中心工作内化为全体工作人员的工作追求和自觉行为。感受着局里的发展，全体民警和协警对党支部有三句评价：一是有个“好班子”。党支部一班人以身作则，心往一处想，劲往一处使，与全体工作人员同心、同力、同乐；二是有一套“好机制”。党支部在处理局里各种工作中都坚持民主集中制，努力发挥集体效能，广泛征求群众意见，使决策有利于发展。三是有一个“好作风”。党支部始终以“精诚团结，求真务实，开拓创新、令行禁止，雷厉风行”的工作作风，带领全体民警和协警人员，热心服务林区人民，热心服务林业中心工作，努力打造森林公安“务实、求新、发展”的工作特色。我局党支部始终站在领头羊的高度，追求“1+1﹥2”的群体效果，激发广大党员充分发挥先锋模范作用。党支部在党员中坚持每月定期开展党日活动，结合森林公安实际开展形式多样的党支部活动和“一个党员就是一面旗帜，一个党员就是一个示范岗”等争先创优活动。在开展的送温暖活动中，在党支部书记带领全体党员到联系点敬老院看望孤寡老人，送上慰问金，帮助打扫卫生，让老人们感受到一份温暖。在开展的“大走访”爱民实践活动中，党员民警走在前面，将制作的贺年宣传信3000多份民放到林区群众手中，让林区群众亲切感受到来自森林公安机关的问候和祝福，既融洽了警民关系。在开展的党员干部群众“五送五帮”活动中，以支部书记周光宇、副书记林晓宇为领头羊，定期带领全体民警到党员干部联系点分宜镇水北村委走访，与村委干部和村民座谈，征求意见和建议，有针对性地帮助村民解决生产生活中遇到的实际困难，警民联手共同架设连心桥，为推动社会管理创新、促进社会和谐稳定做出了应有的贡献。又增进了与群众之间的感情。在林业局院区安全保卫工作中，党员勇于担当，由党员带头组成的应急护卫队及时到岗，有时工作到深夜他们才离开，就这样毫无怨言地守护着大院的安全。在严打整治工作中，党支部大力开展了“争做优秀共产党员，争创一流业绩”的活动。党支部的五位支委都承担了办理森林案件任务，及时掌握林区治安的动态，党员们积极主动带头夯实业务能力，争做执法办案的骨干，在今年开展的冬季、春季、“两清理一禁止”、“清网行动”、“亮剑行动”等整治行动中，在党员的带领下大家的努力下，我局一年来共立各类涉林案件538起，破案537起；处罚583人次，起诉28人，逮捕6人；收缴木材957.89立方米，为国家挽救经济损失322.17万元。多年来，１４名党员个个都取得过令人瞩目的成绩：被授予二等功、三等功、全省公安、全市“三八”红旗手、市林业局先进工作者、优秀共产党员、嘉奖等等，几年中累计获省级奖项４６人次、市级奖项６６人次，县级奖项８７人次。一名党员就是一面旗帜，在党员们的带领下，一种“努力工作，愉快工作，享受工作”的工作态度和团队精神在全体民警和协警中传播和形成。</w:t>
      </w:r>
    </w:p>
    <w:p>
      <w:pPr>
        <w:ind w:left="0" w:right="0" w:firstLine="560"/>
        <w:spacing w:before="450" w:after="450" w:line="312" w:lineRule="auto"/>
      </w:pPr>
      <w:r>
        <w:rPr>
          <w:rFonts w:ascii="宋体" w:hAnsi="宋体" w:eastAsia="宋体" w:cs="宋体"/>
          <w:color w:val="000"/>
          <w:sz w:val="28"/>
          <w:szCs w:val="28"/>
        </w:rPr>
        <w:t xml:space="preserve">通过创先争优群众评议工作的开展，加强了党群交流，统一了党员干部思想，提高了党员干部做好新形势下群众工作的积极性、主动性和创造性，确保各项工作经得起群众检验，有力促进了创先争优活动的开展。局党支部书记周光宇充分肯定了每位党员在各项工作中的模范带头作用，强调党员要深入实践和把握“五个好”、“五带头”的争创要求，充分发挥党员先锋模范作用，增加党员荣誉感，将党组织和全体党员的身份发挥出来，把承诺的事情做出来，根据点评意见，逐项进行整改，提高工作水平。要团结每位工作人员努力工作、愉快工作、享受工作，把市森林公安工作做得更上一层楼！</w:t>
      </w:r>
    </w:p>
    <w:p>
      <w:pPr>
        <w:ind w:left="0" w:right="0" w:firstLine="560"/>
        <w:spacing w:before="450" w:after="450" w:line="312" w:lineRule="auto"/>
      </w:pPr>
      <w:r>
        <w:rPr>
          <w:rFonts w:ascii="宋体" w:hAnsi="宋体" w:eastAsia="宋体" w:cs="宋体"/>
          <w:color w:val="000"/>
          <w:sz w:val="28"/>
          <w:szCs w:val="28"/>
        </w:rPr>
        <w:t xml:space="preserve">二０一二年一月九日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第五篇：创先争优群众评议工作总结</w:t>
      </w:r>
    </w:p>
    <w:p>
      <w:pPr>
        <w:ind w:left="0" w:right="0" w:firstLine="560"/>
        <w:spacing w:before="450" w:after="450" w:line="312" w:lineRule="auto"/>
      </w:pPr>
      <w:r>
        <w:rPr>
          <w:rFonts w:ascii="宋体" w:hAnsi="宋体" w:eastAsia="宋体" w:cs="宋体"/>
          <w:color w:val="000"/>
          <w:sz w:val="28"/>
          <w:szCs w:val="28"/>
        </w:rPr>
        <w:t xml:space="preserve">党组织开展创先争优活动情况群众评议相关数据统计单</w:t>
      </w:r>
    </w:p>
    <w:p>
      <w:pPr>
        <w:ind w:left="0" w:right="0" w:firstLine="560"/>
        <w:spacing w:before="450" w:after="450" w:line="312" w:lineRule="auto"/>
      </w:pPr>
      <w:r>
        <w:rPr>
          <w:rFonts w:ascii="宋体" w:hAnsi="宋体" w:eastAsia="宋体" w:cs="宋体"/>
          <w:color w:val="000"/>
          <w:sz w:val="28"/>
          <w:szCs w:val="28"/>
        </w:rPr>
        <w:t xml:space="preserve">填报单位：银宇煤矿党支部 填报时间：2024年1月15日</w:t>
      </w:r>
    </w:p>
    <w:p>
      <w:pPr>
        <w:ind w:left="0" w:right="0" w:firstLine="560"/>
        <w:spacing w:before="450" w:after="450" w:line="312" w:lineRule="auto"/>
      </w:pPr>
      <w:r>
        <w:rPr>
          <w:rFonts w:ascii="宋体" w:hAnsi="宋体" w:eastAsia="宋体" w:cs="宋体"/>
          <w:color w:val="000"/>
          <w:sz w:val="28"/>
          <w:szCs w:val="28"/>
        </w:rPr>
        <w:t xml:space="preserve">1、被评议的党支部（总支）有 1 个，群众评议为“基本满意”（含）以上的有 个，其中“满意”（含）以上的有 1 个；党员总数为 9 人，被评议的党员有 9 人，群众评议为“基本满意”（含）以上的有 1 人，其中“满意”（含）以上的有 8 人。</w:t>
      </w:r>
    </w:p>
    <w:p>
      <w:pPr>
        <w:ind w:left="0" w:right="0" w:firstLine="560"/>
        <w:spacing w:before="450" w:after="450" w:line="312" w:lineRule="auto"/>
      </w:pPr>
      <w:r>
        <w:rPr>
          <w:rFonts w:ascii="宋体" w:hAnsi="宋体" w:eastAsia="宋体" w:cs="宋体"/>
          <w:color w:val="000"/>
          <w:sz w:val="28"/>
          <w:szCs w:val="28"/>
        </w:rPr>
        <w:t xml:space="preserve">2、召开群众评议会议总数为 3 个，参加评议的群众总数为 20 人。</w:t>
      </w:r>
    </w:p>
    <w:p>
      <w:pPr>
        <w:ind w:left="0" w:right="0" w:firstLine="560"/>
        <w:spacing w:before="450" w:after="450" w:line="312" w:lineRule="auto"/>
      </w:pPr>
      <w:r>
        <w:rPr>
          <w:rFonts w:ascii="宋体" w:hAnsi="宋体" w:eastAsia="宋体" w:cs="宋体"/>
          <w:color w:val="000"/>
          <w:sz w:val="28"/>
          <w:szCs w:val="28"/>
        </w:rPr>
        <w:t xml:space="preserve">3、除会议外，其他评议方式包括 走访调研、个别谈话、座谈交流，发放征求意见表，对应数量分别为 5 次、8 个、2 次，30 张。</w:t>
      </w:r>
    </w:p>
    <w:p>
      <w:pPr>
        <w:ind w:left="0" w:right="0" w:firstLine="560"/>
        <w:spacing w:before="450" w:after="450" w:line="312" w:lineRule="auto"/>
      </w:pPr>
      <w:r>
        <w:rPr>
          <w:rFonts w:ascii="宋体" w:hAnsi="宋体" w:eastAsia="宋体" w:cs="宋体"/>
          <w:color w:val="000"/>
          <w:sz w:val="28"/>
          <w:szCs w:val="28"/>
        </w:rPr>
        <w:t xml:space="preserve">4、党组织负责人通报活动开展情况，其中主要负责人通报的有 3 人，上级党组织指派人参加评议有 人次。</w:t>
      </w:r>
    </w:p>
    <w:p>
      <w:pPr>
        <w:ind w:left="0" w:right="0" w:firstLine="560"/>
        <w:spacing w:before="450" w:after="450" w:line="312" w:lineRule="auto"/>
      </w:pPr>
      <w:r>
        <w:rPr>
          <w:rFonts w:ascii="宋体" w:hAnsi="宋体" w:eastAsia="宋体" w:cs="宋体"/>
          <w:color w:val="000"/>
          <w:sz w:val="28"/>
          <w:szCs w:val="28"/>
        </w:rPr>
        <w:t xml:space="preserve">5、评议中，自我介绍参加活动情况的党员总数为 9 人。</w:t>
      </w:r>
    </w:p>
    <w:p>
      <w:pPr>
        <w:ind w:left="0" w:right="0" w:firstLine="560"/>
        <w:spacing w:before="450" w:after="450" w:line="312" w:lineRule="auto"/>
      </w:pPr>
      <w:r>
        <w:rPr>
          <w:rFonts w:ascii="宋体" w:hAnsi="宋体" w:eastAsia="宋体" w:cs="宋体"/>
          <w:color w:val="000"/>
          <w:sz w:val="28"/>
          <w:szCs w:val="28"/>
        </w:rPr>
        <w:t xml:space="preserve">6、创先争优活动中，为群众办实事、做好事、解难事共 5 件（项）。</w:t>
      </w:r>
    </w:p>
    <w:p>
      <w:pPr>
        <w:ind w:left="0" w:right="0" w:firstLine="560"/>
        <w:spacing w:before="450" w:after="450" w:line="312" w:lineRule="auto"/>
      </w:pPr>
      <w:r>
        <w:rPr>
          <w:rFonts w:ascii="宋体" w:hAnsi="宋体" w:eastAsia="宋体" w:cs="宋体"/>
          <w:color w:val="000"/>
          <w:sz w:val="28"/>
          <w:szCs w:val="28"/>
        </w:rPr>
        <w:t xml:space="preserve">创先争优群众评议工作总结</w:t>
      </w:r>
    </w:p>
    <w:p>
      <w:pPr>
        <w:ind w:left="0" w:right="0" w:firstLine="560"/>
        <w:spacing w:before="450" w:after="450" w:line="312" w:lineRule="auto"/>
      </w:pPr>
      <w:r>
        <w:rPr>
          <w:rFonts w:ascii="宋体" w:hAnsi="宋体" w:eastAsia="宋体" w:cs="宋体"/>
          <w:color w:val="000"/>
          <w:sz w:val="28"/>
          <w:szCs w:val="28"/>
        </w:rPr>
        <w:t xml:space="preserve">银宇煤矿党支部</w:t>
      </w:r>
    </w:p>
    <w:p>
      <w:pPr>
        <w:ind w:left="0" w:right="0" w:firstLine="560"/>
        <w:spacing w:before="450" w:after="450" w:line="312" w:lineRule="auto"/>
      </w:pPr>
      <w:r>
        <w:rPr>
          <w:rFonts w:ascii="宋体" w:hAnsi="宋体" w:eastAsia="宋体" w:cs="宋体"/>
          <w:color w:val="000"/>
          <w:sz w:val="28"/>
          <w:szCs w:val="28"/>
        </w:rPr>
        <w:t xml:space="preserve">按照公司党工委办公室开展群众评议工作的有关要求，我矿高度重视，精心部署，创新评议方式，拓宽评议范围，集中体现群众意愿，全力服务科学发展，群众评议工作开展扎实有效。现将群众评议工作开展情况总结如下：</w:t>
      </w:r>
    </w:p>
    <w:p>
      <w:pPr>
        <w:ind w:left="0" w:right="0" w:firstLine="560"/>
        <w:spacing w:before="450" w:after="450" w:line="312" w:lineRule="auto"/>
      </w:pPr>
      <w:r>
        <w:rPr>
          <w:rFonts w:ascii="宋体" w:hAnsi="宋体" w:eastAsia="宋体" w:cs="宋体"/>
          <w:color w:val="000"/>
          <w:sz w:val="28"/>
          <w:szCs w:val="28"/>
        </w:rPr>
        <w:t xml:space="preserve">一、采取四项措施，找准群众评议工作风向标</w:t>
      </w:r>
    </w:p>
    <w:p>
      <w:pPr>
        <w:ind w:left="0" w:right="0" w:firstLine="560"/>
        <w:spacing w:before="450" w:after="450" w:line="312" w:lineRule="auto"/>
      </w:pPr>
      <w:r>
        <w:rPr>
          <w:rFonts w:ascii="宋体" w:hAnsi="宋体" w:eastAsia="宋体" w:cs="宋体"/>
          <w:color w:val="000"/>
          <w:sz w:val="28"/>
          <w:szCs w:val="28"/>
        </w:rPr>
        <w:t xml:space="preserve">坚持把走群众路线作为开展群众评议的出发点，从准备工作、评议范围、评议内容、评议标准四个方面入手，为有序推进群众评议工作打好基础。一是准备工作求细。为确保群众评议工作不走过场，不脱离实际，矿党支部成立了由党组织“一把手”为组长，领导班子为成员的群众评议工作领导小组，通过召开不同层次和不同类型座谈会、个别访谈、发放测评表等形式，广泛开展群众评议工作。二是评议范围求广。除确定一定比例的矿基层单位群众代表外，还邀请了项目部、监理单位群众代表参加。围绕银宇煤矿在思想认识、工作思路、体制机制等方面进行广泛评议，要求广大党员干部群众重点从民生保障、党的建设等方面的热点问题中提出意见和建议，提高评议的代表性、广泛性和质量。三是评议内容求精。精心设计评议内容，紧紧围绕银宇煤矿的争创主题和“五个好”、“五带头”的争创目标，结合当前正在开展的中心工作，从活动目标是否达到、发展思路是否清晰、公开承诺事项是否完成、工作措施是否得力四个方面进行群众评议。四是评议标准求严。按照群众评议要求，人力资源部统一制定群众评议工作的规范表格，细化评议内容，把开展群众评议与工作实际、为群众办好事办实事、承诺事项完成情况结合起来，通过开展班子民主生活会和民主评议大会将评议结果向党组织和党员进行反馈，及时查漏补缺。</w:t>
      </w:r>
    </w:p>
    <w:p>
      <w:pPr>
        <w:ind w:left="0" w:right="0" w:firstLine="560"/>
        <w:spacing w:before="450" w:after="450" w:line="312" w:lineRule="auto"/>
      </w:pPr>
      <w:r>
        <w:rPr>
          <w:rFonts w:ascii="宋体" w:hAnsi="宋体" w:eastAsia="宋体" w:cs="宋体"/>
          <w:color w:val="000"/>
          <w:sz w:val="28"/>
          <w:szCs w:val="28"/>
        </w:rPr>
        <w:t xml:space="preserve">二、突出四种特性，确保群众评议工作实打实</w:t>
      </w:r>
    </w:p>
    <w:p>
      <w:pPr>
        <w:ind w:left="0" w:right="0" w:firstLine="560"/>
        <w:spacing w:before="450" w:after="450" w:line="312" w:lineRule="auto"/>
      </w:pPr>
      <w:r>
        <w:rPr>
          <w:rFonts w:ascii="宋体" w:hAnsi="宋体" w:eastAsia="宋体" w:cs="宋体"/>
          <w:color w:val="000"/>
          <w:sz w:val="28"/>
          <w:szCs w:val="28"/>
        </w:rPr>
        <w:t xml:space="preserve">立足我矿实际，把群众评议作为提高党组织和党员践诺能力的有力举措，突出三个特性，狠抓群众评议工作，确保群众意见管用，真正体现服务群众。一是增强针对性，明确评议目标。立足实际，对群众评议内容进行合理规范，明确要求围绕“加快技改项目建设，提高经济收入”目标开展群众评议，在评议针对性上保效果。二是突出操作性，严格评议程序。重点围绕党组织和党员开展创先争优公开承诺情况、履行职能、工作作风、为员工服务等方面，组织党员群众评议，将评议结果通过党务、政务公开栏等形式向群众通报，建立群众评议情况专项记录，并作为评先选优的重要依据。三是体现科学性，创新评议方式。按照“规范评分，定性评价”的方式，积极搭建多种形式的群众评议平台，调动群众参加评议的积极性和主动性。四是坚持实践性，落实评议效果。在群众评议工作中，以群众满意为目标，把评议的过程当作再次征求意见和建议的过程，虚心纳谏，公开测评，确保群众评议的真实有效。</w:t>
      </w:r>
    </w:p>
    <w:p>
      <w:pPr>
        <w:ind w:left="0" w:right="0" w:firstLine="560"/>
        <w:spacing w:before="450" w:after="450" w:line="312" w:lineRule="auto"/>
      </w:pPr>
      <w:r>
        <w:rPr>
          <w:rFonts w:ascii="宋体" w:hAnsi="宋体" w:eastAsia="宋体" w:cs="宋体"/>
          <w:color w:val="000"/>
          <w:sz w:val="28"/>
          <w:szCs w:val="28"/>
        </w:rPr>
        <w:t xml:space="preserve">三、围绕四个确保，抓好群众评议工作着力点 按照实事求是、客观公正的原则，把开展创先争优活动与党组织中心工作有机结合，以群众评议为抓手，鼓励和引导群众广泛、积极地参与。一是确保通过评议了解民情民意。采取走访调研、实地查看、座谈交流、个别谈话、发放征求意见表等方式，广泛听取群众意见和要求，从群众意见中看清平常没有察觉或没有引起重视的问题，认真分析根源，提出落实办法，切实保证员工的知情权、参与权和监督权。二是确保通过评议做好整改落实。按照评议事项到位不到位、合理不合理、有效没有效的要求，对群众评议过程中梳理出来的意见建议，及时查找原因，进行深刻分析。三是确保通过评议增强党员主体意识。在评议中，党支部根据自身特点，全面合理的设计群众满意度测评表，按照便于群众反映党员同志存在的实际问题，便于党组织对党员的教育引导，便于群众看得见、感受得到的要求，精心制定评议措施，大力强化评议力度，激发党员的主体意识和责任意识，扎实有效地促进创先争优活动深入开展。四是确保通过评议增强党组织战斗堡垒作用。用群众评议检查党组织开展创先争优活动显不显成效，有没有达到“五个好”和“五带头”的要求。</w:t>
      </w:r>
    </w:p>
    <w:p>
      <w:pPr>
        <w:ind w:left="0" w:right="0" w:firstLine="560"/>
        <w:spacing w:before="450" w:after="450" w:line="312" w:lineRule="auto"/>
      </w:pPr>
      <w:r>
        <w:rPr>
          <w:rFonts w:ascii="宋体" w:hAnsi="宋体" w:eastAsia="宋体" w:cs="宋体"/>
          <w:color w:val="000"/>
          <w:sz w:val="28"/>
          <w:szCs w:val="28"/>
        </w:rPr>
        <w:t xml:space="preserve">二〇一二年元月十五日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2025-07-13T08:38:08+08:00</dcterms:created>
  <dcterms:modified xsi:type="dcterms:W3CDTF">2025-07-13T08:38:08+08:00</dcterms:modified>
</cp:coreProperties>
</file>

<file path=docProps/custom.xml><?xml version="1.0" encoding="utf-8"?>
<Properties xmlns="http://schemas.openxmlformats.org/officeDocument/2006/custom-properties" xmlns:vt="http://schemas.openxmlformats.org/officeDocument/2006/docPropsVTypes"/>
</file>